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92398462"/>
        <w:docPartObj>
          <w:docPartGallery w:val="Cover Pages"/>
          <w:docPartUnique/>
        </w:docPartObj>
      </w:sdtPr>
      <w:sdtContent>
        <w:p w14:paraId="0C62319C" w14:textId="315173AE" w:rsidR="00FF6B60" w:rsidRDefault="00FF6B6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1" locked="0" layoutInCell="1" allowOverlap="1" wp14:anchorId="521404A5" wp14:editId="50716475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777240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1508760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41911C44" id="Straight Connector 37" o:spid="_x0000_s1026" style="position:absolute;z-index:-251646976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3EB347D2" wp14:editId="2389CF6B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1508760</wp:posOffset>
                        </wp:positionV>
                      </mc:Fallback>
                    </mc:AlternateContent>
                    <wp:extent cx="5534025" cy="2724912"/>
                    <wp:effectExtent l="0" t="0" r="3810" b="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i/>
                                    <w:caps/>
                                    <w:color w:val="262626" w:themeColor="text1" w:themeTint="D9"/>
                                    <w:sz w:val="120"/>
                                    <w:szCs w:val="120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6DB41FB0" w14:textId="09D11FC6" w:rsidR="00FF6B60" w:rsidRDefault="00254FC0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  <w:t xml:space="preserve">A comparison of the marketing </w:t>
                                    </w:r>
                                    <w:r w:rsidR="00A04E57"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  <w:t>methods of two international hotels</w:t>
                                    </w:r>
                                  </w:p>
                                </w:sdtContent>
                              </w:sdt>
                              <w:p w14:paraId="3230A4CA" w14:textId="092867DD" w:rsidR="00FF6B60" w:rsidRDefault="00000000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1437737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>
                                    <w:rPr>
                                      <w:i/>
                                    </w:rPr>
                                  </w:sdtEndPr>
                                  <w:sdtContent>
                                    <w:r w:rsidR="008A1920"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BM</w:t>
                                    </w:r>
                                    <w:r w:rsidR="007268BA"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IH4005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EB347D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6" type="#_x0000_t202" alt="Title: Title and subtitle" style="position:absolute;margin-left:0;margin-top:0;width:435.75pt;height:214.55pt;z-index:251668480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i/>
                              <w:caps/>
                              <w:color w:val="262626" w:themeColor="text1" w:themeTint="D9"/>
                              <w:sz w:val="120"/>
                              <w:szCs w:val="120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6DB41FB0" w14:textId="09D11FC6" w:rsidR="00FF6B60" w:rsidRDefault="00254FC0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  <w:t xml:space="preserve">A comparison of the marketing </w:t>
                              </w:r>
                              <w:r w:rsidR="00A04E57"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  <w:t>methods of two international hotels</w:t>
                              </w:r>
                            </w:p>
                          </w:sdtContent>
                        </w:sdt>
                        <w:p w14:paraId="3230A4CA" w14:textId="092867DD" w:rsidR="00FF6B60" w:rsidRDefault="00000000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1437737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>
                              <w:rPr>
                                <w:i/>
                              </w:rPr>
                            </w:sdtEndPr>
                            <w:sdtContent>
                              <w:r w:rsidR="008A1920"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BM</w:t>
                              </w:r>
                              <w:r w:rsidR="007268BA"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IH4005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4093A942" w14:textId="1CCFAE95" w:rsidR="00FF6B60" w:rsidRDefault="00A04E5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2E15D9A8" wp14:editId="420096D7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7327900</wp:posOffset>
                    </wp:positionV>
                    <wp:extent cx="7717790" cy="2724912"/>
                    <wp:effectExtent l="0" t="0" r="381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717790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1AE61B41" w14:textId="6E8BBD65" w:rsidR="00FF6B60" w:rsidRDefault="00D3455E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Moryom</w:t>
                                    </w:r>
                                    <w:proofErr w:type="spellEnd"/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Begom</w:t>
                                    </w:r>
                                    <w:proofErr w:type="spellEnd"/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 xml:space="preserve"> Qureshi (2238616)</w:t>
                                    </w:r>
                                  </w:p>
                                </w:sdtContent>
                              </w:sdt>
                              <w:p w14:paraId="08B05213" w14:textId="1187E102" w:rsidR="00FF6B60" w:rsidRDefault="006D13AF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>Marketing essential</w:t>
                                </w:r>
                                <w:r w:rsidR="00FF6B60"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| </w:t>
                                </w: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 Address"/>
                                    <w:tag w:val=""/>
                                    <w:id w:val="-92392518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15:appearance w15:val="hidden"/>
                                    <w:text/>
                                  </w:sdtPr>
                                  <w:sdtContent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Gay</w:t>
                                    </w:r>
                                    <w:r w:rsidR="00FD5827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 xml:space="preserve">athri </w:t>
                                    </w:r>
                                    <w:proofErr w:type="spellStart"/>
                                    <w:r w:rsidR="007A4FA5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M</w:t>
                                    </w:r>
                                    <w:r w:rsidR="00FD5827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ud</w:t>
                                    </w:r>
                                    <w:r w:rsidR="007A4FA5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iyanselage</w:t>
                                    </w:r>
                                    <w:proofErr w:type="spellEnd"/>
                                  </w:sdtContent>
                                </w:sdt>
                                <w:r w:rsidR="000C1B59"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| word count 1500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E15D9A8" id="Text Box 36" o:spid="_x0000_s1027" type="#_x0000_t202" alt="Title: Title and subtitle" style="position:absolute;margin-left:0;margin-top:577pt;width:607.7pt;height:214.5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1AE61B41" w14:textId="6E8BBD65" w:rsidR="00FF6B60" w:rsidRDefault="00D3455E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proofErr w:type="spellStart"/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Moryom</w:t>
                              </w:r>
                              <w:proofErr w:type="spellEnd"/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Begom</w:t>
                              </w:r>
                              <w:proofErr w:type="spellEnd"/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 xml:space="preserve"> Qureshi (2238616)</w:t>
                              </w:r>
                            </w:p>
                          </w:sdtContent>
                        </w:sdt>
                        <w:p w14:paraId="08B05213" w14:textId="1187E102" w:rsidR="00FF6B60" w:rsidRDefault="006D13AF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r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>Marketing essential</w:t>
                          </w:r>
                          <w:r w:rsidR="00FF6B60"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| </w:t>
                          </w: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 Address"/>
                              <w:tag w:val=""/>
                              <w:id w:val="-92392518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15:appearance w15:val="hidden"/>
                              <w:text/>
                            </w:sdtPr>
                            <w:sdtContent>
                              <w:r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Gay</w:t>
                              </w:r>
                              <w:r w:rsidR="00FD5827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 xml:space="preserve">athri </w:t>
                              </w:r>
                              <w:proofErr w:type="spellStart"/>
                              <w:r w:rsidR="007A4FA5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M</w:t>
                              </w:r>
                              <w:r w:rsidR="00FD5827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ud</w:t>
                              </w:r>
                              <w:r w:rsidR="007A4FA5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iyanselage</w:t>
                              </w:r>
                              <w:proofErr w:type="spellEnd"/>
                            </w:sdtContent>
                          </w:sdt>
                          <w:r w:rsidR="000C1B59"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| word count 1500 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FF6B60">
            <w:br w:type="page"/>
          </w:r>
        </w:p>
      </w:sdtContent>
    </w:sdt>
    <w:p w14:paraId="60D9B448" w14:textId="77777777" w:rsidR="00194B66" w:rsidRDefault="00194B66"/>
    <w:p w14:paraId="5B55E3D2" w14:textId="2F8947C9" w:rsidR="009C0D15" w:rsidRDefault="00A9438B">
      <w:r>
        <w:t xml:space="preserve">This essay is introducing the subject of </w:t>
      </w:r>
      <w:r w:rsidR="00371650">
        <w:t>marketing,</w:t>
      </w:r>
      <w:r w:rsidR="00AE3831">
        <w:t xml:space="preserve"> especially </w:t>
      </w:r>
      <w:r w:rsidR="00324285">
        <w:t>comparing</w:t>
      </w:r>
      <w:r w:rsidR="00AE3831">
        <w:t xml:space="preserve"> the market methods and </w:t>
      </w:r>
      <w:r w:rsidR="00324285">
        <w:t>strategy</w:t>
      </w:r>
      <w:r w:rsidR="00AE3831">
        <w:t xml:space="preserve"> of two multinational hotel brands</w:t>
      </w:r>
      <w:r w:rsidR="00324285">
        <w:t>.</w:t>
      </w:r>
    </w:p>
    <w:p w14:paraId="1507589B" w14:textId="5D0FF252" w:rsidR="00324285" w:rsidRDefault="00324285">
      <w:r>
        <w:t>I will examine two hotel brands six</w:t>
      </w:r>
      <w:r w:rsidR="00371650">
        <w:t xml:space="preserve"> sense and Holiday Inn</w:t>
      </w:r>
      <w:r w:rsidR="00C60D16">
        <w:t xml:space="preserve">. Comparing the brands marketing </w:t>
      </w:r>
      <w:r w:rsidR="000F0CDA">
        <w:t>strategies</w:t>
      </w:r>
      <w:r w:rsidR="00496644">
        <w:t xml:space="preserve"> </w:t>
      </w:r>
      <w:r w:rsidR="00C60D16">
        <w:t xml:space="preserve">also will be </w:t>
      </w:r>
      <w:r w:rsidR="000F0CDA">
        <w:t>identifying sim</w:t>
      </w:r>
      <w:r w:rsidR="00080F9A">
        <w:t xml:space="preserve">ilarities and differences in respective marketing </w:t>
      </w:r>
      <w:r w:rsidR="006C3ED5">
        <w:t>strategies</w:t>
      </w:r>
      <w:r w:rsidR="00080F9A">
        <w:t>.</w:t>
      </w:r>
    </w:p>
    <w:p w14:paraId="14E0FD11" w14:textId="77777777" w:rsidR="006C3ED5" w:rsidRDefault="006C3ED5"/>
    <w:p w14:paraId="77146DD8" w14:textId="6629C5BD" w:rsidR="006C3ED5" w:rsidRDefault="00B10162">
      <w:r>
        <w:t xml:space="preserve">Six </w:t>
      </w:r>
      <w:r w:rsidR="00840929">
        <w:t>Sense Hotel</w:t>
      </w:r>
      <w:r>
        <w:t xml:space="preserve"> is an international</w:t>
      </w:r>
      <w:r w:rsidR="00840929">
        <w:t xml:space="preserve"> </w:t>
      </w:r>
      <w:r>
        <w:t xml:space="preserve">hotel spa with </w:t>
      </w:r>
      <w:r w:rsidR="003F1F22">
        <w:t xml:space="preserve">22 </w:t>
      </w:r>
      <w:r w:rsidR="00AC0F73">
        <w:t>Hotels Resort across the world</w:t>
      </w:r>
      <w:r w:rsidR="00980B7B">
        <w:t>.</w:t>
      </w:r>
    </w:p>
    <w:p w14:paraId="2CDABEBE" w14:textId="77DDA387" w:rsidR="006E59AB" w:rsidRDefault="006D260A">
      <w:r>
        <w:t>Six Sense was founded in 19</w:t>
      </w:r>
      <w:r w:rsidR="005F314E">
        <w:t>9</w:t>
      </w:r>
      <w:r>
        <w:t xml:space="preserve">5 with a </w:t>
      </w:r>
      <w:r w:rsidR="005F314E">
        <w:t xml:space="preserve">mission to promote responsible </w:t>
      </w:r>
      <w:r w:rsidR="00A532DC">
        <w:t xml:space="preserve">practices in top tier </w:t>
      </w:r>
      <w:r w:rsidR="00BD4DF0">
        <w:t>hospitality (Wikipedia</w:t>
      </w:r>
      <w:r w:rsidR="009B3FB8">
        <w:t>.com</w:t>
      </w:r>
      <w:r w:rsidR="00F0195C">
        <w:t>)</w:t>
      </w:r>
      <w:r w:rsidR="00A532DC">
        <w:t xml:space="preserve"> </w:t>
      </w:r>
      <w:r w:rsidR="00E52A68">
        <w:t>F</w:t>
      </w:r>
      <w:r w:rsidR="00A532DC">
        <w:t>r</w:t>
      </w:r>
      <w:r w:rsidR="00E52A68">
        <w:t xml:space="preserve">om exotics resorts </w:t>
      </w:r>
      <w:r w:rsidR="00EF7A6D">
        <w:t>and</w:t>
      </w:r>
      <w:r w:rsidR="00E52A68">
        <w:t xml:space="preserve"> spas to private clubs</w:t>
      </w:r>
      <w:r w:rsidR="008C31C8">
        <w:t xml:space="preserve"> and luxurious residences six senses </w:t>
      </w:r>
      <w:r w:rsidR="00C17C42">
        <w:t>is a luxur</w:t>
      </w:r>
      <w:r w:rsidR="002E6123">
        <w:t>y</w:t>
      </w:r>
      <w:r w:rsidR="00991394">
        <w:t xml:space="preserve"> </w:t>
      </w:r>
      <w:r w:rsidR="00F27342">
        <w:t>five-star</w:t>
      </w:r>
      <w:r w:rsidR="00991394">
        <w:t xml:space="preserve"> </w:t>
      </w:r>
      <w:r w:rsidR="00C06E70">
        <w:t xml:space="preserve">hotel, </w:t>
      </w:r>
      <w:r w:rsidR="00CB5E34">
        <w:t xml:space="preserve">resort and spa </w:t>
      </w:r>
      <w:r w:rsidR="00A87F01">
        <w:t>are</w:t>
      </w:r>
      <w:r w:rsidR="00D016D9">
        <w:t xml:space="preserve"> synonymous with a unique style </w:t>
      </w:r>
      <w:r w:rsidR="00E846AA">
        <w:t>authentic</w:t>
      </w:r>
      <w:r w:rsidR="00D016D9">
        <w:t>, personal and sustainable</w:t>
      </w:r>
      <w:r w:rsidR="00E055C4">
        <w:t>.</w:t>
      </w:r>
      <w:r w:rsidR="006E59AB">
        <w:t xml:space="preserve"> </w:t>
      </w:r>
      <w:r w:rsidR="00E055C4">
        <w:t>Six sense</w:t>
      </w:r>
      <w:r w:rsidR="00013300">
        <w:t xml:space="preserve">s </w:t>
      </w:r>
      <w:r w:rsidR="00CC68A0">
        <w:t>are</w:t>
      </w:r>
      <w:r w:rsidR="00A04112">
        <w:t xml:space="preserve"> a </w:t>
      </w:r>
      <w:r w:rsidR="006F38F0">
        <w:t>business</w:t>
      </w:r>
      <w:r w:rsidR="006E59AB">
        <w:t xml:space="preserve"> that </w:t>
      </w:r>
      <w:r w:rsidR="00720A5C">
        <w:t>significantly redu</w:t>
      </w:r>
      <w:r w:rsidR="00A50302">
        <w:t>ce their environmental impact through green best practic</w:t>
      </w:r>
      <w:r w:rsidR="00840001">
        <w:t xml:space="preserve">es in </w:t>
      </w:r>
      <w:r w:rsidR="000D7942">
        <w:t>maintenance,</w:t>
      </w:r>
      <w:r w:rsidR="00840001">
        <w:t xml:space="preserve"> services, </w:t>
      </w:r>
      <w:r w:rsidR="00472308">
        <w:t>logistics</w:t>
      </w:r>
      <w:r w:rsidR="0048371D">
        <w:t xml:space="preserve">, products and </w:t>
      </w:r>
      <w:r w:rsidR="00F07EBB">
        <w:t>supplies</w:t>
      </w:r>
      <w:r w:rsidR="001228D0">
        <w:t xml:space="preserve"> (</w:t>
      </w:r>
      <w:r w:rsidR="009B3FB8">
        <w:t>sixsenses.com) The</w:t>
      </w:r>
      <w:r w:rsidR="0048371D">
        <w:t xml:space="preserve"> core </w:t>
      </w:r>
      <w:r w:rsidR="00472308">
        <w:t>elements</w:t>
      </w:r>
      <w:r w:rsidR="0048371D">
        <w:t xml:space="preserve"> revolve around </w:t>
      </w:r>
      <w:r w:rsidR="00472308">
        <w:t>reducing waste, saving energy and cutting down on water</w:t>
      </w:r>
      <w:r w:rsidR="00F07EBB">
        <w:t xml:space="preserve"> usage</w:t>
      </w:r>
      <w:r w:rsidR="00171537">
        <w:t>.</w:t>
      </w:r>
      <w:r w:rsidR="00FF45DA">
        <w:t xml:space="preserve"> This is one of six senses </w:t>
      </w:r>
      <w:r w:rsidR="00940CC3">
        <w:t xml:space="preserve">STRENGH </w:t>
      </w:r>
      <w:r w:rsidR="003F690B">
        <w:t xml:space="preserve">(appendix 5) where </w:t>
      </w:r>
      <w:r w:rsidR="00764D65">
        <w:t>business use the</w:t>
      </w:r>
      <w:r w:rsidR="00834513">
        <w:t xml:space="preserve"> SWOT</w:t>
      </w:r>
      <w:r w:rsidR="00764D65">
        <w:t xml:space="preserve"> analysis to help </w:t>
      </w:r>
      <w:r w:rsidR="00834513">
        <w:t>their</w:t>
      </w:r>
      <w:r w:rsidR="00764D65">
        <w:t xml:space="preserve"> businesses</w:t>
      </w:r>
      <w:r w:rsidR="00360F43">
        <w:t xml:space="preserve">, </w:t>
      </w:r>
      <w:r w:rsidR="009B65D6">
        <w:t xml:space="preserve">so by being a sustainable hotel </w:t>
      </w:r>
      <w:r w:rsidR="00BF3F3F">
        <w:t xml:space="preserve">shows quality that </w:t>
      </w:r>
      <w:r w:rsidR="0099014F">
        <w:t>separates</w:t>
      </w:r>
      <w:r w:rsidR="00BF3F3F">
        <w:t xml:space="preserve"> them from their comp</w:t>
      </w:r>
      <w:r w:rsidR="0099014F">
        <w:t>etitors.</w:t>
      </w:r>
      <w:r w:rsidR="00167295">
        <w:t xml:space="preserve"> SWOT analysis </w:t>
      </w:r>
      <w:r w:rsidR="00CA4DD4">
        <w:t xml:space="preserve">stands for </w:t>
      </w:r>
      <w:r w:rsidR="00A53AE5">
        <w:t>STRENGTH, WEAKNESSES</w:t>
      </w:r>
      <w:r w:rsidR="007A111F">
        <w:t>,</w:t>
      </w:r>
      <w:r w:rsidR="00E30F86">
        <w:t xml:space="preserve"> </w:t>
      </w:r>
      <w:r w:rsidR="007A111F">
        <w:t>OPP</w:t>
      </w:r>
      <w:r w:rsidR="00E77310">
        <w:t>ERTUNITIES,</w:t>
      </w:r>
      <w:r w:rsidR="00E30F86">
        <w:t xml:space="preserve"> </w:t>
      </w:r>
      <w:r w:rsidR="00E77310">
        <w:t>THREATS</w:t>
      </w:r>
      <w:r w:rsidR="00B21897">
        <w:t>.</w:t>
      </w:r>
      <w:r w:rsidR="00DD5F75">
        <w:t xml:space="preserve"> </w:t>
      </w:r>
      <w:r w:rsidR="003319A8">
        <w:t>It is a</w:t>
      </w:r>
      <w:r w:rsidR="00592AC1">
        <w:t xml:space="preserve">way for assessing your </w:t>
      </w:r>
      <w:r w:rsidR="00183253">
        <w:t>business,</w:t>
      </w:r>
      <w:r w:rsidR="00592AC1">
        <w:t xml:space="preserve"> it also helps you recognise what your </w:t>
      </w:r>
      <w:r w:rsidR="00D57225">
        <w:t xml:space="preserve">business is good at </w:t>
      </w:r>
      <w:r w:rsidR="000B4ABD">
        <w:t>and</w:t>
      </w:r>
      <w:r w:rsidR="00D57225">
        <w:t xml:space="preserve"> helps you for a better future for your company.</w:t>
      </w:r>
    </w:p>
    <w:p w14:paraId="136A18C0" w14:textId="77777777" w:rsidR="00171537" w:rsidRDefault="00171537"/>
    <w:p w14:paraId="379053F1" w14:textId="597BA825" w:rsidR="00391064" w:rsidRDefault="00171537">
      <w:r>
        <w:t>The resort chain highly</w:t>
      </w:r>
      <w:r w:rsidR="0059458B">
        <w:t xml:space="preserve"> emphasizes the importance of clientele like families and millennial group on their </w:t>
      </w:r>
      <w:r w:rsidR="00A04112">
        <w:t>business. (</w:t>
      </w:r>
      <w:r w:rsidR="00834513">
        <w:t>Refer</w:t>
      </w:r>
      <w:r w:rsidR="001B6E1B">
        <w:t xml:space="preserve"> to appendix 1 graph of </w:t>
      </w:r>
      <w:r w:rsidR="00834513">
        <w:t>age</w:t>
      </w:r>
      <w:r w:rsidR="00CC68A0">
        <w:t>). Six</w:t>
      </w:r>
      <w:r w:rsidR="00E957B8">
        <w:t xml:space="preserve"> senses </w:t>
      </w:r>
      <w:r w:rsidR="003D6F65">
        <w:t>adopt</w:t>
      </w:r>
      <w:r w:rsidR="00E957B8">
        <w:t xml:space="preserve"> for couples, as they design perfect romantic </w:t>
      </w:r>
      <w:r w:rsidR="00571167">
        <w:t xml:space="preserve">atmosphere and serenity couple choose the resort to celebrate </w:t>
      </w:r>
      <w:r w:rsidR="00CA537B">
        <w:t>anniversaries</w:t>
      </w:r>
      <w:r w:rsidR="00571167">
        <w:t xml:space="preserve"> </w:t>
      </w:r>
      <w:r w:rsidR="00CA537B">
        <w:t xml:space="preserve">wedding and other significant </w:t>
      </w:r>
      <w:r w:rsidR="004A7D2A">
        <w:t>events. The</w:t>
      </w:r>
      <w:r w:rsidR="0033725F">
        <w:t xml:space="preserve"> top five countries consumers reside </w:t>
      </w:r>
      <w:r w:rsidR="00691178">
        <w:t xml:space="preserve">to are the </w:t>
      </w:r>
      <w:r w:rsidR="003B74CC">
        <w:t>UK, USA</w:t>
      </w:r>
      <w:r w:rsidR="00691178">
        <w:t>, Canada</w:t>
      </w:r>
      <w:r w:rsidR="00391064">
        <w:t xml:space="preserve">, India and </w:t>
      </w:r>
      <w:r w:rsidR="00341920">
        <w:t>Thailand. (</w:t>
      </w:r>
      <w:r w:rsidR="003B74CC">
        <w:t>Appendix</w:t>
      </w:r>
      <w:r w:rsidR="006B4F7B">
        <w:t xml:space="preserve"> graph </w:t>
      </w:r>
      <w:r w:rsidR="003B74CC">
        <w:t>geographic</w:t>
      </w:r>
      <w:r w:rsidR="006B4F7B">
        <w:t>)</w:t>
      </w:r>
      <w:r w:rsidR="0042167B">
        <w:t xml:space="preserve">, also the PESTLE </w:t>
      </w:r>
      <w:r w:rsidR="00865FBA">
        <w:t>strategy</w:t>
      </w:r>
      <w:r w:rsidR="0042167B">
        <w:t xml:space="preserve"> </w:t>
      </w:r>
      <w:r w:rsidR="001628F5">
        <w:t xml:space="preserve">impacts on hotel and tourism </w:t>
      </w:r>
      <w:r w:rsidR="00563FB0">
        <w:t>(</w:t>
      </w:r>
      <w:r w:rsidR="004B5E54">
        <w:t>A</w:t>
      </w:r>
      <w:r w:rsidR="00563FB0">
        <w:t>ppendix 7)</w:t>
      </w:r>
      <w:r w:rsidR="00067153">
        <w:t xml:space="preserve"> PESTLE </w:t>
      </w:r>
      <w:r w:rsidR="00FF4740">
        <w:t>which stands for Pol</w:t>
      </w:r>
      <w:r w:rsidR="00367B52">
        <w:t xml:space="preserve">itics, social, legal, economics, technological, legal, </w:t>
      </w:r>
      <w:r w:rsidR="00183253">
        <w:t>environmental. (Brigitte</w:t>
      </w:r>
      <w:r w:rsidR="00400C88">
        <w:t xml:space="preserve"> </w:t>
      </w:r>
      <w:r w:rsidR="00183253">
        <w:t>2015)</w:t>
      </w:r>
    </w:p>
    <w:p w14:paraId="02D4323C" w14:textId="332D78C7" w:rsidR="00541E82" w:rsidRDefault="007B6342">
      <w:r>
        <w:t xml:space="preserve">The biggest impact that has </w:t>
      </w:r>
      <w:r w:rsidR="00E30F86">
        <w:t>affected</w:t>
      </w:r>
      <w:r>
        <w:t xml:space="preserve"> </w:t>
      </w:r>
      <w:r w:rsidR="00802D37">
        <w:t>S</w:t>
      </w:r>
      <w:r w:rsidR="00DE0229">
        <w:t xml:space="preserve">ix </w:t>
      </w:r>
      <w:r w:rsidR="00802D37">
        <w:t>S</w:t>
      </w:r>
      <w:r w:rsidR="00DE0229">
        <w:t xml:space="preserve">enses and </w:t>
      </w:r>
      <w:r w:rsidR="004A7D2A">
        <w:t xml:space="preserve">Holiday </w:t>
      </w:r>
      <w:r w:rsidR="00802D37">
        <w:t>I</w:t>
      </w:r>
      <w:r w:rsidR="00300CF9">
        <w:t>nn is</w:t>
      </w:r>
      <w:r>
        <w:t xml:space="preserve"> the </w:t>
      </w:r>
      <w:r w:rsidR="00186207">
        <w:t>political</w:t>
      </w:r>
      <w:r>
        <w:t xml:space="preserve"> side </w:t>
      </w:r>
      <w:r w:rsidR="00972665">
        <w:t xml:space="preserve">to </w:t>
      </w:r>
      <w:r w:rsidR="00652A6E">
        <w:t>it when</w:t>
      </w:r>
      <w:r w:rsidR="00972665">
        <w:t xml:space="preserve"> Russia and Ukraine </w:t>
      </w:r>
      <w:r w:rsidR="000C0908">
        <w:t xml:space="preserve">had a </w:t>
      </w:r>
      <w:r w:rsidR="00341920">
        <w:t>war,</w:t>
      </w:r>
      <w:r w:rsidR="001B3D54">
        <w:t xml:space="preserve"> this had huge effect on </w:t>
      </w:r>
      <w:r w:rsidR="0059604E">
        <w:t xml:space="preserve">tourism where customers have been restricted to travel on air </w:t>
      </w:r>
      <w:r w:rsidR="004C5B86">
        <w:t xml:space="preserve">also </w:t>
      </w:r>
      <w:r w:rsidR="0002462A">
        <w:t xml:space="preserve">because of low tourism it has </w:t>
      </w:r>
      <w:r w:rsidR="007F78C2">
        <w:t xml:space="preserve">made fuel price and food price go up </w:t>
      </w:r>
      <w:r w:rsidR="00547BD2">
        <w:t xml:space="preserve">that has </w:t>
      </w:r>
      <w:r w:rsidR="00183253">
        <w:t>affected</w:t>
      </w:r>
      <w:r w:rsidR="00547BD2">
        <w:t xml:space="preserve"> </w:t>
      </w:r>
      <w:r w:rsidR="00186207">
        <w:t>traveller</w:t>
      </w:r>
      <w:r w:rsidR="00965E99">
        <w:t>s</w:t>
      </w:r>
      <w:r w:rsidR="00A17EEC">
        <w:t xml:space="preserve"> to disposable </w:t>
      </w:r>
      <w:r w:rsidR="007101AC">
        <w:t>income (</w:t>
      </w:r>
      <w:proofErr w:type="spellStart"/>
      <w:r w:rsidR="00060CED">
        <w:t>Nikolova</w:t>
      </w:r>
      <w:proofErr w:type="spellEnd"/>
      <w:r w:rsidR="00060CED">
        <w:t xml:space="preserve"> 2022)</w:t>
      </w:r>
    </w:p>
    <w:p w14:paraId="5C07306F" w14:textId="77777777" w:rsidR="00542D68" w:rsidRDefault="00542D68"/>
    <w:p w14:paraId="40C2FAE3" w14:textId="5E04E9D8" w:rsidR="00F231DF" w:rsidRDefault="006B4F7B">
      <w:r>
        <w:t xml:space="preserve">So overall Six Sense </w:t>
      </w:r>
      <w:r w:rsidR="00AA2003">
        <w:t>targets young millennial who are highly attract</w:t>
      </w:r>
      <w:r w:rsidR="0047191F">
        <w:t xml:space="preserve">ed to </w:t>
      </w:r>
      <w:r w:rsidR="003B74CC">
        <w:t>sustainability,</w:t>
      </w:r>
      <w:r w:rsidR="0047191F">
        <w:t xml:space="preserve"> and new intellectual</w:t>
      </w:r>
      <w:r w:rsidR="00283D67">
        <w:t xml:space="preserve"> </w:t>
      </w:r>
      <w:r w:rsidR="005A2C4B">
        <w:t>development. Families</w:t>
      </w:r>
      <w:r w:rsidR="00283D67">
        <w:t xml:space="preserve"> and couple have similarities </w:t>
      </w:r>
      <w:r w:rsidR="003B74CC">
        <w:t>behaviour</w:t>
      </w:r>
      <w:r w:rsidR="00283D67">
        <w:t xml:space="preserve">, generally both are looking for a </w:t>
      </w:r>
      <w:r w:rsidR="00B4086A">
        <w:t>calm, quiet</w:t>
      </w:r>
      <w:r w:rsidR="00A264F9">
        <w:t xml:space="preserve"> place for relaxation. With luxury spa </w:t>
      </w:r>
      <w:r w:rsidR="004874B6">
        <w:t>facilities for couple activities for kids, and a rela</w:t>
      </w:r>
      <w:r w:rsidR="00B4086A">
        <w:t>xing dining experience</w:t>
      </w:r>
      <w:r w:rsidR="007F3952">
        <w:t>.</w:t>
      </w:r>
      <w:r w:rsidR="0074441D">
        <w:t xml:space="preserve"> (</w:t>
      </w:r>
      <w:r w:rsidR="006F38F0">
        <w:t>Appendix</w:t>
      </w:r>
      <w:r w:rsidR="0074441D">
        <w:t xml:space="preserve"> 6)</w:t>
      </w:r>
      <w:r w:rsidR="009A00A9">
        <w:t xml:space="preserve"> </w:t>
      </w:r>
      <w:r w:rsidR="00897B8D">
        <w:t xml:space="preserve">is a </w:t>
      </w:r>
      <w:r w:rsidR="006A3F95">
        <w:t xml:space="preserve">perceptual map that </w:t>
      </w:r>
      <w:r w:rsidR="009A00A9">
        <w:t xml:space="preserve">shows that six sense falls in the </w:t>
      </w:r>
      <w:r w:rsidR="00300CF9">
        <w:t>high-quality</w:t>
      </w:r>
      <w:r w:rsidR="009A00A9">
        <w:t xml:space="preserve"> </w:t>
      </w:r>
      <w:r w:rsidR="00B8581D">
        <w:t xml:space="preserve">high </w:t>
      </w:r>
      <w:r w:rsidR="00CC68A0">
        <w:t>price</w:t>
      </w:r>
      <w:r w:rsidR="00EB6452">
        <w:t xml:space="preserve"> </w:t>
      </w:r>
      <w:r w:rsidR="00DC2DFC">
        <w:t>(Wikipedia)</w:t>
      </w:r>
      <w:r w:rsidR="00CC68A0">
        <w:t>. Whereas</w:t>
      </w:r>
      <w:r w:rsidR="001A0C0A">
        <w:t xml:space="preserve"> Holiday Inn is an American chain of hotel based in Atlanta</w:t>
      </w:r>
      <w:r w:rsidR="007E51D2">
        <w:t xml:space="preserve">, </w:t>
      </w:r>
      <w:r w:rsidR="004E4155">
        <w:t>Georgia and</w:t>
      </w:r>
      <w:r w:rsidR="007E51D2">
        <w:t xml:space="preserve"> brand</w:t>
      </w:r>
      <w:r w:rsidR="00B332F8">
        <w:t xml:space="preserve"> of IHG Hotels and </w:t>
      </w:r>
      <w:r w:rsidR="00247D17">
        <w:t xml:space="preserve">Resorts. The chain </w:t>
      </w:r>
      <w:r w:rsidR="00B6237E">
        <w:t xml:space="preserve">was founded in 1952 by </w:t>
      </w:r>
      <w:proofErr w:type="spellStart"/>
      <w:r w:rsidR="00B6237E">
        <w:t>kemmons</w:t>
      </w:r>
      <w:proofErr w:type="spellEnd"/>
      <w:r w:rsidR="00B6237E">
        <w:t xml:space="preserve"> </w:t>
      </w:r>
      <w:r w:rsidR="004E4155">
        <w:t>Wilson,</w:t>
      </w:r>
      <w:r w:rsidR="007B20D4">
        <w:t xml:space="preserve"> who opened the first location </w:t>
      </w:r>
      <w:r w:rsidR="00E61348">
        <w:t xml:space="preserve">in </w:t>
      </w:r>
      <w:r w:rsidR="004E4155">
        <w:t>Memphis,</w:t>
      </w:r>
      <w:r w:rsidR="00E61348">
        <w:t xml:space="preserve"> Tennessee </w:t>
      </w:r>
      <w:r w:rsidR="003B380F">
        <w:t xml:space="preserve">that </w:t>
      </w:r>
      <w:r w:rsidR="004E4155">
        <w:t>year. The</w:t>
      </w:r>
      <w:r w:rsidR="003B380F">
        <w:t xml:space="preserve"> chain was a division of bass </w:t>
      </w:r>
      <w:r w:rsidR="00185027">
        <w:t>brewery from 1988-2000, si</w:t>
      </w:r>
      <w:r w:rsidR="00370C5B">
        <w:t xml:space="preserve">x continents from 2000-03 </w:t>
      </w:r>
      <w:r w:rsidR="00E21254">
        <w:t>and IHG hotels and resorts since 2003, it operates hotel</w:t>
      </w:r>
      <w:r w:rsidR="00CC6AA6">
        <w:t xml:space="preserve"> under the names Holiday inn, holiday express, holiday inn club vacations and Holiday inn </w:t>
      </w:r>
      <w:r w:rsidR="006526A5">
        <w:t>Resorts.</w:t>
      </w:r>
      <w:r w:rsidR="002C2155">
        <w:t xml:space="preserve"> as of 2018, holiday inn operates more than </w:t>
      </w:r>
      <w:r w:rsidR="004E4155">
        <w:t xml:space="preserve">1,100 </w:t>
      </w:r>
      <w:r w:rsidR="005A2C4B">
        <w:t>locations. Holiday</w:t>
      </w:r>
      <w:r w:rsidR="00F231DF">
        <w:t xml:space="preserve"> inn has air </w:t>
      </w:r>
      <w:r w:rsidR="00271F20">
        <w:t xml:space="preserve">conditions room </w:t>
      </w:r>
      <w:r w:rsidR="006526A5">
        <w:t>restaurants,</w:t>
      </w:r>
      <w:r w:rsidR="00271F20">
        <w:t xml:space="preserve"> </w:t>
      </w:r>
      <w:r w:rsidR="00BE4F86">
        <w:t xml:space="preserve">pools, </w:t>
      </w:r>
      <w:r w:rsidR="006526A5">
        <w:t>television,</w:t>
      </w:r>
      <w:r w:rsidR="0006598E">
        <w:t xml:space="preserve"> direct dial telephone services, piped music and </w:t>
      </w:r>
      <w:r w:rsidR="00A1589D">
        <w:t>radio,</w:t>
      </w:r>
      <w:r w:rsidR="00923932">
        <w:t xml:space="preserve"> wall to wall carpeting </w:t>
      </w:r>
      <w:r w:rsidR="00751AE8">
        <w:t xml:space="preserve">and </w:t>
      </w:r>
      <w:r w:rsidR="00923932">
        <w:t xml:space="preserve">cocktail </w:t>
      </w:r>
      <w:r w:rsidR="00B2490E">
        <w:t>lounges</w:t>
      </w:r>
      <w:r w:rsidR="00E745E8">
        <w:t xml:space="preserve">, </w:t>
      </w:r>
      <w:r w:rsidR="00AF7904">
        <w:t xml:space="preserve">holiday </w:t>
      </w:r>
      <w:r w:rsidR="00AF7904">
        <w:lastRenderedPageBreak/>
        <w:t>inn</w:t>
      </w:r>
      <w:r w:rsidR="00DD20C0">
        <w:t xml:space="preserve"> location </w:t>
      </w:r>
      <w:r w:rsidR="00741E04">
        <w:t xml:space="preserve">tends in basic areas like next to </w:t>
      </w:r>
      <w:r w:rsidR="001E0B22">
        <w:t>train station or bus station or</w:t>
      </w:r>
      <w:r w:rsidR="00596F6F">
        <w:t xml:space="preserve"> </w:t>
      </w:r>
      <w:r w:rsidR="001E0B22">
        <w:t>supermarkets.</w:t>
      </w:r>
      <w:r w:rsidR="00E745E8">
        <w:t>so on the perceptual map they fall under</w:t>
      </w:r>
      <w:r w:rsidR="00AF311B">
        <w:t xml:space="preserve"> basic location and low </w:t>
      </w:r>
      <w:r w:rsidR="004E593B">
        <w:t>price. (</w:t>
      </w:r>
      <w:r w:rsidR="00F12D0D">
        <w:t xml:space="preserve">Appendix </w:t>
      </w:r>
      <w:r w:rsidR="00184295">
        <w:t>6</w:t>
      </w:r>
      <w:r w:rsidR="006E7E76">
        <w:t>.</w:t>
      </w:r>
      <w:r w:rsidR="00AF7904">
        <w:t>)</w:t>
      </w:r>
    </w:p>
    <w:p w14:paraId="2E650E87" w14:textId="77777777" w:rsidR="007E0316" w:rsidRDefault="007E0316"/>
    <w:p w14:paraId="5704925D" w14:textId="7C3DBBE2" w:rsidR="007E0316" w:rsidRDefault="007E0316">
      <w:r>
        <w:t xml:space="preserve">Holiday inn marketing </w:t>
      </w:r>
      <w:r w:rsidR="00A8405D">
        <w:t>strategic</w:t>
      </w:r>
      <w:r>
        <w:t xml:space="preserve"> </w:t>
      </w:r>
      <w:r w:rsidR="00A8405D">
        <w:t>is mainly emphasi</w:t>
      </w:r>
      <w:r w:rsidR="00A75998">
        <w:t xml:space="preserve">zed on the variable under the control of the firm </w:t>
      </w:r>
      <w:r w:rsidR="00CC057A">
        <w:t xml:space="preserve">that the marketing manager </w:t>
      </w:r>
      <w:r w:rsidR="000E15E9">
        <w:t>manipulates</w:t>
      </w:r>
      <w:r w:rsidR="00CC057A">
        <w:t xml:space="preserve"> </w:t>
      </w:r>
      <w:r w:rsidR="000E15E9">
        <w:t>in order to achieve tactical marketing objective.</w:t>
      </w:r>
    </w:p>
    <w:p w14:paraId="684117E0" w14:textId="4E1F3641" w:rsidR="008A2962" w:rsidRDefault="005A4489">
      <w:r>
        <w:t xml:space="preserve">Holiday </w:t>
      </w:r>
      <w:r w:rsidR="00212C46">
        <w:t>I</w:t>
      </w:r>
      <w:r>
        <w:t>nn found that the four features that are of most</w:t>
      </w:r>
      <w:r w:rsidR="00A455AB">
        <w:t xml:space="preserve"> significance to business travellers are </w:t>
      </w:r>
      <w:r w:rsidR="00C2696B">
        <w:t xml:space="preserve">providing free high-speed internet access comfortable in room </w:t>
      </w:r>
      <w:r w:rsidR="00CC68A0">
        <w:t>workspaces</w:t>
      </w:r>
      <w:r w:rsidR="007C698F">
        <w:t>, full</w:t>
      </w:r>
      <w:r w:rsidR="000D7C96">
        <w:t xml:space="preserve"> </w:t>
      </w:r>
      <w:r w:rsidR="007C698F">
        <w:t>service, meeting</w:t>
      </w:r>
      <w:r w:rsidR="000D7C96">
        <w:t xml:space="preserve"> facilities </w:t>
      </w:r>
      <w:r w:rsidR="00CB57CF">
        <w:t xml:space="preserve">and robust loyalty </w:t>
      </w:r>
      <w:r w:rsidR="00C05D47">
        <w:t>program. Broadcasting</w:t>
      </w:r>
      <w:r w:rsidR="00CD39E8">
        <w:t xml:space="preserve"> advertising </w:t>
      </w:r>
      <w:r w:rsidR="00E355A6">
        <w:t xml:space="preserve">is essential in Holiday Inn </w:t>
      </w:r>
      <w:r w:rsidR="00D4530A">
        <w:t xml:space="preserve">they look at business travellers and </w:t>
      </w:r>
      <w:r w:rsidR="00CC68A0">
        <w:t>last-minute</w:t>
      </w:r>
      <w:r w:rsidR="00D4530A">
        <w:t xml:space="preserve"> </w:t>
      </w:r>
      <w:r w:rsidR="005A2C4B">
        <w:t>booking, traditionally</w:t>
      </w:r>
      <w:r w:rsidR="00452E3C">
        <w:t xml:space="preserve"> at men </w:t>
      </w:r>
      <w:r w:rsidR="00CC68A0">
        <w:t>aged</w:t>
      </w:r>
      <w:r w:rsidR="00452E3C">
        <w:t xml:space="preserve"> 35-54</w:t>
      </w:r>
      <w:r w:rsidR="00557E29">
        <w:t>.</w:t>
      </w:r>
      <w:r w:rsidR="00C73B20">
        <w:t xml:space="preserve"> See </w:t>
      </w:r>
      <w:r w:rsidR="00B46C60">
        <w:t>(</w:t>
      </w:r>
      <w:r w:rsidR="00C50097">
        <w:t>A</w:t>
      </w:r>
      <w:r w:rsidR="00C73B20">
        <w:t xml:space="preserve">ppendix </w:t>
      </w:r>
      <w:r w:rsidR="005A2C4B">
        <w:t>3) Companies</w:t>
      </w:r>
      <w:r w:rsidR="005A04FD">
        <w:t xml:space="preserve"> like Holiday Inn </w:t>
      </w:r>
      <w:r w:rsidR="00CC68A0">
        <w:t>must</w:t>
      </w:r>
      <w:r w:rsidR="005A04FD">
        <w:t xml:space="preserve"> do Marketing</w:t>
      </w:r>
      <w:r w:rsidR="00DA2B8E">
        <w:t xml:space="preserve"> in order to attract customer </w:t>
      </w:r>
      <w:r w:rsidR="00DA2B8E" w:rsidRPr="00C06357">
        <w:t>and sell their products in order to make profits</w:t>
      </w:r>
      <w:r w:rsidR="00110A9C" w:rsidRPr="00C06357">
        <w:t>. Marketing department is an important part of</w:t>
      </w:r>
      <w:r w:rsidR="00110A9C">
        <w:t xml:space="preserve"> </w:t>
      </w:r>
      <w:r w:rsidR="005A2C4B">
        <w:t>organisation,</w:t>
      </w:r>
      <w:r w:rsidR="00110A9C">
        <w:t xml:space="preserve"> responsible </w:t>
      </w:r>
      <w:r w:rsidR="00794A24">
        <w:t xml:space="preserve">for up selling of </w:t>
      </w:r>
      <w:r w:rsidR="00CC68A0">
        <w:t>organisation,</w:t>
      </w:r>
      <w:r w:rsidR="00AF1575">
        <w:t xml:space="preserve"> responsible for selling of company products by different ways like </w:t>
      </w:r>
      <w:r w:rsidR="00CC68A0">
        <w:t>advertising,</w:t>
      </w:r>
      <w:r w:rsidR="00F52CC7">
        <w:t xml:space="preserve"> providing seasonal or promotional offers giving discounts, hiring celebrities </w:t>
      </w:r>
      <w:r w:rsidR="007C698F">
        <w:t xml:space="preserve">for the advertisement of their </w:t>
      </w:r>
      <w:r w:rsidR="00CC68A0">
        <w:t>products. (Appendix</w:t>
      </w:r>
      <w:r w:rsidR="00FF7247">
        <w:t xml:space="preserve"> 5</w:t>
      </w:r>
      <w:r w:rsidR="006047BA">
        <w:t xml:space="preserve">) </w:t>
      </w:r>
      <w:r w:rsidR="00376222">
        <w:t xml:space="preserve">this </w:t>
      </w:r>
      <w:r w:rsidR="006F38F0">
        <w:t>shows</w:t>
      </w:r>
      <w:r w:rsidR="00376222">
        <w:t xml:space="preserve"> Holiday </w:t>
      </w:r>
      <w:r w:rsidR="006F38F0">
        <w:t>Inn</w:t>
      </w:r>
      <w:r w:rsidR="00376222">
        <w:t xml:space="preserve"> have </w:t>
      </w:r>
      <w:r w:rsidR="0088136E">
        <w:t xml:space="preserve">used OPERTUNITIES </w:t>
      </w:r>
      <w:r w:rsidR="00731A7D">
        <w:t xml:space="preserve">to improve their </w:t>
      </w:r>
      <w:r w:rsidR="00BC2FBA">
        <w:t>business in the SWOT ana</w:t>
      </w:r>
      <w:r w:rsidR="008A2962">
        <w:t>lysis.</w:t>
      </w:r>
      <w:r w:rsidR="006E2C7A">
        <w:t xml:space="preserve"> Both companies use the marketing mix plan </w:t>
      </w:r>
      <w:r w:rsidR="00B66B7D">
        <w:t xml:space="preserve">or the 4P’s, product, price, placement, </w:t>
      </w:r>
      <w:r w:rsidR="00B32216">
        <w:t>promotion.</w:t>
      </w:r>
      <w:r w:rsidR="008A729E">
        <w:t xml:space="preserve"> The 4</w:t>
      </w:r>
      <w:r w:rsidR="004E593B">
        <w:t>p</w:t>
      </w:r>
      <w:r w:rsidR="00374C0D">
        <w:t xml:space="preserve">’s </w:t>
      </w:r>
      <w:r w:rsidR="008A729E">
        <w:t xml:space="preserve">work in </w:t>
      </w:r>
      <w:r w:rsidR="004E593B">
        <w:t>conjunction</w:t>
      </w:r>
      <w:r w:rsidR="008A729E">
        <w:t xml:space="preserve"> with one </w:t>
      </w:r>
      <w:r w:rsidR="00357B78">
        <w:t>another,</w:t>
      </w:r>
      <w:r w:rsidR="00764E0D">
        <w:t xml:space="preserve"> main purpose is to generate higher </w:t>
      </w:r>
      <w:r w:rsidR="003400B9">
        <w:t>sales. (</w:t>
      </w:r>
      <w:r w:rsidR="007B0F5F">
        <w:t>McCarthy</w:t>
      </w:r>
      <w:r w:rsidR="00705CBE">
        <w:t xml:space="preserve"> 1960)</w:t>
      </w:r>
      <w:r w:rsidR="00CB7DCE">
        <w:t xml:space="preserve"> (</w:t>
      </w:r>
      <w:r w:rsidR="008F04FD">
        <w:t>Neil</w:t>
      </w:r>
      <w:r w:rsidR="00CB7DCE">
        <w:t xml:space="preserve"> </w:t>
      </w:r>
      <w:r w:rsidR="008F04FD">
        <w:t>Patel</w:t>
      </w:r>
      <w:r w:rsidR="00941A09">
        <w:t xml:space="preserve"> </w:t>
      </w:r>
      <w:r w:rsidR="00990CF4">
        <w:t>2023)</w:t>
      </w:r>
    </w:p>
    <w:p w14:paraId="545A9636" w14:textId="77777777" w:rsidR="00A53AA1" w:rsidRDefault="00A53AA1"/>
    <w:p w14:paraId="16F583CB" w14:textId="10668B8B" w:rsidR="00A53AA1" w:rsidRDefault="00A53AA1">
      <w:r>
        <w:t xml:space="preserve">To position six senses and Holiday Inn in the BOWMAN </w:t>
      </w:r>
      <w:r w:rsidR="005A2C4B">
        <w:t>strategy</w:t>
      </w:r>
      <w:r w:rsidR="00052337">
        <w:t xml:space="preserve"> which is a clock that shows </w:t>
      </w:r>
      <w:r w:rsidR="00C055EE">
        <w:t>the available</w:t>
      </w:r>
      <w:r w:rsidR="00F61245">
        <w:t xml:space="preserve"> options </w:t>
      </w:r>
      <w:r w:rsidR="0035080F">
        <w:t xml:space="preserve">are for </w:t>
      </w:r>
      <w:r w:rsidR="005A2C4B">
        <w:t>businesses</w:t>
      </w:r>
      <w:r w:rsidR="0035080F">
        <w:t xml:space="preserve"> or its managers </w:t>
      </w:r>
      <w:r w:rsidR="00C46E99">
        <w:t xml:space="preserve">in terms </w:t>
      </w:r>
      <w:r w:rsidR="0042601E">
        <w:t xml:space="preserve">of positioning </w:t>
      </w:r>
      <w:r w:rsidR="005A2C4B">
        <w:t>strategies</w:t>
      </w:r>
      <w:r w:rsidR="006B7816">
        <w:t xml:space="preserve"> in terms of price </w:t>
      </w:r>
      <w:r w:rsidR="005A2C4B">
        <w:t>perceived</w:t>
      </w:r>
      <w:r w:rsidR="006B7816">
        <w:t xml:space="preserve"> </w:t>
      </w:r>
      <w:r w:rsidR="00542D54">
        <w:t xml:space="preserve">added </w:t>
      </w:r>
      <w:r w:rsidR="006B7816">
        <w:t>value.</w:t>
      </w:r>
      <w:r w:rsidR="001D4F56">
        <w:t xml:space="preserve"> (Appendix 4)</w:t>
      </w:r>
      <w:r w:rsidR="00301665">
        <w:t xml:space="preserve"> so</w:t>
      </w:r>
      <w:r w:rsidR="00AD4C8F">
        <w:t xml:space="preserve"> six senses will be </w:t>
      </w:r>
      <w:r w:rsidR="00335DDB">
        <w:t xml:space="preserve">5 focused differentiation, and Holiday Inn </w:t>
      </w:r>
      <w:r w:rsidR="00150F98">
        <w:t>3 Hybrid</w:t>
      </w:r>
      <w:r w:rsidR="00A62CE2">
        <w:t xml:space="preserve"> (</w:t>
      </w:r>
      <w:r w:rsidR="00005514">
        <w:t>google)</w:t>
      </w:r>
    </w:p>
    <w:p w14:paraId="1F76513D" w14:textId="4F85C320" w:rsidR="00AF7904" w:rsidRDefault="00AF7904"/>
    <w:p w14:paraId="402532F6" w14:textId="77777777" w:rsidR="000C7A01" w:rsidRDefault="000C7A01"/>
    <w:p w14:paraId="698A8FCC" w14:textId="191B1C9B" w:rsidR="00192656" w:rsidRDefault="008E3E53">
      <w:r>
        <w:t xml:space="preserve"> </w:t>
      </w:r>
    </w:p>
    <w:p w14:paraId="068E2828" w14:textId="41758ACD" w:rsidR="0082214D" w:rsidRDefault="007268BA">
      <w:r>
        <w:t>Referenc</w:t>
      </w:r>
      <w:r w:rsidR="00F97435">
        <w:t>e</w:t>
      </w:r>
      <w:r w:rsidR="00F13242">
        <w:t xml:space="preserve"> list</w:t>
      </w:r>
      <w:r w:rsidR="00A37848">
        <w:t>:</w:t>
      </w:r>
    </w:p>
    <w:p w14:paraId="17034247" w14:textId="3D29E789" w:rsidR="00BB47EF" w:rsidRDefault="00BB47EF">
      <w:r>
        <w:t xml:space="preserve">International </w:t>
      </w:r>
      <w:r w:rsidR="003F268D">
        <w:t xml:space="preserve">Hotels Groups. </w:t>
      </w:r>
      <w:r w:rsidR="00D67267">
        <w:t>(</w:t>
      </w:r>
      <w:r w:rsidR="003F268D">
        <w:t>March 31,2009</w:t>
      </w:r>
      <w:r w:rsidR="00FE3D03">
        <w:t>.</w:t>
      </w:r>
      <w:r w:rsidR="00D67267">
        <w:t>)</w:t>
      </w:r>
      <w:r w:rsidR="00FE3D03">
        <w:t xml:space="preserve"> </w:t>
      </w:r>
      <w:r w:rsidR="00522111">
        <w:t xml:space="preserve">Retrieved </w:t>
      </w:r>
      <w:r w:rsidR="00D67267">
        <w:t>(</w:t>
      </w:r>
      <w:r w:rsidR="00522111">
        <w:t>June</w:t>
      </w:r>
      <w:r w:rsidR="00FE3D03">
        <w:t xml:space="preserve"> 6, 2009.</w:t>
      </w:r>
      <w:r w:rsidR="00D67267">
        <w:t>)</w:t>
      </w:r>
    </w:p>
    <w:p w14:paraId="7EA94F0A" w14:textId="360551E9" w:rsidR="00522111" w:rsidRDefault="00AA7C58">
      <w:proofErr w:type="spellStart"/>
      <w:r>
        <w:t>Niklova</w:t>
      </w:r>
      <w:proofErr w:type="spellEnd"/>
      <w:r w:rsidR="005D0D75">
        <w:t xml:space="preserve"> </w:t>
      </w:r>
      <w:proofErr w:type="spellStart"/>
      <w:r w:rsidR="005D0D75">
        <w:t>Milana</w:t>
      </w:r>
      <w:proofErr w:type="spellEnd"/>
      <w:r w:rsidR="005D0D75">
        <w:t xml:space="preserve"> </w:t>
      </w:r>
      <w:r w:rsidR="00D67267">
        <w:t>(</w:t>
      </w:r>
      <w:r w:rsidR="005D0D75">
        <w:t xml:space="preserve">August </w:t>
      </w:r>
      <w:r w:rsidR="00412F97">
        <w:t>22.2022</w:t>
      </w:r>
      <w:r w:rsidR="005A0B45">
        <w:t>.</w:t>
      </w:r>
      <w:r w:rsidR="00D67267">
        <w:t>)</w:t>
      </w:r>
    </w:p>
    <w:p w14:paraId="2DBD0160" w14:textId="4B648BB7" w:rsidR="005A0B45" w:rsidRDefault="00980AA4">
      <w:proofErr w:type="spellStart"/>
      <w:r>
        <w:t>Similarweb</w:t>
      </w:r>
      <w:proofErr w:type="spellEnd"/>
      <w:r>
        <w:t xml:space="preserve"> </w:t>
      </w:r>
      <w:r w:rsidR="00CB7DCE">
        <w:t>LTD (</w:t>
      </w:r>
      <w:r w:rsidR="00F13242">
        <w:t>2009</w:t>
      </w:r>
      <w:r>
        <w:t>-</w:t>
      </w:r>
      <w:r w:rsidR="003B7591">
        <w:t>2023)</w:t>
      </w:r>
    </w:p>
    <w:p w14:paraId="2E51E683" w14:textId="38287F55" w:rsidR="0003614B" w:rsidRDefault="009A0528">
      <w:proofErr w:type="spellStart"/>
      <w:r>
        <w:t>Feys</w:t>
      </w:r>
      <w:proofErr w:type="spellEnd"/>
      <w:r>
        <w:t xml:space="preserve"> </w:t>
      </w:r>
      <w:r w:rsidR="002C6ED3">
        <w:t xml:space="preserve">Brigette Pestle </w:t>
      </w:r>
      <w:r w:rsidR="00357B78">
        <w:t xml:space="preserve">analysis </w:t>
      </w:r>
      <w:r w:rsidR="00D67267">
        <w:t>(</w:t>
      </w:r>
      <w:r w:rsidR="00357B78">
        <w:t>2015</w:t>
      </w:r>
      <w:r w:rsidR="00D67267">
        <w:t>)</w:t>
      </w:r>
    </w:p>
    <w:p w14:paraId="2BA8CC71" w14:textId="613A64E9" w:rsidR="00391499" w:rsidRDefault="000110C7">
      <w:r>
        <w:t xml:space="preserve">Will, </w:t>
      </w:r>
      <w:r w:rsidR="00F13242">
        <w:t>Kenton (</w:t>
      </w:r>
      <w:r w:rsidR="00357B78">
        <w:t>March</w:t>
      </w:r>
      <w:r>
        <w:t xml:space="preserve"> 27.2003</w:t>
      </w:r>
      <w:r w:rsidR="00D67267">
        <w:t>)</w:t>
      </w:r>
    </w:p>
    <w:p w14:paraId="0853B439" w14:textId="5DF93274" w:rsidR="000110C7" w:rsidRDefault="00F13242">
      <w:r>
        <w:t xml:space="preserve">McCarthy, </w:t>
      </w:r>
      <w:r w:rsidR="007B0F5F">
        <w:t>B</w:t>
      </w:r>
      <w:r w:rsidR="00AF541E">
        <w:t>asic marketing</w:t>
      </w:r>
      <w:r w:rsidR="0045507B">
        <w:t xml:space="preserve"> </w:t>
      </w:r>
      <w:r w:rsidR="00C564A6" w:rsidRPr="00C06357">
        <w:rPr>
          <w:i/>
          <w:iCs/>
        </w:rPr>
        <w:t>A managerial approach</w:t>
      </w:r>
      <w:r w:rsidR="00C564A6">
        <w:t xml:space="preserve"> </w:t>
      </w:r>
      <w:r w:rsidR="00CB7DCE">
        <w:t>(</w:t>
      </w:r>
      <w:r w:rsidR="00AF541E">
        <w:t>1960</w:t>
      </w:r>
      <w:r w:rsidR="00D67267">
        <w:t>)</w:t>
      </w:r>
    </w:p>
    <w:p w14:paraId="33F01A7A" w14:textId="262D79DA" w:rsidR="00990CF4" w:rsidRDefault="00990CF4">
      <w:r>
        <w:t xml:space="preserve">Neil </w:t>
      </w:r>
      <w:r w:rsidR="00326DF1">
        <w:t>Patel</w:t>
      </w:r>
      <w:r w:rsidR="003B7591">
        <w:t xml:space="preserve"> available</w:t>
      </w:r>
      <w:r>
        <w:t xml:space="preserve"> at</w:t>
      </w:r>
      <w:r w:rsidR="001B01E3">
        <w:t xml:space="preserve">: </w:t>
      </w:r>
      <w:hyperlink r:id="rId6" w:history="1">
        <w:r w:rsidR="0015026F" w:rsidRPr="00F87EF3">
          <w:rPr>
            <w:rStyle w:val="Hyperlink"/>
          </w:rPr>
          <w:t>https://neilpatel.com/blog/4-ps-of-marketing/</w:t>
        </w:r>
      </w:hyperlink>
      <w:r w:rsidR="009C1950">
        <w:t xml:space="preserve"> </w:t>
      </w:r>
      <w:proofErr w:type="gramStart"/>
      <w:r w:rsidR="009C1950">
        <w:t>(</w:t>
      </w:r>
      <w:r w:rsidR="0015026F">
        <w:t xml:space="preserve"> Accessed</w:t>
      </w:r>
      <w:proofErr w:type="gramEnd"/>
      <w:r w:rsidR="0015026F">
        <w:t xml:space="preserve"> </w:t>
      </w:r>
      <w:r w:rsidR="009C1950">
        <w:t>17 May 2023)</w:t>
      </w:r>
    </w:p>
    <w:p w14:paraId="54446CF9" w14:textId="11A40128" w:rsidR="00927673" w:rsidRDefault="00F0195C">
      <w:r>
        <w:t>Six senses spa hote</w:t>
      </w:r>
      <w:r w:rsidR="00050264">
        <w:t>l available at:</w:t>
      </w:r>
      <w:r w:rsidR="001417D5">
        <w:t xml:space="preserve"> </w:t>
      </w:r>
      <w:hyperlink w:history="1">
        <w:r w:rsidR="00110127" w:rsidRPr="009260B0">
          <w:rPr>
            <w:rStyle w:val="Hyperlink"/>
          </w:rPr>
          <w:t>https://en.wikipedia.org&gt;wiki&gt;sonu_shivdasani</w:t>
        </w:r>
      </w:hyperlink>
      <w:r w:rsidR="0019329A">
        <w:t xml:space="preserve"> Accessed: 17 May 2003)</w:t>
      </w:r>
    </w:p>
    <w:p w14:paraId="75414F7D" w14:textId="662C66B2" w:rsidR="00110127" w:rsidRDefault="00D13AD5">
      <w:r>
        <w:t>Six senses</w:t>
      </w:r>
      <w:r w:rsidR="0019329A">
        <w:t xml:space="preserve"> available at:</w:t>
      </w:r>
      <w:r>
        <w:t xml:space="preserve"> </w:t>
      </w:r>
      <w:hyperlink r:id="rId7" w:history="1">
        <w:r w:rsidR="000B4ABD" w:rsidRPr="009260B0">
          <w:rPr>
            <w:rStyle w:val="Hyperlink"/>
          </w:rPr>
          <w:t>https://sixsenses.com</w:t>
        </w:r>
      </w:hyperlink>
      <w:r w:rsidR="000B1F77">
        <w:t xml:space="preserve"> (Accessed </w:t>
      </w:r>
      <w:r w:rsidR="0019329A">
        <w:t>17 May 2023)</w:t>
      </w:r>
    </w:p>
    <w:p w14:paraId="643B979B" w14:textId="4429A116" w:rsidR="0019329A" w:rsidRDefault="007212F1">
      <w:r>
        <w:t xml:space="preserve">Holiday </w:t>
      </w:r>
      <w:r w:rsidR="00924F22">
        <w:t xml:space="preserve">inn available at: </w:t>
      </w:r>
      <w:hyperlink r:id="rId8" w:history="1">
        <w:r w:rsidR="00206FCB" w:rsidRPr="009260B0">
          <w:rPr>
            <w:rStyle w:val="Hyperlink"/>
          </w:rPr>
          <w:t>https://holidayinn.com</w:t>
        </w:r>
      </w:hyperlink>
      <w:r w:rsidR="00206FCB">
        <w:t xml:space="preserve"> (Accessed 15 May 20</w:t>
      </w:r>
      <w:r w:rsidR="001F110A">
        <w:t>23)</w:t>
      </w:r>
    </w:p>
    <w:p w14:paraId="328254AB" w14:textId="1B85BC6E" w:rsidR="001F110A" w:rsidRDefault="001F110A">
      <w:r>
        <w:t>Holiday Inn available at</w:t>
      </w:r>
      <w:r w:rsidR="007F420C">
        <w:t>:</w:t>
      </w:r>
      <w:r w:rsidR="002F590F">
        <w:t xml:space="preserve"> </w:t>
      </w:r>
      <w:hyperlink w:history="1">
        <w:r w:rsidR="00F9572F" w:rsidRPr="009260B0">
          <w:rPr>
            <w:rStyle w:val="Hyperlink"/>
          </w:rPr>
          <w:t>https://en.wikipedia.org&gt;wiki&gt;Holidayinn</w:t>
        </w:r>
      </w:hyperlink>
      <w:r w:rsidR="00F9572F">
        <w:t xml:space="preserve"> </w:t>
      </w:r>
      <w:r w:rsidR="005105F0">
        <w:t>(Accessed 15 May 2023)</w:t>
      </w:r>
    </w:p>
    <w:p w14:paraId="1E609E43" w14:textId="3A6BE0DB" w:rsidR="00060CED" w:rsidRDefault="000D3904">
      <w:proofErr w:type="spellStart"/>
      <w:r>
        <w:t>Niklova</w:t>
      </w:r>
      <w:proofErr w:type="spellEnd"/>
      <w:r>
        <w:t xml:space="preserve"> Milano </w:t>
      </w:r>
      <w:r w:rsidR="00326DF1">
        <w:t>(August</w:t>
      </w:r>
      <w:r w:rsidR="00ED0600">
        <w:t xml:space="preserve"> 22.2022)</w:t>
      </w:r>
    </w:p>
    <w:p w14:paraId="3A613212" w14:textId="6454FE1C" w:rsidR="00005514" w:rsidRDefault="00005514">
      <w:r>
        <w:t>Google bowman clock</w:t>
      </w:r>
      <w:r w:rsidR="00DA1872">
        <w:t xml:space="preserve"> available at:</w:t>
      </w:r>
      <w:r w:rsidR="002E501B">
        <w:t xml:space="preserve"> </w:t>
      </w:r>
      <w:hyperlink w:history="1">
        <w:r w:rsidR="00D02BE3" w:rsidRPr="009260B0">
          <w:rPr>
            <w:rStyle w:val="Hyperlink"/>
          </w:rPr>
          <w:t>https://thinkinsight.net&gt;stratergy</w:t>
        </w:r>
      </w:hyperlink>
      <w:r w:rsidR="00D02BE3">
        <w:t xml:space="preserve"> </w:t>
      </w:r>
      <w:r w:rsidR="004B3EC9">
        <w:t xml:space="preserve"> </w:t>
      </w:r>
      <w:r w:rsidR="00B94B68">
        <w:t>(</w:t>
      </w:r>
      <w:r w:rsidR="004B3EC9">
        <w:t>Accessed 15 May 2023</w:t>
      </w:r>
      <w:r w:rsidR="00B94B68">
        <w:t>)</w:t>
      </w:r>
    </w:p>
    <w:p w14:paraId="7D002B7A" w14:textId="253378B1" w:rsidR="00DC2DFC" w:rsidRDefault="00DC2DFC">
      <w:r>
        <w:t xml:space="preserve">Wikipedia </w:t>
      </w:r>
      <w:r w:rsidR="00C10D97">
        <w:t>perceptual marketing available at:</w:t>
      </w:r>
      <w:r w:rsidR="00A37848">
        <w:t xml:space="preserve"> </w:t>
      </w:r>
      <w:hyperlink r:id="rId9" w:history="1">
        <w:r w:rsidR="00326DF1" w:rsidRPr="009260B0">
          <w:rPr>
            <w:rStyle w:val="Hyperlink"/>
          </w:rPr>
          <w:t>https://en.wikipedia.org/wiki/Perceptual_mapping</w:t>
        </w:r>
      </w:hyperlink>
      <w:r w:rsidR="00676838">
        <w:t xml:space="preserve"> </w:t>
      </w:r>
    </w:p>
    <w:p w14:paraId="43634AE1" w14:textId="3EA89587" w:rsidR="003E5645" w:rsidRDefault="003E5645">
      <w:r>
        <w:t>(Accessed 14 May 2023)</w:t>
      </w:r>
    </w:p>
    <w:p w14:paraId="1414AF1E" w14:textId="77777777" w:rsidR="00A37848" w:rsidRDefault="00A37848"/>
    <w:p w14:paraId="3A9A31AE" w14:textId="77777777" w:rsidR="004B3EC9" w:rsidRDefault="004B3EC9"/>
    <w:p w14:paraId="50B5C9F7" w14:textId="77777777" w:rsidR="00D02BE3" w:rsidRDefault="00D02BE3"/>
    <w:p w14:paraId="7F43DDB0" w14:textId="77777777" w:rsidR="00E24FD6" w:rsidRDefault="00E24FD6"/>
    <w:p w14:paraId="64D1D11E" w14:textId="77777777" w:rsidR="005105F0" w:rsidRDefault="005105F0"/>
    <w:p w14:paraId="3FA5BF6A" w14:textId="027CDC95" w:rsidR="000B4ABD" w:rsidRDefault="000B4ABD">
      <w:r>
        <w:tab/>
      </w:r>
    </w:p>
    <w:p w14:paraId="1E40DF14" w14:textId="77777777" w:rsidR="00927673" w:rsidRDefault="00927673"/>
    <w:p w14:paraId="46CA4EB9" w14:textId="77777777" w:rsidR="00885A5D" w:rsidRDefault="00885A5D"/>
    <w:p w14:paraId="505ECFCC" w14:textId="77777777" w:rsidR="00F82766" w:rsidRDefault="00F82766"/>
    <w:p w14:paraId="06FBE988" w14:textId="77777777" w:rsidR="00DB3AA4" w:rsidRDefault="00DB3AA4"/>
    <w:p w14:paraId="2C394D71" w14:textId="77777777" w:rsidR="00DB3AA4" w:rsidRDefault="00DB3AA4"/>
    <w:p w14:paraId="55D86F6E" w14:textId="77777777" w:rsidR="00DB3AA4" w:rsidRDefault="00DB3AA4"/>
    <w:p w14:paraId="50148080" w14:textId="77777777" w:rsidR="00DB3AA4" w:rsidRDefault="00DB3AA4"/>
    <w:p w14:paraId="3906C8F8" w14:textId="77777777" w:rsidR="00DB3AA4" w:rsidRDefault="00DB3AA4"/>
    <w:p w14:paraId="67251460" w14:textId="77777777" w:rsidR="00DB3AA4" w:rsidRDefault="00DB3AA4"/>
    <w:p w14:paraId="4AB291AA" w14:textId="77777777" w:rsidR="00DB3AA4" w:rsidRDefault="00DB3AA4"/>
    <w:p w14:paraId="52D67CED" w14:textId="77777777" w:rsidR="00DB3AA4" w:rsidRDefault="00DB3AA4"/>
    <w:p w14:paraId="11D46A3E" w14:textId="77777777" w:rsidR="00DB3AA4" w:rsidRDefault="00DB3AA4"/>
    <w:p w14:paraId="1DAA92F8" w14:textId="77777777" w:rsidR="00DB3AA4" w:rsidRDefault="00DB3AA4"/>
    <w:p w14:paraId="0A209993" w14:textId="77777777" w:rsidR="00DB3AA4" w:rsidRDefault="00DB3AA4"/>
    <w:p w14:paraId="4D1FD7F1" w14:textId="77777777" w:rsidR="00DB3AA4" w:rsidRDefault="00DB3AA4"/>
    <w:p w14:paraId="3789EC2D" w14:textId="77777777" w:rsidR="00DB3AA4" w:rsidRDefault="00DB3AA4"/>
    <w:p w14:paraId="5AD2D7EC" w14:textId="77777777" w:rsidR="00DB3AA4" w:rsidRDefault="00DB3AA4"/>
    <w:p w14:paraId="04D1A62F" w14:textId="77777777" w:rsidR="00DB3AA4" w:rsidRDefault="00DB3AA4"/>
    <w:p w14:paraId="472D2B9B" w14:textId="77777777" w:rsidR="00DB3AA4" w:rsidRDefault="00DB3AA4"/>
    <w:p w14:paraId="216A1558" w14:textId="77777777" w:rsidR="00DB3AA4" w:rsidRDefault="00DB3AA4"/>
    <w:p w14:paraId="04141A50" w14:textId="77777777" w:rsidR="00DB3AA4" w:rsidRDefault="00DB3AA4"/>
    <w:p w14:paraId="102DC30C" w14:textId="77777777" w:rsidR="00DB3AA4" w:rsidRDefault="00DB3AA4"/>
    <w:p w14:paraId="10A8DBFC" w14:textId="77777777" w:rsidR="00DB3AA4" w:rsidRDefault="00DB3AA4"/>
    <w:p w14:paraId="200D464C" w14:textId="77777777" w:rsidR="00DB3AA4" w:rsidRDefault="00DB3AA4"/>
    <w:p w14:paraId="3BCC7B31" w14:textId="77777777" w:rsidR="00DB3AA4" w:rsidRDefault="00DB3AA4"/>
    <w:p w14:paraId="31064840" w14:textId="77777777" w:rsidR="00DB3AA4" w:rsidRDefault="00DB3AA4"/>
    <w:p w14:paraId="2FDE904D" w14:textId="4B865C88" w:rsidR="00AB3335" w:rsidRDefault="0024683F">
      <w:r>
        <w:t>A</w:t>
      </w:r>
      <w:r w:rsidR="00B92E20">
        <w:t>ppendix:</w:t>
      </w:r>
      <w:r w:rsidR="00163A60">
        <w:t>1</w:t>
      </w:r>
      <w:r w:rsidR="001B252D">
        <w:t>-2</w:t>
      </w:r>
    </w:p>
    <w:p w14:paraId="3BFF7750" w14:textId="645E7A91" w:rsidR="00B92E20" w:rsidRDefault="005C6126">
      <w:r>
        <w:rPr>
          <w:noProof/>
        </w:rPr>
        <w:drawing>
          <wp:inline distT="0" distB="0" distL="0" distR="0" wp14:anchorId="5145AA0D" wp14:editId="5B005020">
            <wp:extent cx="2386946" cy="2028825"/>
            <wp:effectExtent l="0" t="0" r="1270" b="3175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22" t="2640" r="19084" b="9886"/>
                    <a:stretch/>
                  </pic:blipFill>
                  <pic:spPr bwMode="auto">
                    <a:xfrm>
                      <a:off x="0" y="0"/>
                      <a:ext cx="2537580" cy="2156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108E">
        <w:rPr>
          <w:noProof/>
        </w:rPr>
        <w:drawing>
          <wp:inline distT="0" distB="0" distL="0" distR="0" wp14:anchorId="28997027" wp14:editId="1EBD6F2B">
            <wp:extent cx="2477429" cy="1993900"/>
            <wp:effectExtent l="0" t="0" r="0" b="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279" r="19232" b="9211"/>
                    <a:stretch/>
                  </pic:blipFill>
                  <pic:spPr bwMode="auto">
                    <a:xfrm>
                      <a:off x="0" y="0"/>
                      <a:ext cx="2572854" cy="2070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2EBBCB" w14:textId="3C89A69A" w:rsidR="006526A5" w:rsidRDefault="001B252D">
      <w:r>
        <w:lastRenderedPageBreak/>
        <w:t>Appendix 3-4</w:t>
      </w:r>
    </w:p>
    <w:p w14:paraId="08C36BEC" w14:textId="2495A94D" w:rsidR="00C94822" w:rsidRDefault="005D6F9D">
      <w:r>
        <w:rPr>
          <w:noProof/>
        </w:rPr>
        <w:drawing>
          <wp:inline distT="0" distB="0" distL="0" distR="0" wp14:anchorId="0A388DAD" wp14:editId="369FE6E3">
            <wp:extent cx="2676715" cy="1892300"/>
            <wp:effectExtent l="0" t="0" r="3175" b="0"/>
            <wp:docPr id="3" name="Picture 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 with medium confidence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29" t="1900" r="19445" b="9212"/>
                    <a:stretch/>
                  </pic:blipFill>
                  <pic:spPr bwMode="auto">
                    <a:xfrm>
                      <a:off x="0" y="0"/>
                      <a:ext cx="2700093" cy="19088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8CB3AF" wp14:editId="5CD609B4">
            <wp:extent cx="2424430" cy="1920240"/>
            <wp:effectExtent l="0" t="0" r="1270" b="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37" t="27730" r="34830" b="18709"/>
                    <a:stretch/>
                  </pic:blipFill>
                  <pic:spPr bwMode="auto">
                    <a:xfrm>
                      <a:off x="0" y="0"/>
                      <a:ext cx="2590129" cy="2051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1D06AB" w14:textId="188F80F6" w:rsidR="00C94822" w:rsidRDefault="00C94822"/>
    <w:p w14:paraId="19B65747" w14:textId="610A7891" w:rsidR="003A08DD" w:rsidRDefault="00AC3C8D">
      <w:r>
        <w:t>Ap</w:t>
      </w:r>
      <w:r w:rsidR="00656307">
        <w:t>p</w:t>
      </w:r>
      <w:r w:rsidR="00175BD7">
        <w:t>endix</w:t>
      </w:r>
      <w:r w:rsidR="00656307">
        <w:t xml:space="preserve"> </w:t>
      </w:r>
      <w:r w:rsidR="00175BD7">
        <w:t>4</w:t>
      </w:r>
    </w:p>
    <w:p w14:paraId="07D41BAF" w14:textId="77777777" w:rsidR="007F2B15" w:rsidRDefault="007F2B15"/>
    <w:p w14:paraId="1F60ACD9" w14:textId="21511FD2" w:rsidR="007F2B15" w:rsidRDefault="00220849" w:rsidP="00220849">
      <w:pPr>
        <w:pStyle w:val="ListParagraph"/>
        <w:numPr>
          <w:ilvl w:val="0"/>
          <w:numId w:val="1"/>
        </w:numPr>
      </w:pPr>
      <w:r>
        <w:t>Low price and low added value</w:t>
      </w:r>
      <w:r w:rsidR="00424B14">
        <w:t>:</w:t>
      </w:r>
      <w:r w:rsidR="005750B2">
        <w:t xml:space="preserve"> not a competitive position for a business </w:t>
      </w:r>
      <w:r w:rsidR="005A58EC">
        <w:t xml:space="preserve">customer </w:t>
      </w:r>
      <w:r w:rsidR="00300CF9">
        <w:t>perceives</w:t>
      </w:r>
      <w:r w:rsidR="005A58EC">
        <w:t xml:space="preserve"> very </w:t>
      </w:r>
      <w:r w:rsidR="00300CF9">
        <w:t>little</w:t>
      </w:r>
      <w:r w:rsidR="005A58EC">
        <w:t xml:space="preserve"> value and </w:t>
      </w:r>
      <w:r w:rsidR="0072672B">
        <w:t>low price.</w:t>
      </w:r>
    </w:p>
    <w:p w14:paraId="4B1571DC" w14:textId="45B1A160" w:rsidR="0072672B" w:rsidRDefault="00300CF9" w:rsidP="00220849">
      <w:pPr>
        <w:pStyle w:val="ListParagraph"/>
        <w:numPr>
          <w:ilvl w:val="0"/>
          <w:numId w:val="1"/>
        </w:numPr>
      </w:pPr>
      <w:r>
        <w:t>Low-cost</w:t>
      </w:r>
      <w:r w:rsidR="006D642D">
        <w:t xml:space="preserve"> leader such as </w:t>
      </w:r>
      <w:r>
        <w:t>Poundland</w:t>
      </w:r>
    </w:p>
    <w:p w14:paraId="2A1F5FF7" w14:textId="47A97E31" w:rsidR="005A2FE8" w:rsidRDefault="00300CF9" w:rsidP="00220849">
      <w:pPr>
        <w:pStyle w:val="ListParagraph"/>
        <w:numPr>
          <w:ilvl w:val="0"/>
          <w:numId w:val="1"/>
        </w:numPr>
      </w:pPr>
      <w:r>
        <w:t>Hybrid, Good</w:t>
      </w:r>
      <w:r w:rsidR="005A2FE8">
        <w:t xml:space="preserve"> value and reasonable price Holiday I</w:t>
      </w:r>
      <w:r w:rsidR="003B2501">
        <w:t>nn</w:t>
      </w:r>
      <w:r w:rsidR="005A2FE8">
        <w:t xml:space="preserve"> </w:t>
      </w:r>
    </w:p>
    <w:p w14:paraId="5904FD25" w14:textId="2D958668" w:rsidR="00EC75C8" w:rsidRDefault="00300CF9" w:rsidP="00220849">
      <w:pPr>
        <w:pStyle w:val="ListParagraph"/>
        <w:numPr>
          <w:ilvl w:val="0"/>
          <w:numId w:val="1"/>
        </w:numPr>
      </w:pPr>
      <w:r>
        <w:t>Differentiation, Highest</w:t>
      </w:r>
      <w:r w:rsidR="0085013B">
        <w:t xml:space="preserve"> level </w:t>
      </w:r>
      <w:r w:rsidR="008A739C">
        <w:t>of perceived</w:t>
      </w:r>
      <w:r w:rsidR="00EC75C8">
        <w:t xml:space="preserve"> </w:t>
      </w:r>
      <w:r w:rsidR="0085013B">
        <w:t xml:space="preserve">added value Starbucks </w:t>
      </w:r>
    </w:p>
    <w:p w14:paraId="57E4752E" w14:textId="262EB235" w:rsidR="0085013B" w:rsidRDefault="001E258B" w:rsidP="00220849">
      <w:pPr>
        <w:pStyle w:val="ListParagraph"/>
        <w:numPr>
          <w:ilvl w:val="0"/>
          <w:numId w:val="1"/>
        </w:numPr>
      </w:pPr>
      <w:r>
        <w:t xml:space="preserve">Focused </w:t>
      </w:r>
      <w:r w:rsidR="00300CF9">
        <w:t>differentiation, Highest</w:t>
      </w:r>
      <w:r w:rsidR="009450A9">
        <w:t xml:space="preserve"> price level,</w:t>
      </w:r>
      <w:r w:rsidR="00A3795F">
        <w:t xml:space="preserve"> high </w:t>
      </w:r>
      <w:r w:rsidR="008A739C">
        <w:t>perceived</w:t>
      </w:r>
      <w:r w:rsidR="00A3795F">
        <w:t xml:space="preserve"> value, luxury brand.</w:t>
      </w:r>
      <w:r w:rsidR="00993894">
        <w:t xml:space="preserve"> Lois </w:t>
      </w:r>
      <w:r w:rsidR="008A739C">
        <w:t>Vuitton,</w:t>
      </w:r>
      <w:r w:rsidR="00BF15AD">
        <w:t xml:space="preserve"> </w:t>
      </w:r>
      <w:r w:rsidR="008A739C">
        <w:t>S</w:t>
      </w:r>
      <w:r w:rsidR="00BF15AD">
        <w:t xml:space="preserve">ix </w:t>
      </w:r>
      <w:r w:rsidR="008A739C">
        <w:t>S</w:t>
      </w:r>
      <w:r w:rsidR="00BF15AD">
        <w:t>enses spa hotel.</w:t>
      </w:r>
    </w:p>
    <w:p w14:paraId="6F96A553" w14:textId="28446FAC" w:rsidR="00993894" w:rsidRDefault="00BF15AD" w:rsidP="00220849">
      <w:pPr>
        <w:pStyle w:val="ListParagraph"/>
        <w:numPr>
          <w:ilvl w:val="0"/>
          <w:numId w:val="1"/>
        </w:numPr>
      </w:pPr>
      <w:r>
        <w:t xml:space="preserve">Risky high </w:t>
      </w:r>
      <w:r w:rsidR="008A739C">
        <w:t>margin, High</w:t>
      </w:r>
      <w:r w:rsidR="008C1037">
        <w:t xml:space="preserve"> risk high prices without offering </w:t>
      </w:r>
      <w:r w:rsidR="008A739C">
        <w:t>anything extra</w:t>
      </w:r>
      <w:r w:rsidR="008C1037">
        <w:t xml:space="preserve"> in terms </w:t>
      </w:r>
      <w:r w:rsidR="00BF0A28">
        <w:t xml:space="preserve">of </w:t>
      </w:r>
      <w:r w:rsidR="008A739C">
        <w:t>perceived</w:t>
      </w:r>
      <w:r w:rsidR="00BF0A28">
        <w:t xml:space="preserve"> value</w:t>
      </w:r>
      <w:r w:rsidR="00103DD4">
        <w:t>. Gyms</w:t>
      </w:r>
    </w:p>
    <w:p w14:paraId="339B1531" w14:textId="106DC4A5" w:rsidR="00103DD4" w:rsidRDefault="00840983" w:rsidP="00220849">
      <w:pPr>
        <w:pStyle w:val="ListParagraph"/>
        <w:numPr>
          <w:ilvl w:val="0"/>
          <w:numId w:val="1"/>
        </w:numPr>
      </w:pPr>
      <w:r>
        <w:t>Monopoly pricing is only one business offering the products</w:t>
      </w:r>
      <w:r w:rsidR="009324B1">
        <w:t>, tightly regulated. Royal mail</w:t>
      </w:r>
    </w:p>
    <w:p w14:paraId="3424DC42" w14:textId="5E56ED45" w:rsidR="009324B1" w:rsidRDefault="009946A3" w:rsidP="00220849">
      <w:pPr>
        <w:pStyle w:val="ListParagraph"/>
        <w:numPr>
          <w:ilvl w:val="0"/>
          <w:numId w:val="1"/>
        </w:numPr>
      </w:pPr>
      <w:r>
        <w:t xml:space="preserve">Loss of market </w:t>
      </w:r>
      <w:r w:rsidR="008A739C">
        <w:t>share,</w:t>
      </w:r>
      <w:r w:rsidR="007858E4">
        <w:t xml:space="preserve"> middle range of standard price for a product with low </w:t>
      </w:r>
      <w:r w:rsidR="008A739C">
        <w:t>perceived</w:t>
      </w:r>
      <w:r w:rsidR="007858E4">
        <w:t xml:space="preserve"> </w:t>
      </w:r>
      <w:r w:rsidR="00272E58">
        <w:t>value. Tesco</w:t>
      </w:r>
      <w:r w:rsidR="007858E4">
        <w:tab/>
      </w:r>
    </w:p>
    <w:p w14:paraId="2E3A320C" w14:textId="77777777" w:rsidR="005750B2" w:rsidRDefault="005750B2" w:rsidP="005750B2">
      <w:pPr>
        <w:pStyle w:val="ListParagraph"/>
      </w:pPr>
    </w:p>
    <w:p w14:paraId="201831F5" w14:textId="77777777" w:rsidR="00175BD7" w:rsidRDefault="00175BD7"/>
    <w:p w14:paraId="710E2EF0" w14:textId="77777777" w:rsidR="00175BD7" w:rsidRDefault="00175BD7"/>
    <w:p w14:paraId="5F9318E5" w14:textId="77777777" w:rsidR="00175BD7" w:rsidRDefault="00175BD7"/>
    <w:p w14:paraId="241A5990" w14:textId="6138CB71" w:rsidR="00175BD7" w:rsidRDefault="00656307">
      <w:r>
        <w:t>Appendix 5</w:t>
      </w:r>
    </w:p>
    <w:p w14:paraId="556B2853" w14:textId="4B1819B1" w:rsidR="00656307" w:rsidRDefault="005D6F9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D424CA" wp14:editId="1B9A5C95">
                <wp:simplePos x="0" y="0"/>
                <wp:positionH relativeFrom="column">
                  <wp:posOffset>5842000</wp:posOffset>
                </wp:positionH>
                <wp:positionV relativeFrom="paragraph">
                  <wp:posOffset>1168400</wp:posOffset>
                </wp:positionV>
                <wp:extent cx="863600" cy="381000"/>
                <wp:effectExtent l="0" t="0" r="1270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9A701F" w14:textId="16463AB3" w:rsidR="008E0990" w:rsidRDefault="00CB237B">
                            <w:r>
                              <w:t xml:space="preserve">High </w:t>
                            </w:r>
                            <w:r w:rsidR="00D26EA7">
                              <w:t>price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424CA" id="Text Box 11" o:spid="_x0000_s1028" type="#_x0000_t202" style="position:absolute;margin-left:460pt;margin-top:92pt;width:68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" fillcolor="white [3201]" strokeweight=".5pt">
                <v:textbox>
                  <w:txbxContent>
                    <w:p w14:paraId="299A701F" w14:textId="16463AB3" w:rsidR="008E0990" w:rsidRDefault="00CB237B">
                      <w:r>
                        <w:t xml:space="preserve">High </w:t>
                      </w:r>
                      <w:r w:rsidR="00D26EA7">
                        <w:t>price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2ED33C" wp14:editId="6EF44A34">
                <wp:simplePos x="0" y="0"/>
                <wp:positionH relativeFrom="column">
                  <wp:posOffset>3606800</wp:posOffset>
                </wp:positionH>
                <wp:positionV relativeFrom="paragraph">
                  <wp:posOffset>1092200</wp:posOffset>
                </wp:positionV>
                <wp:extent cx="685800" cy="457200"/>
                <wp:effectExtent l="0" t="0" r="1270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32B34B" w14:textId="08EF82F1" w:rsidR="001D176E" w:rsidRDefault="001D176E">
                            <w:r>
                              <w:t>Low</w:t>
                            </w:r>
                          </w:p>
                          <w:p w14:paraId="10D0B2CE" w14:textId="3C7C087B" w:rsidR="001D176E" w:rsidRDefault="001D176E">
                            <w:r>
                              <w:t>price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ED33C" id="Text Box 13" o:spid="_x0000_s1029" type="#_x0000_t202" style="position:absolute;margin-left:284pt;margin-top:86pt;width:54pt;height:3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" fillcolor="white [3201]" strokeweight=".5pt">
                <v:textbox>
                  <w:txbxContent>
                    <w:p w14:paraId="3F32B34B" w14:textId="08EF82F1" w:rsidR="001D176E" w:rsidRDefault="001D176E">
                      <w:r>
                        <w:t>Low</w:t>
                      </w:r>
                    </w:p>
                    <w:p w14:paraId="10D0B2CE" w14:textId="3C7C087B" w:rsidR="001D176E" w:rsidRDefault="001D176E">
                      <w:r>
                        <w:t>price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C32742" wp14:editId="2A5FE8F5">
                <wp:simplePos x="0" y="0"/>
                <wp:positionH relativeFrom="column">
                  <wp:posOffset>4686300</wp:posOffset>
                </wp:positionH>
                <wp:positionV relativeFrom="paragraph">
                  <wp:posOffset>2268220</wp:posOffset>
                </wp:positionV>
                <wp:extent cx="1054100" cy="317500"/>
                <wp:effectExtent l="0" t="0" r="127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1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C10DA5" w14:textId="736EE3AD" w:rsidR="0075523F" w:rsidRDefault="006D1A32">
                            <w:r>
                              <w:t xml:space="preserve">Basic location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32742" id="Text Box 12" o:spid="_x0000_s1030" type="#_x0000_t202" style="position:absolute;margin-left:369pt;margin-top:178.6pt;width:83pt;height: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" fillcolor="white [3201]" strokeweight=".5pt">
                <v:textbox>
                  <w:txbxContent>
                    <w:p w14:paraId="7FC10DA5" w14:textId="736EE3AD" w:rsidR="0075523F" w:rsidRDefault="006D1A32">
                      <w:r>
                        <w:t xml:space="preserve">Basic location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54652" wp14:editId="7BA8D6A8">
                <wp:simplePos x="0" y="0"/>
                <wp:positionH relativeFrom="column">
                  <wp:posOffset>4064000</wp:posOffset>
                </wp:positionH>
                <wp:positionV relativeFrom="paragraph">
                  <wp:posOffset>1651000</wp:posOffset>
                </wp:positionV>
                <wp:extent cx="1079500" cy="292100"/>
                <wp:effectExtent l="0" t="0" r="1270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8E2079" w14:textId="40CD73E9" w:rsidR="00EC02E3" w:rsidRDefault="007B5A6A">
                            <w:r>
                              <w:t>HOLIDAY INN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54652" id="Text Box 15" o:spid="_x0000_s1031" type="#_x0000_t202" style="position:absolute;margin-left:320pt;margin-top:130pt;width:85pt;height:2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" fillcolor="white [3201]" strokeweight=".5pt">
                <v:textbox>
                  <w:txbxContent>
                    <w:p w14:paraId="0A8E2079" w14:textId="40CD73E9" w:rsidR="00EC02E3" w:rsidRDefault="007B5A6A">
                      <w:r>
                        <w:t>HOLIDAY INN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84A91C" wp14:editId="6E836B8A">
                <wp:simplePos x="0" y="0"/>
                <wp:positionH relativeFrom="column">
                  <wp:posOffset>4610100</wp:posOffset>
                </wp:positionH>
                <wp:positionV relativeFrom="paragraph">
                  <wp:posOffset>330200</wp:posOffset>
                </wp:positionV>
                <wp:extent cx="1231900" cy="266700"/>
                <wp:effectExtent l="0" t="0" r="1270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A25B51" w14:textId="79179CDB" w:rsidR="001D176E" w:rsidRDefault="001D176E">
                            <w:r>
                              <w:t xml:space="preserve">Luxury </w:t>
                            </w:r>
                            <w:r w:rsidR="001961B0">
                              <w:t xml:space="preserve">location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4A91C" id="Text Box 14" o:spid="_x0000_s1032" type="#_x0000_t202" style="position:absolute;margin-left:363pt;margin-top:26pt;width:97pt;height:2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" fillcolor="white [3201]" strokeweight=".5pt">
                <v:textbox>
                  <w:txbxContent>
                    <w:p w14:paraId="31A25B51" w14:textId="79179CDB" w:rsidR="001D176E" w:rsidRDefault="001D176E">
                      <w:r>
                        <w:t xml:space="preserve">Luxury </w:t>
                      </w:r>
                      <w:r w:rsidR="001961B0">
                        <w:t xml:space="preserve">location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C83F1" wp14:editId="39AA86F4">
                <wp:simplePos x="0" y="0"/>
                <wp:positionH relativeFrom="column">
                  <wp:posOffset>5219700</wp:posOffset>
                </wp:positionH>
                <wp:positionV relativeFrom="paragraph">
                  <wp:posOffset>533400</wp:posOffset>
                </wp:positionV>
                <wp:extent cx="0" cy="1612900"/>
                <wp:effectExtent l="0" t="0" r="12700" b="127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3DBC4" id="Straight Connector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pt,42pt" to="411pt,16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&#13;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24AEB0" wp14:editId="23E8D5AA">
                <wp:simplePos x="0" y="0"/>
                <wp:positionH relativeFrom="column">
                  <wp:posOffset>5439410</wp:posOffset>
                </wp:positionH>
                <wp:positionV relativeFrom="paragraph">
                  <wp:posOffset>596900</wp:posOffset>
                </wp:positionV>
                <wp:extent cx="914400" cy="279400"/>
                <wp:effectExtent l="0" t="0" r="12700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344943" w14:textId="3FA1C9BB" w:rsidR="007B5A6A" w:rsidRDefault="009B4847">
                            <w:r>
                              <w:t>SIX SENSES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4AEB0" id="Text Box 16" o:spid="_x0000_s1033" type="#_x0000_t202" style="position:absolute;margin-left:428.3pt;margin-top:47pt;width:1in;height:2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" fillcolor="white [3201]" strokeweight=".5pt">
                <v:textbox>
                  <w:txbxContent>
                    <w:p w14:paraId="6C344943" w14:textId="3FA1C9BB" w:rsidR="007B5A6A" w:rsidRDefault="009B4847">
                      <w:r>
                        <w:t>SIX SENSES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8EA3D5" wp14:editId="46E788E4">
                <wp:simplePos x="0" y="0"/>
                <wp:positionH relativeFrom="column">
                  <wp:posOffset>4292600</wp:posOffset>
                </wp:positionH>
                <wp:positionV relativeFrom="paragraph">
                  <wp:posOffset>1358900</wp:posOffset>
                </wp:positionV>
                <wp:extent cx="1731010" cy="0"/>
                <wp:effectExtent l="0" t="0" r="8890" b="127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10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7C2C3" id="Straight Connector 10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pt,107pt" to="474.3pt,10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" strokecolor="#4472c4 [3204]" strokeweight=".5pt">
                <v:stroke joinstyle="miter"/>
              </v:line>
            </w:pict>
          </mc:Fallback>
        </mc:AlternateContent>
      </w:r>
      <w:r w:rsidR="0091247C">
        <w:rPr>
          <w:noProof/>
        </w:rPr>
        <w:drawing>
          <wp:inline distT="0" distB="0" distL="0" distR="0" wp14:anchorId="5AE2A1F8" wp14:editId="21C7D7F6">
            <wp:extent cx="3304208" cy="2374900"/>
            <wp:effectExtent l="0" t="0" r="0" b="0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3" t="39506" r="44872" b="8072"/>
                    <a:stretch/>
                  </pic:blipFill>
                  <pic:spPr bwMode="auto">
                    <a:xfrm>
                      <a:off x="0" y="0"/>
                      <a:ext cx="3415433" cy="2454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B252D">
        <w:t xml:space="preserve"> Appendix 6</w:t>
      </w:r>
    </w:p>
    <w:p w14:paraId="213609FF" w14:textId="2330B3FE" w:rsidR="00FB7809" w:rsidRDefault="00FB7809"/>
    <w:p w14:paraId="3BD9AC23" w14:textId="2D4ADF70" w:rsidR="00FB7809" w:rsidRDefault="00FB7809"/>
    <w:p w14:paraId="250F29EF" w14:textId="7FE77EA5" w:rsidR="00FB7809" w:rsidRDefault="00FB7809"/>
    <w:p w14:paraId="13735E81" w14:textId="2E34778F" w:rsidR="00FB7809" w:rsidRDefault="00FB7809"/>
    <w:p w14:paraId="63870C61" w14:textId="48F5DFC2" w:rsidR="009B3650" w:rsidRDefault="009B3650"/>
    <w:p w14:paraId="547632F5" w14:textId="7EBA8AB3" w:rsidR="009B3650" w:rsidRDefault="009B3650"/>
    <w:p w14:paraId="3B4CFEA7" w14:textId="3F1DD0A8" w:rsidR="00656307" w:rsidRDefault="00A92906">
      <w:r>
        <w:t xml:space="preserve">                                                               </w:t>
      </w:r>
    </w:p>
    <w:p w14:paraId="33BA6B3E" w14:textId="184B2A36" w:rsidR="00AC3C8D" w:rsidRDefault="00AC3C8D"/>
    <w:p w14:paraId="11E5FB4D" w14:textId="68773E33" w:rsidR="00AC3C8D" w:rsidRDefault="00AC3C8D"/>
    <w:p w14:paraId="035AD78D" w14:textId="381FF513" w:rsidR="00AC3C8D" w:rsidRDefault="00AC3C8D"/>
    <w:sectPr w:rsidR="00AC3C8D" w:rsidSect="00FF6B60"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F1778"/>
    <w:multiLevelType w:val="hybridMultilevel"/>
    <w:tmpl w:val="EF0898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91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38B"/>
    <w:rsid w:val="00005514"/>
    <w:rsid w:val="000110C7"/>
    <w:rsid w:val="00013300"/>
    <w:rsid w:val="0001377D"/>
    <w:rsid w:val="0002462A"/>
    <w:rsid w:val="0003614B"/>
    <w:rsid w:val="00046895"/>
    <w:rsid w:val="00050264"/>
    <w:rsid w:val="00052337"/>
    <w:rsid w:val="00060CED"/>
    <w:rsid w:val="00062F52"/>
    <w:rsid w:val="00064751"/>
    <w:rsid w:val="0006598E"/>
    <w:rsid w:val="00067153"/>
    <w:rsid w:val="000738BB"/>
    <w:rsid w:val="00076E2C"/>
    <w:rsid w:val="00080F9A"/>
    <w:rsid w:val="000A1DC8"/>
    <w:rsid w:val="000A2019"/>
    <w:rsid w:val="000A37E7"/>
    <w:rsid w:val="000B1F77"/>
    <w:rsid w:val="000B41CE"/>
    <w:rsid w:val="000B4ABD"/>
    <w:rsid w:val="000C0908"/>
    <w:rsid w:val="000C1B59"/>
    <w:rsid w:val="000C7A01"/>
    <w:rsid w:val="000D3904"/>
    <w:rsid w:val="000D7942"/>
    <w:rsid w:val="000D7C96"/>
    <w:rsid w:val="000E15E9"/>
    <w:rsid w:val="000F0CDA"/>
    <w:rsid w:val="00103DD4"/>
    <w:rsid w:val="0010461F"/>
    <w:rsid w:val="00110127"/>
    <w:rsid w:val="00110A9C"/>
    <w:rsid w:val="00114590"/>
    <w:rsid w:val="001228D0"/>
    <w:rsid w:val="001417D5"/>
    <w:rsid w:val="0015026F"/>
    <w:rsid w:val="00150F98"/>
    <w:rsid w:val="0015738D"/>
    <w:rsid w:val="001628F5"/>
    <w:rsid w:val="00163A60"/>
    <w:rsid w:val="00167295"/>
    <w:rsid w:val="00171537"/>
    <w:rsid w:val="00175BD7"/>
    <w:rsid w:val="00181002"/>
    <w:rsid w:val="00183253"/>
    <w:rsid w:val="00184295"/>
    <w:rsid w:val="00185027"/>
    <w:rsid w:val="00186207"/>
    <w:rsid w:val="00192656"/>
    <w:rsid w:val="0019329A"/>
    <w:rsid w:val="00194B66"/>
    <w:rsid w:val="001961B0"/>
    <w:rsid w:val="001A0C0A"/>
    <w:rsid w:val="001B01E3"/>
    <w:rsid w:val="001B252D"/>
    <w:rsid w:val="001B3D54"/>
    <w:rsid w:val="001B6E1B"/>
    <w:rsid w:val="001C3FB3"/>
    <w:rsid w:val="001D176E"/>
    <w:rsid w:val="001D4F56"/>
    <w:rsid w:val="001E0B22"/>
    <w:rsid w:val="001E258B"/>
    <w:rsid w:val="001F110A"/>
    <w:rsid w:val="00206FCB"/>
    <w:rsid w:val="00212C46"/>
    <w:rsid w:val="00215012"/>
    <w:rsid w:val="00220849"/>
    <w:rsid w:val="0024683F"/>
    <w:rsid w:val="00247D17"/>
    <w:rsid w:val="00254FC0"/>
    <w:rsid w:val="00271F20"/>
    <w:rsid w:val="00272E58"/>
    <w:rsid w:val="00283D67"/>
    <w:rsid w:val="002C2155"/>
    <w:rsid w:val="002C6ED3"/>
    <w:rsid w:val="002D12DD"/>
    <w:rsid w:val="002D6098"/>
    <w:rsid w:val="002E501B"/>
    <w:rsid w:val="002E6123"/>
    <w:rsid w:val="002F1A6C"/>
    <w:rsid w:val="002F590F"/>
    <w:rsid w:val="00300CF9"/>
    <w:rsid w:val="00301665"/>
    <w:rsid w:val="00324285"/>
    <w:rsid w:val="00326DF1"/>
    <w:rsid w:val="003319A8"/>
    <w:rsid w:val="00333838"/>
    <w:rsid w:val="00335DDB"/>
    <w:rsid w:val="0033725F"/>
    <w:rsid w:val="003400B9"/>
    <w:rsid w:val="00341920"/>
    <w:rsid w:val="0035080F"/>
    <w:rsid w:val="00355697"/>
    <w:rsid w:val="00357B78"/>
    <w:rsid w:val="00360F43"/>
    <w:rsid w:val="003638D7"/>
    <w:rsid w:val="00363ACA"/>
    <w:rsid w:val="00367B52"/>
    <w:rsid w:val="00370C5B"/>
    <w:rsid w:val="00371650"/>
    <w:rsid w:val="00374C0D"/>
    <w:rsid w:val="0037568F"/>
    <w:rsid w:val="00376222"/>
    <w:rsid w:val="0038062A"/>
    <w:rsid w:val="00391064"/>
    <w:rsid w:val="00391499"/>
    <w:rsid w:val="003A08DD"/>
    <w:rsid w:val="003A22F8"/>
    <w:rsid w:val="003B2501"/>
    <w:rsid w:val="003B380F"/>
    <w:rsid w:val="003B74CC"/>
    <w:rsid w:val="003B7591"/>
    <w:rsid w:val="003D6F65"/>
    <w:rsid w:val="003E5645"/>
    <w:rsid w:val="003F1F22"/>
    <w:rsid w:val="003F268D"/>
    <w:rsid w:val="003F690B"/>
    <w:rsid w:val="00400C88"/>
    <w:rsid w:val="00412F97"/>
    <w:rsid w:val="0042167B"/>
    <w:rsid w:val="00424B14"/>
    <w:rsid w:val="0042601E"/>
    <w:rsid w:val="004270DC"/>
    <w:rsid w:val="00432E3D"/>
    <w:rsid w:val="00452E3C"/>
    <w:rsid w:val="0045507B"/>
    <w:rsid w:val="0047191F"/>
    <w:rsid w:val="00472308"/>
    <w:rsid w:val="0048371D"/>
    <w:rsid w:val="004874B6"/>
    <w:rsid w:val="00496644"/>
    <w:rsid w:val="004A7D2A"/>
    <w:rsid w:val="004B3EC9"/>
    <w:rsid w:val="004B5E54"/>
    <w:rsid w:val="004C5B86"/>
    <w:rsid w:val="004E4155"/>
    <w:rsid w:val="004E593B"/>
    <w:rsid w:val="004F66A3"/>
    <w:rsid w:val="005105F0"/>
    <w:rsid w:val="00513EC2"/>
    <w:rsid w:val="00522111"/>
    <w:rsid w:val="00541E82"/>
    <w:rsid w:val="00542D54"/>
    <w:rsid w:val="00542D68"/>
    <w:rsid w:val="00547BD2"/>
    <w:rsid w:val="00557E29"/>
    <w:rsid w:val="00563FB0"/>
    <w:rsid w:val="00571167"/>
    <w:rsid w:val="005750B2"/>
    <w:rsid w:val="00577464"/>
    <w:rsid w:val="00581A8C"/>
    <w:rsid w:val="00592AC1"/>
    <w:rsid w:val="0059458B"/>
    <w:rsid w:val="0059604E"/>
    <w:rsid w:val="00596F6F"/>
    <w:rsid w:val="005A04FD"/>
    <w:rsid w:val="005A0B45"/>
    <w:rsid w:val="005A2C4B"/>
    <w:rsid w:val="005A2FE8"/>
    <w:rsid w:val="005A4489"/>
    <w:rsid w:val="005A58EC"/>
    <w:rsid w:val="005B13CB"/>
    <w:rsid w:val="005C6126"/>
    <w:rsid w:val="005D0D75"/>
    <w:rsid w:val="005D6F9D"/>
    <w:rsid w:val="005F314E"/>
    <w:rsid w:val="005F7BC9"/>
    <w:rsid w:val="006047BA"/>
    <w:rsid w:val="006526A5"/>
    <w:rsid w:val="00652A6E"/>
    <w:rsid w:val="00656307"/>
    <w:rsid w:val="00676838"/>
    <w:rsid w:val="00682B84"/>
    <w:rsid w:val="00684A8E"/>
    <w:rsid w:val="00691178"/>
    <w:rsid w:val="006A3F95"/>
    <w:rsid w:val="006B4F7B"/>
    <w:rsid w:val="006B7816"/>
    <w:rsid w:val="006C3ED5"/>
    <w:rsid w:val="006D13AF"/>
    <w:rsid w:val="006D1A32"/>
    <w:rsid w:val="006D260A"/>
    <w:rsid w:val="006D642D"/>
    <w:rsid w:val="006E2C7A"/>
    <w:rsid w:val="006E4CEB"/>
    <w:rsid w:val="006E59AB"/>
    <w:rsid w:val="006E7E76"/>
    <w:rsid w:val="006F38F0"/>
    <w:rsid w:val="00705CBE"/>
    <w:rsid w:val="007101AC"/>
    <w:rsid w:val="00720A5C"/>
    <w:rsid w:val="00720F1B"/>
    <w:rsid w:val="007212F1"/>
    <w:rsid w:val="00724BE8"/>
    <w:rsid w:val="0072672B"/>
    <w:rsid w:val="007268BA"/>
    <w:rsid w:val="00731A7D"/>
    <w:rsid w:val="0073565A"/>
    <w:rsid w:val="00741E04"/>
    <w:rsid w:val="0074441D"/>
    <w:rsid w:val="007467FB"/>
    <w:rsid w:val="00751AE8"/>
    <w:rsid w:val="0075523F"/>
    <w:rsid w:val="00764D65"/>
    <w:rsid w:val="00764E0D"/>
    <w:rsid w:val="00781529"/>
    <w:rsid w:val="007858E4"/>
    <w:rsid w:val="00794A24"/>
    <w:rsid w:val="007A111F"/>
    <w:rsid w:val="007A4FA5"/>
    <w:rsid w:val="007A6911"/>
    <w:rsid w:val="007B0F5F"/>
    <w:rsid w:val="007B20D4"/>
    <w:rsid w:val="007B5A6A"/>
    <w:rsid w:val="007B6342"/>
    <w:rsid w:val="007C286A"/>
    <w:rsid w:val="007C698F"/>
    <w:rsid w:val="007D0F40"/>
    <w:rsid w:val="007D2091"/>
    <w:rsid w:val="007E0316"/>
    <w:rsid w:val="007E51D2"/>
    <w:rsid w:val="007F2B15"/>
    <w:rsid w:val="007F3952"/>
    <w:rsid w:val="007F420C"/>
    <w:rsid w:val="007F78C2"/>
    <w:rsid w:val="00802D37"/>
    <w:rsid w:val="00815C23"/>
    <w:rsid w:val="00820328"/>
    <w:rsid w:val="0082214D"/>
    <w:rsid w:val="00825EAA"/>
    <w:rsid w:val="00833E32"/>
    <w:rsid w:val="00834513"/>
    <w:rsid w:val="00840001"/>
    <w:rsid w:val="00840929"/>
    <w:rsid w:val="00840983"/>
    <w:rsid w:val="0084681A"/>
    <w:rsid w:val="0085013B"/>
    <w:rsid w:val="00865FBA"/>
    <w:rsid w:val="00872893"/>
    <w:rsid w:val="0088136E"/>
    <w:rsid w:val="008842D1"/>
    <w:rsid w:val="00885A5D"/>
    <w:rsid w:val="00897B8D"/>
    <w:rsid w:val="008A1920"/>
    <w:rsid w:val="008A2962"/>
    <w:rsid w:val="008A729E"/>
    <w:rsid w:val="008A739C"/>
    <w:rsid w:val="008B00F8"/>
    <w:rsid w:val="008C1037"/>
    <w:rsid w:val="008C31C8"/>
    <w:rsid w:val="008E0990"/>
    <w:rsid w:val="008E3E53"/>
    <w:rsid w:val="008E52D0"/>
    <w:rsid w:val="008F04FD"/>
    <w:rsid w:val="00900F2D"/>
    <w:rsid w:val="0091247C"/>
    <w:rsid w:val="00923932"/>
    <w:rsid w:val="00924F22"/>
    <w:rsid w:val="00927673"/>
    <w:rsid w:val="009324B1"/>
    <w:rsid w:val="00940CC3"/>
    <w:rsid w:val="00941A09"/>
    <w:rsid w:val="009450A9"/>
    <w:rsid w:val="0094520C"/>
    <w:rsid w:val="0095086B"/>
    <w:rsid w:val="00965E99"/>
    <w:rsid w:val="00972665"/>
    <w:rsid w:val="00980AA4"/>
    <w:rsid w:val="00980B7B"/>
    <w:rsid w:val="0099014F"/>
    <w:rsid w:val="00990CF4"/>
    <w:rsid w:val="00991394"/>
    <w:rsid w:val="00993894"/>
    <w:rsid w:val="009946A3"/>
    <w:rsid w:val="00997DD9"/>
    <w:rsid w:val="009A00A9"/>
    <w:rsid w:val="009A0528"/>
    <w:rsid w:val="009B3650"/>
    <w:rsid w:val="009B3FB8"/>
    <w:rsid w:val="009B4847"/>
    <w:rsid w:val="009B65D6"/>
    <w:rsid w:val="009C0D15"/>
    <w:rsid w:val="009C1950"/>
    <w:rsid w:val="00A04112"/>
    <w:rsid w:val="00A04E57"/>
    <w:rsid w:val="00A06728"/>
    <w:rsid w:val="00A1589D"/>
    <w:rsid w:val="00A17EEC"/>
    <w:rsid w:val="00A264F9"/>
    <w:rsid w:val="00A3576C"/>
    <w:rsid w:val="00A37848"/>
    <w:rsid w:val="00A3795F"/>
    <w:rsid w:val="00A410E4"/>
    <w:rsid w:val="00A455AB"/>
    <w:rsid w:val="00A50302"/>
    <w:rsid w:val="00A532DC"/>
    <w:rsid w:val="00A53AA1"/>
    <w:rsid w:val="00A53AE5"/>
    <w:rsid w:val="00A54335"/>
    <w:rsid w:val="00A62CE2"/>
    <w:rsid w:val="00A63158"/>
    <w:rsid w:val="00A73592"/>
    <w:rsid w:val="00A74D1B"/>
    <w:rsid w:val="00A75998"/>
    <w:rsid w:val="00A8405D"/>
    <w:rsid w:val="00A85677"/>
    <w:rsid w:val="00A87F01"/>
    <w:rsid w:val="00A92906"/>
    <w:rsid w:val="00A9438B"/>
    <w:rsid w:val="00AA2003"/>
    <w:rsid w:val="00AA6827"/>
    <w:rsid w:val="00AA7C58"/>
    <w:rsid w:val="00AB3335"/>
    <w:rsid w:val="00AC0F73"/>
    <w:rsid w:val="00AC3C8D"/>
    <w:rsid w:val="00AD4C8F"/>
    <w:rsid w:val="00AE3831"/>
    <w:rsid w:val="00AF1575"/>
    <w:rsid w:val="00AF311B"/>
    <w:rsid w:val="00AF541E"/>
    <w:rsid w:val="00AF7904"/>
    <w:rsid w:val="00B07FDE"/>
    <w:rsid w:val="00B10162"/>
    <w:rsid w:val="00B21897"/>
    <w:rsid w:val="00B2490E"/>
    <w:rsid w:val="00B32216"/>
    <w:rsid w:val="00B332F8"/>
    <w:rsid w:val="00B4086A"/>
    <w:rsid w:val="00B46C60"/>
    <w:rsid w:val="00B6237E"/>
    <w:rsid w:val="00B66B7D"/>
    <w:rsid w:val="00B74867"/>
    <w:rsid w:val="00B766B2"/>
    <w:rsid w:val="00B8581D"/>
    <w:rsid w:val="00B9002B"/>
    <w:rsid w:val="00B92E20"/>
    <w:rsid w:val="00B92F17"/>
    <w:rsid w:val="00B94B68"/>
    <w:rsid w:val="00BB47EF"/>
    <w:rsid w:val="00BB4A05"/>
    <w:rsid w:val="00BC2FBA"/>
    <w:rsid w:val="00BD4DF0"/>
    <w:rsid w:val="00BE13D4"/>
    <w:rsid w:val="00BE41F7"/>
    <w:rsid w:val="00BE4F86"/>
    <w:rsid w:val="00BE5AB1"/>
    <w:rsid w:val="00BF089D"/>
    <w:rsid w:val="00BF0A28"/>
    <w:rsid w:val="00BF15AD"/>
    <w:rsid w:val="00BF3F3F"/>
    <w:rsid w:val="00C055EE"/>
    <w:rsid w:val="00C05D47"/>
    <w:rsid w:val="00C06357"/>
    <w:rsid w:val="00C06E70"/>
    <w:rsid w:val="00C10D97"/>
    <w:rsid w:val="00C17C42"/>
    <w:rsid w:val="00C2696B"/>
    <w:rsid w:val="00C444FE"/>
    <w:rsid w:val="00C46E99"/>
    <w:rsid w:val="00C50097"/>
    <w:rsid w:val="00C564A6"/>
    <w:rsid w:val="00C60D16"/>
    <w:rsid w:val="00C73B20"/>
    <w:rsid w:val="00C76494"/>
    <w:rsid w:val="00C94822"/>
    <w:rsid w:val="00C964E7"/>
    <w:rsid w:val="00CA108E"/>
    <w:rsid w:val="00CA4DD4"/>
    <w:rsid w:val="00CA537B"/>
    <w:rsid w:val="00CB1CBC"/>
    <w:rsid w:val="00CB237B"/>
    <w:rsid w:val="00CB57CF"/>
    <w:rsid w:val="00CB5E34"/>
    <w:rsid w:val="00CB7DCE"/>
    <w:rsid w:val="00CC057A"/>
    <w:rsid w:val="00CC626F"/>
    <w:rsid w:val="00CC68A0"/>
    <w:rsid w:val="00CC6AA6"/>
    <w:rsid w:val="00CD39E8"/>
    <w:rsid w:val="00CD5F68"/>
    <w:rsid w:val="00CE0689"/>
    <w:rsid w:val="00CE5BD6"/>
    <w:rsid w:val="00D016D9"/>
    <w:rsid w:val="00D02BE3"/>
    <w:rsid w:val="00D13AD5"/>
    <w:rsid w:val="00D26EA7"/>
    <w:rsid w:val="00D3455E"/>
    <w:rsid w:val="00D355AB"/>
    <w:rsid w:val="00D4530A"/>
    <w:rsid w:val="00D57225"/>
    <w:rsid w:val="00D67267"/>
    <w:rsid w:val="00D7516E"/>
    <w:rsid w:val="00DA1872"/>
    <w:rsid w:val="00DA2B8E"/>
    <w:rsid w:val="00DB3AA4"/>
    <w:rsid w:val="00DC2DFC"/>
    <w:rsid w:val="00DD20C0"/>
    <w:rsid w:val="00DD5F75"/>
    <w:rsid w:val="00DD6BD6"/>
    <w:rsid w:val="00DE0229"/>
    <w:rsid w:val="00DE7800"/>
    <w:rsid w:val="00DF13E2"/>
    <w:rsid w:val="00DF6448"/>
    <w:rsid w:val="00E055C4"/>
    <w:rsid w:val="00E21254"/>
    <w:rsid w:val="00E24FD6"/>
    <w:rsid w:val="00E30F86"/>
    <w:rsid w:val="00E355A6"/>
    <w:rsid w:val="00E52A68"/>
    <w:rsid w:val="00E61348"/>
    <w:rsid w:val="00E7005D"/>
    <w:rsid w:val="00E745E8"/>
    <w:rsid w:val="00E76FF0"/>
    <w:rsid w:val="00E77310"/>
    <w:rsid w:val="00E846AA"/>
    <w:rsid w:val="00E94337"/>
    <w:rsid w:val="00E957B8"/>
    <w:rsid w:val="00EB6452"/>
    <w:rsid w:val="00EC02E3"/>
    <w:rsid w:val="00EC75C8"/>
    <w:rsid w:val="00EC7D35"/>
    <w:rsid w:val="00ED0600"/>
    <w:rsid w:val="00EF7A6D"/>
    <w:rsid w:val="00F0195C"/>
    <w:rsid w:val="00F02F5A"/>
    <w:rsid w:val="00F07EBB"/>
    <w:rsid w:val="00F12D0D"/>
    <w:rsid w:val="00F13242"/>
    <w:rsid w:val="00F15E55"/>
    <w:rsid w:val="00F2058D"/>
    <w:rsid w:val="00F231DF"/>
    <w:rsid w:val="00F27342"/>
    <w:rsid w:val="00F52CC7"/>
    <w:rsid w:val="00F61245"/>
    <w:rsid w:val="00F7130A"/>
    <w:rsid w:val="00F82638"/>
    <w:rsid w:val="00F82766"/>
    <w:rsid w:val="00F8557E"/>
    <w:rsid w:val="00F9572F"/>
    <w:rsid w:val="00F96856"/>
    <w:rsid w:val="00F97435"/>
    <w:rsid w:val="00FB7809"/>
    <w:rsid w:val="00FD5827"/>
    <w:rsid w:val="00FE3D03"/>
    <w:rsid w:val="00FF45DA"/>
    <w:rsid w:val="00FF4740"/>
    <w:rsid w:val="00FF6B60"/>
    <w:rsid w:val="00FF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57B9"/>
  <w15:chartTrackingRefBased/>
  <w15:docId w15:val="{6824EF0E-1506-8746-A782-DD2250CCA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084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FF6B60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FF6B60"/>
    <w:rPr>
      <w:rFonts w:eastAsiaTheme="minorEastAsia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1502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02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4B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lidayinn.com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hyperlink" Target="https://sixsenses.com" TargetMode="Externa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neilpatel.com/blog/4-ps-of-marketing/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Perceptual_mapping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Gayathri Mudiyanselage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6</Pages>
  <Words>1133</Words>
  <Characters>6464</Characters>
  <Application>Microsoft Office Word</Application>
  <DocSecurity>0</DocSecurity>
  <Lines>53</Lines>
  <Paragraphs>15</Paragraphs>
  <ScaleCrop>false</ScaleCrop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comparison of the marketing methods of two international hotels</dc:title>
  <dc:subject>BMIH4005</dc:subject>
  <dc:creator>Moryom Begom Qureshi (2238616)</dc:creator>
  <cp:keywords/>
  <dc:description/>
  <cp:lastModifiedBy>Moryom Begom Qureshi (2238616)</cp:lastModifiedBy>
  <cp:revision>448</cp:revision>
  <dcterms:created xsi:type="dcterms:W3CDTF">2023-05-15T08:41:00Z</dcterms:created>
  <dcterms:modified xsi:type="dcterms:W3CDTF">2023-05-19T00:21:00Z</dcterms:modified>
</cp:coreProperties>
</file>