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C9BEA" w14:textId="77777777" w:rsidR="00463469" w:rsidRDefault="00463469" w:rsidP="00463469">
      <w:pPr>
        <w:jc w:val="center"/>
        <w:rPr>
          <w:sz w:val="32"/>
        </w:rPr>
      </w:pPr>
    </w:p>
    <w:p w14:paraId="0EF64CCF" w14:textId="77777777" w:rsidR="00463469" w:rsidRDefault="00463469" w:rsidP="00463469">
      <w:pPr>
        <w:jc w:val="center"/>
        <w:rPr>
          <w:sz w:val="32"/>
        </w:rPr>
      </w:pPr>
    </w:p>
    <w:p w14:paraId="20F6781A" w14:textId="77777777" w:rsidR="001C54F9" w:rsidRDefault="001C54F9" w:rsidP="00463469">
      <w:pPr>
        <w:jc w:val="center"/>
        <w:rPr>
          <w:sz w:val="32"/>
        </w:rPr>
      </w:pPr>
    </w:p>
    <w:p w14:paraId="3F5AD397" w14:textId="75A6F449" w:rsidR="00154677" w:rsidRDefault="002618B8" w:rsidP="00463469">
      <w:pPr>
        <w:jc w:val="center"/>
        <w:rPr>
          <w:sz w:val="32"/>
        </w:rPr>
      </w:pPr>
      <w:r w:rsidRPr="00463469">
        <w:rPr>
          <w:sz w:val="32"/>
        </w:rPr>
        <w:t>Managing Hotel Administration</w:t>
      </w:r>
    </w:p>
    <w:p w14:paraId="79810284" w14:textId="300A1008" w:rsidR="001C54F9" w:rsidRDefault="001C54F9" w:rsidP="00463469">
      <w:pPr>
        <w:jc w:val="center"/>
        <w:rPr>
          <w:sz w:val="32"/>
        </w:rPr>
      </w:pPr>
      <w:r>
        <w:rPr>
          <w:sz w:val="32"/>
        </w:rPr>
        <w:t>Module Code: BMIH6004</w:t>
      </w:r>
    </w:p>
    <w:p w14:paraId="18EAF245" w14:textId="5B0C51A6" w:rsidR="001C54F9" w:rsidRDefault="001C54F9" w:rsidP="00463469">
      <w:pPr>
        <w:jc w:val="center"/>
        <w:rPr>
          <w:sz w:val="32"/>
        </w:rPr>
      </w:pPr>
      <w:r>
        <w:rPr>
          <w:sz w:val="32"/>
        </w:rPr>
        <w:t>Sumaiya Begum Tanni</w:t>
      </w:r>
    </w:p>
    <w:p w14:paraId="182B81F7" w14:textId="4FC584BF" w:rsidR="001C54F9" w:rsidRDefault="001C54F9" w:rsidP="00463469">
      <w:pPr>
        <w:jc w:val="center"/>
        <w:rPr>
          <w:sz w:val="32"/>
        </w:rPr>
      </w:pPr>
      <w:r>
        <w:rPr>
          <w:sz w:val="32"/>
        </w:rPr>
        <w:t>Student ID: 2211676</w:t>
      </w:r>
    </w:p>
    <w:p w14:paraId="132EEA07" w14:textId="3667887E" w:rsidR="001C54F9" w:rsidRDefault="001C54F9" w:rsidP="00463469">
      <w:pPr>
        <w:jc w:val="center"/>
        <w:rPr>
          <w:sz w:val="32"/>
        </w:rPr>
      </w:pPr>
      <w:r>
        <w:rPr>
          <w:sz w:val="32"/>
        </w:rPr>
        <w:t xml:space="preserve">Lecturer: Jessica Newport </w:t>
      </w:r>
    </w:p>
    <w:p w14:paraId="7534B036" w14:textId="77777777" w:rsidR="00463469" w:rsidRDefault="00463469" w:rsidP="001C54F9">
      <w:pPr>
        <w:jc w:val="center"/>
        <w:rPr>
          <w:sz w:val="32"/>
        </w:rPr>
      </w:pPr>
      <w:r w:rsidRPr="00463469">
        <w:rPr>
          <w:sz w:val="32"/>
        </w:rPr>
        <w:t>Assessment Component 1</w:t>
      </w:r>
    </w:p>
    <w:p w14:paraId="4E1DE597" w14:textId="77777777" w:rsidR="00051AD8" w:rsidRPr="00463469" w:rsidRDefault="00051AD8" w:rsidP="001C54F9">
      <w:pPr>
        <w:jc w:val="center"/>
        <w:rPr>
          <w:sz w:val="32"/>
        </w:rPr>
      </w:pPr>
      <w:r w:rsidRPr="00051AD8">
        <w:rPr>
          <w:sz w:val="32"/>
        </w:rPr>
        <w:t>Student Learning Log</w:t>
      </w:r>
    </w:p>
    <w:p w14:paraId="6BFDA89F" w14:textId="77777777" w:rsidR="002618B8" w:rsidRDefault="002618B8">
      <w:pPr>
        <w:spacing w:line="259" w:lineRule="auto"/>
        <w:jc w:val="left"/>
      </w:pPr>
      <w:r>
        <w:br w:type="page"/>
      </w:r>
    </w:p>
    <w:sdt>
      <w:sdtPr>
        <w:rPr>
          <w:rFonts w:eastAsiaTheme="minorHAnsi" w:cstheme="minorBidi"/>
          <w:sz w:val="24"/>
          <w:szCs w:val="22"/>
          <w:lang w:val="en-GB"/>
        </w:rPr>
        <w:id w:val="137372707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D3ACE19" w14:textId="77777777" w:rsidR="00512F34" w:rsidRDefault="00512F34">
          <w:pPr>
            <w:pStyle w:val="TOCHeading"/>
          </w:pPr>
          <w:r>
            <w:t>Table of Contents</w:t>
          </w:r>
        </w:p>
        <w:p w14:paraId="54019C7A" w14:textId="77777777" w:rsidR="00512F34" w:rsidRDefault="00512F3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0666357" w:history="1">
            <w:r w:rsidRPr="00CB6B9B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CD6D9" w14:textId="77777777" w:rsidR="00512F34" w:rsidRDefault="00512F3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58" w:history="1">
            <w:r w:rsidRPr="00CB6B9B">
              <w:rPr>
                <w:rStyle w:val="Hyperlink"/>
                <w:noProof/>
              </w:rPr>
              <w:t>Section 1: Role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2B3D91" w14:textId="77777777" w:rsidR="00512F34" w:rsidRDefault="00512F3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59" w:history="1">
            <w:r w:rsidRPr="00CB6B9B">
              <w:rPr>
                <w:rStyle w:val="Hyperlink"/>
                <w:noProof/>
              </w:rPr>
              <w:t>Role and Responsibilities: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E5AB62" w14:textId="77777777" w:rsidR="00512F34" w:rsidRDefault="00512F3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60" w:history="1">
            <w:r w:rsidRPr="00CB6B9B">
              <w:rPr>
                <w:rStyle w:val="Hyperlink"/>
                <w:noProof/>
              </w:rPr>
              <w:t>Leadership: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ECA1EB" w14:textId="77777777" w:rsidR="00512F34" w:rsidRDefault="00512F3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61" w:history="1">
            <w:r w:rsidRPr="00CB6B9B">
              <w:rPr>
                <w:rStyle w:val="Hyperlink"/>
                <w:noProof/>
              </w:rPr>
              <w:t>Impact on Efficiency: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0CB3F9" w14:textId="77777777" w:rsidR="00512F34" w:rsidRDefault="00512F3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62" w:history="1">
            <w:r w:rsidRPr="00CB6B9B">
              <w:rPr>
                <w:rStyle w:val="Hyperlink"/>
                <w:noProof/>
              </w:rPr>
              <w:t>Challenges and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613E2F" w14:textId="77777777" w:rsidR="00512F34" w:rsidRDefault="00512F3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63" w:history="1">
            <w:r w:rsidRPr="00CB6B9B">
              <w:rPr>
                <w:rStyle w:val="Hyperlink"/>
                <w:noProof/>
              </w:rPr>
              <w:t>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9B6C1D" w14:textId="77777777" w:rsidR="00512F34" w:rsidRDefault="00512F3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64" w:history="1">
            <w:r w:rsidRPr="00CB6B9B">
              <w:rPr>
                <w:rStyle w:val="Hyperlink"/>
                <w:noProof/>
              </w:rPr>
              <w:t>Strengths and Weaknesses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8F629D" w14:textId="77777777" w:rsidR="00512F34" w:rsidRDefault="00512F3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65" w:history="1">
            <w:r w:rsidRPr="00CB6B9B">
              <w:rPr>
                <w:rStyle w:val="Hyperlink"/>
                <w:noProof/>
              </w:rPr>
              <w:t>Action Plan: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C6DEDA" w14:textId="77777777" w:rsidR="00512F34" w:rsidRDefault="00512F3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66" w:history="1">
            <w:r w:rsidRPr="00CB6B9B">
              <w:rPr>
                <w:rStyle w:val="Hyperlink"/>
                <w:noProof/>
              </w:rPr>
              <w:t>Section 2: Discussion of Key Hotel Administration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60256B" w14:textId="77777777" w:rsidR="00512F34" w:rsidRDefault="00512F3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67" w:history="1">
            <w:r w:rsidRPr="00CB6B9B">
              <w:rPr>
                <w:rStyle w:val="Hyperlink"/>
                <w:noProof/>
              </w:rPr>
              <w:t>Chosen Issue: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8833A4" w14:textId="77777777" w:rsidR="00512F34" w:rsidRDefault="00512F3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68" w:history="1">
            <w:r w:rsidRPr="00CB6B9B">
              <w:rPr>
                <w:rStyle w:val="Hyperlink"/>
                <w:noProof/>
              </w:rPr>
              <w:t>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31F625" w14:textId="77777777" w:rsidR="00512F34" w:rsidRDefault="00512F3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69" w:history="1">
            <w:r w:rsidRPr="00CB6B9B">
              <w:rPr>
                <w:rStyle w:val="Hyperlink"/>
                <w:noProof/>
              </w:rPr>
              <w:t>Practical Application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BC9B91" w14:textId="77777777" w:rsidR="00512F34" w:rsidRDefault="00512F3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70" w:history="1">
            <w:r w:rsidRPr="00CB6B9B">
              <w:rPr>
                <w:rStyle w:val="Hyperlink"/>
                <w:noProof/>
              </w:rPr>
              <w:t>Link to Module: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A8F760" w14:textId="77777777" w:rsidR="00512F34" w:rsidRDefault="00512F3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71" w:history="1">
            <w:r w:rsidRPr="00CB6B9B">
              <w:rPr>
                <w:rStyle w:val="Hyperlink"/>
                <w:noProof/>
              </w:rPr>
              <w:t>Section 3: Future Trends in Hotel Administration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26CE5A" w14:textId="77777777" w:rsidR="00512F34" w:rsidRDefault="00512F3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72" w:history="1">
            <w:r w:rsidRPr="00CB6B9B">
              <w:rPr>
                <w:rStyle w:val="Hyperlink"/>
                <w:noProof/>
              </w:rPr>
              <w:t>Emerging Trends: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C7408A" w14:textId="77777777" w:rsidR="00512F34" w:rsidRDefault="00512F3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73" w:history="1">
            <w:r w:rsidRPr="00CB6B9B">
              <w:rPr>
                <w:rStyle w:val="Hyperlink"/>
                <w:noProof/>
              </w:rPr>
              <w:t>Impact on the Department: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03DE5F" w14:textId="77777777" w:rsidR="00512F34" w:rsidRDefault="00512F34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74" w:history="1">
            <w:r w:rsidRPr="00CB6B9B">
              <w:rPr>
                <w:rStyle w:val="Hyperlink"/>
                <w:noProof/>
              </w:rPr>
              <w:t>Literature Review: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76E675" w14:textId="77777777" w:rsidR="00512F34" w:rsidRDefault="00512F3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75" w:history="1">
            <w:r w:rsidRPr="00CB6B9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7411C2" w14:textId="77777777" w:rsidR="00512F34" w:rsidRDefault="00512F34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200666376" w:history="1">
            <w:r w:rsidRPr="00CB6B9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_Toc200666376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DA37F6" w14:textId="77777777" w:rsidR="00512F34" w:rsidRDefault="00512F34">
          <w:r>
            <w:rPr>
              <w:b/>
              <w:bCs/>
              <w:noProof/>
            </w:rPr>
            <w:fldChar w:fldCharType="end"/>
          </w:r>
        </w:p>
      </w:sdtContent>
    </w:sdt>
    <w:p w14:paraId="18A1B535" w14:textId="77777777" w:rsidR="00512F34" w:rsidRDefault="00512F34">
      <w:pPr>
        <w:spacing w:line="259" w:lineRule="auto"/>
        <w:jc w:val="left"/>
      </w:pPr>
    </w:p>
    <w:p w14:paraId="0EB167C2" w14:textId="77777777" w:rsidR="00512F34" w:rsidRDefault="00512F34">
      <w:pPr>
        <w:spacing w:line="259" w:lineRule="auto"/>
        <w:jc w:val="left"/>
      </w:pPr>
      <w:r>
        <w:br w:type="page"/>
      </w:r>
    </w:p>
    <w:p w14:paraId="46E6251D" w14:textId="77777777" w:rsidR="00730F43" w:rsidRDefault="00730F43" w:rsidP="00064BBF">
      <w:pPr>
        <w:pStyle w:val="Heading1"/>
      </w:pPr>
      <w:bookmarkStart w:id="0" w:name="_Toc200666357"/>
      <w:r>
        <w:lastRenderedPageBreak/>
        <w:t>Introduction</w:t>
      </w:r>
      <w:bookmarkEnd w:id="0"/>
    </w:p>
    <w:p w14:paraId="062AA6C0" w14:textId="161C48C0" w:rsidR="00730F43" w:rsidRDefault="004D6079" w:rsidP="004D6079">
      <w:r>
        <w:t xml:space="preserve">My placement was in </w:t>
      </w:r>
      <w:r w:rsidR="00890EE7">
        <w:t>Ibis Shipley Hotel - F&amp;B at p</w:t>
      </w:r>
      <w:r>
        <w:t>ositi</w:t>
      </w:r>
      <w:r w:rsidR="00550EC2">
        <w:t>on</w:t>
      </w:r>
      <w:r w:rsidR="00635A35">
        <w:t>: Reception and Housekeeping (</w:t>
      </w:r>
      <w:r w:rsidR="00827F38">
        <w:t>Start date</w:t>
      </w:r>
      <w:r>
        <w:t>: 15t</w:t>
      </w:r>
      <w:r w:rsidR="00890EE7">
        <w:t>h of May - end day 11th of July</w:t>
      </w:r>
      <w:r w:rsidR="0086663B">
        <w:t>)</w:t>
      </w:r>
      <w:r w:rsidR="00890EE7">
        <w:t xml:space="preserve">. </w:t>
      </w:r>
      <w:r w:rsidR="00612AF2" w:rsidRPr="00F80946">
        <w:t>As a Receptionist and Housekeeping i</w:t>
      </w:r>
      <w:r w:rsidR="00612AF2">
        <w:t>n the hotel, I found th</w:t>
      </w:r>
      <w:r w:rsidR="00A20C4A">
        <w:t>at ensuring everyone is checked in and out of the hotels at the correct time, allows housekeeping to carry on with their part of the job role</w:t>
      </w:r>
      <w:r w:rsidR="008B4FBE">
        <w:t xml:space="preserve">. </w:t>
      </w:r>
      <w:r w:rsidR="00612AF2" w:rsidRPr="00F80946">
        <w:t xml:space="preserve">I have </w:t>
      </w:r>
      <w:r w:rsidR="00A20C4A">
        <w:t xml:space="preserve">had a great </w:t>
      </w:r>
      <w:r w:rsidR="00612AF2" w:rsidRPr="00F80946">
        <w:t>experience working in Reception</w:t>
      </w:r>
      <w:r w:rsidR="008B4FBE">
        <w:t xml:space="preserve">, </w:t>
      </w:r>
      <w:r w:rsidR="00A20C4A">
        <w:t>as I got to learn a bit more about how customers can pay on arrival and how bookings are taken down over the phone call.</w:t>
      </w:r>
    </w:p>
    <w:p w14:paraId="2D4BC5BB" w14:textId="77777777" w:rsidR="001A445C" w:rsidRDefault="001A445C" w:rsidP="001A445C">
      <w:pPr>
        <w:jc w:val="center"/>
      </w:pPr>
      <w:r>
        <w:rPr>
          <w:noProof/>
          <w:lang w:val="en-US"/>
        </w:rPr>
        <w:drawing>
          <wp:inline distT="0" distB="0" distL="0" distR="0" wp14:anchorId="76BA8E20" wp14:editId="6DEB65F2">
            <wp:extent cx="4648200" cy="2714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D5054" w14:textId="77777777" w:rsidR="001A445C" w:rsidRPr="00653C8E" w:rsidRDefault="001A445C" w:rsidP="001A445C">
      <w:pPr>
        <w:jc w:val="center"/>
      </w:pPr>
      <w:r>
        <w:t xml:space="preserve">Figure: the hotel (Vallen </w:t>
      </w:r>
      <w:r w:rsidRPr="00692798">
        <w:rPr>
          <w:i/>
          <w:iCs/>
        </w:rPr>
        <w:t>et al</w:t>
      </w:r>
      <w:r>
        <w:t>, 2014).</w:t>
      </w:r>
    </w:p>
    <w:p w14:paraId="012F859B" w14:textId="77777777" w:rsidR="00730F43" w:rsidRDefault="00730F43" w:rsidP="00730F43"/>
    <w:p w14:paraId="17252BAE" w14:textId="77777777" w:rsidR="00730F43" w:rsidRDefault="00730F43">
      <w:pPr>
        <w:spacing w:line="259" w:lineRule="auto"/>
        <w:jc w:val="left"/>
      </w:pPr>
      <w:r>
        <w:br w:type="page"/>
      </w:r>
    </w:p>
    <w:p w14:paraId="080977AD" w14:textId="77777777" w:rsidR="00064BBF" w:rsidRDefault="00064BBF" w:rsidP="00064BBF">
      <w:pPr>
        <w:pStyle w:val="Heading1"/>
      </w:pPr>
      <w:bookmarkStart w:id="1" w:name="_Toc200666358"/>
      <w:r w:rsidRPr="002F622B">
        <w:lastRenderedPageBreak/>
        <w:t>Section 1: Role Reflection</w:t>
      </w:r>
      <w:bookmarkEnd w:id="1"/>
    </w:p>
    <w:p w14:paraId="6E40CF12" w14:textId="77777777" w:rsidR="00064BBF" w:rsidRDefault="00064BBF" w:rsidP="00064BBF">
      <w:pPr>
        <w:pStyle w:val="Heading2"/>
      </w:pPr>
      <w:bookmarkStart w:id="2" w:name="_Toc200666359"/>
      <w:r w:rsidRPr="002F622B">
        <w:t>Role and Responsibilities:</w:t>
      </w:r>
      <w:bookmarkEnd w:id="2"/>
    </w:p>
    <w:p w14:paraId="4754D5F8" w14:textId="1A4ADB64" w:rsidR="00064BBF" w:rsidRDefault="00064BBF" w:rsidP="00064BBF">
      <w:r>
        <w:rPr>
          <w:b/>
          <w:bCs/>
        </w:rPr>
        <w:t>G</w:t>
      </w:r>
      <w:r w:rsidRPr="00FA1452">
        <w:rPr>
          <w:b/>
          <w:bCs/>
        </w:rPr>
        <w:t>uest check-ins:</w:t>
      </w:r>
      <w:r>
        <w:t xml:space="preserve"> </w:t>
      </w:r>
      <w:r w:rsidR="00A20C4A">
        <w:t xml:space="preserve">I had a greater understanding that </w:t>
      </w:r>
      <w:r w:rsidR="00826041">
        <w:t>being</w:t>
      </w:r>
      <w:r w:rsidR="00A20C4A">
        <w:t xml:space="preserve"> </w:t>
      </w:r>
      <w:r w:rsidR="00826041">
        <w:t>o</w:t>
      </w:r>
      <w:r w:rsidR="00A20C4A">
        <w:t xml:space="preserve">n the </w:t>
      </w:r>
      <w:r w:rsidR="0054191B">
        <w:t>administrative</w:t>
      </w:r>
      <w:r w:rsidR="00A20C4A">
        <w:t xml:space="preserve"> side</w:t>
      </w:r>
      <w:r w:rsidR="00826041">
        <w:t xml:space="preserve">, </w:t>
      </w:r>
      <w:r w:rsidR="00A20C4A">
        <w:t xml:space="preserve">plays a key role in the hospitality industry. I </w:t>
      </w:r>
      <w:r w:rsidR="0054191B">
        <w:t xml:space="preserve">observed </w:t>
      </w:r>
      <w:r w:rsidR="00A20C4A">
        <w:t xml:space="preserve"> how the staffs were checking in guests. Guests check </w:t>
      </w:r>
      <w:r w:rsidR="0054191B">
        <w:t xml:space="preserve">ins allows the hotel to continue with their other bookings and allows housekeeping department to clean the room, when customers have checked out, for other guests to arrive. </w:t>
      </w:r>
    </w:p>
    <w:p w14:paraId="1CA16709" w14:textId="7D66ADBE" w:rsidR="00064BBF" w:rsidRDefault="00064BBF" w:rsidP="00064BBF">
      <w:r w:rsidRPr="00FA1452">
        <w:rPr>
          <w:b/>
          <w:bCs/>
        </w:rPr>
        <w:t>Reservations:</w:t>
      </w:r>
      <w:r>
        <w:t xml:space="preserve"> Reservations will be another good role for me in the hotel (Wood, 2013). </w:t>
      </w:r>
      <w:r w:rsidR="0054191B">
        <w:t xml:space="preserve">Reservations are made upon booking whether that is online or through a phone call. Everyone can check in after 2pm at the Ibis Shipley Hotel. If a  room is available on the date given, by guests, it can be set aside for them. </w:t>
      </w:r>
    </w:p>
    <w:p w14:paraId="76FA72DF" w14:textId="69696786" w:rsidR="00064BBF" w:rsidRDefault="00064BBF" w:rsidP="00064BBF">
      <w:r>
        <w:rPr>
          <w:b/>
          <w:bCs/>
        </w:rPr>
        <w:t>A</w:t>
      </w:r>
      <w:r w:rsidRPr="00FA1452">
        <w:rPr>
          <w:b/>
          <w:bCs/>
        </w:rPr>
        <w:t>dministrative duties:</w:t>
      </w:r>
      <w:r>
        <w:t xml:space="preserve"> These will be other duties for me in the hotel (Vallen </w:t>
      </w:r>
      <w:r w:rsidRPr="00692798">
        <w:rPr>
          <w:i/>
          <w:iCs/>
        </w:rPr>
        <w:t>et al</w:t>
      </w:r>
      <w:r>
        <w:t>, 2014</w:t>
      </w:r>
      <w:r w:rsidR="00286E86">
        <w:t xml:space="preserve">). </w:t>
      </w:r>
      <w:r w:rsidR="0054191B">
        <w:t xml:space="preserve">The receptionist </w:t>
      </w:r>
      <w:r w:rsidR="00B15CAE">
        <w:t>duties</w:t>
      </w:r>
      <w:r w:rsidR="0054191B">
        <w:t xml:space="preserve"> is to ensure rooms are allocated to guests and the hotel is </w:t>
      </w:r>
      <w:r w:rsidR="00B15CAE">
        <w:t>making</w:t>
      </w:r>
      <w:r w:rsidR="0054191B">
        <w:t xml:space="preserve"> a profit.</w:t>
      </w:r>
      <w:r>
        <w:t xml:space="preserve"> </w:t>
      </w:r>
      <w:r w:rsidR="0054191B">
        <w:t xml:space="preserve">Also listening to the needs of guests, what they may require in the room and </w:t>
      </w:r>
      <w:r w:rsidR="00B15CAE">
        <w:t xml:space="preserve">giving information such as, getting their registration number down in order to not receive a parking fine. </w:t>
      </w:r>
      <w:r>
        <w:t xml:space="preserve">As a </w:t>
      </w:r>
      <w:r w:rsidRPr="00FA1452">
        <w:t>Reception</w:t>
      </w:r>
      <w:r>
        <w:t>ist</w:t>
      </w:r>
      <w:r w:rsidRPr="00FA1452">
        <w:t xml:space="preserve"> </w:t>
      </w:r>
      <w:r>
        <w:t xml:space="preserve">I found </w:t>
      </w:r>
      <w:r w:rsidR="00B15CAE">
        <w:t xml:space="preserve">administrative role very important. </w:t>
      </w:r>
    </w:p>
    <w:p w14:paraId="0115D478" w14:textId="77777777" w:rsidR="00064BBF" w:rsidRDefault="00064BBF" w:rsidP="00064BBF">
      <w:pPr>
        <w:jc w:val="center"/>
      </w:pPr>
      <w:r>
        <w:rPr>
          <w:noProof/>
          <w:lang w:val="en-US"/>
        </w:rPr>
        <w:drawing>
          <wp:inline distT="0" distB="0" distL="0" distR="0" wp14:anchorId="7AB2ECB9" wp14:editId="3D306021">
            <wp:extent cx="2616200" cy="1741170"/>
            <wp:effectExtent l="0" t="0" r="0" b="0"/>
            <wp:docPr id="1076002759" name="Picture 1" descr="ibis Bradford Shipley Hotel | Bradfor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bis Bradford Shipley Hotel | Bradford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4B205" w14:textId="77777777" w:rsidR="00064BBF" w:rsidRDefault="00064BBF" w:rsidP="00064BBF">
      <w:pPr>
        <w:jc w:val="center"/>
      </w:pPr>
      <w:r>
        <w:t xml:space="preserve">Figure: </w:t>
      </w:r>
      <w:r w:rsidRPr="00692798">
        <w:t>Ibis Shipley Hotel - F&amp;B</w:t>
      </w:r>
      <w:r>
        <w:t xml:space="preserve"> </w:t>
      </w:r>
      <w:r w:rsidRPr="00692798">
        <w:t>(Fallon et al, 2010)</w:t>
      </w:r>
    </w:p>
    <w:p w14:paraId="26AE4D06" w14:textId="77777777" w:rsidR="00064BBF" w:rsidRDefault="00064BBF" w:rsidP="00064BBF">
      <w:pPr>
        <w:pStyle w:val="Heading2"/>
      </w:pPr>
      <w:bookmarkStart w:id="3" w:name="_Toc200666360"/>
      <w:r w:rsidRPr="000F2641">
        <w:t>Leadership:</w:t>
      </w:r>
      <w:bookmarkEnd w:id="3"/>
    </w:p>
    <w:p w14:paraId="07CDB101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 xml:space="preserve">Delegation </w:t>
      </w:r>
    </w:p>
    <w:p w14:paraId="790C3453" w14:textId="77777777" w:rsidR="00064BBF" w:rsidRDefault="00064BBF" w:rsidP="00064BBF">
      <w:r>
        <w:t xml:space="preserve">In the department of </w:t>
      </w:r>
      <w:r w:rsidRPr="000F2641">
        <w:t>Reception and Housekeeping</w:t>
      </w:r>
      <w:r>
        <w:t xml:space="preserve"> in the hotel “</w:t>
      </w:r>
      <w:r w:rsidRPr="002F622B">
        <w:t>Ibis Shipley Hotel - F&amp;B</w:t>
      </w:r>
      <w:r>
        <w:t>”, leadership was great (</w:t>
      </w:r>
      <w:proofErr w:type="spellStart"/>
      <w:r>
        <w:t>Tewan</w:t>
      </w:r>
      <w:proofErr w:type="spellEnd"/>
      <w:r>
        <w:t xml:space="preserve">, 2009). I found that every leader and manager was so much cooperative with us. </w:t>
      </w:r>
    </w:p>
    <w:p w14:paraId="6440407F" w14:textId="77777777" w:rsidR="00064BBF" w:rsidRPr="00FA1452" w:rsidRDefault="006E5BF3" w:rsidP="00064BBF">
      <w:pPr>
        <w:rPr>
          <w:b/>
          <w:bCs/>
        </w:rPr>
      </w:pPr>
      <w:r w:rsidRPr="00FA1452">
        <w:rPr>
          <w:b/>
          <w:bCs/>
        </w:rPr>
        <w:t>Decision-making</w:t>
      </w:r>
      <w:r w:rsidR="00064BBF" w:rsidRPr="00FA1452">
        <w:rPr>
          <w:b/>
          <w:bCs/>
        </w:rPr>
        <w:t xml:space="preserve"> </w:t>
      </w:r>
    </w:p>
    <w:p w14:paraId="0FF73B28" w14:textId="77777777" w:rsidR="00064BBF" w:rsidRDefault="006E5BF3" w:rsidP="00064BBF">
      <w:r>
        <w:lastRenderedPageBreak/>
        <w:t>Also</w:t>
      </w:r>
      <w:r w:rsidR="00064BBF">
        <w:t xml:space="preserve">, I found that the leaders of this hotel were giving perfect direction to us. I have experience working in </w:t>
      </w:r>
      <w:r w:rsidR="00064BBF" w:rsidRPr="00FA1452">
        <w:t>Reception and Housekeeping</w:t>
      </w:r>
      <w:r w:rsidR="00064BBF">
        <w:t xml:space="preserve">. I saw how fast the decision of the hotel was made and how important the decision was. </w:t>
      </w:r>
    </w:p>
    <w:p w14:paraId="62EB4066" w14:textId="77777777" w:rsidR="00860939" w:rsidRDefault="00860939" w:rsidP="00860939">
      <w:pPr>
        <w:spacing w:line="259" w:lineRule="auto"/>
        <w:jc w:val="left"/>
        <w:rPr>
          <w:sz w:val="28"/>
          <w:szCs w:val="24"/>
        </w:rPr>
      </w:pPr>
      <w:bookmarkStart w:id="4" w:name="_Toc200666361"/>
    </w:p>
    <w:p w14:paraId="4AE4C76D" w14:textId="56284BA8" w:rsidR="00064BBF" w:rsidRPr="00860939" w:rsidRDefault="00064BBF" w:rsidP="00860939">
      <w:pPr>
        <w:spacing w:line="259" w:lineRule="auto"/>
        <w:jc w:val="left"/>
        <w:rPr>
          <w:sz w:val="28"/>
          <w:szCs w:val="24"/>
        </w:rPr>
      </w:pPr>
      <w:r w:rsidRPr="00860939">
        <w:rPr>
          <w:sz w:val="28"/>
          <w:szCs w:val="24"/>
        </w:rPr>
        <w:t>Impact on Efficiency:</w:t>
      </w:r>
      <w:bookmarkEnd w:id="4"/>
    </w:p>
    <w:p w14:paraId="45C3799D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 xml:space="preserve">Communication </w:t>
      </w:r>
    </w:p>
    <w:p w14:paraId="771D4DC7" w14:textId="77777777" w:rsidR="00064BBF" w:rsidRDefault="00064BBF" w:rsidP="00064BBF">
      <w:r>
        <w:t xml:space="preserve">I witnessed that communication skills improved my efficiency which was better for me in many cases. I found that there was a communication gap in the hotel management and as a </w:t>
      </w:r>
      <w:r w:rsidRPr="00FA1452">
        <w:t>Reception and Housekeeping</w:t>
      </w:r>
      <w:r>
        <w:t xml:space="preserve">, I witnessed these things. </w:t>
      </w:r>
    </w:p>
    <w:p w14:paraId="3A3DD204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 xml:space="preserve">Leadership </w:t>
      </w:r>
    </w:p>
    <w:p w14:paraId="70AEADB4" w14:textId="77777777" w:rsidR="00064BBF" w:rsidRDefault="00064BBF" w:rsidP="00064BBF">
      <w:r>
        <w:t xml:space="preserve">I have found </w:t>
      </w:r>
      <w:r w:rsidR="003E3188">
        <w:t>the</w:t>
      </w:r>
      <w:r>
        <w:t xml:space="preserve"> leaders of this hotel were very helpful in improving the efficiency of the hotel. I also noticed that the leader was so much dedicated to the hotel management. </w:t>
      </w:r>
    </w:p>
    <w:p w14:paraId="784AD2D1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 xml:space="preserve">Problem-solving </w:t>
      </w:r>
    </w:p>
    <w:p w14:paraId="698682A6" w14:textId="4F380550" w:rsidR="00064BBF" w:rsidRDefault="00064BBF" w:rsidP="00064BBF">
      <w:r>
        <w:t xml:space="preserve">I have seen the problem-solving capability in the department leaders which </w:t>
      </w:r>
      <w:r w:rsidR="00753330">
        <w:t>led to customer satisfaction. I carefully witnessed each departments communicate with one and another to ensure guests are settled into and out of  their rooms with ease</w:t>
      </w:r>
      <w:r>
        <w:t xml:space="preserve">. </w:t>
      </w:r>
    </w:p>
    <w:p w14:paraId="684F1BB4" w14:textId="77777777" w:rsidR="00064BBF" w:rsidRDefault="00064BBF" w:rsidP="00064BBF">
      <w:pPr>
        <w:pStyle w:val="Heading2"/>
      </w:pPr>
      <w:bookmarkStart w:id="5" w:name="_Toc200666362"/>
      <w:r w:rsidRPr="000F2641">
        <w:t>Challenges and Management:</w:t>
      </w:r>
      <w:bookmarkEnd w:id="5"/>
    </w:p>
    <w:p w14:paraId="3DE6BCD4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>Technical issues</w:t>
      </w:r>
    </w:p>
    <w:p w14:paraId="57E6F532" w14:textId="7E407BDD" w:rsidR="00064BBF" w:rsidRDefault="00064BBF" w:rsidP="00064BBF">
      <w:r>
        <w:t>I witnessed various types of technical issues in the hotel “</w:t>
      </w:r>
      <w:r w:rsidRPr="007F3DED">
        <w:t>Ibis Shipley Hotel - F&amp;B</w:t>
      </w:r>
      <w:r>
        <w:t xml:space="preserve">”. Most of the tools weren’t working there. I will recommend the hotel management to change every one of the faulty tools and replace them with a new and modern one which will </w:t>
      </w:r>
      <w:r w:rsidR="00753330">
        <w:t xml:space="preserve">make a huge difference to their hotel. </w:t>
      </w:r>
    </w:p>
    <w:p w14:paraId="52595362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 xml:space="preserve">Team coordination </w:t>
      </w:r>
    </w:p>
    <w:p w14:paraId="47E0B6BC" w14:textId="210CE497" w:rsidR="00064BBF" w:rsidRDefault="00064BBF" w:rsidP="00064BBF">
      <w:r>
        <w:t>Team coordination was another faulty thing</w:t>
      </w:r>
      <w:r w:rsidR="00753330">
        <w:t xml:space="preserve"> </w:t>
      </w:r>
      <w:r>
        <w:t>(</w:t>
      </w:r>
      <w:proofErr w:type="spellStart"/>
      <w:r>
        <w:t>Rughubalan</w:t>
      </w:r>
      <w:proofErr w:type="spellEnd"/>
      <w:r>
        <w:t xml:space="preserve">, 2009). I noticed bad team management in the company. I found that nobody was listening to the team leads and they were working on their own which was so disturbing for the workplace. </w:t>
      </w:r>
      <w:r w:rsidR="00753330">
        <w:t xml:space="preserve">I think when problems arise </w:t>
      </w:r>
      <w:r w:rsidR="00E544B8">
        <w:t>each</w:t>
      </w:r>
      <w:r w:rsidR="00753330">
        <w:t xml:space="preserve"> departments should inform each other sooner rater than later</w:t>
      </w:r>
      <w:r w:rsidR="00E544B8">
        <w:t>,</w:t>
      </w:r>
      <w:r w:rsidR="00753330">
        <w:t xml:space="preserve"> to come up with a solution quickly. </w:t>
      </w:r>
    </w:p>
    <w:p w14:paraId="12CF25DD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>How I handled them</w:t>
      </w:r>
    </w:p>
    <w:p w14:paraId="2FEC416A" w14:textId="7938B033" w:rsidR="00064BBF" w:rsidRDefault="00E544B8" w:rsidP="00064BBF">
      <w:r>
        <w:lastRenderedPageBreak/>
        <w:t xml:space="preserve">As working and gaining experience in the administrative side to the hotel, as a receptionist, I was able to communicate with other staffs to ensure customers receive the correct services they have paid for. </w:t>
      </w:r>
    </w:p>
    <w:p w14:paraId="159646D8" w14:textId="77777777" w:rsidR="00D04511" w:rsidRDefault="00D04511">
      <w:pPr>
        <w:spacing w:line="259" w:lineRule="auto"/>
        <w:jc w:val="left"/>
      </w:pPr>
      <w:r>
        <w:br w:type="page"/>
      </w:r>
    </w:p>
    <w:p w14:paraId="41287CF3" w14:textId="77777777" w:rsidR="00064BBF" w:rsidRDefault="00064BBF" w:rsidP="00064BBF">
      <w:pPr>
        <w:pStyle w:val="Heading2"/>
      </w:pPr>
      <w:bookmarkStart w:id="6" w:name="_Toc200666363"/>
      <w:r>
        <w:lastRenderedPageBreak/>
        <w:t>Examples</w:t>
      </w:r>
      <w:bookmarkEnd w:id="6"/>
      <w:r>
        <w:t xml:space="preserve"> </w:t>
      </w:r>
    </w:p>
    <w:p w14:paraId="494E3DC2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 xml:space="preserve">Communication </w:t>
      </w:r>
    </w:p>
    <w:p w14:paraId="59A42041" w14:textId="2498E6B5" w:rsidR="00064BBF" w:rsidRDefault="00185E8A" w:rsidP="00064BBF">
      <w:r>
        <w:t>When complaints were made, the receptionist will communicate with guests and the rest of the staffs to come with a solution. As a part of my placement</w:t>
      </w:r>
      <w:r w:rsidR="009D676D">
        <w:t>,</w:t>
      </w:r>
      <w:r>
        <w:t xml:space="preserve"> </w:t>
      </w:r>
      <w:r w:rsidR="009D676D">
        <w:t>Communicate with the administrator to</w:t>
      </w:r>
      <w:r>
        <w:t xml:space="preserve"> try come up with solutions that will benefit the team. </w:t>
      </w:r>
    </w:p>
    <w:p w14:paraId="08764338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>Problem-solving</w:t>
      </w:r>
    </w:p>
    <w:p w14:paraId="3BFD7A82" w14:textId="1D8838FE" w:rsidR="00777A1D" w:rsidRDefault="00064BBF" w:rsidP="00777A1D">
      <w:r>
        <w:t>I</w:t>
      </w:r>
      <w:r w:rsidR="009D676D">
        <w:t xml:space="preserve">f there was a guest who needed toiletries, as they had none left in their rooms, we would work on it together to help inform housekeeping department. If a customer wanted to extend their stay, I would inform the receptionist to ensure customer satisfaction. </w:t>
      </w:r>
    </w:p>
    <w:p w14:paraId="0651ABCA" w14:textId="77777777" w:rsidR="00064BBF" w:rsidRDefault="00064BBF" w:rsidP="00064BBF"/>
    <w:p w14:paraId="063820B4" w14:textId="77777777" w:rsidR="00064BBF" w:rsidRDefault="00064BBF" w:rsidP="00064BBF">
      <w:pPr>
        <w:pStyle w:val="Heading2"/>
      </w:pPr>
      <w:bookmarkStart w:id="7" w:name="_Toc200666364"/>
      <w:r w:rsidRPr="007F3DED">
        <w:t>Strengths and Weaknesses</w:t>
      </w:r>
      <w:bookmarkEnd w:id="7"/>
    </w:p>
    <w:p w14:paraId="324B5556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 xml:space="preserve">Time management </w:t>
      </w:r>
    </w:p>
    <w:p w14:paraId="0F1583B6" w14:textId="0DABD772" w:rsidR="00064BBF" w:rsidRDefault="00064BBF" w:rsidP="00064BBF">
      <w:r>
        <w:t xml:space="preserve">I have found that time management was one of my strengths over my time in the hotel. </w:t>
      </w:r>
      <w:r w:rsidR="00777A1D" w:rsidRPr="00F80946">
        <w:t xml:space="preserve">I will recommend the hotel management to change every one of the faulty tools and replace them with a new and modern one which will be </w:t>
      </w:r>
      <w:r w:rsidR="009D676D" w:rsidRPr="00F80946">
        <w:t>more</w:t>
      </w:r>
      <w:r w:rsidR="009D676D">
        <w:t xml:space="preserve"> appropriate and less time consuming</w:t>
      </w:r>
      <w:r w:rsidR="00777A1D" w:rsidRPr="00F80946">
        <w:t xml:space="preserve"> for the hotel.</w:t>
      </w:r>
    </w:p>
    <w:p w14:paraId="476A8AD3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 xml:space="preserve">Technical skills </w:t>
      </w:r>
    </w:p>
    <w:p w14:paraId="5D5C92D9" w14:textId="342C36DC" w:rsidR="00064BBF" w:rsidRDefault="00064BBF" w:rsidP="00064BBF">
      <w:r>
        <w:t>I was so poor in my technical skills which made me fall into vulnerable things</w:t>
      </w:r>
      <w:r w:rsidR="009D676D">
        <w:t xml:space="preserve">. For example when it was just me at the reception desk and a guest would ask to extend their stay ins, I would have to inform the receptionist quickly, because I had no clue how to. </w:t>
      </w:r>
    </w:p>
    <w:p w14:paraId="437A72A3" w14:textId="77777777" w:rsidR="00064BBF" w:rsidRDefault="00064BBF" w:rsidP="00064BBF">
      <w:pPr>
        <w:pStyle w:val="Heading2"/>
      </w:pPr>
      <w:bookmarkStart w:id="8" w:name="_Toc200666365"/>
      <w:r w:rsidRPr="007F3DED">
        <w:t>Action Plan:</w:t>
      </w:r>
      <w:bookmarkEnd w:id="8"/>
    </w:p>
    <w:p w14:paraId="4B8CAEF5" w14:textId="77777777" w:rsidR="00064BBF" w:rsidRPr="00FA1452" w:rsidRDefault="001D3287" w:rsidP="00064BBF">
      <w:pPr>
        <w:rPr>
          <w:b/>
          <w:bCs/>
        </w:rPr>
      </w:pPr>
      <w:r w:rsidRPr="00FA1452">
        <w:rPr>
          <w:b/>
          <w:bCs/>
        </w:rPr>
        <w:t>Training</w:t>
      </w:r>
      <w:r w:rsidR="00064BBF" w:rsidRPr="00FA1452">
        <w:rPr>
          <w:b/>
          <w:bCs/>
        </w:rPr>
        <w:t xml:space="preserve"> in PMS systems</w:t>
      </w:r>
    </w:p>
    <w:p w14:paraId="6F20BB60" w14:textId="77777777" w:rsidR="00064BBF" w:rsidRDefault="001D3287" w:rsidP="00064BBF">
      <w:r>
        <w:t>Training</w:t>
      </w:r>
      <w:r w:rsidR="00064BBF">
        <w:t xml:space="preserve"> in the PMS system can solve the problem of management in that hotel (Johnston</w:t>
      </w:r>
      <w:r w:rsidR="00064BBF" w:rsidRPr="00692798">
        <w:rPr>
          <w:i/>
          <w:iCs/>
        </w:rPr>
        <w:t xml:space="preserve"> et al</w:t>
      </w:r>
      <w:r w:rsidR="00064BBF">
        <w:t xml:space="preserve">, 2012). </w:t>
      </w:r>
      <w:r w:rsidR="0046605F" w:rsidRPr="00F80946">
        <w:t>I will play my role safely in there.</w:t>
      </w:r>
    </w:p>
    <w:p w14:paraId="55C151ED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 xml:space="preserve">Improving leadership </w:t>
      </w:r>
    </w:p>
    <w:p w14:paraId="7470DB45" w14:textId="55AEB2A6" w:rsidR="00064BBF" w:rsidRDefault="00064BBF" w:rsidP="00064BBF">
      <w:r>
        <w:t>I have observed that “</w:t>
      </w:r>
      <w:r w:rsidRPr="007F3DED">
        <w:t>Ibis Shipley Hotel - F&amp;B</w:t>
      </w:r>
      <w:r>
        <w:t xml:space="preserve">” should recruit some good leaders in their hotel. </w:t>
      </w:r>
      <w:r w:rsidR="00342BE8">
        <w:t xml:space="preserve">I have researched various literature reviews and I have found that strategic leaders can solve the issues of the management </w:t>
      </w:r>
      <w:r w:rsidR="00185E8A">
        <w:t>in</w:t>
      </w:r>
      <w:r w:rsidR="00342BE8">
        <w:t xml:space="preserve"> the hotel.</w:t>
      </w:r>
    </w:p>
    <w:p w14:paraId="2898CEAB" w14:textId="62355D29" w:rsidR="00064BBF" w:rsidRDefault="00064BBF" w:rsidP="00064BBF">
      <w:pPr>
        <w:spacing w:line="259" w:lineRule="auto"/>
        <w:jc w:val="left"/>
      </w:pPr>
      <w:r>
        <w:lastRenderedPageBreak/>
        <w:br w:type="page"/>
      </w:r>
    </w:p>
    <w:p w14:paraId="093D3F7B" w14:textId="0E2D3A5B" w:rsidR="00064BBF" w:rsidRDefault="00064BBF" w:rsidP="00064BBF">
      <w:pPr>
        <w:pStyle w:val="Heading1"/>
      </w:pPr>
      <w:bookmarkStart w:id="9" w:name="_Toc200666366"/>
      <w:r w:rsidRPr="007F3DED">
        <w:lastRenderedPageBreak/>
        <w:t>Section 2: Discussion of Key Hotel Administration Issues</w:t>
      </w:r>
      <w:bookmarkEnd w:id="9"/>
    </w:p>
    <w:p w14:paraId="0DB8FE7E" w14:textId="77777777" w:rsidR="00064BBF" w:rsidRDefault="00064BBF" w:rsidP="00064BBF">
      <w:pPr>
        <w:pStyle w:val="Heading2"/>
      </w:pPr>
      <w:bookmarkStart w:id="10" w:name="_Toc200666367"/>
      <w:r w:rsidRPr="007F3DED">
        <w:t>Chosen Issue:</w:t>
      </w:r>
      <w:bookmarkEnd w:id="10"/>
      <w:r w:rsidRPr="007F3DED">
        <w:t xml:space="preserve"> </w:t>
      </w:r>
    </w:p>
    <w:p w14:paraId="0D07F314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>Workplace culture</w:t>
      </w:r>
    </w:p>
    <w:p w14:paraId="05050ECD" w14:textId="77777777" w:rsidR="00064BBF" w:rsidRDefault="00064BBF" w:rsidP="00064BBF">
      <w:r>
        <w:t>I have found these issues in the hotel and I think the hotel management should change this culture as well. I think the workplace culture should be made like the modern hotel in the world which is so much cool.</w:t>
      </w:r>
    </w:p>
    <w:p w14:paraId="2E157B5B" w14:textId="77777777" w:rsidR="00064BBF" w:rsidRDefault="00064BBF" w:rsidP="00064BBF">
      <w:pPr>
        <w:jc w:val="center"/>
      </w:pPr>
      <w:r>
        <w:rPr>
          <w:noProof/>
          <w:lang w:val="en-US"/>
        </w:rPr>
        <w:drawing>
          <wp:inline distT="0" distB="0" distL="0" distR="0" wp14:anchorId="03E4B3A0" wp14:editId="77CBA83C">
            <wp:extent cx="2727325" cy="1677670"/>
            <wp:effectExtent l="0" t="0" r="0" b="0"/>
            <wp:docPr id="393835472" name="Picture 2" descr="USA Luxury Hote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SA Luxury Hotels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167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A2455" w14:textId="77777777" w:rsidR="00064BBF" w:rsidRDefault="00064BBF" w:rsidP="00064BBF">
      <w:pPr>
        <w:jc w:val="center"/>
      </w:pPr>
      <w:r>
        <w:t xml:space="preserve">Figure: </w:t>
      </w:r>
      <w:r w:rsidRPr="00692798">
        <w:t>Workplace culture</w:t>
      </w:r>
      <w:r>
        <w:t xml:space="preserve"> of hotel </w:t>
      </w:r>
      <w:r w:rsidRPr="00692798">
        <w:t>(ASET, 2017)</w:t>
      </w:r>
    </w:p>
    <w:p w14:paraId="30C0954A" w14:textId="77777777" w:rsidR="00064BBF" w:rsidRDefault="00064BBF" w:rsidP="00064BBF">
      <w:pPr>
        <w:pStyle w:val="Heading2"/>
      </w:pPr>
      <w:bookmarkStart w:id="11" w:name="_Toc200666368"/>
      <w:r w:rsidRPr="00E44B0B">
        <w:t>Literature Review</w:t>
      </w:r>
      <w:bookmarkEnd w:id="11"/>
    </w:p>
    <w:p w14:paraId="672C0B80" w14:textId="77777777" w:rsidR="00064BBF" w:rsidRDefault="00607A63" w:rsidP="00064BBF">
      <w:r w:rsidRPr="00607A63">
        <w:t>A positive workplace culture is one that is built on meaningful work, open</w:t>
      </w:r>
      <w:r>
        <w:t xml:space="preserve"> communication, and core values </w:t>
      </w:r>
      <w:r w:rsidR="00064BBF">
        <w:t>(Johnston</w:t>
      </w:r>
      <w:r w:rsidR="00064BBF" w:rsidRPr="00692798">
        <w:rPr>
          <w:i/>
          <w:iCs/>
        </w:rPr>
        <w:t xml:space="preserve"> et al</w:t>
      </w:r>
      <w:r w:rsidR="00064BBF">
        <w:t>, 2012). I have read the management issues of “</w:t>
      </w:r>
      <w:r w:rsidR="00064BBF" w:rsidRPr="00E44B0B">
        <w:t>Ibis Shipley Hotel - F&amp;B</w:t>
      </w:r>
      <w:r w:rsidR="00064BBF">
        <w:t xml:space="preserve">” which will be very helpful in the future of the company. </w:t>
      </w:r>
    </w:p>
    <w:p w14:paraId="1FC2229D" w14:textId="77777777" w:rsidR="00064BBF" w:rsidRDefault="00064BBF" w:rsidP="00064BBF">
      <w:pPr>
        <w:pStyle w:val="Heading2"/>
      </w:pPr>
      <w:bookmarkStart w:id="12" w:name="_Toc200666369"/>
      <w:r w:rsidRPr="00E44B0B">
        <w:t>Practical Application</w:t>
      </w:r>
      <w:bookmarkEnd w:id="12"/>
    </w:p>
    <w:p w14:paraId="75B6B733" w14:textId="7F52D9C4" w:rsidR="00064BBF" w:rsidRDefault="00064BBF" w:rsidP="00064BBF">
      <w:r>
        <w:t xml:space="preserve">As I was in the </w:t>
      </w:r>
      <w:r w:rsidRPr="00E44B0B">
        <w:t>Reception and Housekeeping</w:t>
      </w:r>
      <w:r>
        <w:t xml:space="preserve"> of the hotel “</w:t>
      </w:r>
      <w:r w:rsidRPr="00E44B0B">
        <w:t>Ibis Shipley Hotel</w:t>
      </w:r>
      <w:r w:rsidR="00BF7ABB">
        <w:t>”</w:t>
      </w:r>
      <w:r>
        <w:t xml:space="preserve">, I found that the </w:t>
      </w:r>
      <w:r w:rsidR="00BF7ABB">
        <w:t xml:space="preserve">hotel had old furniture in the waiting area, making it look a bit outdated. </w:t>
      </w:r>
      <w:r>
        <w:t xml:space="preserve">So, I think </w:t>
      </w:r>
      <w:r w:rsidR="00BF7ABB">
        <w:t xml:space="preserve">furniture </w:t>
      </w:r>
      <w:r>
        <w:t>should be changed as soon as possible as there are many competitors in the market</w:t>
      </w:r>
      <w:r w:rsidR="00BF7ABB">
        <w:t xml:space="preserve">. </w:t>
      </w:r>
    </w:p>
    <w:p w14:paraId="7D9F1B61" w14:textId="77777777" w:rsidR="00064BBF" w:rsidRDefault="00064BBF" w:rsidP="00064BBF">
      <w:pPr>
        <w:pStyle w:val="Heading2"/>
      </w:pPr>
      <w:bookmarkStart w:id="13" w:name="_Toc200666370"/>
      <w:r w:rsidRPr="00E44B0B">
        <w:t>Link to Module:</w:t>
      </w:r>
      <w:bookmarkEnd w:id="13"/>
    </w:p>
    <w:p w14:paraId="5BEA622E" w14:textId="77777777" w:rsidR="00064BBF" w:rsidRPr="00376994" w:rsidRDefault="00064BBF" w:rsidP="00064BBF">
      <w:pPr>
        <w:rPr>
          <w:b/>
          <w:bCs/>
        </w:rPr>
      </w:pPr>
      <w:r w:rsidRPr="00FA1452">
        <w:rPr>
          <w:b/>
          <w:bCs/>
        </w:rPr>
        <w:t>Personnel Resourcing &amp; Development</w:t>
      </w:r>
      <w:r w:rsidR="00376994">
        <w:rPr>
          <w:b/>
          <w:bCs/>
        </w:rPr>
        <w:t xml:space="preserve">- </w:t>
      </w:r>
      <w:r>
        <w:t xml:space="preserve">This is one of the relevant courses in the module (Hagg, 2013). I have read that there were various types of hotel management things in that module which can seriously help me to get out of this current issue. </w:t>
      </w:r>
    </w:p>
    <w:p w14:paraId="49C567FC" w14:textId="77777777" w:rsidR="00064BBF" w:rsidRDefault="00064BBF" w:rsidP="00064BBF">
      <w:pPr>
        <w:spacing w:line="259" w:lineRule="auto"/>
        <w:jc w:val="left"/>
      </w:pPr>
      <w:r>
        <w:br w:type="page"/>
      </w:r>
    </w:p>
    <w:p w14:paraId="35331041" w14:textId="77777777" w:rsidR="00064BBF" w:rsidRDefault="00064BBF" w:rsidP="00064BBF">
      <w:pPr>
        <w:pStyle w:val="Heading1"/>
      </w:pPr>
      <w:bookmarkStart w:id="14" w:name="_Toc200666371"/>
      <w:r w:rsidRPr="00E44B0B">
        <w:lastRenderedPageBreak/>
        <w:t>Section 3: Future Trends in Hotel Administration</w:t>
      </w:r>
      <w:bookmarkEnd w:id="14"/>
    </w:p>
    <w:p w14:paraId="03036210" w14:textId="77777777" w:rsidR="00064BBF" w:rsidRDefault="00064BBF" w:rsidP="00064BBF">
      <w:pPr>
        <w:pStyle w:val="Heading2"/>
      </w:pPr>
      <w:bookmarkStart w:id="15" w:name="_Toc200666372"/>
      <w:r w:rsidRPr="00E44B0B">
        <w:t>Emerging Trends:</w:t>
      </w:r>
      <w:bookmarkEnd w:id="15"/>
    </w:p>
    <w:p w14:paraId="33D5A820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>Discuss AI in hotel management</w:t>
      </w:r>
    </w:p>
    <w:p w14:paraId="269FA2D4" w14:textId="77777777" w:rsidR="00064BBF" w:rsidRDefault="00064BBF" w:rsidP="00064BBF">
      <w:r>
        <w:t xml:space="preserve">AI has influence in all the business sectors including this hotel management sector </w:t>
      </w:r>
      <w:r w:rsidRPr="00692798">
        <w:t>(Fallon et al, 2010)</w:t>
      </w:r>
      <w:r>
        <w:t>. I have found that if this hotel “</w:t>
      </w:r>
      <w:r w:rsidRPr="00E44B0B">
        <w:t>Ibis Shipley Hotel - F&amp;B</w:t>
      </w:r>
      <w:r>
        <w:t xml:space="preserve">” can AI in every sector, this will dominate in the future. </w:t>
      </w:r>
    </w:p>
    <w:p w14:paraId="55366945" w14:textId="77777777" w:rsidR="00064BBF" w:rsidRDefault="00064BBF" w:rsidP="00064BBF">
      <w:pPr>
        <w:jc w:val="center"/>
      </w:pPr>
      <w:r>
        <w:rPr>
          <w:noProof/>
          <w:lang w:val="en-US"/>
        </w:rPr>
        <w:drawing>
          <wp:inline distT="0" distB="0" distL="0" distR="0" wp14:anchorId="5B01FEF4" wp14:editId="769ECBE7">
            <wp:extent cx="2966085" cy="1542415"/>
            <wp:effectExtent l="0" t="0" r="5715" b="635"/>
            <wp:docPr id="1262746162" name="Picture 3" descr="AI in Hospitality: Use Cases, Benefit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I in Hospitality: Use Cases, Benefits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15622" w14:textId="77777777" w:rsidR="00064BBF" w:rsidRPr="001C54F9" w:rsidRDefault="00064BBF" w:rsidP="00064BBF">
      <w:pPr>
        <w:jc w:val="center"/>
        <w:rPr>
          <w:lang w:val="nl-NL"/>
        </w:rPr>
      </w:pPr>
      <w:proofErr w:type="spellStart"/>
      <w:r w:rsidRPr="001C54F9">
        <w:rPr>
          <w:lang w:val="nl-NL"/>
        </w:rPr>
        <w:t>Figure</w:t>
      </w:r>
      <w:proofErr w:type="spellEnd"/>
      <w:r w:rsidRPr="001C54F9">
        <w:rPr>
          <w:lang w:val="nl-NL"/>
        </w:rPr>
        <w:t>: AI in hotel management (Vallen et al, 2014)</w:t>
      </w:r>
    </w:p>
    <w:p w14:paraId="4E021691" w14:textId="77777777" w:rsidR="00064BBF" w:rsidRPr="00FA1452" w:rsidRDefault="001D3287" w:rsidP="00064BBF">
      <w:pPr>
        <w:rPr>
          <w:b/>
          <w:bCs/>
        </w:rPr>
      </w:pPr>
      <w:r w:rsidRPr="00FA1452">
        <w:rPr>
          <w:b/>
          <w:bCs/>
        </w:rPr>
        <w:t>Changing</w:t>
      </w:r>
      <w:r w:rsidR="00064BBF" w:rsidRPr="00FA1452">
        <w:rPr>
          <w:b/>
          <w:bCs/>
        </w:rPr>
        <w:t xml:space="preserve"> consumer expectations</w:t>
      </w:r>
    </w:p>
    <w:p w14:paraId="412885B4" w14:textId="77777777" w:rsidR="00064BBF" w:rsidRDefault="001D3287" w:rsidP="00064BBF">
      <w:r>
        <w:t>The</w:t>
      </w:r>
      <w:r w:rsidR="00064BBF">
        <w:t xml:space="preserve"> consumer comes to the hotel with various types of expectations and the hotel management should meet every type of expectation </w:t>
      </w:r>
      <w:r w:rsidR="00064BBF" w:rsidRPr="00692798">
        <w:t>(Casado, 2012)</w:t>
      </w:r>
      <w:r w:rsidR="00064BBF">
        <w:t xml:space="preserve">. I will recommend to the hotel advisor to implement such types of things to change the experience of the hotel. </w:t>
      </w:r>
    </w:p>
    <w:p w14:paraId="4A9E19BD" w14:textId="77777777" w:rsidR="00064BBF" w:rsidRPr="00FA1452" w:rsidRDefault="00064BBF" w:rsidP="00064BBF">
      <w:pPr>
        <w:rPr>
          <w:b/>
          <w:bCs/>
        </w:rPr>
      </w:pPr>
      <w:r w:rsidRPr="00FA1452">
        <w:rPr>
          <w:b/>
          <w:bCs/>
        </w:rPr>
        <w:t>Technological advancements in administrative tasks</w:t>
      </w:r>
    </w:p>
    <w:p w14:paraId="2E4E4F36" w14:textId="77777777" w:rsidR="00064BBF" w:rsidRDefault="00064BBF" w:rsidP="00064BBF">
      <w:r>
        <w:t xml:space="preserve">This hotel should use innovative tools and apps in the admin tasks of the hotel and this will particularly solve various types of problems of the hotel </w:t>
      </w:r>
      <w:r w:rsidRPr="00692798">
        <w:t>(Bardi, 2010)</w:t>
      </w:r>
      <w:r>
        <w:t xml:space="preserve">. I found that technology and tools like AI and database management can be helpful in this regard. </w:t>
      </w:r>
    </w:p>
    <w:p w14:paraId="0D41A582" w14:textId="77777777" w:rsidR="001D3287" w:rsidRDefault="001D3287">
      <w:pPr>
        <w:spacing w:line="259" w:lineRule="auto"/>
        <w:jc w:val="left"/>
      </w:pPr>
      <w:r>
        <w:br w:type="page"/>
      </w:r>
    </w:p>
    <w:p w14:paraId="2A772C5E" w14:textId="77777777" w:rsidR="00064BBF" w:rsidRDefault="00064BBF" w:rsidP="00064BBF">
      <w:pPr>
        <w:pStyle w:val="Heading2"/>
      </w:pPr>
      <w:bookmarkStart w:id="16" w:name="_Toc200666373"/>
      <w:r w:rsidRPr="00E44B0B">
        <w:lastRenderedPageBreak/>
        <w:t xml:space="preserve">Impact on </w:t>
      </w:r>
      <w:r>
        <w:t xml:space="preserve">the </w:t>
      </w:r>
      <w:r w:rsidRPr="00E44B0B">
        <w:t>Department:</w:t>
      </w:r>
      <w:bookmarkEnd w:id="16"/>
    </w:p>
    <w:p w14:paraId="38EDD835" w14:textId="77777777" w:rsidR="00064BBF" w:rsidRDefault="00064BBF" w:rsidP="00064BBF">
      <w:r>
        <w:t xml:space="preserve">Various technical implementations will make a revolution in the hotel (ASET, 2017). I have found that this will affect the department in many ways. I have studied that various types of new consumers will be attracted to the hotel which will make the hotel economy stronger. </w:t>
      </w:r>
    </w:p>
    <w:p w14:paraId="178C3CBA" w14:textId="77777777" w:rsidR="00064BBF" w:rsidRDefault="00064BBF" w:rsidP="00064BBF">
      <w:pPr>
        <w:pStyle w:val="Heading2"/>
      </w:pPr>
      <w:bookmarkStart w:id="17" w:name="_Toc200666374"/>
      <w:r w:rsidRPr="00E2622E">
        <w:t>Literature Review:</w:t>
      </w:r>
      <w:bookmarkEnd w:id="17"/>
    </w:p>
    <w:p w14:paraId="7A026C61" w14:textId="77777777" w:rsidR="00064BBF" w:rsidRDefault="00064BBF" w:rsidP="00064BBF">
      <w:r>
        <w:t xml:space="preserve">I have studied various sources and found future technology of the hotel will be dependent on AI and modern technologies. I will suggest this hotel be more conscious of this so that this hotel can be one of the best hotels in the UK. </w:t>
      </w:r>
    </w:p>
    <w:p w14:paraId="4A04CA03" w14:textId="77777777" w:rsidR="00064BBF" w:rsidRDefault="00064BBF" w:rsidP="00064BBF">
      <w:pPr>
        <w:spacing w:line="259" w:lineRule="auto"/>
        <w:jc w:val="left"/>
      </w:pPr>
      <w:r>
        <w:br w:type="page"/>
      </w:r>
    </w:p>
    <w:p w14:paraId="34C6A9D6" w14:textId="77777777" w:rsidR="00FE1D7D" w:rsidRDefault="00FE1D7D" w:rsidP="00FE1D7D">
      <w:pPr>
        <w:pStyle w:val="Heading1"/>
      </w:pPr>
      <w:bookmarkStart w:id="18" w:name="_Toc200666375"/>
      <w:r>
        <w:lastRenderedPageBreak/>
        <w:t>Conclusion</w:t>
      </w:r>
      <w:bookmarkEnd w:id="18"/>
    </w:p>
    <w:p w14:paraId="446E3AED" w14:textId="4D397E8B" w:rsidR="00D17777" w:rsidRDefault="00D17777" w:rsidP="00D17777">
      <w:r w:rsidRPr="00F80946">
        <w:t>I found that</w:t>
      </w:r>
      <w:r w:rsidR="00BF7ABB">
        <w:t xml:space="preserve"> working in the administrative sector allowed me to build up my confidence but with the staffs</w:t>
      </w:r>
      <w:r w:rsidR="0074091C">
        <w:t xml:space="preserve">, </w:t>
      </w:r>
      <w:r w:rsidRPr="00F80946">
        <w:t>there was a communication gap in the hotel management</w:t>
      </w:r>
      <w:r w:rsidR="00F00851">
        <w:t>.</w:t>
      </w:r>
      <w:r w:rsidRPr="00F80946">
        <w:t xml:space="preserve"> </w:t>
      </w:r>
      <w:r w:rsidR="00BF7ABB">
        <w:t>To improve, further teamwork would be needed in order to continue carrying out a successful hotel</w:t>
      </w:r>
      <w:r w:rsidR="00F00851">
        <w:t xml:space="preserve"> business. </w:t>
      </w:r>
    </w:p>
    <w:p w14:paraId="53D77B2D" w14:textId="77777777" w:rsidR="00FE1D7D" w:rsidRDefault="00FE1D7D" w:rsidP="00FE1D7D"/>
    <w:p w14:paraId="0C9D4877" w14:textId="77777777" w:rsidR="00FE1D7D" w:rsidRDefault="00FE1D7D" w:rsidP="00FE1D7D"/>
    <w:p w14:paraId="08F1ABEA" w14:textId="77777777" w:rsidR="00FE1D7D" w:rsidRDefault="00FE1D7D">
      <w:pPr>
        <w:spacing w:line="259" w:lineRule="auto"/>
        <w:jc w:val="left"/>
      </w:pPr>
      <w:r>
        <w:br w:type="page"/>
      </w:r>
    </w:p>
    <w:p w14:paraId="3A5CE9B4" w14:textId="77777777" w:rsidR="00064BBF" w:rsidRDefault="00064BBF" w:rsidP="00064BBF">
      <w:pPr>
        <w:pStyle w:val="Heading1"/>
      </w:pPr>
      <w:bookmarkStart w:id="19" w:name="_Toc200666376"/>
      <w:r>
        <w:lastRenderedPageBreak/>
        <w:t>References</w:t>
      </w:r>
      <w:bookmarkEnd w:id="19"/>
      <w:r>
        <w:t xml:space="preserve"> </w:t>
      </w:r>
    </w:p>
    <w:p w14:paraId="197E72FD" w14:textId="77777777" w:rsidR="00064BBF" w:rsidRPr="00064BBF" w:rsidRDefault="00064BBF" w:rsidP="006936A7">
      <w:pPr>
        <w:spacing w:line="480" w:lineRule="auto"/>
      </w:pPr>
      <w:r w:rsidRPr="00064BBF">
        <w:t xml:space="preserve">ASET (2017) Good Practice Guide for </w:t>
      </w:r>
      <w:proofErr w:type="spellStart"/>
      <w:r w:rsidRPr="00064BBF">
        <w:t>Workbased</w:t>
      </w:r>
      <w:proofErr w:type="spellEnd"/>
      <w:r w:rsidRPr="00064BBF">
        <w:t xml:space="preserve"> and Placement Learning in Higher Education. Sheffield: ASET.</w:t>
      </w:r>
    </w:p>
    <w:p w14:paraId="230E0A29" w14:textId="77777777" w:rsidR="00064BBF" w:rsidRPr="00064BBF" w:rsidRDefault="00064BBF" w:rsidP="006936A7">
      <w:pPr>
        <w:spacing w:line="480" w:lineRule="auto"/>
      </w:pPr>
      <w:r w:rsidRPr="00064BBF">
        <w:t>Bardi, J. (2010) Hotel Front Office Management. 5th Ed. London: Wiley.</w:t>
      </w:r>
    </w:p>
    <w:p w14:paraId="6CA88DD9" w14:textId="77777777" w:rsidR="00064BBF" w:rsidRPr="00064BBF" w:rsidRDefault="00064BBF" w:rsidP="006936A7">
      <w:pPr>
        <w:spacing w:line="480" w:lineRule="auto"/>
      </w:pPr>
      <w:r w:rsidRPr="00064BBF">
        <w:t>Casado, M. (2012) Housekeeping Management. 2nd Ed. London: Wiley.</w:t>
      </w:r>
    </w:p>
    <w:p w14:paraId="1956BE90" w14:textId="77777777" w:rsidR="00064BBF" w:rsidRPr="00064BBF" w:rsidRDefault="00064BBF" w:rsidP="006936A7">
      <w:pPr>
        <w:spacing w:line="480" w:lineRule="auto"/>
      </w:pPr>
      <w:r w:rsidRPr="00064BBF">
        <w:t>Fallon, M. &amp; Rutherford, D. (2010) Hotel Management and Operations. London: Wiley.</w:t>
      </w:r>
    </w:p>
    <w:p w14:paraId="2FD95030" w14:textId="77777777" w:rsidR="00064BBF" w:rsidRPr="00064BBF" w:rsidRDefault="00064BBF" w:rsidP="006936A7">
      <w:pPr>
        <w:spacing w:line="480" w:lineRule="auto"/>
      </w:pPr>
      <w:r w:rsidRPr="00064BBF">
        <w:t>Hagg, E. (2013) Internship Guide: Work Placements Step by Step. 5th Ed. The Hague: Eleven International Publishing.</w:t>
      </w:r>
    </w:p>
    <w:p w14:paraId="3EE60BEB" w14:textId="77777777" w:rsidR="00064BBF" w:rsidRPr="00064BBF" w:rsidRDefault="00064BBF" w:rsidP="006936A7">
      <w:pPr>
        <w:spacing w:line="480" w:lineRule="auto"/>
      </w:pPr>
      <w:r w:rsidRPr="00064BBF">
        <w:t xml:space="preserve">Johnston, R., Clark, G. &amp; </w:t>
      </w:r>
      <w:proofErr w:type="spellStart"/>
      <w:r w:rsidRPr="00064BBF">
        <w:t>Shulver</w:t>
      </w:r>
      <w:proofErr w:type="spellEnd"/>
      <w:r w:rsidRPr="00064BBF">
        <w:t xml:space="preserve">, M. (2012) Service Operations Management. London: </w:t>
      </w:r>
      <w:proofErr w:type="spellStart"/>
      <w:r w:rsidRPr="00064BBF">
        <w:t>Pearson.</w:t>
      </w:r>
      <w:r>
        <w:t>TNM</w:t>
      </w:r>
      <w:proofErr w:type="spellEnd"/>
    </w:p>
    <w:p w14:paraId="1A63FEFB" w14:textId="77777777" w:rsidR="00064BBF" w:rsidRPr="00064BBF" w:rsidRDefault="00064BBF" w:rsidP="006936A7">
      <w:pPr>
        <w:spacing w:line="480" w:lineRule="auto"/>
      </w:pPr>
      <w:r w:rsidRPr="00064BBF">
        <w:t>QAA (2018) UK Quality Code, Advice and Guidance: Work-based Learning. London: QAA.</w:t>
      </w:r>
    </w:p>
    <w:p w14:paraId="0939970A" w14:textId="77777777" w:rsidR="00064BBF" w:rsidRPr="00064BBF" w:rsidRDefault="00064BBF" w:rsidP="006936A7">
      <w:pPr>
        <w:spacing w:line="480" w:lineRule="auto"/>
      </w:pPr>
      <w:proofErr w:type="spellStart"/>
      <w:r w:rsidRPr="00064BBF">
        <w:t>Rughubalan</w:t>
      </w:r>
      <w:proofErr w:type="spellEnd"/>
      <w:r w:rsidRPr="00064BBF">
        <w:t>, G. (2009) Hotel Housekeeping: Operations and Management. Oxford: Higher Education Press.</w:t>
      </w:r>
    </w:p>
    <w:p w14:paraId="0164026D" w14:textId="77777777" w:rsidR="00064BBF" w:rsidRPr="00064BBF" w:rsidRDefault="00064BBF" w:rsidP="006936A7">
      <w:pPr>
        <w:spacing w:line="480" w:lineRule="auto"/>
      </w:pPr>
      <w:proofErr w:type="spellStart"/>
      <w:r w:rsidRPr="00064BBF">
        <w:t>Tewan</w:t>
      </w:r>
      <w:proofErr w:type="spellEnd"/>
      <w:r w:rsidRPr="00064BBF">
        <w:t>, J. (2009) Hotel Front Office: Operations and Management. Oxford: Higher Education Press.</w:t>
      </w:r>
    </w:p>
    <w:p w14:paraId="74BDAE04" w14:textId="77777777" w:rsidR="00064BBF" w:rsidRPr="00064BBF" w:rsidRDefault="00064BBF" w:rsidP="006936A7">
      <w:pPr>
        <w:spacing w:line="480" w:lineRule="auto"/>
      </w:pPr>
      <w:r w:rsidRPr="00064BBF">
        <w:t>Vallen, G.K. &amp; Vallen, Jerome J. (2014) Check-In Check-Out: Managing Hotel Operations. 9th Ed. Harlow: Pearson Education Limited.</w:t>
      </w:r>
    </w:p>
    <w:p w14:paraId="2BC9C5EB" w14:textId="77777777" w:rsidR="00064BBF" w:rsidRPr="00064BBF" w:rsidRDefault="00064BBF" w:rsidP="006936A7">
      <w:pPr>
        <w:spacing w:line="480" w:lineRule="auto"/>
      </w:pPr>
      <w:r w:rsidRPr="00064BBF">
        <w:t>Wood, R.C. (2013) Key Concepts in Hospitality Management. London: SAGE Publications Ltd.</w:t>
      </w:r>
    </w:p>
    <w:sectPr w:rsidR="00064BBF" w:rsidRPr="00064BBF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7ECCA" w14:textId="77777777" w:rsidR="004A7E5A" w:rsidRDefault="004A7E5A">
      <w:pPr>
        <w:spacing w:after="0" w:line="240" w:lineRule="auto"/>
      </w:pPr>
      <w:r>
        <w:separator/>
      </w:r>
    </w:p>
  </w:endnote>
  <w:endnote w:type="continuationSeparator" w:id="0">
    <w:p w14:paraId="015313CA" w14:textId="77777777" w:rsidR="004A7E5A" w:rsidRDefault="004A7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0745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AFAE88" w14:textId="77777777" w:rsidR="00E606DA" w:rsidRDefault="00E606D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7A6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7CC793DC" w14:textId="77777777" w:rsidR="009B569F" w:rsidRDefault="009B56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8506E" w14:textId="77777777" w:rsidR="004A7E5A" w:rsidRDefault="004A7E5A">
      <w:pPr>
        <w:spacing w:after="0" w:line="240" w:lineRule="auto"/>
      </w:pPr>
      <w:r>
        <w:separator/>
      </w:r>
    </w:p>
  </w:footnote>
  <w:footnote w:type="continuationSeparator" w:id="0">
    <w:p w14:paraId="1FB7C92C" w14:textId="77777777" w:rsidR="004A7E5A" w:rsidRDefault="004A7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C399C"/>
    <w:multiLevelType w:val="multilevel"/>
    <w:tmpl w:val="C888A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E730F"/>
    <w:multiLevelType w:val="multilevel"/>
    <w:tmpl w:val="88B02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881236"/>
    <w:multiLevelType w:val="hybridMultilevel"/>
    <w:tmpl w:val="A7A03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946ED"/>
    <w:multiLevelType w:val="multilevel"/>
    <w:tmpl w:val="6C6A7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7434CE"/>
    <w:multiLevelType w:val="multilevel"/>
    <w:tmpl w:val="06868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7D4A0A"/>
    <w:multiLevelType w:val="multilevel"/>
    <w:tmpl w:val="6F2A0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3F2C2E"/>
    <w:multiLevelType w:val="multilevel"/>
    <w:tmpl w:val="427C0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FD7DB4"/>
    <w:multiLevelType w:val="multilevel"/>
    <w:tmpl w:val="5A7E2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6A4685"/>
    <w:multiLevelType w:val="multilevel"/>
    <w:tmpl w:val="2C8E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8B034C"/>
    <w:multiLevelType w:val="multilevel"/>
    <w:tmpl w:val="38881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576BFE"/>
    <w:multiLevelType w:val="hybridMultilevel"/>
    <w:tmpl w:val="713C8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A40AE"/>
    <w:multiLevelType w:val="multilevel"/>
    <w:tmpl w:val="2638A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B41B8F"/>
    <w:multiLevelType w:val="multilevel"/>
    <w:tmpl w:val="E2965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2A41B6"/>
    <w:multiLevelType w:val="hybridMultilevel"/>
    <w:tmpl w:val="23C8F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32A63"/>
    <w:multiLevelType w:val="multilevel"/>
    <w:tmpl w:val="C1161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C277AE"/>
    <w:multiLevelType w:val="multilevel"/>
    <w:tmpl w:val="4092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545A58"/>
    <w:multiLevelType w:val="hybridMultilevel"/>
    <w:tmpl w:val="8CEC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EB1295"/>
    <w:multiLevelType w:val="multilevel"/>
    <w:tmpl w:val="37668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8B4D37"/>
    <w:multiLevelType w:val="hybridMultilevel"/>
    <w:tmpl w:val="DA48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5238E1"/>
    <w:multiLevelType w:val="multilevel"/>
    <w:tmpl w:val="C0BA5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1D31DB"/>
    <w:multiLevelType w:val="multilevel"/>
    <w:tmpl w:val="AF828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C8426E"/>
    <w:multiLevelType w:val="multilevel"/>
    <w:tmpl w:val="689C8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82568C"/>
    <w:multiLevelType w:val="multilevel"/>
    <w:tmpl w:val="12CA2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060937"/>
    <w:multiLevelType w:val="hybridMultilevel"/>
    <w:tmpl w:val="4C1EB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328BE"/>
    <w:multiLevelType w:val="multilevel"/>
    <w:tmpl w:val="73DA0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6908A1"/>
    <w:multiLevelType w:val="multilevel"/>
    <w:tmpl w:val="558E7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BF7690"/>
    <w:multiLevelType w:val="multilevel"/>
    <w:tmpl w:val="8E944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246526"/>
    <w:multiLevelType w:val="hybridMultilevel"/>
    <w:tmpl w:val="49D6F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34313C"/>
    <w:multiLevelType w:val="multilevel"/>
    <w:tmpl w:val="0A6A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252355"/>
    <w:multiLevelType w:val="multilevel"/>
    <w:tmpl w:val="5FBE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D7464D"/>
    <w:multiLevelType w:val="multilevel"/>
    <w:tmpl w:val="8EF6D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9FA7917"/>
    <w:multiLevelType w:val="multilevel"/>
    <w:tmpl w:val="6EB46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CC5316"/>
    <w:multiLevelType w:val="multilevel"/>
    <w:tmpl w:val="5290F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AA11C4"/>
    <w:multiLevelType w:val="multilevel"/>
    <w:tmpl w:val="8D62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232378C"/>
    <w:multiLevelType w:val="multilevel"/>
    <w:tmpl w:val="4C4C8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35669B6"/>
    <w:multiLevelType w:val="multilevel"/>
    <w:tmpl w:val="90CA4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47F795B"/>
    <w:multiLevelType w:val="multilevel"/>
    <w:tmpl w:val="DC8C5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0226B7"/>
    <w:multiLevelType w:val="multilevel"/>
    <w:tmpl w:val="DCAC2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4A6E82"/>
    <w:multiLevelType w:val="multilevel"/>
    <w:tmpl w:val="5B540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B170196"/>
    <w:multiLevelType w:val="hybridMultilevel"/>
    <w:tmpl w:val="FD1EF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5A642D"/>
    <w:multiLevelType w:val="multilevel"/>
    <w:tmpl w:val="B210A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6906077">
    <w:abstractNumId w:val="23"/>
  </w:num>
  <w:num w:numId="2" w16cid:durableId="670914539">
    <w:abstractNumId w:val="2"/>
  </w:num>
  <w:num w:numId="3" w16cid:durableId="310407482">
    <w:abstractNumId w:val="13"/>
  </w:num>
  <w:num w:numId="4" w16cid:durableId="1797677671">
    <w:abstractNumId w:val="10"/>
  </w:num>
  <w:num w:numId="5" w16cid:durableId="1157498368">
    <w:abstractNumId w:val="27"/>
  </w:num>
  <w:num w:numId="6" w16cid:durableId="784925058">
    <w:abstractNumId w:val="16"/>
  </w:num>
  <w:num w:numId="7" w16cid:durableId="1215653682">
    <w:abstractNumId w:val="20"/>
  </w:num>
  <w:num w:numId="8" w16cid:durableId="1652252491">
    <w:abstractNumId w:val="38"/>
  </w:num>
  <w:num w:numId="9" w16cid:durableId="577711563">
    <w:abstractNumId w:val="3"/>
  </w:num>
  <w:num w:numId="10" w16cid:durableId="446891990">
    <w:abstractNumId w:val="14"/>
  </w:num>
  <w:num w:numId="11" w16cid:durableId="1250238443">
    <w:abstractNumId w:val="6"/>
  </w:num>
  <w:num w:numId="12" w16cid:durableId="849876013">
    <w:abstractNumId w:val="12"/>
  </w:num>
  <w:num w:numId="13" w16cid:durableId="2121366923">
    <w:abstractNumId w:val="22"/>
  </w:num>
  <w:num w:numId="14" w16cid:durableId="670645183">
    <w:abstractNumId w:val="11"/>
  </w:num>
  <w:num w:numId="15" w16cid:durableId="208539381">
    <w:abstractNumId w:val="1"/>
  </w:num>
  <w:num w:numId="16" w16cid:durableId="1391418998">
    <w:abstractNumId w:val="9"/>
  </w:num>
  <w:num w:numId="17" w16cid:durableId="1149323336">
    <w:abstractNumId w:val="21"/>
  </w:num>
  <w:num w:numId="18" w16cid:durableId="1832403210">
    <w:abstractNumId w:val="8"/>
  </w:num>
  <w:num w:numId="19" w16cid:durableId="1114862239">
    <w:abstractNumId w:val="34"/>
  </w:num>
  <w:num w:numId="20" w16cid:durableId="988707156">
    <w:abstractNumId w:val="0"/>
  </w:num>
  <w:num w:numId="21" w16cid:durableId="1292594291">
    <w:abstractNumId w:val="24"/>
  </w:num>
  <w:num w:numId="22" w16cid:durableId="2026903491">
    <w:abstractNumId w:val="26"/>
  </w:num>
  <w:num w:numId="23" w16cid:durableId="168377006">
    <w:abstractNumId w:val="28"/>
  </w:num>
  <w:num w:numId="24" w16cid:durableId="1271279995">
    <w:abstractNumId w:val="31"/>
  </w:num>
  <w:num w:numId="25" w16cid:durableId="1094519381">
    <w:abstractNumId w:val="17"/>
  </w:num>
  <w:num w:numId="26" w16cid:durableId="1556547446">
    <w:abstractNumId w:val="15"/>
  </w:num>
  <w:num w:numId="27" w16cid:durableId="537667148">
    <w:abstractNumId w:val="33"/>
  </w:num>
  <w:num w:numId="28" w16cid:durableId="234976812">
    <w:abstractNumId w:val="37"/>
  </w:num>
  <w:num w:numId="29" w16cid:durableId="1030762261">
    <w:abstractNumId w:val="5"/>
  </w:num>
  <w:num w:numId="30" w16cid:durableId="1161237778">
    <w:abstractNumId w:val="30"/>
  </w:num>
  <w:num w:numId="31" w16cid:durableId="58211416">
    <w:abstractNumId w:val="29"/>
  </w:num>
  <w:num w:numId="32" w16cid:durableId="177503383">
    <w:abstractNumId w:val="4"/>
  </w:num>
  <w:num w:numId="33" w16cid:durableId="1490905056">
    <w:abstractNumId w:val="40"/>
  </w:num>
  <w:num w:numId="34" w16cid:durableId="994600746">
    <w:abstractNumId w:val="19"/>
  </w:num>
  <w:num w:numId="35" w16cid:durableId="437287618">
    <w:abstractNumId w:val="35"/>
  </w:num>
  <w:num w:numId="36" w16cid:durableId="2109737704">
    <w:abstractNumId w:val="32"/>
  </w:num>
  <w:num w:numId="37" w16cid:durableId="1657301620">
    <w:abstractNumId w:val="7"/>
  </w:num>
  <w:num w:numId="38" w16cid:durableId="1520319477">
    <w:abstractNumId w:val="25"/>
  </w:num>
  <w:num w:numId="39" w16cid:durableId="418717637">
    <w:abstractNumId w:val="36"/>
  </w:num>
  <w:num w:numId="40" w16cid:durableId="1894267476">
    <w:abstractNumId w:val="39"/>
  </w:num>
  <w:num w:numId="41" w16cid:durableId="21929311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M2MrAwNTW0sDAyNzJX0lEKTi0uzszPAykwNqkFALAtnrotAAAA"/>
  </w:docVars>
  <w:rsids>
    <w:rsidRoot w:val="00650B5C"/>
    <w:rsid w:val="000014E8"/>
    <w:rsid w:val="00006140"/>
    <w:rsid w:val="000066A7"/>
    <w:rsid w:val="000130AD"/>
    <w:rsid w:val="0001410C"/>
    <w:rsid w:val="00026667"/>
    <w:rsid w:val="00031347"/>
    <w:rsid w:val="00033D65"/>
    <w:rsid w:val="00036A9C"/>
    <w:rsid w:val="00041B9A"/>
    <w:rsid w:val="00041F7B"/>
    <w:rsid w:val="00043CA4"/>
    <w:rsid w:val="00044575"/>
    <w:rsid w:val="00046786"/>
    <w:rsid w:val="00051510"/>
    <w:rsid w:val="00051AD8"/>
    <w:rsid w:val="00060132"/>
    <w:rsid w:val="00064BBF"/>
    <w:rsid w:val="00070C55"/>
    <w:rsid w:val="00071F41"/>
    <w:rsid w:val="00077B94"/>
    <w:rsid w:val="00080219"/>
    <w:rsid w:val="00081F6B"/>
    <w:rsid w:val="000847CA"/>
    <w:rsid w:val="00087265"/>
    <w:rsid w:val="0009179D"/>
    <w:rsid w:val="0009271E"/>
    <w:rsid w:val="00095254"/>
    <w:rsid w:val="000A18EE"/>
    <w:rsid w:val="000A39BD"/>
    <w:rsid w:val="000B2034"/>
    <w:rsid w:val="000B3ED5"/>
    <w:rsid w:val="000D0B1A"/>
    <w:rsid w:val="000D182A"/>
    <w:rsid w:val="000D22F3"/>
    <w:rsid w:val="000D3251"/>
    <w:rsid w:val="000E1BBF"/>
    <w:rsid w:val="000E2DAE"/>
    <w:rsid w:val="000F7761"/>
    <w:rsid w:val="000F78A1"/>
    <w:rsid w:val="00103EE1"/>
    <w:rsid w:val="001054EE"/>
    <w:rsid w:val="00112E92"/>
    <w:rsid w:val="00115BA6"/>
    <w:rsid w:val="001210FD"/>
    <w:rsid w:val="00122A7B"/>
    <w:rsid w:val="00123152"/>
    <w:rsid w:val="001307C7"/>
    <w:rsid w:val="00136639"/>
    <w:rsid w:val="00137B6A"/>
    <w:rsid w:val="00146F44"/>
    <w:rsid w:val="00147003"/>
    <w:rsid w:val="00147FBC"/>
    <w:rsid w:val="00154677"/>
    <w:rsid w:val="00156D4B"/>
    <w:rsid w:val="0016525B"/>
    <w:rsid w:val="001671C7"/>
    <w:rsid w:val="00167EC6"/>
    <w:rsid w:val="00170226"/>
    <w:rsid w:val="0017127A"/>
    <w:rsid w:val="00171B34"/>
    <w:rsid w:val="001722C4"/>
    <w:rsid w:val="00174083"/>
    <w:rsid w:val="00174233"/>
    <w:rsid w:val="001748D6"/>
    <w:rsid w:val="00181FAD"/>
    <w:rsid w:val="001829CC"/>
    <w:rsid w:val="00185E8A"/>
    <w:rsid w:val="00194712"/>
    <w:rsid w:val="001A445C"/>
    <w:rsid w:val="001A54E6"/>
    <w:rsid w:val="001B7E55"/>
    <w:rsid w:val="001C05E5"/>
    <w:rsid w:val="001C4D60"/>
    <w:rsid w:val="001C54F9"/>
    <w:rsid w:val="001C6D94"/>
    <w:rsid w:val="001D01ED"/>
    <w:rsid w:val="001D04E2"/>
    <w:rsid w:val="001D1527"/>
    <w:rsid w:val="001D3287"/>
    <w:rsid w:val="001D3D2F"/>
    <w:rsid w:val="001D4203"/>
    <w:rsid w:val="001D5402"/>
    <w:rsid w:val="001D7007"/>
    <w:rsid w:val="001E0534"/>
    <w:rsid w:val="001E2B43"/>
    <w:rsid w:val="002022A2"/>
    <w:rsid w:val="00204402"/>
    <w:rsid w:val="00204F29"/>
    <w:rsid w:val="00205F2A"/>
    <w:rsid w:val="00207E7F"/>
    <w:rsid w:val="002107A5"/>
    <w:rsid w:val="00214D54"/>
    <w:rsid w:val="002226BF"/>
    <w:rsid w:val="0022720E"/>
    <w:rsid w:val="00235EA7"/>
    <w:rsid w:val="00241675"/>
    <w:rsid w:val="00242CAD"/>
    <w:rsid w:val="002446B1"/>
    <w:rsid w:val="0025249B"/>
    <w:rsid w:val="00253DD5"/>
    <w:rsid w:val="00257162"/>
    <w:rsid w:val="002618B8"/>
    <w:rsid w:val="00264DEB"/>
    <w:rsid w:val="00265D10"/>
    <w:rsid w:val="00271B1B"/>
    <w:rsid w:val="0027208D"/>
    <w:rsid w:val="0027541C"/>
    <w:rsid w:val="00275CC4"/>
    <w:rsid w:val="00280627"/>
    <w:rsid w:val="00286E86"/>
    <w:rsid w:val="00287EB5"/>
    <w:rsid w:val="002904AB"/>
    <w:rsid w:val="002930D3"/>
    <w:rsid w:val="0029659A"/>
    <w:rsid w:val="00297215"/>
    <w:rsid w:val="002A428B"/>
    <w:rsid w:val="002A6DA8"/>
    <w:rsid w:val="002A78D8"/>
    <w:rsid w:val="002B1EB4"/>
    <w:rsid w:val="002B681A"/>
    <w:rsid w:val="002B72CB"/>
    <w:rsid w:val="002C13C2"/>
    <w:rsid w:val="002D19BB"/>
    <w:rsid w:val="002D3329"/>
    <w:rsid w:val="002D655B"/>
    <w:rsid w:val="002D6AAD"/>
    <w:rsid w:val="002E535F"/>
    <w:rsid w:val="002E5B1E"/>
    <w:rsid w:val="002F0582"/>
    <w:rsid w:val="002F373F"/>
    <w:rsid w:val="002F5BAB"/>
    <w:rsid w:val="002F6F7E"/>
    <w:rsid w:val="002F7400"/>
    <w:rsid w:val="00300C12"/>
    <w:rsid w:val="0030192B"/>
    <w:rsid w:val="00304105"/>
    <w:rsid w:val="003061CE"/>
    <w:rsid w:val="0031298D"/>
    <w:rsid w:val="00314B19"/>
    <w:rsid w:val="0032230A"/>
    <w:rsid w:val="0032543C"/>
    <w:rsid w:val="003322A5"/>
    <w:rsid w:val="00332C0C"/>
    <w:rsid w:val="00340FBD"/>
    <w:rsid w:val="00342BE8"/>
    <w:rsid w:val="00342FDD"/>
    <w:rsid w:val="00345C95"/>
    <w:rsid w:val="0035088B"/>
    <w:rsid w:val="0035095C"/>
    <w:rsid w:val="0035109E"/>
    <w:rsid w:val="003547B5"/>
    <w:rsid w:val="00356232"/>
    <w:rsid w:val="00361E11"/>
    <w:rsid w:val="003679BE"/>
    <w:rsid w:val="0037146B"/>
    <w:rsid w:val="00375C4C"/>
    <w:rsid w:val="00375D9C"/>
    <w:rsid w:val="00376994"/>
    <w:rsid w:val="00383D98"/>
    <w:rsid w:val="003915DB"/>
    <w:rsid w:val="003A040C"/>
    <w:rsid w:val="003A3DEB"/>
    <w:rsid w:val="003B0594"/>
    <w:rsid w:val="003C00E5"/>
    <w:rsid w:val="003C09DD"/>
    <w:rsid w:val="003C17F6"/>
    <w:rsid w:val="003C7F6B"/>
    <w:rsid w:val="003D0305"/>
    <w:rsid w:val="003D1D51"/>
    <w:rsid w:val="003D242D"/>
    <w:rsid w:val="003D4D25"/>
    <w:rsid w:val="003E072B"/>
    <w:rsid w:val="003E3188"/>
    <w:rsid w:val="003E42AF"/>
    <w:rsid w:val="003E7C47"/>
    <w:rsid w:val="003F1A8A"/>
    <w:rsid w:val="003F5638"/>
    <w:rsid w:val="00407516"/>
    <w:rsid w:val="004100D7"/>
    <w:rsid w:val="00411B1B"/>
    <w:rsid w:val="004137B2"/>
    <w:rsid w:val="0041654E"/>
    <w:rsid w:val="0042006C"/>
    <w:rsid w:val="00427065"/>
    <w:rsid w:val="0043582C"/>
    <w:rsid w:val="00437555"/>
    <w:rsid w:val="00440A01"/>
    <w:rsid w:val="00441EF2"/>
    <w:rsid w:val="00446CF4"/>
    <w:rsid w:val="00461D6B"/>
    <w:rsid w:val="004620C5"/>
    <w:rsid w:val="00463469"/>
    <w:rsid w:val="00464644"/>
    <w:rsid w:val="0046605F"/>
    <w:rsid w:val="00473D39"/>
    <w:rsid w:val="00480E43"/>
    <w:rsid w:val="00487355"/>
    <w:rsid w:val="004875C3"/>
    <w:rsid w:val="00490ADA"/>
    <w:rsid w:val="00496E78"/>
    <w:rsid w:val="00497951"/>
    <w:rsid w:val="004A231F"/>
    <w:rsid w:val="004A7E5A"/>
    <w:rsid w:val="004B0B19"/>
    <w:rsid w:val="004B1D3D"/>
    <w:rsid w:val="004B4B1B"/>
    <w:rsid w:val="004C529B"/>
    <w:rsid w:val="004C5DA1"/>
    <w:rsid w:val="004C740D"/>
    <w:rsid w:val="004D1C7A"/>
    <w:rsid w:val="004D6079"/>
    <w:rsid w:val="004D6798"/>
    <w:rsid w:val="004F3C91"/>
    <w:rsid w:val="004F549C"/>
    <w:rsid w:val="004F5EA8"/>
    <w:rsid w:val="004F6124"/>
    <w:rsid w:val="00500D70"/>
    <w:rsid w:val="00504A35"/>
    <w:rsid w:val="00506D14"/>
    <w:rsid w:val="005070FC"/>
    <w:rsid w:val="00510B46"/>
    <w:rsid w:val="00512F34"/>
    <w:rsid w:val="00515A22"/>
    <w:rsid w:val="005272FE"/>
    <w:rsid w:val="00531AAB"/>
    <w:rsid w:val="005329F3"/>
    <w:rsid w:val="005358D9"/>
    <w:rsid w:val="0054191B"/>
    <w:rsid w:val="0054208D"/>
    <w:rsid w:val="00542D24"/>
    <w:rsid w:val="00550001"/>
    <w:rsid w:val="00550EC2"/>
    <w:rsid w:val="00552235"/>
    <w:rsid w:val="005522C4"/>
    <w:rsid w:val="005606A3"/>
    <w:rsid w:val="00562C68"/>
    <w:rsid w:val="00564071"/>
    <w:rsid w:val="005662CB"/>
    <w:rsid w:val="00580CA5"/>
    <w:rsid w:val="00585381"/>
    <w:rsid w:val="00586402"/>
    <w:rsid w:val="00590CE4"/>
    <w:rsid w:val="0059248D"/>
    <w:rsid w:val="0059495C"/>
    <w:rsid w:val="005A316E"/>
    <w:rsid w:val="005A4E75"/>
    <w:rsid w:val="005A5412"/>
    <w:rsid w:val="005A76C3"/>
    <w:rsid w:val="005B00B7"/>
    <w:rsid w:val="005C0037"/>
    <w:rsid w:val="005C1AD1"/>
    <w:rsid w:val="005C6068"/>
    <w:rsid w:val="005C68C8"/>
    <w:rsid w:val="005D477B"/>
    <w:rsid w:val="005D7AD8"/>
    <w:rsid w:val="005E3728"/>
    <w:rsid w:val="005F05DF"/>
    <w:rsid w:val="005F0ED0"/>
    <w:rsid w:val="005F4780"/>
    <w:rsid w:val="005F49E7"/>
    <w:rsid w:val="005F4D13"/>
    <w:rsid w:val="00602109"/>
    <w:rsid w:val="0060228A"/>
    <w:rsid w:val="00602834"/>
    <w:rsid w:val="00605158"/>
    <w:rsid w:val="00606066"/>
    <w:rsid w:val="00607A63"/>
    <w:rsid w:val="0061035A"/>
    <w:rsid w:val="006118C4"/>
    <w:rsid w:val="00612995"/>
    <w:rsid w:val="00612AF2"/>
    <w:rsid w:val="006166E2"/>
    <w:rsid w:val="00617BBF"/>
    <w:rsid w:val="00621CA4"/>
    <w:rsid w:val="00623893"/>
    <w:rsid w:val="0062472A"/>
    <w:rsid w:val="00624AB1"/>
    <w:rsid w:val="006315A3"/>
    <w:rsid w:val="00632144"/>
    <w:rsid w:val="00635A35"/>
    <w:rsid w:val="006378FA"/>
    <w:rsid w:val="00644D63"/>
    <w:rsid w:val="00650B5C"/>
    <w:rsid w:val="00653C8E"/>
    <w:rsid w:val="0065594B"/>
    <w:rsid w:val="00657D41"/>
    <w:rsid w:val="0066031C"/>
    <w:rsid w:val="0066327E"/>
    <w:rsid w:val="006633FF"/>
    <w:rsid w:val="006667D6"/>
    <w:rsid w:val="00674942"/>
    <w:rsid w:val="00674A39"/>
    <w:rsid w:val="00677048"/>
    <w:rsid w:val="006907CB"/>
    <w:rsid w:val="006936A7"/>
    <w:rsid w:val="006A4627"/>
    <w:rsid w:val="006A658E"/>
    <w:rsid w:val="006A6B0F"/>
    <w:rsid w:val="006B6C8F"/>
    <w:rsid w:val="006C0CB9"/>
    <w:rsid w:val="006C57B1"/>
    <w:rsid w:val="006C79A6"/>
    <w:rsid w:val="006D393B"/>
    <w:rsid w:val="006D465D"/>
    <w:rsid w:val="006D48E1"/>
    <w:rsid w:val="006E5BDC"/>
    <w:rsid w:val="006E5BF3"/>
    <w:rsid w:val="006E7A95"/>
    <w:rsid w:val="006F073B"/>
    <w:rsid w:val="006F1B61"/>
    <w:rsid w:val="006F1C1A"/>
    <w:rsid w:val="00702B69"/>
    <w:rsid w:val="00703D5E"/>
    <w:rsid w:val="007100EB"/>
    <w:rsid w:val="00713D8B"/>
    <w:rsid w:val="00715FFD"/>
    <w:rsid w:val="007246EE"/>
    <w:rsid w:val="0072742D"/>
    <w:rsid w:val="00730247"/>
    <w:rsid w:val="007307CD"/>
    <w:rsid w:val="00730E24"/>
    <w:rsid w:val="00730F43"/>
    <w:rsid w:val="00731300"/>
    <w:rsid w:val="00732A01"/>
    <w:rsid w:val="0073414A"/>
    <w:rsid w:val="0074091C"/>
    <w:rsid w:val="0074235B"/>
    <w:rsid w:val="007447AC"/>
    <w:rsid w:val="00744B8C"/>
    <w:rsid w:val="00745838"/>
    <w:rsid w:val="007532DC"/>
    <w:rsid w:val="00753330"/>
    <w:rsid w:val="00756B67"/>
    <w:rsid w:val="00760FCA"/>
    <w:rsid w:val="00761413"/>
    <w:rsid w:val="00770A65"/>
    <w:rsid w:val="00775BE3"/>
    <w:rsid w:val="00777A1D"/>
    <w:rsid w:val="00780BFD"/>
    <w:rsid w:val="00790586"/>
    <w:rsid w:val="0079196D"/>
    <w:rsid w:val="007A2440"/>
    <w:rsid w:val="007A7C62"/>
    <w:rsid w:val="007B2E53"/>
    <w:rsid w:val="007B3298"/>
    <w:rsid w:val="007B58A6"/>
    <w:rsid w:val="007B62FE"/>
    <w:rsid w:val="007C0B6B"/>
    <w:rsid w:val="007C12D2"/>
    <w:rsid w:val="007C4FAD"/>
    <w:rsid w:val="007C5BCB"/>
    <w:rsid w:val="007C66B7"/>
    <w:rsid w:val="007C79E6"/>
    <w:rsid w:val="007C7DEE"/>
    <w:rsid w:val="007D7652"/>
    <w:rsid w:val="007D7D45"/>
    <w:rsid w:val="007E3AF4"/>
    <w:rsid w:val="007E4F25"/>
    <w:rsid w:val="007E7AAB"/>
    <w:rsid w:val="007F38B5"/>
    <w:rsid w:val="007F3C74"/>
    <w:rsid w:val="007F3D08"/>
    <w:rsid w:val="00803183"/>
    <w:rsid w:val="0080442E"/>
    <w:rsid w:val="00806250"/>
    <w:rsid w:val="0080641B"/>
    <w:rsid w:val="00814953"/>
    <w:rsid w:val="00821678"/>
    <w:rsid w:val="0082262B"/>
    <w:rsid w:val="00824921"/>
    <w:rsid w:val="00824998"/>
    <w:rsid w:val="00824AA2"/>
    <w:rsid w:val="00826041"/>
    <w:rsid w:val="00827F38"/>
    <w:rsid w:val="00833A2A"/>
    <w:rsid w:val="008357DA"/>
    <w:rsid w:val="0084239C"/>
    <w:rsid w:val="00845029"/>
    <w:rsid w:val="00845A86"/>
    <w:rsid w:val="00845F0C"/>
    <w:rsid w:val="00853DB1"/>
    <w:rsid w:val="00854747"/>
    <w:rsid w:val="00860939"/>
    <w:rsid w:val="0086663B"/>
    <w:rsid w:val="00873CB8"/>
    <w:rsid w:val="00876E76"/>
    <w:rsid w:val="00877310"/>
    <w:rsid w:val="00881638"/>
    <w:rsid w:val="00882529"/>
    <w:rsid w:val="008862DB"/>
    <w:rsid w:val="00890EE7"/>
    <w:rsid w:val="008925AD"/>
    <w:rsid w:val="008A1A08"/>
    <w:rsid w:val="008A29E8"/>
    <w:rsid w:val="008A74AE"/>
    <w:rsid w:val="008B097B"/>
    <w:rsid w:val="008B4FBE"/>
    <w:rsid w:val="008B6032"/>
    <w:rsid w:val="008B7D5E"/>
    <w:rsid w:val="008C1810"/>
    <w:rsid w:val="008C3377"/>
    <w:rsid w:val="008D051F"/>
    <w:rsid w:val="008D086A"/>
    <w:rsid w:val="008D1638"/>
    <w:rsid w:val="008D23A0"/>
    <w:rsid w:val="008D2A1B"/>
    <w:rsid w:val="008E54AA"/>
    <w:rsid w:val="008F1CEC"/>
    <w:rsid w:val="008F236D"/>
    <w:rsid w:val="008F4923"/>
    <w:rsid w:val="008F5B4E"/>
    <w:rsid w:val="0090028F"/>
    <w:rsid w:val="0090465C"/>
    <w:rsid w:val="009046DF"/>
    <w:rsid w:val="009119C8"/>
    <w:rsid w:val="0091734B"/>
    <w:rsid w:val="00920657"/>
    <w:rsid w:val="0092359B"/>
    <w:rsid w:val="00934F0D"/>
    <w:rsid w:val="009350AA"/>
    <w:rsid w:val="009356A3"/>
    <w:rsid w:val="00945970"/>
    <w:rsid w:val="00946B5A"/>
    <w:rsid w:val="0095092E"/>
    <w:rsid w:val="00952750"/>
    <w:rsid w:val="00952CF1"/>
    <w:rsid w:val="009534BF"/>
    <w:rsid w:val="00953EEE"/>
    <w:rsid w:val="009609A2"/>
    <w:rsid w:val="00962D1D"/>
    <w:rsid w:val="0096585F"/>
    <w:rsid w:val="00970E7A"/>
    <w:rsid w:val="00971E83"/>
    <w:rsid w:val="00977671"/>
    <w:rsid w:val="0099096A"/>
    <w:rsid w:val="00990D0D"/>
    <w:rsid w:val="0099760F"/>
    <w:rsid w:val="009A5F61"/>
    <w:rsid w:val="009B0111"/>
    <w:rsid w:val="009B36A0"/>
    <w:rsid w:val="009B569F"/>
    <w:rsid w:val="009B5925"/>
    <w:rsid w:val="009B627D"/>
    <w:rsid w:val="009C0FD6"/>
    <w:rsid w:val="009C6925"/>
    <w:rsid w:val="009D5431"/>
    <w:rsid w:val="009D5A5E"/>
    <w:rsid w:val="009D676D"/>
    <w:rsid w:val="009E0AFA"/>
    <w:rsid w:val="009E127A"/>
    <w:rsid w:val="009E7642"/>
    <w:rsid w:val="009F0D52"/>
    <w:rsid w:val="009F2235"/>
    <w:rsid w:val="00A00CD8"/>
    <w:rsid w:val="00A10DAF"/>
    <w:rsid w:val="00A13837"/>
    <w:rsid w:val="00A14B72"/>
    <w:rsid w:val="00A15658"/>
    <w:rsid w:val="00A20C4A"/>
    <w:rsid w:val="00A24967"/>
    <w:rsid w:val="00A26177"/>
    <w:rsid w:val="00A3504D"/>
    <w:rsid w:val="00A50DFC"/>
    <w:rsid w:val="00A53B1D"/>
    <w:rsid w:val="00A546DD"/>
    <w:rsid w:val="00A56F35"/>
    <w:rsid w:val="00A74949"/>
    <w:rsid w:val="00A76E45"/>
    <w:rsid w:val="00A8666B"/>
    <w:rsid w:val="00A87780"/>
    <w:rsid w:val="00A91551"/>
    <w:rsid w:val="00A92FDB"/>
    <w:rsid w:val="00A930C2"/>
    <w:rsid w:val="00A96FF5"/>
    <w:rsid w:val="00AA3C9A"/>
    <w:rsid w:val="00AB0BE8"/>
    <w:rsid w:val="00AB0EF6"/>
    <w:rsid w:val="00AB1F8A"/>
    <w:rsid w:val="00AB66AD"/>
    <w:rsid w:val="00AB746D"/>
    <w:rsid w:val="00AC048B"/>
    <w:rsid w:val="00AC2B8D"/>
    <w:rsid w:val="00AC2F46"/>
    <w:rsid w:val="00AC770E"/>
    <w:rsid w:val="00AD24A4"/>
    <w:rsid w:val="00AD6A8D"/>
    <w:rsid w:val="00AE60E1"/>
    <w:rsid w:val="00AF1BED"/>
    <w:rsid w:val="00AF4F1E"/>
    <w:rsid w:val="00AF623A"/>
    <w:rsid w:val="00B000A4"/>
    <w:rsid w:val="00B01ED2"/>
    <w:rsid w:val="00B1260A"/>
    <w:rsid w:val="00B1287A"/>
    <w:rsid w:val="00B13EEC"/>
    <w:rsid w:val="00B15522"/>
    <w:rsid w:val="00B15BC8"/>
    <w:rsid w:val="00B15CAE"/>
    <w:rsid w:val="00B168D9"/>
    <w:rsid w:val="00B26B87"/>
    <w:rsid w:val="00B32D50"/>
    <w:rsid w:val="00B338FF"/>
    <w:rsid w:val="00B33918"/>
    <w:rsid w:val="00B40770"/>
    <w:rsid w:val="00B45028"/>
    <w:rsid w:val="00B461BB"/>
    <w:rsid w:val="00B55258"/>
    <w:rsid w:val="00B624A2"/>
    <w:rsid w:val="00B71CEA"/>
    <w:rsid w:val="00B73493"/>
    <w:rsid w:val="00B75272"/>
    <w:rsid w:val="00B76699"/>
    <w:rsid w:val="00B80495"/>
    <w:rsid w:val="00B92D3A"/>
    <w:rsid w:val="00B9354F"/>
    <w:rsid w:val="00B935CF"/>
    <w:rsid w:val="00BA3CB2"/>
    <w:rsid w:val="00BA6660"/>
    <w:rsid w:val="00BB08F7"/>
    <w:rsid w:val="00BB42E4"/>
    <w:rsid w:val="00BB6204"/>
    <w:rsid w:val="00BC0229"/>
    <w:rsid w:val="00BC4B8B"/>
    <w:rsid w:val="00BC6121"/>
    <w:rsid w:val="00BD30DA"/>
    <w:rsid w:val="00BD35EA"/>
    <w:rsid w:val="00BE3E0D"/>
    <w:rsid w:val="00BE47F2"/>
    <w:rsid w:val="00BE71F1"/>
    <w:rsid w:val="00BF0AC5"/>
    <w:rsid w:val="00BF1B33"/>
    <w:rsid w:val="00BF5593"/>
    <w:rsid w:val="00BF7109"/>
    <w:rsid w:val="00BF7ABB"/>
    <w:rsid w:val="00C02D2A"/>
    <w:rsid w:val="00C034AD"/>
    <w:rsid w:val="00C03F28"/>
    <w:rsid w:val="00C056E9"/>
    <w:rsid w:val="00C05BB9"/>
    <w:rsid w:val="00C05D8F"/>
    <w:rsid w:val="00C07D22"/>
    <w:rsid w:val="00C1090B"/>
    <w:rsid w:val="00C15CBD"/>
    <w:rsid w:val="00C167BB"/>
    <w:rsid w:val="00C20A2B"/>
    <w:rsid w:val="00C21961"/>
    <w:rsid w:val="00C2254E"/>
    <w:rsid w:val="00C246DF"/>
    <w:rsid w:val="00C26E19"/>
    <w:rsid w:val="00C27390"/>
    <w:rsid w:val="00C3077E"/>
    <w:rsid w:val="00C350DA"/>
    <w:rsid w:val="00C35A03"/>
    <w:rsid w:val="00C412DD"/>
    <w:rsid w:val="00C416C7"/>
    <w:rsid w:val="00C46277"/>
    <w:rsid w:val="00C52784"/>
    <w:rsid w:val="00C52CB9"/>
    <w:rsid w:val="00C5576D"/>
    <w:rsid w:val="00C665E8"/>
    <w:rsid w:val="00C665F2"/>
    <w:rsid w:val="00C674D7"/>
    <w:rsid w:val="00C72010"/>
    <w:rsid w:val="00C72729"/>
    <w:rsid w:val="00C77F66"/>
    <w:rsid w:val="00C82D41"/>
    <w:rsid w:val="00C85CFD"/>
    <w:rsid w:val="00C87688"/>
    <w:rsid w:val="00C93164"/>
    <w:rsid w:val="00C933D8"/>
    <w:rsid w:val="00C946FE"/>
    <w:rsid w:val="00C94DAE"/>
    <w:rsid w:val="00CA04AB"/>
    <w:rsid w:val="00CB23E0"/>
    <w:rsid w:val="00CB4DDA"/>
    <w:rsid w:val="00CC120E"/>
    <w:rsid w:val="00CC1C7C"/>
    <w:rsid w:val="00CD0FA8"/>
    <w:rsid w:val="00CD12B0"/>
    <w:rsid w:val="00CD5082"/>
    <w:rsid w:val="00CD709E"/>
    <w:rsid w:val="00CE391E"/>
    <w:rsid w:val="00CE3A10"/>
    <w:rsid w:val="00CE42F1"/>
    <w:rsid w:val="00CE4954"/>
    <w:rsid w:val="00CE6E5B"/>
    <w:rsid w:val="00CF7FA2"/>
    <w:rsid w:val="00D01302"/>
    <w:rsid w:val="00D01EF2"/>
    <w:rsid w:val="00D04511"/>
    <w:rsid w:val="00D05787"/>
    <w:rsid w:val="00D101C2"/>
    <w:rsid w:val="00D11254"/>
    <w:rsid w:val="00D159CF"/>
    <w:rsid w:val="00D15AB1"/>
    <w:rsid w:val="00D161ED"/>
    <w:rsid w:val="00D165DA"/>
    <w:rsid w:val="00D17777"/>
    <w:rsid w:val="00D21784"/>
    <w:rsid w:val="00D21A29"/>
    <w:rsid w:val="00D223B8"/>
    <w:rsid w:val="00D31C56"/>
    <w:rsid w:val="00D33ED5"/>
    <w:rsid w:val="00D35515"/>
    <w:rsid w:val="00D53F6C"/>
    <w:rsid w:val="00D54BFE"/>
    <w:rsid w:val="00D55407"/>
    <w:rsid w:val="00D55B74"/>
    <w:rsid w:val="00D6337E"/>
    <w:rsid w:val="00D6459B"/>
    <w:rsid w:val="00D7051F"/>
    <w:rsid w:val="00D8072C"/>
    <w:rsid w:val="00D8669E"/>
    <w:rsid w:val="00D90642"/>
    <w:rsid w:val="00D912C3"/>
    <w:rsid w:val="00D92691"/>
    <w:rsid w:val="00D95AA5"/>
    <w:rsid w:val="00D96EBF"/>
    <w:rsid w:val="00DA1D88"/>
    <w:rsid w:val="00DB0808"/>
    <w:rsid w:val="00DB13C0"/>
    <w:rsid w:val="00DB5843"/>
    <w:rsid w:val="00DB6644"/>
    <w:rsid w:val="00DC253B"/>
    <w:rsid w:val="00DD5780"/>
    <w:rsid w:val="00DE1D58"/>
    <w:rsid w:val="00DE5EA7"/>
    <w:rsid w:val="00DE7DA8"/>
    <w:rsid w:val="00DF12AF"/>
    <w:rsid w:val="00DF5A00"/>
    <w:rsid w:val="00DF61AA"/>
    <w:rsid w:val="00DF6283"/>
    <w:rsid w:val="00E01EC2"/>
    <w:rsid w:val="00E04D73"/>
    <w:rsid w:val="00E07D67"/>
    <w:rsid w:val="00E11844"/>
    <w:rsid w:val="00E12B70"/>
    <w:rsid w:val="00E1441A"/>
    <w:rsid w:val="00E14E2D"/>
    <w:rsid w:val="00E15E75"/>
    <w:rsid w:val="00E167D3"/>
    <w:rsid w:val="00E21C8A"/>
    <w:rsid w:val="00E2761E"/>
    <w:rsid w:val="00E346AC"/>
    <w:rsid w:val="00E36CA8"/>
    <w:rsid w:val="00E4603E"/>
    <w:rsid w:val="00E53047"/>
    <w:rsid w:val="00E544B8"/>
    <w:rsid w:val="00E549F9"/>
    <w:rsid w:val="00E606DA"/>
    <w:rsid w:val="00E62077"/>
    <w:rsid w:val="00E635E3"/>
    <w:rsid w:val="00E6362B"/>
    <w:rsid w:val="00E64502"/>
    <w:rsid w:val="00E678A6"/>
    <w:rsid w:val="00E721AA"/>
    <w:rsid w:val="00E762C6"/>
    <w:rsid w:val="00E803CB"/>
    <w:rsid w:val="00E83B7D"/>
    <w:rsid w:val="00E8452A"/>
    <w:rsid w:val="00E86AE6"/>
    <w:rsid w:val="00E950DD"/>
    <w:rsid w:val="00E9695C"/>
    <w:rsid w:val="00E977FB"/>
    <w:rsid w:val="00EA20D4"/>
    <w:rsid w:val="00EA3D5C"/>
    <w:rsid w:val="00EA5555"/>
    <w:rsid w:val="00EA5705"/>
    <w:rsid w:val="00EA5DE0"/>
    <w:rsid w:val="00EA5F98"/>
    <w:rsid w:val="00EB18AF"/>
    <w:rsid w:val="00EB1AE9"/>
    <w:rsid w:val="00EC34CE"/>
    <w:rsid w:val="00EC4186"/>
    <w:rsid w:val="00EC5558"/>
    <w:rsid w:val="00ED20CA"/>
    <w:rsid w:val="00ED453C"/>
    <w:rsid w:val="00EE3A00"/>
    <w:rsid w:val="00EE51B5"/>
    <w:rsid w:val="00EE58D3"/>
    <w:rsid w:val="00EF24BD"/>
    <w:rsid w:val="00EF49FD"/>
    <w:rsid w:val="00F00299"/>
    <w:rsid w:val="00F00851"/>
    <w:rsid w:val="00F00977"/>
    <w:rsid w:val="00F02E14"/>
    <w:rsid w:val="00F06BD0"/>
    <w:rsid w:val="00F10245"/>
    <w:rsid w:val="00F132E1"/>
    <w:rsid w:val="00F13634"/>
    <w:rsid w:val="00F14CB2"/>
    <w:rsid w:val="00F15A4E"/>
    <w:rsid w:val="00F15DCF"/>
    <w:rsid w:val="00F17573"/>
    <w:rsid w:val="00F2123A"/>
    <w:rsid w:val="00F26AD4"/>
    <w:rsid w:val="00F27532"/>
    <w:rsid w:val="00F3280E"/>
    <w:rsid w:val="00F36D75"/>
    <w:rsid w:val="00F4660A"/>
    <w:rsid w:val="00F52958"/>
    <w:rsid w:val="00F659DE"/>
    <w:rsid w:val="00F706EF"/>
    <w:rsid w:val="00F74AA1"/>
    <w:rsid w:val="00F74AA8"/>
    <w:rsid w:val="00F76F25"/>
    <w:rsid w:val="00F77157"/>
    <w:rsid w:val="00F8172E"/>
    <w:rsid w:val="00F832EC"/>
    <w:rsid w:val="00F91F5F"/>
    <w:rsid w:val="00F96308"/>
    <w:rsid w:val="00F96CE1"/>
    <w:rsid w:val="00FB60A1"/>
    <w:rsid w:val="00FB68A5"/>
    <w:rsid w:val="00FB7193"/>
    <w:rsid w:val="00FB768C"/>
    <w:rsid w:val="00FC3F44"/>
    <w:rsid w:val="00FD0884"/>
    <w:rsid w:val="00FD3303"/>
    <w:rsid w:val="00FD5848"/>
    <w:rsid w:val="00FD6934"/>
    <w:rsid w:val="00FE1D7D"/>
    <w:rsid w:val="00FE1E7E"/>
    <w:rsid w:val="00FE468A"/>
    <w:rsid w:val="00FE4C1E"/>
    <w:rsid w:val="00FF2FFF"/>
    <w:rsid w:val="00FF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5CC89B"/>
  <w15:chartTrackingRefBased/>
  <w15:docId w15:val="{0B31376B-EE63-48A6-927D-F59467D0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232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226BF"/>
    <w:pPr>
      <w:keepNext/>
      <w:keepLines/>
      <w:spacing w:before="240" w:after="0"/>
      <w:jc w:val="center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B2034"/>
    <w:pPr>
      <w:keepNext/>
      <w:keepLines/>
      <w:spacing w:before="40" w:after="0"/>
      <w:outlineLvl w:val="1"/>
    </w:pPr>
    <w:rPr>
      <w:rFonts w:eastAsiaTheme="majorEastAsia" w:cstheme="majorBidi"/>
      <w:color w:val="000000" w:themeColor="text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6BF"/>
    <w:rPr>
      <w:rFonts w:ascii="Times New Roman" w:eastAsiaTheme="majorEastAsia" w:hAnsi="Times New Roman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B2034"/>
    <w:rPr>
      <w:rFonts w:ascii="Times New Roman" w:eastAsiaTheme="majorEastAsia" w:hAnsi="Times New Roman" w:cstheme="majorBidi"/>
      <w:color w:val="000000" w:themeColor="text1"/>
      <w:sz w:val="28"/>
      <w:szCs w:val="26"/>
    </w:rPr>
  </w:style>
  <w:style w:type="paragraph" w:styleId="ListParagraph">
    <w:name w:val="List Paragraph"/>
    <w:basedOn w:val="Normal"/>
    <w:uiPriority w:val="34"/>
    <w:qFormat/>
    <w:rsid w:val="00C246DF"/>
    <w:pPr>
      <w:ind w:left="720"/>
      <w:contextualSpacing/>
    </w:pPr>
  </w:style>
  <w:style w:type="character" w:customStyle="1" w:styleId="lewnzc">
    <w:name w:val="lewnzc"/>
    <w:basedOn w:val="DefaultParagraphFont"/>
    <w:rsid w:val="000A18EE"/>
  </w:style>
  <w:style w:type="character" w:styleId="Emphasis">
    <w:name w:val="Emphasis"/>
    <w:basedOn w:val="DefaultParagraphFont"/>
    <w:uiPriority w:val="20"/>
    <w:qFormat/>
    <w:rsid w:val="000A18EE"/>
    <w:rPr>
      <w:i/>
      <w:iCs/>
    </w:rPr>
  </w:style>
  <w:style w:type="character" w:styleId="Hyperlink">
    <w:name w:val="Hyperlink"/>
    <w:basedOn w:val="DefaultParagraphFont"/>
    <w:uiPriority w:val="99"/>
    <w:unhideWhenUsed/>
    <w:rsid w:val="006D48E1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D35515"/>
    <w:pPr>
      <w:outlineLvl w:val="9"/>
    </w:pPr>
    <w:rPr>
      <w:sz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B664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B6644"/>
    <w:pPr>
      <w:spacing w:after="100"/>
      <w:ind w:left="240"/>
    </w:pPr>
  </w:style>
  <w:style w:type="table" w:styleId="TableGrid">
    <w:name w:val="Table Grid"/>
    <w:basedOn w:val="TableNormal"/>
    <w:uiPriority w:val="39"/>
    <w:rsid w:val="005F47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B08F7"/>
    <w:rPr>
      <w:b/>
      <w:bCs/>
    </w:rPr>
  </w:style>
  <w:style w:type="table" w:styleId="PlainTable1">
    <w:name w:val="Plain Table 1"/>
    <w:basedOn w:val="TableNormal"/>
    <w:uiPriority w:val="41"/>
    <w:rsid w:val="00A26177"/>
    <w:pPr>
      <w:spacing w:after="0" w:line="240" w:lineRule="auto"/>
      <w:jc w:val="both"/>
    </w:pPr>
    <w:rPr>
      <w:rFonts w:ascii="Times New Roman" w:hAnsi="Times New Roman"/>
      <w:bCs/>
      <w:sz w:val="24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Footer">
    <w:name w:val="footer"/>
    <w:basedOn w:val="Normal"/>
    <w:link w:val="FooterChar"/>
    <w:uiPriority w:val="99"/>
    <w:unhideWhenUsed/>
    <w:rsid w:val="00A26177"/>
    <w:pPr>
      <w:tabs>
        <w:tab w:val="center" w:pos="4513"/>
        <w:tab w:val="right" w:pos="9026"/>
      </w:tabs>
      <w:spacing w:after="0" w:line="240" w:lineRule="auto"/>
    </w:pPr>
    <w:rPr>
      <w:bCs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A26177"/>
    <w:rPr>
      <w:rFonts w:ascii="Times New Roman" w:hAnsi="Times New Roman"/>
      <w:bCs/>
      <w:sz w:val="24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E60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6DA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171B3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table" w:styleId="TableGridLight">
    <w:name w:val="Grid Table Light"/>
    <w:basedOn w:val="TableNormal"/>
    <w:uiPriority w:val="40"/>
    <w:rsid w:val="00006140"/>
    <w:pPr>
      <w:spacing w:after="0" w:line="240" w:lineRule="auto"/>
    </w:pPr>
    <w:rPr>
      <w:rFonts w:eastAsiaTheme="minorEastAsia"/>
      <w:sz w:val="24"/>
      <w:szCs w:val="24"/>
      <w:lang w:eastAsia="ja-JP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6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7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56870-1A7D-44EB-88BC-D06CC4D4D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1687</Words>
  <Characters>9841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Sumaiya Begum</cp:lastModifiedBy>
  <cp:revision>24</cp:revision>
  <dcterms:created xsi:type="dcterms:W3CDTF">2025-06-12T20:20:00Z</dcterms:created>
  <dcterms:modified xsi:type="dcterms:W3CDTF">2025-06-12T21:33:00Z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cf8811fbfc37f077f439eaf3aa61650b48074f9a4fa193bf5fe4f00570d46bfd</vt:lpwstr>
  </property>
  <property fmtid="{D5CDD505-2E9C-101B-9397-08002B2CF9AE}" pid="3" name="NXPowerLiteLastOptimized">
    <vt:lpwstr>501459</vt:lpwstr>
  </property>
  <property fmtid="{D5CDD505-2E9C-101B-9397-08002B2CF9AE}" pid="4" name="NXPowerLiteSettings">
    <vt:lpwstr>C70005D002A000</vt:lpwstr>
  </property>
  <property fmtid="{D5CDD505-2E9C-101B-9397-08002B2CF9AE}" pid="5" name="NXPowerLiteVersion">
    <vt:lpwstr>D10.2.0</vt:lpwstr>
  </property>
</Properties>
</file>