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2058360034"/>
        <w:docPartObj>
          <w:docPartGallery w:val="Cover Pages"/>
          <w:docPartUnique/>
        </w:docPartObj>
      </w:sdtPr>
      <w:sdtContent>
        <w:p w14:paraId="5B3FB149" w14:textId="61776B34" w:rsidR="00703E11" w:rsidRDefault="00703E1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5812286" wp14:editId="361642D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DEB008A" w14:textId="1B31C6B7" w:rsidR="00703E11" w:rsidRDefault="00703E1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James Doward (2307692)</w:t>
                                      </w:r>
                                    </w:p>
                                  </w:sdtContent>
                                </w:sdt>
                                <w:p w14:paraId="6B808DBD" w14:textId="0552BCAF" w:rsidR="00703E11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703E11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703E11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703E11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D16FE09" w14:textId="29C1156A" w:rsidR="00703E11" w:rsidRDefault="00703E1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CC: mAKING A DIFFERENCE – gROUP PRESENtation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5812286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DEB008A" w14:textId="1B31C6B7" w:rsidR="00703E11" w:rsidRDefault="00703E1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James Doward (2307692)</w:t>
                                </w:r>
                              </w:p>
                            </w:sdtContent>
                          </w:sdt>
                          <w:p w14:paraId="6B808DBD" w14:textId="0552BCAF" w:rsidR="00703E11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703E11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703E11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703E11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D16FE09" w14:textId="29C1156A" w:rsidR="00703E11" w:rsidRDefault="00703E1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CC: mAKING A DIFFERENCE – gROUP PRESENtation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B2F8C82" w14:textId="0F0E71D2" w:rsidR="00703E11" w:rsidRDefault="00703E11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14:ligatures w14:val="standardContextual"/>
        </w:rPr>
        <w:id w:val="-170918209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80B3EFF" w14:textId="1503C7AD" w:rsidR="00703E11" w:rsidRDefault="00703E11">
          <w:pPr>
            <w:pStyle w:val="TOCHeading"/>
          </w:pPr>
          <w:r>
            <w:t>Contents</w:t>
          </w:r>
        </w:p>
        <w:p w14:paraId="0586211A" w14:textId="32925742" w:rsidR="00703E11" w:rsidRDefault="00703E11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996790" w:history="1">
            <w:r w:rsidRPr="00777D58">
              <w:rPr>
                <w:rStyle w:val="Hyperlink"/>
                <w:noProof/>
              </w:rPr>
              <w:t>Group PowerPoint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_Toc161996790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09613" w14:textId="2E684805" w:rsidR="00703E11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1996791" w:history="1">
            <w:r w:rsidR="00703E11" w:rsidRPr="00777D58">
              <w:rPr>
                <w:rStyle w:val="Hyperlink"/>
                <w:noProof/>
              </w:rPr>
              <w:t>My Slides</w:t>
            </w:r>
            <w:r w:rsidR="00703E11">
              <w:rPr>
                <w:noProof/>
                <w:webHidden/>
              </w:rPr>
              <w:tab/>
            </w:r>
            <w:r w:rsidR="00703E11">
              <w:rPr>
                <w:noProof/>
                <w:webHidden/>
              </w:rPr>
              <w:fldChar w:fldCharType="begin"/>
            </w:r>
            <w:r w:rsidR="00703E11">
              <w:rPr>
                <w:noProof/>
                <w:webHidden/>
              </w:rPr>
              <w:instrText xml:space="preserve"> PAGEREF _Toc161996791 \h </w:instrText>
            </w:r>
            <w:r w:rsidR="00703E11">
              <w:rPr>
                <w:noProof/>
                <w:webHidden/>
              </w:rPr>
            </w:r>
            <w:r w:rsidR="00703E11">
              <w:rPr>
                <w:noProof/>
                <w:webHidden/>
              </w:rPr>
              <w:fldChar w:fldCharType="separate"/>
            </w:r>
            <w:r w:rsidR="00703E11">
              <w:rPr>
                <w:noProof/>
                <w:webHidden/>
              </w:rPr>
              <w:t>1</w:t>
            </w:r>
            <w:r w:rsidR="00703E11">
              <w:rPr>
                <w:noProof/>
                <w:webHidden/>
              </w:rPr>
              <w:fldChar w:fldCharType="end"/>
            </w:r>
          </w:hyperlink>
        </w:p>
        <w:p w14:paraId="23C2CBC0" w14:textId="77777777" w:rsidR="00703E11" w:rsidRDefault="00703E11" w:rsidP="00703E11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  <w:p w14:paraId="07AA71B2" w14:textId="077161D5" w:rsidR="00703E11" w:rsidRPr="00703E11" w:rsidRDefault="00000000" w:rsidP="00703E11"/>
      </w:sdtContent>
    </w:sdt>
    <w:p w14:paraId="718FA591" w14:textId="7BEB29AB" w:rsidR="00703E11" w:rsidRDefault="00703E11" w:rsidP="00703E11">
      <w:pPr>
        <w:pStyle w:val="Heading1"/>
        <w:rPr>
          <w:sz w:val="56"/>
          <w:szCs w:val="56"/>
        </w:rPr>
      </w:pPr>
      <w:bookmarkStart w:id="0" w:name="_Toc161996790"/>
      <w:r w:rsidRPr="00703E11">
        <w:rPr>
          <w:sz w:val="56"/>
          <w:szCs w:val="56"/>
        </w:rPr>
        <w:t>Group PowerPoint</w:t>
      </w:r>
      <w:bookmarkEnd w:id="0"/>
    </w:p>
    <w:p w14:paraId="4A4798A0" w14:textId="6FFC551E" w:rsidR="00684ADF" w:rsidRPr="00703E11" w:rsidRDefault="00684ADF" w:rsidP="00703E11">
      <w:r>
        <w:t xml:space="preserve">Group presentation link: </w:t>
      </w:r>
      <w:hyperlink r:id="rId5" w:history="1">
        <w:r w:rsidR="00C51606" w:rsidRPr="002F468B">
          <w:rPr>
            <w:rStyle w:val="Hyperlink"/>
          </w:rPr>
          <w:t>https://youtu.be/Cc13sXLdtFw</w:t>
        </w:r>
      </w:hyperlink>
      <w:r w:rsidR="00C51606">
        <w:t xml:space="preserve"> </w:t>
      </w:r>
    </w:p>
    <w:p w14:paraId="5C57E2FE" w14:textId="2FC244B2" w:rsidR="00703E11" w:rsidRDefault="00703E11" w:rsidP="00703E11">
      <w:pPr>
        <w:pStyle w:val="Heading1"/>
        <w:rPr>
          <w:sz w:val="56"/>
          <w:szCs w:val="56"/>
        </w:rPr>
      </w:pPr>
      <w:bookmarkStart w:id="1" w:name="_Toc161996791"/>
      <w:r w:rsidRPr="00703E11">
        <w:rPr>
          <w:sz w:val="56"/>
          <w:szCs w:val="56"/>
        </w:rPr>
        <w:t>My Slides</w:t>
      </w:r>
      <w:bookmarkEnd w:id="1"/>
      <w:r w:rsidRPr="00703E11">
        <w:rPr>
          <w:sz w:val="56"/>
          <w:szCs w:val="56"/>
        </w:rPr>
        <w:t xml:space="preserve"> </w:t>
      </w:r>
    </w:p>
    <w:p w14:paraId="2719EAF9" w14:textId="5AEA07DE" w:rsidR="00703E11" w:rsidRDefault="00684ADF" w:rsidP="00703E11">
      <w:r>
        <w:t xml:space="preserve">My Group presentation slides link: </w:t>
      </w:r>
      <w:hyperlink r:id="rId6" w:history="1">
        <w:r w:rsidRPr="002E7BE1">
          <w:rPr>
            <w:rStyle w:val="Hyperlink"/>
          </w:rPr>
          <w:t>https://youtu.be/KWOCpJsNSbk</w:t>
        </w:r>
      </w:hyperlink>
      <w:r>
        <w:t xml:space="preserve"> </w:t>
      </w:r>
    </w:p>
    <w:p w14:paraId="67846DFE" w14:textId="77777777" w:rsidR="00D00056" w:rsidRDefault="00D00056" w:rsidP="00703E11"/>
    <w:p w14:paraId="6BD28948" w14:textId="27F8BAAE" w:rsidR="00D00056" w:rsidRDefault="00D00056" w:rsidP="00D00056">
      <w:pPr>
        <w:pStyle w:val="Heading1"/>
        <w:rPr>
          <w:sz w:val="56"/>
          <w:szCs w:val="56"/>
        </w:rPr>
      </w:pPr>
      <w:r w:rsidRPr="00D00056">
        <w:rPr>
          <w:sz w:val="56"/>
          <w:szCs w:val="56"/>
        </w:rPr>
        <w:t>PowerPoint on OneDrive</w:t>
      </w:r>
    </w:p>
    <w:p w14:paraId="54317DAD" w14:textId="77777777" w:rsidR="00D00056" w:rsidRDefault="00D00056" w:rsidP="00D00056">
      <w:r>
        <w:t xml:space="preserve">PowerPoint on OneDrive link: </w:t>
      </w:r>
      <w:hyperlink r:id="rId7" w:history="1">
        <w:r>
          <w:rPr>
            <w:rStyle w:val="Hyperlink"/>
          </w:rPr>
          <w:t>Group presenta</w:t>
        </w:r>
        <w:r>
          <w:rPr>
            <w:rStyle w:val="Hyperlink"/>
          </w:rPr>
          <w:t>t</w:t>
        </w:r>
        <w:r>
          <w:rPr>
            <w:rStyle w:val="Hyperlink"/>
          </w:rPr>
          <w:t>io</w:t>
        </w:r>
        <w:r>
          <w:rPr>
            <w:rStyle w:val="Hyperlink"/>
          </w:rPr>
          <w:t>n</w:t>
        </w:r>
        <w:r>
          <w:rPr>
            <w:rStyle w:val="Hyperlink"/>
          </w:rPr>
          <w:t>.pptx</w:t>
        </w:r>
      </w:hyperlink>
    </w:p>
    <w:p w14:paraId="067EC41C" w14:textId="208BC733" w:rsidR="00D00056" w:rsidRPr="00D00056" w:rsidRDefault="00D00056" w:rsidP="00D00056">
      <w:r>
        <w:t xml:space="preserve"> </w:t>
      </w:r>
    </w:p>
    <w:sectPr w:rsidR="00D00056" w:rsidRPr="00D00056" w:rsidSect="00640EA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E11"/>
    <w:rsid w:val="000F6C4E"/>
    <w:rsid w:val="00116E2E"/>
    <w:rsid w:val="00195AD3"/>
    <w:rsid w:val="00592D2E"/>
    <w:rsid w:val="00640EA3"/>
    <w:rsid w:val="00684ADF"/>
    <w:rsid w:val="00703E11"/>
    <w:rsid w:val="00C51606"/>
    <w:rsid w:val="00CA0B44"/>
    <w:rsid w:val="00D00056"/>
    <w:rsid w:val="00D77E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2F12A3"/>
  <w15:chartTrackingRefBased/>
  <w15:docId w15:val="{C15D3A8C-66F6-4750-8E4C-64E9FACC4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3E1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03E11"/>
    <w:pPr>
      <w:spacing w:after="0" w:line="240" w:lineRule="auto"/>
    </w:pPr>
    <w:rPr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03E11"/>
    <w:rPr>
      <w:kern w:val="0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703E1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03E11"/>
    <w:pPr>
      <w:outlineLvl w:val="9"/>
    </w:pPr>
    <w:rPr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03E1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03E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4A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0005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728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g/personal/2307692_student_uwtsd_ac_uk/EbdDJ7xAxDlPi_zak8MWbVwBoc-7gQ3OdAxGwJvtpVvhsA?email=richard.morgan1%40uwtsd.ac.uk&amp;e=kWfQss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KWOCpJsNSbk" TargetMode="External"/><Relationship Id="rId5" Type="http://schemas.openxmlformats.org/officeDocument/2006/relationships/hyperlink" Target="https://youtu.be/Cc13sXLdtFw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91DBCA-2794-4CD7-B435-93A61FA34F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104</Words>
  <Characters>594</Characters>
  <Application>Microsoft Office Word</Application>
  <DocSecurity>0</DocSecurity>
  <Lines>4</Lines>
  <Paragraphs>1</Paragraphs>
  <ScaleCrop>false</ScaleCrop>
  <Company/>
  <LinksUpToDate>false</LinksUpToDate>
  <CharactersWithSpaces>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CC: mAKING A DIFFERENCE – gROUP PRESENtation</dc:title>
  <dc:subject/>
  <dc:creator>James Doward (2307692)</dc:creator>
  <cp:keywords/>
  <dc:description/>
  <cp:lastModifiedBy>James Doward (2307692)</cp:lastModifiedBy>
  <cp:revision>4</cp:revision>
  <dcterms:created xsi:type="dcterms:W3CDTF">2024-03-22T10:42:00Z</dcterms:created>
  <dcterms:modified xsi:type="dcterms:W3CDTF">2024-05-01T23:26:00Z</dcterms:modified>
</cp:coreProperties>
</file>