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B5EE6C4" w:rsidR="00CD4222" w:rsidRPr="00980D08" w:rsidRDefault="00CD4222" w:rsidP="008047E6">
            <w:pPr>
              <w:rPr>
                <w:rFonts w:eastAsia="Arial" w:cs="Arial"/>
                <w:szCs w:val="22"/>
              </w:rPr>
            </w:pPr>
            <w:r w:rsidRPr="00980D08">
              <w:rPr>
                <w:rFonts w:eastAsia="Arial" w:cs="Arial"/>
                <w:szCs w:val="22"/>
              </w:rPr>
              <w:t xml:space="preserve"> </w:t>
            </w:r>
            <w:r w:rsidR="00E76376">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02C7E05F" w:rsidR="00CD4222" w:rsidRPr="00980D08" w:rsidRDefault="00E76376"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48F75708" w:rsidR="00CD4222" w:rsidRPr="00980D08" w:rsidRDefault="00E76376"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2E158DAF" w:rsidR="00CD4222" w:rsidRPr="00980D08" w:rsidRDefault="00E76376"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BE93CC2" w:rsidR="00CD4222" w:rsidRPr="00980D08" w:rsidRDefault="00CD4222" w:rsidP="008047E6">
            <w:pPr>
              <w:rPr>
                <w:rFonts w:eastAsia="Arial" w:cs="Arial"/>
                <w:szCs w:val="22"/>
              </w:rPr>
            </w:pPr>
            <w:r w:rsidRPr="00980D08">
              <w:rPr>
                <w:rFonts w:eastAsia="Arial" w:cs="Arial"/>
                <w:szCs w:val="22"/>
              </w:rPr>
              <w:t xml:space="preserve"> </w:t>
            </w:r>
            <w:r w:rsidR="00E76376">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B055AF3" w:rsidR="00CD4222" w:rsidRPr="00980D08" w:rsidRDefault="00E76376"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77F0F4C" w:rsidR="00CD4222" w:rsidRPr="00980D08" w:rsidRDefault="00E76376"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07A8332" w:rsidR="00CD4222" w:rsidRPr="00980D08" w:rsidRDefault="00E76376" w:rsidP="008047E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707CB8F" w:rsidR="00CD4222" w:rsidRPr="00980D08" w:rsidRDefault="00E76376" w:rsidP="008047E6">
            <w:pPr>
              <w:rPr>
                <w:rFonts w:eastAsia="Arial" w:cs="Arial"/>
                <w:szCs w:val="22"/>
              </w:rPr>
            </w:pPr>
            <w:r>
              <w:rPr>
                <w:rFonts w:eastAsia="Arial"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F9E0AAB" w:rsidR="00CD4222" w:rsidRPr="00980D08" w:rsidRDefault="00E76376" w:rsidP="008047E6">
            <w:pPr>
              <w:rPr>
                <w:rFonts w:eastAsia="Arial" w:cs="Arial"/>
                <w:szCs w:val="22"/>
              </w:rPr>
            </w:pPr>
            <w:r>
              <w:rPr>
                <w:rFonts w:eastAsia="Arial" w:cs="Arial"/>
                <w:szCs w:val="22"/>
              </w:rPr>
              <w:t>7</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D0C107E" w:rsidR="00CD4222" w:rsidRPr="00980D08" w:rsidRDefault="00E76376" w:rsidP="008047E6">
            <w:pPr>
              <w:rPr>
                <w:rFonts w:eastAsia="Arial" w:cs="Arial"/>
                <w:szCs w:val="22"/>
              </w:rPr>
            </w:pPr>
            <w:r>
              <w:rPr>
                <w:rFonts w:eastAsia="Arial" w:cs="Arial"/>
                <w:szCs w:val="22"/>
              </w:rPr>
              <w:t>1</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B7CD344" w:rsidR="00CD4222" w:rsidRPr="00980D08" w:rsidRDefault="00CD4222" w:rsidP="008047E6">
            <w:pPr>
              <w:rPr>
                <w:rFonts w:eastAsia="Arial" w:cs="Arial"/>
                <w:szCs w:val="22"/>
              </w:rPr>
            </w:pPr>
            <w:r w:rsidRPr="00980D08">
              <w:rPr>
                <w:rFonts w:eastAsia="Arial" w:cs="Arial"/>
                <w:szCs w:val="22"/>
              </w:rPr>
              <w:t xml:space="preserve"> </w:t>
            </w:r>
            <w:r w:rsidR="00E76376">
              <w:rPr>
                <w:rFonts w:eastAsia="Arial" w:cs="Arial"/>
                <w:szCs w:val="22"/>
              </w:rPr>
              <w:t>LEWIS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B959010" w:rsidR="00CD4222" w:rsidRPr="00980D08" w:rsidRDefault="00CD4222" w:rsidP="008047E6">
            <w:pPr>
              <w:rPr>
                <w:rFonts w:eastAsia="Arial" w:cs="Arial"/>
                <w:szCs w:val="22"/>
              </w:rPr>
            </w:pPr>
            <w:r w:rsidRPr="00980D08">
              <w:rPr>
                <w:rFonts w:eastAsia="Arial" w:cs="Arial"/>
                <w:szCs w:val="22"/>
              </w:rPr>
              <w:t xml:space="preserve"> </w:t>
            </w:r>
            <w:r w:rsidR="00E76376">
              <w:rPr>
                <w:rFonts w:eastAsia="Arial" w:cs="Arial"/>
                <w:szCs w:val="22"/>
              </w:rPr>
              <w:t>MEGAN ANN</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496DB14E" w:rsidR="00CD4222" w:rsidRPr="00980D08" w:rsidRDefault="00201B38" w:rsidP="008047E6">
            <w:pPr>
              <w:rPr>
                <w:rFonts w:eastAsia="Arial" w:cs="Arial"/>
                <w:szCs w:val="22"/>
              </w:rPr>
            </w:pPr>
            <w:r>
              <w:rPr>
                <w:rFonts w:eastAsia="Arial" w:cs="Arial"/>
                <w:szCs w:val="22"/>
              </w:rPr>
              <w:t>23/04/2023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9C6CB64" w:rsidR="00CD4222" w:rsidRPr="00980D08" w:rsidRDefault="00201B38" w:rsidP="008047E6">
            <w:pPr>
              <w:rPr>
                <w:rFonts w:eastAsia="Arial" w:cs="Arial"/>
                <w:szCs w:val="22"/>
              </w:rPr>
            </w:pPr>
            <w:r>
              <w:rPr>
                <w:rFonts w:eastAsia="Arial" w:cs="Arial"/>
                <w:szCs w:val="22"/>
              </w:rPr>
              <w:t>4046</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04B37C74" w:rsidR="00BA6EF4" w:rsidRPr="00553528" w:rsidRDefault="00BA6EF4" w:rsidP="008047E6">
            <w:pPr>
              <w:spacing w:before="120" w:after="120" w:line="360" w:lineRule="auto"/>
            </w:pPr>
            <w:r w:rsidRPr="00553528">
              <w:rPr>
                <w:b/>
              </w:rPr>
              <w:t>Learner name:</w:t>
            </w:r>
            <w:r w:rsidR="00E76376">
              <w:rPr>
                <w:b/>
              </w:rPr>
              <w:t xml:space="preserve"> Megan Ann Lewis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579E2F47" w:rsidR="00BA6EF4" w:rsidRPr="00553528" w:rsidRDefault="00E76376" w:rsidP="008047E6">
            <w:pPr>
              <w:spacing w:before="120" w:after="120" w:line="360" w:lineRule="auto"/>
            </w:pPr>
            <w:r>
              <w:rPr>
                <w:b/>
                <w:noProof/>
              </w:rPr>
              <mc:AlternateContent>
                <mc:Choice Requires="wpi">
                  <w:drawing>
                    <wp:anchor distT="0" distB="0" distL="114300" distR="114300" simplePos="0" relativeHeight="251662343" behindDoc="0" locked="0" layoutInCell="1" allowOverlap="1" wp14:anchorId="600CB2EE" wp14:editId="332F1032">
                      <wp:simplePos x="0" y="0"/>
                      <wp:positionH relativeFrom="column">
                        <wp:posOffset>1339850</wp:posOffset>
                      </wp:positionH>
                      <wp:positionV relativeFrom="paragraph">
                        <wp:posOffset>50800</wp:posOffset>
                      </wp:positionV>
                      <wp:extent cx="879550" cy="366120"/>
                      <wp:effectExtent l="12700" t="38100" r="9525" b="40640"/>
                      <wp:wrapNone/>
                      <wp:docPr id="7" name="Ink 7"/>
                      <wp:cNvGraphicFramePr/>
                      <a:graphic xmlns:a="http://schemas.openxmlformats.org/drawingml/2006/main">
                        <a:graphicData uri="http://schemas.microsoft.com/office/word/2010/wordprocessingInk">
                          <w14:contentPart bwMode="auto" r:id="rId16">
                            <w14:nvContentPartPr>
                              <w14:cNvContentPartPr/>
                            </w14:nvContentPartPr>
                            <w14:xfrm>
                              <a:off x="0" y="0"/>
                              <a:ext cx="879550" cy="366120"/>
                            </w14:xfrm>
                          </w14:contentPart>
                        </a:graphicData>
                      </a:graphic>
                      <wp14:sizeRelV relativeFrom="margin">
                        <wp14:pctHeight>0</wp14:pctHeight>
                      </wp14:sizeRelV>
                    </wp:anchor>
                  </w:drawing>
                </mc:Choice>
                <mc:Fallback>
                  <w:pict>
                    <v:shapetype w14:anchorId="08E9776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04.3pt;margin-top:2.8pt;width:71.65pt;height:31.3pt;z-index:2516623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">
                      <v:imagedata r:id="rId17" o:title=""/>
                    </v:shape>
                  </w:pict>
                </mc:Fallback>
              </mc:AlternateContent>
            </w:r>
            <w:r w:rsidR="00BA6EF4" w:rsidRPr="00553528">
              <w:rPr>
                <w:b/>
              </w:rPr>
              <w:t>Learner signature:</w:t>
            </w:r>
            <w:r>
              <w:rPr>
                <w:b/>
                <w:noProof/>
              </w:rPr>
              <w:t xml:space="preserve"> </w: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0D42A61D" w:rsidR="00BA6EF4" w:rsidRDefault="00BA6EF4" w:rsidP="008047E6">
            <w:pPr>
              <w:spacing w:before="120" w:after="120" w:line="360" w:lineRule="auto"/>
              <w:rPr>
                <w:b/>
              </w:rPr>
            </w:pPr>
            <w:r w:rsidRPr="00553528">
              <w:rPr>
                <w:b/>
              </w:rPr>
              <w:t>Dat</w:t>
            </w:r>
            <w:r>
              <w:rPr>
                <w:b/>
              </w:rPr>
              <w:t>e*</w:t>
            </w:r>
            <w:r w:rsidR="00E76376">
              <w:rPr>
                <w:b/>
              </w:rPr>
              <w:t xml:space="preserve"> 23/04/23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5F18C" w14:textId="77777777" w:rsidR="00FA6A64" w:rsidRDefault="00FA6A64" w:rsidP="00CB3ADD">
      <w:pPr>
        <w:spacing w:line="240" w:lineRule="auto"/>
      </w:pPr>
      <w:r>
        <w:separator/>
      </w:r>
    </w:p>
  </w:endnote>
  <w:endnote w:type="continuationSeparator" w:id="0">
    <w:p w14:paraId="4EC0B630" w14:textId="77777777" w:rsidR="00FA6A64" w:rsidRDefault="00FA6A64" w:rsidP="00CB3ADD">
      <w:pPr>
        <w:spacing w:line="240" w:lineRule="auto"/>
      </w:pPr>
      <w:r>
        <w:continuationSeparator/>
      </w:r>
    </w:p>
  </w:endnote>
  <w:endnote w:type="continuationNotice" w:id="1">
    <w:p w14:paraId="5323DE24" w14:textId="77777777" w:rsidR="00FA6A64" w:rsidRDefault="00FA6A6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638F8" w14:textId="77777777" w:rsidR="00FA6A64" w:rsidRDefault="00FA6A64" w:rsidP="00CB3ADD">
      <w:pPr>
        <w:spacing w:line="240" w:lineRule="auto"/>
      </w:pPr>
      <w:r>
        <w:separator/>
      </w:r>
    </w:p>
  </w:footnote>
  <w:footnote w:type="continuationSeparator" w:id="0">
    <w:p w14:paraId="2F8AECA4" w14:textId="77777777" w:rsidR="00FA6A64" w:rsidRDefault="00FA6A64" w:rsidP="00CB3ADD">
      <w:pPr>
        <w:spacing w:line="240" w:lineRule="auto"/>
      </w:pPr>
      <w:r>
        <w:continuationSeparator/>
      </w:r>
    </w:p>
  </w:footnote>
  <w:footnote w:type="continuationNotice" w:id="1">
    <w:p w14:paraId="7A98090E" w14:textId="77777777" w:rsidR="00FA6A64" w:rsidRDefault="00FA6A6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1B38"/>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14B"/>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07F"/>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6376"/>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6A64"/>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04T11:29:56.862"/>
    </inkml:context>
    <inkml:brush xml:id="br0">
      <inkml:brushProperty name="width" value="0.0855" units="cm"/>
      <inkml:brushProperty name="height" value="0.0855" units="cm"/>
    </inkml:brush>
  </inkml:definitions>
  <inkml:trace contextRef="#ctx0" brushRef="#br0">137 389 7761,'0'6'-173,"0"1"0,0-4 113,0 4 0,-1-2 0,-1 3 0,-3-3 92,0-1 0,3 4 0,-3-1 30,1 1 1,-1 6-1,-4 2-12,2-1 0,0 2 0,2-5 0,1 1-14,0-1 0,-3 3 0,3 1 1,0 2 21,-1-2 1,1 2 0,2-1-1,-2 1-2,2 2 1,-2-4 0,1 0 0,-1 1-30,0-2 0,3 3 1,-2-3-1,1 1-57,-2-3 1,3 1 0,-2-1 0,2-1-21,1-1 0,-1-2 0,-1 1 0,-2 0 7,2 0 1,1-1-1,1 1 59,0 0 1,0 0 46,0-1 71,0-3-31,0-2 1,0-5 0,0-2-58,0-4 1,0 2-1,0-2-39,0 0 1,3-2 0,1-1-23,-2 1 1,-1 2 0,-1 1 0,1-2 10,2-1 1,-2 0 0,3-1-8,-3 0 0,2 3 1,0 1-1,-1-2 9,-1 0 1,3-2 0,0 0 1,1 0 0,-2 1 0,1-1 0,-1 0 0,0 0 0,4-3 0,-3-1 0,1 0 0,-1 0 0,2-3 0,-1 0 0,0-1 6,3-2 0,-3 1 0,2-1 0,-1 1 1,0-1 0,2-3 0,-1-1 0,1 2-24,-2 1 0,2 3 1,-4 0-1,0 2 7,1-1 0,-1 2 0,-2-1 0,1 2 9,0 2 1,1 1 0,-1 2-18,-1-1 1,3 0 99,-2 0 0,0 4 1,-2 0-59,3 2-20,-3 1-16,3 3 0,-1 1 6,1 2 1,-1 3 0,-2 2 3,2-1 0,-2 1 0,4-1 2,-1 2 0,-2 0 0,3 1 4,0 0 0,1 3 0,-2 0 1,-1-1 22,1-1 0,-2 2 0,4 0 0,-1 0-38,1 1 0,-3-2 1,2 4-1,1 1-24,-1-2 1,-2 4-1,4-5 1,-1 0 1,0 0 0,1 3 1,-2-4-1,-1 0-36,1 1 0,1-3 0,-2 2 0,1-2 82,-1-2 0,3 1 1,-3 0-1,0 0 72,1-1 0,-1 0 1,-2-1-67,1-2 1,1-2 0,-3 1-180,2-1 104,-2 0 142,3-4 1,-4-5-1,0-1-61,0-3 1,0-1-1,0-1 1,0-1-23,0-1 0,0-3 0,0 2 0,0 0 3,0 0 0,0-4 0,0 2 0,0-1-10,0 0 1,4-1 0,-1 2-1,0-5-1,1 2 1,-2-1 0,1 1-1,-1-1 17,1 1 1,-2-1 0,3 1 0,-2 0-10,1 3 0,-2-2 0,2 5 1,-2 1-4,-1 2 0,4 0 1,-1 0 10,-1 0 0,-1 4 101,-1-1-14,0 5 1,1-2-161,3 4 1,-2 0 25,4 0 0,-4 4 0,3 2 44,-1-1 0,-2 4 0,4-3 37,-2 3 1,3 1-1,-3-1-14,1 1 0,-1 0 0,1 0 0,0-2-2,1-1 1,-3 4-1,3-3 1,-1 2 6,0 2 0,-1 0 1,1-1-1,1 1 1,-1 1 0,-2 0 1,3-2-1,-1 2-27,0 3 0,-1-2 1,1 0-1,1 1-21,-1-2 1,0 4 0,3-3 0,-3 0 1,0 0 0,2-1 0,-1-2 0,0 1 12,1 1 1,-2 0 0,3-3-1,-2-1 31,2 1 1,1 0 0,-1 0 0,0-1-18,-2 1 1,0 0-1,2 0 1,-2-2-21,2-1 0,-1 2 0,1-4 0,-3 2-14,0-1 1,2 1 4,0 2 1,0 1 0,1 0-2,-2 0 0,-2-1-5,2 1 0,-3 0-68,4 0 1,-5 0-239,1-1 86,3-3 0,-4-2-6,4-4 1,-2 0-141,2 0 0,-4-4-141,2-3 0,-3 2 525,-1-2 0,0 1 0,0-4 0</inkml:trace>
  <inkml:trace contextRef="#ctx0" brushRef="#br0" timeOffset="743">1066 763 7941,'5'0'162,"0"-1"0,-4-1-552,2-1 471,-2-1-679,3 4 598,-4 0 0,0 0 0</inkml:trace>
  <inkml:trace contextRef="#ctx0" brushRef="#br0" timeOffset="2112">1700 1018 7970,'0'-6'-101,"0"-1"1,0 1 0,0-4 81,0 0 0,3 3 0,0 1 0,0-2-21,-2 0 1,-1-2 0,1-1-1,1-1 32,1-1 0,0-1 0,-1 1 1,0-3 22,1-3 1,0 0-1,-2-2 1,1-2 73,2-3 0,0-2 0,-2-2 0,2-2 4,-2 0 0,-1-4 0,-1 2 0,0 0 14,0-1 0,1 2 0,1 4 0,1 1 24,-1 2 1,0 0 0,-2 5 0,0 3-97,0-1 0,0 4 0,0 0 0,0 1-21,0 2 0,0-2 0,0-1 1,0 1-50,0 0 0,-4-2 1,0 2-1,0 0 70,-1 0 1,1-3 0,2 3 0,-3 0 69,0 0 0,3 0 1,-3 3-1,2 0-45,0 2 1,-1 3 14,0-1 1,2 3-10,-4 4 1,3 1 0,-1 1-205,0 2 1,3 3-1,-4 0 118,1 1 1,2 2 0,-5 1 0,1 1 21,0 1 0,-1 3 1,2-2-1,0 2-1,-3 1 0,0 1 1,-2 2-1,1-1 16,3 1 0,-5 0 0,2 0 0,-1 2 28,-1 1 0,-1 6 1,1-1-1,-1 2 17,-1 1 1,0 3 0,2-3 0,-1 0-51,-1-2 0,0 3 1,2-4-1,0 0 13,1-3 0,-1 2 0,5-10 0,0 0-123,-1 2 0,4-3 0,-3-1 55,2-2 1,-2-4-91,2 4 96,1-6 1,7-4 0,3-6 0,0-4-56,0-2 1,5-4 0,-2-1-1,2-1 1,2-2 1,-3-1 0,3 1-1,-1 1 125,0-2 1,3 1 0,-2 0 0,0 1 51,0 2 0,3 1 0,-3 3 1,1 1-48,2-1 0,1 4 0,-1 3 0,-1 2 10,2 1 1,0 0 0,2 1 0,-2 1-22,-2 2 0,6 2 0,-2-3 1,-1 0 6,-1-2 1,3-1-1,0 0 1,2 0 29,1 0 0,2-1 0,-2-2 0,-1-1-17,1-1 0,2-2 0,-2-2 0,0 2-99,0 0 1,1 2 0,-3-3 0,-2 0-80,2 0 0,-1 0 1,-4-3-1,-1 0 9,2 1 1,0-6-1,2 4 1,-1-3-721,1-2 1,1 1 840,-1-3 0,10-5 0,-4-1 0</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2732</Words>
  <Characters>15573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18269</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Meg Lewis (2221804)</cp:lastModifiedBy>
  <cp:revision>4</cp:revision>
  <dcterms:created xsi:type="dcterms:W3CDTF">2023-04-22T19:26:00Z</dcterms:created>
  <dcterms:modified xsi:type="dcterms:W3CDTF">2023-04-23T09:26:00Z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