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B860F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5953359" wp14:editId="57DFB59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6DD24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B28DE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DDBCB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9DFC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E96E5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3AAE7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42C65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DBF042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40EB67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79CCF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2B8F73F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BDC7550" w14:textId="77777777" w:rsidTr="00236B5E">
        <w:tc>
          <w:tcPr>
            <w:tcW w:w="9854" w:type="dxa"/>
          </w:tcPr>
          <w:p w14:paraId="7CF20BB7" w14:textId="26E3C46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2025/6</w:t>
            </w:r>
          </w:p>
          <w:p w14:paraId="6CB877E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E2ACE1" w14:textId="77777777" w:rsidTr="00236B5E">
        <w:tc>
          <w:tcPr>
            <w:tcW w:w="9854" w:type="dxa"/>
          </w:tcPr>
          <w:p w14:paraId="538D7845" w14:textId="7B91963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77DA0">
              <w:rPr>
                <w:rFonts w:ascii="Arial" w:hAnsi="Arial" w:cs="Arial"/>
                <w:b/>
                <w:sz w:val="22"/>
                <w:szCs w:val="22"/>
                <w:lang w:val="en-GB"/>
              </w:rPr>
              <w:t>Software Development</w:t>
            </w:r>
          </w:p>
          <w:p w14:paraId="754BD2C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9876C76" w14:textId="77777777" w:rsidTr="00236B5E">
        <w:tc>
          <w:tcPr>
            <w:tcW w:w="9854" w:type="dxa"/>
          </w:tcPr>
          <w:p w14:paraId="2B0F2CC0" w14:textId="04F21CA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077DA0">
              <w:rPr>
                <w:rFonts w:ascii="Arial" w:hAnsi="Arial" w:cs="Arial"/>
                <w:b/>
                <w:sz w:val="22"/>
                <w:szCs w:val="22"/>
                <w:lang w:val="en-GB"/>
              </w:rPr>
              <w:t>ACCB4017</w:t>
            </w:r>
          </w:p>
          <w:p w14:paraId="003482B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B58DDB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B3F48B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87C005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48E8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66BF3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732DD8" w14:textId="3AA71E6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77DA0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14:paraId="3BB2A5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57287" w14:textId="384648B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77DA0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4D8785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0FCAC7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FE32F0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8FE73F" w14:textId="20DB512B" w:rsidR="00B56BD3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that returned the questionnaire were positive about the module. Students seem broadly content with the module</w:t>
            </w:r>
          </w:p>
          <w:p w14:paraId="20A755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D7B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BD233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FC788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A7B4F2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D577B7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0B8E146" w14:textId="77777777" w:rsidR="00077DA0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81562F" w14:textId="3B58F140" w:rsidR="00077DA0" w:rsidRPr="004E3B2D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725E6C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667D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3C35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CE3F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6AB4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AB30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EC0FBA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26CC2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3738C6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DE0BC9" w14:textId="09E3924B" w:rsidR="00E713B8" w:rsidRPr="00C43A3D" w:rsidRDefault="00C43A3D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C43A3D">
              <w:rPr>
                <w:rFonts w:ascii="Arial" w:hAnsi="Arial" w:cs="Arial"/>
                <w:bCs/>
                <w:sz w:val="22"/>
                <w:szCs w:val="22"/>
                <w:lang w:val="en-GB"/>
              </w:rPr>
              <w:t>Happy that the module was well-received.</w:t>
            </w:r>
          </w:p>
          <w:p w14:paraId="3B76D29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87AE4D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DAB00F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503E2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6C0EF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D87F70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1D59D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0CFFD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E2BD2A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245B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CB9BC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74C863" w14:textId="77777777" w:rsidR="00CB7638" w:rsidRPr="00077DA0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as a result of the feedback given</w:t>
            </w:r>
            <w:r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  <w:r w:rsidR="0074749F"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738671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D7B133" w14:textId="24554762" w:rsidR="00B56BD3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am happy with the module, particularly in view of the extra teaching week this year. The only thing that concerns me is the gap between Year 1 and Year 2 as there is not much programming for these students in Semester 2. I will advise them to look at online materials to prepare them for C++ over the summer and will be emailing them about this shortly.</w:t>
            </w:r>
          </w:p>
          <w:p w14:paraId="3CB300B1" w14:textId="77777777" w:rsidR="00077DA0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5D52F" w14:textId="231E227D" w:rsidR="00B56BD3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It was good to see two students with no previous programming experience do well – one in particular appears to be a natural which is good to see.</w:t>
            </w:r>
          </w:p>
          <w:p w14:paraId="34C035E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DFCF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22AF0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A05DC7" w14:textId="77777777" w:rsidR="00CB7638" w:rsidRPr="00077DA0" w:rsidRDefault="00CB763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all </w:t>
            </w:r>
            <w:r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students</w:t>
            </w:r>
            <w:r w:rsidR="0074749F"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that took this module</w:t>
            </w:r>
            <w:r w:rsidRP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</w:p>
          <w:p w14:paraId="253A7F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04498A9" w14:textId="16B5A8CD" w:rsidR="00F04850" w:rsidRPr="004E3B2D" w:rsidRDefault="00077D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Moodle/email to students.</w:t>
            </w:r>
          </w:p>
          <w:p w14:paraId="72A15B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2E92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A614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5A39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6D82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098653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3E44D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E3A798" w14:textId="2D6484E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Gaynor Thomas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Date:………</w:t>
            </w:r>
            <w:r w:rsidR="00077D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April 2026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DA17AF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6F71C3D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1032713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0FEF8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16FB59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2C0886" w14:textId="77777777" w:rsidR="003872E5" w:rsidRDefault="003872E5" w:rsidP="007D6054">
      <w:r>
        <w:separator/>
      </w:r>
    </w:p>
  </w:endnote>
  <w:endnote w:type="continuationSeparator" w:id="0">
    <w:p w14:paraId="7AAB529B" w14:textId="77777777" w:rsidR="003872E5" w:rsidRDefault="003872E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173482" w14:textId="77777777" w:rsidR="003872E5" w:rsidRDefault="003872E5" w:rsidP="007D6054">
      <w:r>
        <w:separator/>
      </w:r>
    </w:p>
  </w:footnote>
  <w:footnote w:type="continuationSeparator" w:id="0">
    <w:p w14:paraId="3A22CB3C" w14:textId="77777777" w:rsidR="003872E5" w:rsidRDefault="003872E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8451A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34832319">
    <w:abstractNumId w:val="0"/>
  </w:num>
  <w:num w:numId="2" w16cid:durableId="78639366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77DA0"/>
    <w:rsid w:val="00087496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72E5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1B3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43A3D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598DA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341</Words>
  <Characters>1945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Gaynor Thomas</cp:lastModifiedBy>
  <cp:revision>2</cp:revision>
  <cp:lastPrinted>2009-06-12T12:35:00Z</cp:lastPrinted>
  <dcterms:created xsi:type="dcterms:W3CDTF">2026-04-27T13:01:00Z</dcterms:created>
  <dcterms:modified xsi:type="dcterms:W3CDTF">2026-04-27T13:01:00Z</dcterms:modified>
</cp:coreProperties>
</file>