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9797C" w:rsidRDefault="00ED74B2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227455"/>
                <wp:effectExtent l="9525" t="9525" r="8255" b="12700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2274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726043">
                            <w:r w:rsidRPr="00726043"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3221665" cy="1126628"/>
                                  <wp:effectExtent l="0" t="0" r="0" b="0"/>
                                  <wp:docPr id="7" name="Picture 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UWTSD Logo.jpg"/>
                                          <pic:cNvPicPr/>
                                        </pic:nvPicPr>
                                        <pic:blipFill>
                                          <a:blip r:embed="rId6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232404" cy="1130383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96.65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" strokecolor="white">
                <v:textbox style="mso-fit-shape-to-text:t">
                  <w:txbxContent>
                    <w:p w:rsidR="00D9797C" w:rsidRDefault="00726043">
                      <w:r w:rsidRPr="00726043">
                        <w:rPr>
                          <w:noProof/>
                        </w:rPr>
                        <w:drawing>
                          <wp:inline distT="0" distB="0" distL="0" distR="0">
                            <wp:extent cx="3221665" cy="1126628"/>
                            <wp:effectExtent l="0" t="0" r="0" b="0"/>
                            <wp:docPr id="7" name="Picture 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UWTSD Logo.jpg"/>
                                    <pic:cNvPicPr/>
                                  </pic:nvPicPr>
                                  <pic:blipFill>
                                    <a:blip r:embed="rId7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232404" cy="1130383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2A002B" w:rsidRDefault="002A002B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AB47BB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HND Computing and Information Systems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727346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727346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Computer Systems and Network</w:t>
            </w:r>
            <w:r w:rsidR="00AB47BB">
              <w:rPr>
                <w:rFonts w:asciiTheme="minorHAnsi" w:hAnsiTheme="minorHAnsi"/>
              </w:rPr>
              <w:t>s</w:t>
            </w:r>
            <w:r>
              <w:rPr>
                <w:rFonts w:asciiTheme="minorHAnsi" w:hAnsiTheme="minorHAnsi"/>
              </w:rPr>
              <w:t xml:space="preserve"> </w:t>
            </w:r>
            <w:bookmarkStart w:id="0" w:name="_GoBack"/>
            <w:bookmarkEnd w:id="0"/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EB554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Joel Hunt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727346" w:rsidRPr="005E5798" w:rsidRDefault="00C92795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Neil Griffiths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2A002B" w:rsidRDefault="00C92795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Paul John</w:t>
            </w:r>
          </w:p>
        </w:tc>
      </w:tr>
    </w:tbl>
    <w:p w:rsidR="00D54D4F" w:rsidRPr="005E5798" w:rsidRDefault="008534CD" w:rsidP="002A002B">
      <w:pPr>
        <w:jc w:val="center"/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7"/>
        <w:gridCol w:w="5953"/>
        <w:gridCol w:w="601"/>
        <w:gridCol w:w="534"/>
        <w:gridCol w:w="618"/>
        <w:gridCol w:w="616"/>
      </w:tblGrid>
      <w:tr w:rsidR="00C639A8" w:rsidRPr="00C1361B" w:rsidTr="00B50826">
        <w:trPr>
          <w:cantSplit/>
          <w:trHeight w:val="2041"/>
        </w:trPr>
        <w:tc>
          <w:tcPr>
            <w:tcW w:w="447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000000" w:fill="DBE5F1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29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92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000000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B50826">
        <w:tc>
          <w:tcPr>
            <w:tcW w:w="447" w:type="pct"/>
          </w:tcPr>
          <w:p w:rsidR="00C639A8" w:rsidRPr="00727346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727346">
              <w:rPr>
                <w:rFonts w:ascii="Calibri" w:hAnsi="Calibri"/>
                <w:b/>
                <w:sz w:val="20"/>
              </w:rPr>
              <w:t>1</w:t>
            </w:r>
            <w:r w:rsidR="00727346" w:rsidRPr="00727346">
              <w:rPr>
                <w:rFonts w:ascii="Calibri" w:hAnsi="Calibri"/>
                <w:b/>
                <w:sz w:val="20"/>
              </w:rPr>
              <w:t>(a)</w:t>
            </w: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727346">
              <w:rPr>
                <w:rFonts w:ascii="Calibri" w:hAnsi="Calibri"/>
                <w:b/>
                <w:sz w:val="20"/>
              </w:rPr>
              <w:t>1(b)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Pr="00C1361B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257" w:type="pct"/>
          </w:tcPr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</w:tcPr>
          <w:p w:rsidR="00727346" w:rsidRDefault="003B1C69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11</w:t>
            </w: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3B1C69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9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Pr="00C1361B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</w:tcPr>
          <w:p w:rsidR="00C639A8" w:rsidRPr="00B50826" w:rsidRDefault="00EB55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10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EB55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6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</w:p>
        </w:tc>
        <w:tc>
          <w:tcPr>
            <w:tcW w:w="338" w:type="pct"/>
          </w:tcPr>
          <w:p w:rsidR="00C639A8" w:rsidRPr="00B50826" w:rsidRDefault="00EB55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10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B50826" w:rsidRDefault="00EB55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6</w:t>
            </w:r>
          </w:p>
          <w:p w:rsidR="00EB554C" w:rsidRPr="00B50826" w:rsidRDefault="00EB55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29" w:type="pct"/>
            <w:tcBorders>
              <w:bottom w:val="single" w:sz="4" w:space="0" w:color="auto"/>
            </w:tcBorders>
          </w:tcPr>
          <w:p w:rsidR="00C639A8" w:rsidRPr="00C1361B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20</w:t>
            </w:r>
          </w:p>
        </w:tc>
        <w:tc>
          <w:tcPr>
            <w:tcW w:w="292" w:type="pct"/>
            <w:tcBorders>
              <w:bottom w:val="single" w:sz="4" w:space="0" w:color="auto"/>
            </w:tcBorders>
          </w:tcPr>
          <w:p w:rsidR="00C639A8" w:rsidRPr="00B50826" w:rsidRDefault="00521DF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1</w:t>
            </w:r>
            <w:r w:rsidR="00EB554C">
              <w:rPr>
                <w:rFonts w:ascii="Calibri" w:hAnsi="Calibri"/>
                <w:color w:val="FF0000"/>
                <w:sz w:val="20"/>
              </w:rPr>
              <w:t>6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:rsidR="00C639A8" w:rsidRPr="00B50826" w:rsidRDefault="00521DF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1</w:t>
            </w:r>
            <w:r w:rsidR="00EB554C">
              <w:rPr>
                <w:rFonts w:ascii="Calibri" w:hAnsi="Calibri"/>
                <w:color w:val="00B050"/>
                <w:sz w:val="20"/>
              </w:rPr>
              <w:t>6</w:t>
            </w: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left w:val="nil"/>
              <w:bottom w:val="nil"/>
              <w:right w:val="nil"/>
            </w:tcBorders>
          </w:tcPr>
          <w:p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rPr>
          <w:trHeight w:val="1690"/>
        </w:trPr>
        <w:tc>
          <w:tcPr>
            <w:tcW w:w="44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29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92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B50826">
        <w:tc>
          <w:tcPr>
            <w:tcW w:w="447" w:type="pct"/>
          </w:tcPr>
          <w:p w:rsidR="00727346" w:rsidRDefault="00BD1B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</w:t>
            </w:r>
            <w:r w:rsidR="00727346" w:rsidRPr="00727346">
              <w:rPr>
                <w:rFonts w:ascii="Calibri" w:hAnsi="Calibri"/>
                <w:b/>
                <w:sz w:val="20"/>
              </w:rPr>
              <w:t>(a)</w:t>
            </w: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BD1B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</w:t>
            </w:r>
            <w:r w:rsidR="00727346" w:rsidRPr="00727346">
              <w:rPr>
                <w:rFonts w:ascii="Calibri" w:hAnsi="Calibri"/>
                <w:b/>
                <w:sz w:val="20"/>
              </w:rPr>
              <w:t>(b)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72734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Pr="00C1361B" w:rsidRDefault="00BD1B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</w:t>
            </w:r>
            <w:r w:rsidR="00727346">
              <w:rPr>
                <w:rFonts w:ascii="Calibri" w:hAnsi="Calibri"/>
                <w:b/>
                <w:sz w:val="20"/>
              </w:rPr>
              <w:t>(c)</w:t>
            </w:r>
          </w:p>
        </w:tc>
        <w:tc>
          <w:tcPr>
            <w:tcW w:w="3257" w:type="pct"/>
          </w:tcPr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29" w:type="pct"/>
          </w:tcPr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BD1B32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27346" w:rsidRDefault="00727346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BD1B32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:rsidR="00727346" w:rsidRDefault="00727346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212E72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Pr="00C1361B" w:rsidRDefault="00BD1B32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</w:tc>
        <w:tc>
          <w:tcPr>
            <w:tcW w:w="292" w:type="pct"/>
          </w:tcPr>
          <w:p w:rsidR="00C639A8" w:rsidRPr="00B50826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EB55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5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EB55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5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EB55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4</w:t>
            </w:r>
          </w:p>
        </w:tc>
        <w:tc>
          <w:tcPr>
            <w:tcW w:w="338" w:type="pct"/>
          </w:tcPr>
          <w:p w:rsidR="00C639A8" w:rsidRPr="00B50826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EB55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5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EB55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5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EB55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4</w:t>
            </w: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29" w:type="pct"/>
            <w:tcBorders>
              <w:bottom w:val="single" w:sz="4" w:space="0" w:color="auto"/>
            </w:tcBorders>
          </w:tcPr>
          <w:p w:rsidR="00C639A8" w:rsidRPr="00C1361B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20</w:t>
            </w:r>
          </w:p>
        </w:tc>
        <w:tc>
          <w:tcPr>
            <w:tcW w:w="292" w:type="pct"/>
            <w:tcBorders>
              <w:bottom w:val="single" w:sz="4" w:space="0" w:color="auto"/>
            </w:tcBorders>
          </w:tcPr>
          <w:p w:rsidR="00C639A8" w:rsidRPr="00B50826" w:rsidRDefault="006E6E9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1</w:t>
            </w:r>
            <w:r w:rsidR="00EB554C">
              <w:rPr>
                <w:rFonts w:ascii="Calibri" w:hAnsi="Calibri"/>
                <w:color w:val="FF0000"/>
                <w:sz w:val="20"/>
              </w:rPr>
              <w:t>4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:rsidR="00C639A8" w:rsidRPr="00B50826" w:rsidRDefault="006E6E9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1</w:t>
            </w:r>
            <w:r w:rsidR="00EB554C">
              <w:rPr>
                <w:rFonts w:ascii="Calibri" w:hAnsi="Calibri"/>
                <w:color w:val="00B050"/>
                <w:sz w:val="20"/>
              </w:rPr>
              <w:t>4</w:t>
            </w: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29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left w:val="nil"/>
              <w:bottom w:val="nil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2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92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rPr>
          <w:trHeight w:val="2051"/>
        </w:trPr>
        <w:tc>
          <w:tcPr>
            <w:tcW w:w="44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29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92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C639A8" w:rsidRPr="00932C6E" w:rsidRDefault="00C639A8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B50826">
        <w:tc>
          <w:tcPr>
            <w:tcW w:w="447" w:type="pct"/>
          </w:tcPr>
          <w:p w:rsidR="00C639A8" w:rsidRDefault="006E6E9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r w:rsidR="00727346">
              <w:rPr>
                <w:rFonts w:ascii="Calibri" w:hAnsi="Calibri"/>
                <w:b/>
                <w:sz w:val="20"/>
              </w:rPr>
              <w:t>(a)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</w:t>
            </w:r>
          </w:p>
          <w:p w:rsidR="00212E72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 3</w:t>
            </w:r>
            <w:r w:rsidR="00212E72">
              <w:rPr>
                <w:rFonts w:ascii="Calibri" w:hAnsi="Calibri"/>
                <w:b/>
                <w:sz w:val="20"/>
              </w:rPr>
              <w:t>(b)</w:t>
            </w: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 3 (c)</w:t>
            </w: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212E72" w:rsidRPr="00C1361B" w:rsidRDefault="00212E72" w:rsidP="00212E7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Default="00C639A8" w:rsidP="00260E99">
            <w:pPr>
              <w:rPr>
                <w:rFonts w:ascii="Calibri" w:hAnsi="Calibri"/>
              </w:rPr>
            </w:pPr>
          </w:p>
          <w:p w:rsidR="00C639A8" w:rsidRPr="00C1361B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29" w:type="pct"/>
          </w:tcPr>
          <w:p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6E6E96" w:rsidP="003B1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:rsidR="003B1C69" w:rsidRDefault="003B1C69" w:rsidP="003B1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3B1C69" w:rsidRDefault="006E6E96" w:rsidP="003B1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6E6E96" w:rsidRDefault="006E6E96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212E72" w:rsidRPr="00C1361B" w:rsidRDefault="00212E72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</w:tc>
        <w:tc>
          <w:tcPr>
            <w:tcW w:w="292" w:type="pct"/>
          </w:tcPr>
          <w:p w:rsidR="00C639A8" w:rsidRPr="00B50826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6E6E9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5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EB55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3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E6E96" w:rsidRDefault="006E6E9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EB55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9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</w:tc>
        <w:tc>
          <w:tcPr>
            <w:tcW w:w="338" w:type="pct"/>
          </w:tcPr>
          <w:p w:rsidR="00C639A8" w:rsidRPr="00B50826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6E6E9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5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EB55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3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EB55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9</w:t>
            </w:r>
          </w:p>
          <w:p w:rsidR="00B50826" w:rsidRPr="00B50826" w:rsidRDefault="00B5082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:rsidTr="00B50826">
        <w:tc>
          <w:tcPr>
            <w:tcW w:w="447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29" w:type="pct"/>
          </w:tcPr>
          <w:p w:rsidR="00C639A8" w:rsidRPr="00C1361B" w:rsidRDefault="00212E7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20</w:t>
            </w:r>
          </w:p>
        </w:tc>
        <w:tc>
          <w:tcPr>
            <w:tcW w:w="292" w:type="pct"/>
          </w:tcPr>
          <w:p w:rsidR="00C639A8" w:rsidRPr="00B50826" w:rsidRDefault="00EB55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17</w:t>
            </w:r>
          </w:p>
        </w:tc>
        <w:tc>
          <w:tcPr>
            <w:tcW w:w="338" w:type="pct"/>
          </w:tcPr>
          <w:p w:rsidR="00C639A8" w:rsidRPr="00B50826" w:rsidRDefault="00EB55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17</w:t>
            </w:r>
          </w:p>
        </w:tc>
        <w:tc>
          <w:tcPr>
            <w:tcW w:w="337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C639A8" w:rsidRDefault="00C639A8" w:rsidP="00716CE1">
      <w:pPr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7"/>
        <w:gridCol w:w="5953"/>
        <w:gridCol w:w="567"/>
        <w:gridCol w:w="568"/>
        <w:gridCol w:w="618"/>
        <w:gridCol w:w="616"/>
      </w:tblGrid>
      <w:tr w:rsidR="00727346" w:rsidRPr="00932C6E" w:rsidTr="00727346">
        <w:trPr>
          <w:trHeight w:val="1976"/>
        </w:trPr>
        <w:tc>
          <w:tcPr>
            <w:tcW w:w="44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727346" w:rsidRPr="00C1361B" w:rsidTr="00AD25D7">
        <w:tc>
          <w:tcPr>
            <w:tcW w:w="447" w:type="pct"/>
          </w:tcPr>
          <w:p w:rsidR="00727346" w:rsidRDefault="00EB554C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5</w:t>
            </w:r>
            <w:r w:rsidR="00727346">
              <w:rPr>
                <w:rFonts w:ascii="Calibri" w:hAnsi="Calibri"/>
                <w:b/>
                <w:sz w:val="20"/>
              </w:rPr>
              <w:t>(a)</w:t>
            </w: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727346" w:rsidRDefault="00EB554C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5</w:t>
            </w:r>
            <w:r w:rsidR="00727346">
              <w:rPr>
                <w:rFonts w:ascii="Calibri" w:hAnsi="Calibri"/>
                <w:b/>
                <w:sz w:val="20"/>
              </w:rPr>
              <w:t>(b)</w:t>
            </w:r>
          </w:p>
          <w:p w:rsidR="00312516" w:rsidRDefault="0031251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312516" w:rsidRDefault="00312516" w:rsidP="0031251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 </w:t>
            </w:r>
          </w:p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Pr="00C1361B" w:rsidRDefault="00727346" w:rsidP="00AD25D7">
            <w:pPr>
              <w:rPr>
                <w:rFonts w:ascii="Calibri" w:hAnsi="Calibri"/>
              </w:rPr>
            </w:pPr>
          </w:p>
        </w:tc>
        <w:tc>
          <w:tcPr>
            <w:tcW w:w="310" w:type="pct"/>
          </w:tcPr>
          <w:p w:rsidR="00727346" w:rsidRDefault="00EB554C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3B1C69" w:rsidRDefault="003B1C69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B1C69" w:rsidRDefault="00EB554C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8</w:t>
            </w:r>
          </w:p>
          <w:p w:rsidR="00312516" w:rsidRDefault="0031251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12516" w:rsidRDefault="0031251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Default="00212E72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12E72" w:rsidRPr="00C1361B" w:rsidRDefault="00212E72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</w:tcPr>
          <w:p w:rsidR="00B50826" w:rsidRPr="00B50826" w:rsidRDefault="00EB554C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3</w:t>
            </w: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8C06A7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6</w:t>
            </w: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</w:tc>
        <w:tc>
          <w:tcPr>
            <w:tcW w:w="338" w:type="pct"/>
          </w:tcPr>
          <w:p w:rsidR="00727346" w:rsidRPr="00B50826" w:rsidRDefault="00EB554C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3</w:t>
            </w: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8C06A7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6</w:t>
            </w: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</w:tc>
        <w:tc>
          <w:tcPr>
            <w:tcW w:w="33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727346" w:rsidRPr="00C1361B" w:rsidTr="00AD25D7">
        <w:tc>
          <w:tcPr>
            <w:tcW w:w="44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727346" w:rsidRPr="00C1361B" w:rsidRDefault="00727346" w:rsidP="00AD25D7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:rsidR="00727346" w:rsidRPr="00C1361B" w:rsidRDefault="00212E72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20</w:t>
            </w:r>
          </w:p>
        </w:tc>
        <w:tc>
          <w:tcPr>
            <w:tcW w:w="311" w:type="pct"/>
          </w:tcPr>
          <w:p w:rsidR="00727346" w:rsidRPr="00B50826" w:rsidRDefault="00EB554C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9</w:t>
            </w:r>
          </w:p>
        </w:tc>
        <w:tc>
          <w:tcPr>
            <w:tcW w:w="338" w:type="pct"/>
          </w:tcPr>
          <w:p w:rsidR="00727346" w:rsidRPr="00B50826" w:rsidRDefault="00EB554C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9</w:t>
            </w:r>
          </w:p>
        </w:tc>
        <w:tc>
          <w:tcPr>
            <w:tcW w:w="33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27346" w:rsidRDefault="00727346">
      <w:pPr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7"/>
        <w:gridCol w:w="5953"/>
        <w:gridCol w:w="567"/>
        <w:gridCol w:w="568"/>
        <w:gridCol w:w="618"/>
        <w:gridCol w:w="616"/>
      </w:tblGrid>
      <w:tr w:rsidR="00727346" w:rsidRPr="00932C6E" w:rsidTr="00727346">
        <w:trPr>
          <w:trHeight w:val="1993"/>
        </w:trPr>
        <w:tc>
          <w:tcPr>
            <w:tcW w:w="44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65439A" w:rsidRPr="00C1361B" w:rsidTr="00727346">
        <w:trPr>
          <w:trHeight w:val="4251"/>
        </w:trPr>
        <w:tc>
          <w:tcPr>
            <w:tcW w:w="447" w:type="pct"/>
          </w:tcPr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6(a)</w:t>
            </w: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6(b)</w:t>
            </w: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 xml:space="preserve">  6 (c)</w:t>
            </w:r>
          </w:p>
          <w:p w:rsidR="0065439A" w:rsidRPr="00C1361B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65439A" w:rsidRDefault="0065439A" w:rsidP="00470865">
            <w:pPr>
              <w:rPr>
                <w:rFonts w:ascii="Calibri" w:hAnsi="Calibri"/>
              </w:rPr>
            </w:pPr>
          </w:p>
          <w:p w:rsidR="0065439A" w:rsidRDefault="0065439A" w:rsidP="00470865">
            <w:pPr>
              <w:rPr>
                <w:rFonts w:ascii="Calibri" w:hAnsi="Calibri"/>
              </w:rPr>
            </w:pPr>
          </w:p>
          <w:p w:rsidR="0065439A" w:rsidRDefault="0065439A" w:rsidP="00470865">
            <w:pPr>
              <w:rPr>
                <w:rFonts w:ascii="Calibri" w:hAnsi="Calibri"/>
              </w:rPr>
            </w:pPr>
          </w:p>
          <w:p w:rsidR="0065439A" w:rsidRDefault="0065439A" w:rsidP="00470865">
            <w:pPr>
              <w:rPr>
                <w:rFonts w:ascii="Calibri" w:hAnsi="Calibri"/>
              </w:rPr>
            </w:pPr>
          </w:p>
          <w:p w:rsidR="0065439A" w:rsidRDefault="0065439A" w:rsidP="00470865">
            <w:pPr>
              <w:rPr>
                <w:rFonts w:ascii="Calibri" w:hAnsi="Calibri"/>
              </w:rPr>
            </w:pPr>
          </w:p>
          <w:p w:rsidR="0065439A" w:rsidRDefault="0065439A" w:rsidP="00470865">
            <w:pPr>
              <w:rPr>
                <w:rFonts w:ascii="Calibri" w:hAnsi="Calibri"/>
              </w:rPr>
            </w:pPr>
          </w:p>
          <w:p w:rsidR="0065439A" w:rsidRPr="00C1361B" w:rsidRDefault="0065439A" w:rsidP="00470865">
            <w:pPr>
              <w:rPr>
                <w:rFonts w:ascii="Calibri" w:hAnsi="Calibri"/>
              </w:rPr>
            </w:pPr>
          </w:p>
        </w:tc>
        <w:tc>
          <w:tcPr>
            <w:tcW w:w="310" w:type="pct"/>
          </w:tcPr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8</w:t>
            </w: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8</w:t>
            </w: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439A" w:rsidRPr="00C1361B" w:rsidRDefault="0065439A" w:rsidP="0047086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</w:tcPr>
          <w:p w:rsidR="0065439A" w:rsidRPr="00B50826" w:rsidRDefault="00EB554C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7</w:t>
            </w: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EB554C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5</w:t>
            </w: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0</w:t>
            </w: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</w:tc>
        <w:tc>
          <w:tcPr>
            <w:tcW w:w="338" w:type="pct"/>
          </w:tcPr>
          <w:p w:rsidR="0065439A" w:rsidRPr="00B50826" w:rsidRDefault="00EB554C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7</w:t>
            </w: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65439A" w:rsidRPr="00B50826" w:rsidRDefault="00EB554C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5</w:t>
            </w: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0</w:t>
            </w: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65439A" w:rsidRPr="00B50826" w:rsidRDefault="0065439A" w:rsidP="004708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</w:tc>
        <w:tc>
          <w:tcPr>
            <w:tcW w:w="337" w:type="pct"/>
          </w:tcPr>
          <w:p w:rsidR="0065439A" w:rsidRPr="00C1361B" w:rsidRDefault="0065439A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65439A" w:rsidRPr="00C1361B" w:rsidTr="00AD25D7">
        <w:tc>
          <w:tcPr>
            <w:tcW w:w="447" w:type="pct"/>
          </w:tcPr>
          <w:p w:rsidR="0065439A" w:rsidRPr="00C1361B" w:rsidRDefault="0065439A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65439A" w:rsidRPr="00C1361B" w:rsidRDefault="0065439A" w:rsidP="00AD25D7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:rsidR="0065439A" w:rsidRPr="00C1361B" w:rsidRDefault="0065439A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20</w:t>
            </w:r>
          </w:p>
        </w:tc>
        <w:tc>
          <w:tcPr>
            <w:tcW w:w="311" w:type="pct"/>
          </w:tcPr>
          <w:p w:rsidR="0065439A" w:rsidRPr="00C1361B" w:rsidRDefault="00EB554C" w:rsidP="006E6E9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12</w:t>
            </w:r>
          </w:p>
        </w:tc>
        <w:tc>
          <w:tcPr>
            <w:tcW w:w="338" w:type="pct"/>
          </w:tcPr>
          <w:p w:rsidR="0065439A" w:rsidRPr="00C1361B" w:rsidRDefault="00EB554C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12</w:t>
            </w:r>
          </w:p>
        </w:tc>
        <w:tc>
          <w:tcPr>
            <w:tcW w:w="337" w:type="pct"/>
          </w:tcPr>
          <w:p w:rsidR="0065439A" w:rsidRPr="00C1361B" w:rsidRDefault="0065439A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27346" w:rsidRDefault="00727346">
      <w:pPr>
        <w:rPr>
          <w:sz w:val="32"/>
          <w:szCs w:val="32"/>
        </w:rPr>
      </w:pPr>
    </w:p>
    <w:p w:rsidR="00727346" w:rsidRDefault="00727346">
      <w:pPr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17"/>
        <w:gridCol w:w="5953"/>
        <w:gridCol w:w="567"/>
        <w:gridCol w:w="568"/>
        <w:gridCol w:w="600"/>
        <w:gridCol w:w="634"/>
      </w:tblGrid>
      <w:tr w:rsidR="00727346" w:rsidRPr="00932C6E" w:rsidTr="00A96ED3">
        <w:trPr>
          <w:trHeight w:val="1976"/>
        </w:trPr>
        <w:tc>
          <w:tcPr>
            <w:tcW w:w="44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28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47" w:type="pct"/>
            <w:shd w:val="clear" w:color="auto" w:fill="DBE5F1"/>
            <w:textDirection w:val="btLr"/>
          </w:tcPr>
          <w:p w:rsidR="00727346" w:rsidRPr="00932C6E" w:rsidRDefault="00727346" w:rsidP="0072734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727346" w:rsidRPr="00C1361B" w:rsidTr="00A96ED3">
        <w:tc>
          <w:tcPr>
            <w:tcW w:w="447" w:type="pct"/>
          </w:tcPr>
          <w:p w:rsidR="009F24DB" w:rsidRPr="00C1361B" w:rsidRDefault="009F24DB" w:rsidP="009F24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Default="00727346" w:rsidP="00AD25D7">
            <w:pPr>
              <w:rPr>
                <w:rFonts w:ascii="Calibri" w:hAnsi="Calibri"/>
              </w:rPr>
            </w:pPr>
          </w:p>
          <w:p w:rsidR="00727346" w:rsidRPr="00C1361B" w:rsidRDefault="00727346" w:rsidP="00AD25D7">
            <w:pPr>
              <w:rPr>
                <w:rFonts w:ascii="Calibri" w:hAnsi="Calibri"/>
              </w:rPr>
            </w:pPr>
          </w:p>
        </w:tc>
        <w:tc>
          <w:tcPr>
            <w:tcW w:w="310" w:type="pct"/>
          </w:tcPr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D74B2" w:rsidRDefault="00ED74B2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ED74B2" w:rsidRPr="00C1361B" w:rsidRDefault="00ED74B2" w:rsidP="00ED74B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</w:tcPr>
          <w:p w:rsidR="00727346" w:rsidRPr="00B5082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</w:tc>
        <w:tc>
          <w:tcPr>
            <w:tcW w:w="328" w:type="pct"/>
          </w:tcPr>
          <w:p w:rsidR="00727346" w:rsidRPr="00B5082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B50826" w:rsidRPr="00B50826" w:rsidRDefault="00B5082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</w:tc>
        <w:tc>
          <w:tcPr>
            <w:tcW w:w="34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727346" w:rsidRPr="00C1361B" w:rsidTr="00A96ED3">
        <w:tc>
          <w:tcPr>
            <w:tcW w:w="44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:rsidR="00727346" w:rsidRDefault="00727346" w:rsidP="00AD25D7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  <w:p w:rsidR="00A96ED3" w:rsidRDefault="00A96ED3" w:rsidP="00AD25D7">
            <w:pPr>
              <w:rPr>
                <w:rFonts w:ascii="Calibri" w:hAnsi="Calibri"/>
                <w:b/>
              </w:rPr>
            </w:pPr>
          </w:p>
          <w:p w:rsidR="00A96ED3" w:rsidRPr="00C1361B" w:rsidRDefault="00A96ED3" w:rsidP="00AD25D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Overall Total</w:t>
            </w:r>
          </w:p>
        </w:tc>
        <w:tc>
          <w:tcPr>
            <w:tcW w:w="310" w:type="pct"/>
          </w:tcPr>
          <w:p w:rsidR="00727346" w:rsidRDefault="00727346" w:rsidP="009F24D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:rsidR="00A96ED3" w:rsidRDefault="00A96ED3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A96ED3" w:rsidRPr="00C1361B" w:rsidRDefault="00A96ED3" w:rsidP="00AD25D7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100</w:t>
            </w:r>
          </w:p>
        </w:tc>
        <w:tc>
          <w:tcPr>
            <w:tcW w:w="311" w:type="pct"/>
          </w:tcPr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A96ED3" w:rsidRDefault="00A96ED3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:rsidR="00A96ED3" w:rsidRPr="00B50826" w:rsidRDefault="008C06A7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59</w:t>
            </w:r>
          </w:p>
        </w:tc>
        <w:tc>
          <w:tcPr>
            <w:tcW w:w="328" w:type="pct"/>
          </w:tcPr>
          <w:p w:rsidR="00727346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A96ED3" w:rsidRDefault="00A96ED3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</w:p>
          <w:p w:rsidR="00A96ED3" w:rsidRPr="00B50826" w:rsidRDefault="008C06A7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00B050"/>
                <w:sz w:val="20"/>
              </w:rPr>
            </w:pPr>
            <w:r>
              <w:rPr>
                <w:rFonts w:ascii="Calibri" w:hAnsi="Calibri"/>
                <w:color w:val="00B050"/>
                <w:sz w:val="20"/>
              </w:rPr>
              <w:t>59</w:t>
            </w:r>
          </w:p>
        </w:tc>
        <w:tc>
          <w:tcPr>
            <w:tcW w:w="347" w:type="pct"/>
          </w:tcPr>
          <w:p w:rsidR="00727346" w:rsidRPr="00C1361B" w:rsidRDefault="00727346" w:rsidP="00AD25D7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58"/>
        <w:gridCol w:w="2462"/>
        <w:gridCol w:w="2130"/>
        <w:gridCol w:w="2223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B5082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Neil Griffiths</w:t>
            </w: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B50826" w:rsidRDefault="00B93F65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Neil Griffiths</w:t>
            </w: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B5082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Paul John</w:t>
            </w: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B93F65" w:rsidRDefault="00B93F65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Paul John</w:t>
            </w: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B93F65" w:rsidRDefault="00B93F65" w:rsidP="00B93F6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3A50F1">
              <w:rPr>
                <w:rFonts w:ascii="Calibri" w:hAnsi="Calibri" w:cs="Calibri"/>
                <w:sz w:val="20"/>
              </w:rPr>
              <w:t>Type 1: second (or double) as sampling or moderation has been used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54D4F"/>
    <w:rsid w:val="0010140C"/>
    <w:rsid w:val="001B4F50"/>
    <w:rsid w:val="00212E72"/>
    <w:rsid w:val="00260E99"/>
    <w:rsid w:val="002A002B"/>
    <w:rsid w:val="002C1A43"/>
    <w:rsid w:val="00312516"/>
    <w:rsid w:val="0034107E"/>
    <w:rsid w:val="003B1C69"/>
    <w:rsid w:val="00521DFF"/>
    <w:rsid w:val="005E5798"/>
    <w:rsid w:val="005F1B73"/>
    <w:rsid w:val="0065439A"/>
    <w:rsid w:val="006D1FA5"/>
    <w:rsid w:val="006E6E96"/>
    <w:rsid w:val="00716CE1"/>
    <w:rsid w:val="00726043"/>
    <w:rsid w:val="00727346"/>
    <w:rsid w:val="00732F11"/>
    <w:rsid w:val="0074266A"/>
    <w:rsid w:val="007B1143"/>
    <w:rsid w:val="008179F9"/>
    <w:rsid w:val="00817FB9"/>
    <w:rsid w:val="008534CD"/>
    <w:rsid w:val="008C06A7"/>
    <w:rsid w:val="009F24DB"/>
    <w:rsid w:val="00A96ED3"/>
    <w:rsid w:val="00AB47BB"/>
    <w:rsid w:val="00B50826"/>
    <w:rsid w:val="00B93F65"/>
    <w:rsid w:val="00B970C0"/>
    <w:rsid w:val="00BC376E"/>
    <w:rsid w:val="00BD1B32"/>
    <w:rsid w:val="00BF2281"/>
    <w:rsid w:val="00C16503"/>
    <w:rsid w:val="00C639A8"/>
    <w:rsid w:val="00C92795"/>
    <w:rsid w:val="00CC6BB8"/>
    <w:rsid w:val="00D42B60"/>
    <w:rsid w:val="00D54D4F"/>
    <w:rsid w:val="00D9797C"/>
    <w:rsid w:val="00DB32D2"/>
    <w:rsid w:val="00EB554C"/>
    <w:rsid w:val="00ED4770"/>
    <w:rsid w:val="00ED74B2"/>
    <w:rsid w:val="00FE51F8"/>
    <w:rsid w:val="00FF2D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image" Target="media/image10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363</Words>
  <Characters>2073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2432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STONENEW</cp:lastModifiedBy>
  <cp:revision>3</cp:revision>
  <cp:lastPrinted>2008-05-13T16:49:00Z</cp:lastPrinted>
  <dcterms:created xsi:type="dcterms:W3CDTF">2018-05-11T08:17:00Z</dcterms:created>
  <dcterms:modified xsi:type="dcterms:W3CDTF">2018-06-05T16:59:00Z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AdHocReviewCycleID">
    <vt:i4>1766779101</vt:i4>
  </property>
  <property fmtid="{D5CDD505-2E9C-101B-9397-08002B2CF9AE}" pid="3" name="_NewReviewCycle">
    <vt:lpwstr/>
  </property>
  <property fmtid="{D5CDD505-2E9C-101B-9397-08002B2CF9AE}" pid="4" name="_EmailSubject">
    <vt:lpwstr>Marking sheet for exam</vt:lpwstr>
  </property>
  <property fmtid="{D5CDD505-2E9C-101B-9397-08002B2CF9AE}" pid="5" name="_AuthorEmail">
    <vt:lpwstr>Neil.Griffiths@gowercollegeswansea.ac.uk</vt:lpwstr>
  </property>
  <property fmtid="{D5CDD505-2E9C-101B-9397-08002B2CF9AE}" pid="6" name="_AuthorEmailDisplayName">
    <vt:lpwstr>Neil Griffiths</vt:lpwstr>
  </property>
  <property fmtid="{D5CDD505-2E9C-101B-9397-08002B2CF9AE}" pid="7" name="_ReviewingToolsShownOnce">
    <vt:lpwstr/>
  </property>
</Properties>
</file>