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5C4A72" w14:textId="0C68A5FE" w:rsidR="6BF424A6" w:rsidRDefault="6BF424A6">
      <w:r>
        <w:t xml:space="preserve">Effective </w:t>
      </w:r>
      <w:r w:rsidR="0050028D">
        <w:t>team-working</w:t>
      </w:r>
      <w:r>
        <w:t xml:space="preserve"> and communication</w:t>
      </w:r>
      <w:r w:rsidR="31736DE1">
        <w:t xml:space="preserve"> - s</w:t>
      </w:r>
      <w:r>
        <w:t xml:space="preserve">peaking notes </w:t>
      </w:r>
    </w:p>
    <w:p w14:paraId="7251209A" w14:textId="64F9EF92" w:rsidR="178B251C" w:rsidRDefault="178B251C">
      <w:r>
        <w:t>Introduction:</w:t>
      </w:r>
    </w:p>
    <w:p w14:paraId="2FFB2A2C" w14:textId="478DB2FE" w:rsidR="178B251C" w:rsidRDefault="008D261C">
      <w:r>
        <w:t xml:space="preserve">In </w:t>
      </w:r>
      <w:r w:rsidR="008214F5">
        <w:t xml:space="preserve">today’s presentation </w:t>
      </w:r>
      <w:r w:rsidR="00F62789">
        <w:t xml:space="preserve">we will be </w:t>
      </w:r>
      <w:r w:rsidR="002E4C8A">
        <w:t xml:space="preserve">focusing on </w:t>
      </w:r>
      <w:r w:rsidR="00616A40">
        <w:t xml:space="preserve">how to build an effective </w:t>
      </w:r>
      <w:r w:rsidR="00DA558C">
        <w:t xml:space="preserve">team </w:t>
      </w:r>
      <w:r w:rsidR="00024514">
        <w:t xml:space="preserve">and </w:t>
      </w:r>
      <w:r w:rsidR="00A95E72">
        <w:t xml:space="preserve">handle conflicts within teams with </w:t>
      </w:r>
      <w:r w:rsidR="00AA425A">
        <w:t xml:space="preserve">skilful communication. We </w:t>
      </w:r>
      <w:r w:rsidR="008F4B21">
        <w:t xml:space="preserve">will be highlighting the </w:t>
      </w:r>
      <w:r w:rsidR="00DD6F20">
        <w:t>following key areas</w:t>
      </w:r>
      <w:r w:rsidR="00F205DF">
        <w:t xml:space="preserve">: </w:t>
      </w:r>
      <w:r w:rsidR="0030694B">
        <w:t xml:space="preserve">how to create an effective team, </w:t>
      </w:r>
      <w:r w:rsidR="00356111">
        <w:t xml:space="preserve">how to manage conflict, </w:t>
      </w:r>
      <w:r w:rsidR="004B7953">
        <w:t xml:space="preserve">effective communication skills </w:t>
      </w:r>
      <w:r w:rsidR="00FC2DA9">
        <w:t xml:space="preserve">and </w:t>
      </w:r>
      <w:r w:rsidR="00DC488D">
        <w:t>successful leadership and</w:t>
      </w:r>
      <w:r w:rsidR="0057391F">
        <w:t xml:space="preserve"> effective </w:t>
      </w:r>
      <w:r w:rsidR="00DC488D">
        <w:t>delegation</w:t>
      </w:r>
      <w:r w:rsidR="0057391F">
        <w:t xml:space="preserve">. </w:t>
      </w:r>
    </w:p>
    <w:p w14:paraId="261355E5" w14:textId="1063F789" w:rsidR="0057391F" w:rsidRDefault="00B16ADE">
      <w:r>
        <w:t xml:space="preserve">How to manage conflicts in a team? </w:t>
      </w:r>
    </w:p>
    <w:p w14:paraId="006D219C" w14:textId="76B32BE6" w:rsidR="005423E1" w:rsidRDefault="0032210C">
      <w:r>
        <w:t xml:space="preserve">I </w:t>
      </w:r>
      <w:r w:rsidR="006927B3">
        <w:t xml:space="preserve">am </w:t>
      </w:r>
      <w:r w:rsidR="007177A8">
        <w:t xml:space="preserve">going to discuss a critical aspect of </w:t>
      </w:r>
      <w:r w:rsidR="0060384E">
        <w:t>team dynamic</w:t>
      </w:r>
      <w:r w:rsidR="00786353">
        <w:t>s</w:t>
      </w:r>
      <w:r w:rsidR="00BE0FF1">
        <w:t xml:space="preserve">, which is conflict and how </w:t>
      </w:r>
      <w:r w:rsidR="00D8450E">
        <w:t xml:space="preserve">we can effectively manage </w:t>
      </w:r>
      <w:r w:rsidR="00BD4090">
        <w:t xml:space="preserve">it to foster </w:t>
      </w:r>
      <w:r w:rsidR="00AE7615">
        <w:t>healthier</w:t>
      </w:r>
      <w:r w:rsidR="00E9455E">
        <w:t xml:space="preserve"> and </w:t>
      </w:r>
      <w:r w:rsidR="00AE7615">
        <w:t xml:space="preserve">more </w:t>
      </w:r>
      <w:r w:rsidR="00E9455E">
        <w:t>productive team environment.</w:t>
      </w:r>
      <w:r w:rsidR="00A712C5">
        <w:t xml:space="preserve"> </w:t>
      </w:r>
      <w:r w:rsidR="00163A0D">
        <w:t>How does conflict look like in a team environment</w:t>
      </w:r>
      <w:r w:rsidR="000C6BEA">
        <w:t xml:space="preserve">? </w:t>
      </w:r>
      <w:r w:rsidR="008159F1">
        <w:t>Conflict in a team refers to disagreements</w:t>
      </w:r>
      <w:r w:rsidR="009F1174">
        <w:t>, differences</w:t>
      </w:r>
      <w:r w:rsidR="00D4507A">
        <w:t xml:space="preserve"> or tensions that arise between team members due to various </w:t>
      </w:r>
      <w:r w:rsidR="00DD01A3">
        <w:t>factors such as differ</w:t>
      </w:r>
      <w:r w:rsidR="00EE1BA5">
        <w:t>ing</w:t>
      </w:r>
      <w:r w:rsidR="00DD01A3">
        <w:t xml:space="preserve"> </w:t>
      </w:r>
      <w:r w:rsidR="0087605E">
        <w:t xml:space="preserve">opinions and beliefs, </w:t>
      </w:r>
      <w:r w:rsidR="00253B3D">
        <w:t>values, goals</w:t>
      </w:r>
      <w:r w:rsidR="00633696">
        <w:t xml:space="preserve">, communication styles, or working methods. </w:t>
      </w:r>
      <w:r w:rsidR="00A712C5">
        <w:t xml:space="preserve">Conflict in teams </w:t>
      </w:r>
      <w:r w:rsidR="004A4576">
        <w:t xml:space="preserve">in </w:t>
      </w:r>
      <w:r w:rsidR="003A6073">
        <w:t>inevitable</w:t>
      </w:r>
      <w:r w:rsidR="00F30D8A">
        <w:t>. Whe</w:t>
      </w:r>
      <w:r w:rsidR="00776A91">
        <w:t xml:space="preserve">ther </w:t>
      </w:r>
      <w:r w:rsidR="00916F9E">
        <w:t xml:space="preserve">it’s different opinions, </w:t>
      </w:r>
      <w:r w:rsidR="00411C63">
        <w:t xml:space="preserve">personality </w:t>
      </w:r>
      <w:r w:rsidR="00737CEE">
        <w:t xml:space="preserve">clashes, or </w:t>
      </w:r>
      <w:r w:rsidR="005423E1">
        <w:t xml:space="preserve">misunderstanding, disagreements </w:t>
      </w:r>
      <w:r w:rsidR="003863F9">
        <w:t xml:space="preserve">will happen. </w:t>
      </w:r>
      <w:r w:rsidR="00ED3027">
        <w:t xml:space="preserve">But how we handle these conflicts </w:t>
      </w:r>
      <w:r w:rsidR="00163A0D">
        <w:t>can make or break a team.</w:t>
      </w:r>
      <w:r w:rsidR="001842FC">
        <w:t xml:space="preserve"> </w:t>
      </w:r>
    </w:p>
    <w:p w14:paraId="2BAFF992" w14:textId="310D1502" w:rsidR="00867E7D" w:rsidRDefault="007216E5">
      <w:r>
        <w:t>Th</w:t>
      </w:r>
      <w:r w:rsidR="006A7D3D">
        <w:t xml:space="preserve">omas </w:t>
      </w:r>
      <w:proofErr w:type="spellStart"/>
      <w:r w:rsidR="005E0F68">
        <w:t>Kilmann</w:t>
      </w:r>
      <w:proofErr w:type="spellEnd"/>
      <w:r w:rsidR="005E0F68">
        <w:t xml:space="preserve"> conflict </w:t>
      </w:r>
      <w:r w:rsidR="003070A4">
        <w:t xml:space="preserve">theory identifies </w:t>
      </w:r>
      <w:r w:rsidR="00253E35">
        <w:t xml:space="preserve">five conflict-handling styles that people use in </w:t>
      </w:r>
      <w:r w:rsidR="009610A5">
        <w:t>response to conflict</w:t>
      </w:r>
      <w:r w:rsidR="008F66D5">
        <w:t xml:space="preserve">. There are: </w:t>
      </w:r>
      <w:r w:rsidR="00E543F3">
        <w:t xml:space="preserve">completing, collaborating, </w:t>
      </w:r>
      <w:r w:rsidR="004A2000">
        <w:t>compromising</w:t>
      </w:r>
      <w:r w:rsidR="00FD14AD">
        <w:t xml:space="preserve">, avoiding </w:t>
      </w:r>
      <w:r w:rsidR="00325F9B">
        <w:t xml:space="preserve">and </w:t>
      </w:r>
      <w:r w:rsidR="00C77A9B">
        <w:t xml:space="preserve">accommodating. </w:t>
      </w:r>
      <w:r w:rsidR="00204113">
        <w:t xml:space="preserve">Each style </w:t>
      </w:r>
      <w:r w:rsidR="00FA4906">
        <w:t xml:space="preserve">has its advantage </w:t>
      </w:r>
      <w:r w:rsidR="00BC1ADA">
        <w:t xml:space="preserve">and is appropriate </w:t>
      </w:r>
      <w:r w:rsidR="007133E5">
        <w:t>in different situations.</w:t>
      </w:r>
      <w:r w:rsidR="00EA268B">
        <w:t xml:space="preserve"> </w:t>
      </w:r>
      <w:r w:rsidR="007D58A3">
        <w:t xml:space="preserve">To </w:t>
      </w:r>
      <w:r w:rsidR="00AE5675">
        <w:t xml:space="preserve">effectively manage conflict, it is crucial to understand </w:t>
      </w:r>
      <w:r w:rsidR="001275E6">
        <w:t xml:space="preserve">each of the </w:t>
      </w:r>
      <w:r w:rsidR="007E1B38">
        <w:t xml:space="preserve">five conflict styles. </w:t>
      </w:r>
      <w:r w:rsidR="008B6E1C">
        <w:t>Comp</w:t>
      </w:r>
      <w:r w:rsidR="005323CD">
        <w:t xml:space="preserve">eting: </w:t>
      </w:r>
      <w:r w:rsidR="00027DA6">
        <w:t xml:space="preserve">one person seeks to win the conflict at the </w:t>
      </w:r>
      <w:r w:rsidR="00A1578E">
        <w:t xml:space="preserve">expense </w:t>
      </w:r>
      <w:r w:rsidR="00FE3BCE">
        <w:t xml:space="preserve">of others. </w:t>
      </w:r>
      <w:r w:rsidR="0095164F">
        <w:t xml:space="preserve">This style </w:t>
      </w:r>
      <w:r w:rsidR="008C203D">
        <w:t xml:space="preserve">can be useful in situations </w:t>
      </w:r>
      <w:r w:rsidR="00FF03B6">
        <w:t xml:space="preserve">requiring </w:t>
      </w:r>
      <w:r w:rsidR="00E52437">
        <w:t>a q</w:t>
      </w:r>
      <w:r w:rsidR="00FF03B6">
        <w:t>uick</w:t>
      </w:r>
      <w:r w:rsidR="007E0295">
        <w:t xml:space="preserve"> decision </w:t>
      </w:r>
      <w:r w:rsidR="007F2463">
        <w:t xml:space="preserve">during </w:t>
      </w:r>
      <w:r w:rsidR="004E1563">
        <w:t xml:space="preserve">emergencies. </w:t>
      </w:r>
      <w:r w:rsidR="007F2C38">
        <w:t>Collaborating:</w:t>
      </w:r>
      <w:r w:rsidR="006447F1">
        <w:t xml:space="preserve"> </w:t>
      </w:r>
      <w:r w:rsidR="005818E5">
        <w:t xml:space="preserve">when a team works together </w:t>
      </w:r>
      <w:r w:rsidR="00791572">
        <w:t xml:space="preserve">to find </w:t>
      </w:r>
      <w:r w:rsidR="00E05B28">
        <w:t xml:space="preserve">a solution that satisfies everyone’s needs. This if often the most effective </w:t>
      </w:r>
      <w:r w:rsidR="005A5AB4">
        <w:t xml:space="preserve">style for resolving complex issues that require </w:t>
      </w:r>
      <w:r w:rsidR="00E930E6">
        <w:t xml:space="preserve">input from multiple </w:t>
      </w:r>
      <w:r w:rsidR="00E035C6">
        <w:t xml:space="preserve">perspectives. </w:t>
      </w:r>
      <w:r w:rsidR="000F54A1">
        <w:t xml:space="preserve">Compromising: </w:t>
      </w:r>
      <w:r w:rsidR="002E2772">
        <w:t xml:space="preserve">when a team </w:t>
      </w:r>
      <w:r w:rsidR="007A1CDD">
        <w:t xml:space="preserve">gives up something to find a middle ground. This style can be useful when time is limited or when both </w:t>
      </w:r>
      <w:r w:rsidR="00F52EED">
        <w:t xml:space="preserve">sides </w:t>
      </w:r>
      <w:r w:rsidR="00662BC6">
        <w:t xml:space="preserve">have </w:t>
      </w:r>
      <w:r w:rsidR="00A41D9D">
        <w:t xml:space="preserve">equally </w:t>
      </w:r>
      <w:r w:rsidR="00D0678F">
        <w:t>important but</w:t>
      </w:r>
      <w:r w:rsidR="00A41D9D">
        <w:t xml:space="preserve"> </w:t>
      </w:r>
      <w:r w:rsidR="00D0678F">
        <w:t xml:space="preserve">opposing needs. </w:t>
      </w:r>
      <w:r w:rsidR="004135C3">
        <w:t xml:space="preserve">Avoiding: </w:t>
      </w:r>
      <w:r w:rsidR="00A03C61">
        <w:t xml:space="preserve">one or more individuals in a team </w:t>
      </w:r>
      <w:r w:rsidR="00AB16DA">
        <w:t xml:space="preserve">avoid the conflict, hoping it will resolve itself. </w:t>
      </w:r>
      <w:r w:rsidR="00711781">
        <w:t>This style c</w:t>
      </w:r>
      <w:r w:rsidR="00A559AB">
        <w:t xml:space="preserve">an be appropriate when the issue is </w:t>
      </w:r>
      <w:r w:rsidR="00CB447D">
        <w:t>insignificant</w:t>
      </w:r>
      <w:r w:rsidR="00857D12">
        <w:t xml:space="preserve"> or when </w:t>
      </w:r>
      <w:r w:rsidR="00C60654">
        <w:t xml:space="preserve">emotions are too high to resolve </w:t>
      </w:r>
      <w:r w:rsidR="00B902BA">
        <w:t xml:space="preserve">the conflict </w:t>
      </w:r>
      <w:r w:rsidR="00FF41D6">
        <w:t>constructively.</w:t>
      </w:r>
      <w:r w:rsidR="00A16C0C">
        <w:t xml:space="preserve"> Ac</w:t>
      </w:r>
      <w:r w:rsidR="007A69B9">
        <w:t>commodating</w:t>
      </w:r>
      <w:r w:rsidR="00F30630">
        <w:t xml:space="preserve">: </w:t>
      </w:r>
      <w:r w:rsidR="00782656">
        <w:t xml:space="preserve">when </w:t>
      </w:r>
      <w:r w:rsidR="001722CB">
        <w:t xml:space="preserve">a team </w:t>
      </w:r>
      <w:r w:rsidR="00FA52C7">
        <w:t xml:space="preserve">gives in to the wishes </w:t>
      </w:r>
      <w:r w:rsidR="00717CCB">
        <w:t xml:space="preserve">of </w:t>
      </w:r>
      <w:r w:rsidR="00C67FE7">
        <w:t xml:space="preserve">the others to maintain harmony. </w:t>
      </w:r>
      <w:r w:rsidR="00F43415">
        <w:t>This style is useful when maintaining the relationship is more important than the issue at hand</w:t>
      </w:r>
      <w:r w:rsidR="00834552">
        <w:t xml:space="preserve">. </w:t>
      </w:r>
      <w:r w:rsidR="00963F2B">
        <w:t xml:space="preserve">By understanding and </w:t>
      </w:r>
      <w:r w:rsidR="00AC08B8">
        <w:t xml:space="preserve">applying </w:t>
      </w:r>
      <w:r w:rsidR="00963F2B">
        <w:t xml:space="preserve">the Thomas </w:t>
      </w:r>
      <w:proofErr w:type="spellStart"/>
      <w:r w:rsidR="00963F2B">
        <w:t>Kilmann</w:t>
      </w:r>
      <w:proofErr w:type="spellEnd"/>
      <w:r w:rsidR="00963F2B">
        <w:t xml:space="preserve"> conflict theory, </w:t>
      </w:r>
      <w:r w:rsidR="00954A1C">
        <w:t xml:space="preserve">individuals in teams can </w:t>
      </w:r>
      <w:r w:rsidR="002C11DF">
        <w:t>make more informed</w:t>
      </w:r>
      <w:r w:rsidR="00082EB7">
        <w:t xml:space="preserve"> and </w:t>
      </w:r>
      <w:r w:rsidR="007D0164">
        <w:t xml:space="preserve">effective </w:t>
      </w:r>
      <w:r w:rsidR="00D833E4">
        <w:t xml:space="preserve">decisions </w:t>
      </w:r>
      <w:r w:rsidR="00CD618D">
        <w:t>about how to handle conflicts</w:t>
      </w:r>
      <w:r w:rsidR="00CA53E0">
        <w:t xml:space="preserve"> in a team environment. </w:t>
      </w:r>
    </w:p>
    <w:p w14:paraId="058DC72A" w14:textId="277E49DD" w:rsidR="00D5533B" w:rsidRDefault="00455CD4">
      <w:r>
        <w:t xml:space="preserve">Bruce </w:t>
      </w:r>
      <w:proofErr w:type="spellStart"/>
      <w:r>
        <w:t>Tuckman’s</w:t>
      </w:r>
      <w:proofErr w:type="spellEnd"/>
      <w:r>
        <w:t xml:space="preserve"> </w:t>
      </w:r>
      <w:r w:rsidR="0058034F">
        <w:t>team deve</w:t>
      </w:r>
      <w:r w:rsidR="00460412">
        <w:t xml:space="preserve">lopment </w:t>
      </w:r>
      <w:r w:rsidR="00E617DA">
        <w:t xml:space="preserve">model </w:t>
      </w:r>
      <w:r w:rsidR="003B190D">
        <w:t>outlines the stages teams typically go through</w:t>
      </w:r>
      <w:r w:rsidR="00005C41">
        <w:t xml:space="preserve"> </w:t>
      </w:r>
      <w:r w:rsidR="00885B76">
        <w:t>as the</w:t>
      </w:r>
      <w:r w:rsidR="0046282B">
        <w:t>y</w:t>
      </w:r>
      <w:r w:rsidR="00885B76">
        <w:t xml:space="preserve"> form and evolve. </w:t>
      </w:r>
      <w:r w:rsidR="00392178">
        <w:t xml:space="preserve">The five stages are: forming, storming, </w:t>
      </w:r>
      <w:r w:rsidR="008D75F8">
        <w:t>norm</w:t>
      </w:r>
      <w:r w:rsidR="00AF1B55">
        <w:t xml:space="preserve">ing, performing and </w:t>
      </w:r>
      <w:r w:rsidR="00A519E0">
        <w:t xml:space="preserve">adjourning. </w:t>
      </w:r>
      <w:r w:rsidR="002727E4">
        <w:t>Conflict often arises at different stages, and managing it effectively requires understanding which stage the team is in and adjusting your approach accordingly.</w:t>
      </w:r>
      <w:r w:rsidR="00B464CF">
        <w:t xml:space="preserve"> The forming stage is when the team is coming together</w:t>
      </w:r>
      <w:r w:rsidR="00DC4F13">
        <w:t xml:space="preserve">, </w:t>
      </w:r>
      <w:r w:rsidR="00B464CF">
        <w:t xml:space="preserve">the team members are polite but they’re still figuring out the roles and relationships. People may be uncertain about the </w:t>
      </w:r>
      <w:r w:rsidR="00AE29E8">
        <w:t>team's</w:t>
      </w:r>
      <w:r w:rsidR="00B464CF">
        <w:t xml:space="preserve"> objectives and each </w:t>
      </w:r>
      <w:r w:rsidR="00AE29E8">
        <w:t>other’s strengths</w:t>
      </w:r>
      <w:r w:rsidR="00B464CF">
        <w:t>.</w:t>
      </w:r>
      <w:r w:rsidR="00AE29E8">
        <w:t xml:space="preserve"> </w:t>
      </w:r>
      <w:r w:rsidR="00A06F00">
        <w:t>Conflict is minimal but potential for misunderstanding.</w:t>
      </w:r>
      <w:r w:rsidR="00DF3D16">
        <w:t xml:space="preserve"> </w:t>
      </w:r>
      <w:r w:rsidR="00183F3B">
        <w:t>Storming stage</w:t>
      </w:r>
      <w:r w:rsidR="000C5AE8">
        <w:t xml:space="preserve"> </w:t>
      </w:r>
      <w:r w:rsidR="00A83248">
        <w:t xml:space="preserve">is when the </w:t>
      </w:r>
      <w:r w:rsidR="00881226">
        <w:t xml:space="preserve">team is likely to start </w:t>
      </w:r>
      <w:r w:rsidR="00735358">
        <w:t xml:space="preserve">experience </w:t>
      </w:r>
      <w:r w:rsidR="00CE5C1B">
        <w:t xml:space="preserve">conflict, </w:t>
      </w:r>
      <w:r w:rsidR="0005068B">
        <w:t xml:space="preserve">often over </w:t>
      </w:r>
      <w:r w:rsidR="0078327B">
        <w:t xml:space="preserve">differences in opinion, work styles </w:t>
      </w:r>
      <w:r w:rsidR="00203622">
        <w:t>or roles</w:t>
      </w:r>
      <w:r w:rsidR="00804AE3">
        <w:t xml:space="preserve">. </w:t>
      </w:r>
      <w:r w:rsidR="001013E6">
        <w:t xml:space="preserve">Members may challenge </w:t>
      </w:r>
      <w:r w:rsidR="00A277AE">
        <w:t>the team’s goals</w:t>
      </w:r>
      <w:r w:rsidR="006158F2">
        <w:t>, authority or leadership. However, it is impor</w:t>
      </w:r>
      <w:r w:rsidR="00344E14">
        <w:t xml:space="preserve">tant to </w:t>
      </w:r>
      <w:r w:rsidR="00EE2BB5">
        <w:t xml:space="preserve">acknowledge the conflict </w:t>
      </w:r>
      <w:r w:rsidR="00E1690E">
        <w:t>to clarify roles and expectations</w:t>
      </w:r>
      <w:r w:rsidR="00846B2B">
        <w:t xml:space="preserve">. </w:t>
      </w:r>
      <w:r w:rsidR="00223914">
        <w:t xml:space="preserve">It’s s natural part of team development </w:t>
      </w:r>
      <w:r w:rsidR="001A4630">
        <w:t xml:space="preserve">and </w:t>
      </w:r>
      <w:r w:rsidR="00A85525">
        <w:t xml:space="preserve">can lead </w:t>
      </w:r>
      <w:r w:rsidR="008176E6">
        <w:t xml:space="preserve">to better solutions if handled </w:t>
      </w:r>
      <w:r w:rsidR="00251904">
        <w:t xml:space="preserve">well. </w:t>
      </w:r>
      <w:r w:rsidR="00421B75">
        <w:t xml:space="preserve">In the norming stage the conflicts tends to </w:t>
      </w:r>
      <w:r w:rsidR="00B119ED">
        <w:t xml:space="preserve">decrease </w:t>
      </w:r>
      <w:r w:rsidR="0011174F">
        <w:t xml:space="preserve">as </w:t>
      </w:r>
      <w:r w:rsidR="003607F8">
        <w:t xml:space="preserve">the team members </w:t>
      </w:r>
      <w:r w:rsidR="00A76BA4">
        <w:t xml:space="preserve">start to resolve </w:t>
      </w:r>
      <w:r w:rsidR="00785E32">
        <w:t xml:space="preserve">their differences </w:t>
      </w:r>
      <w:r w:rsidR="007E0D80">
        <w:t xml:space="preserve">and begin to work </w:t>
      </w:r>
      <w:r w:rsidR="00F3641B">
        <w:t xml:space="preserve">together </w:t>
      </w:r>
      <w:r w:rsidR="00872AEF">
        <w:t>more effectively</w:t>
      </w:r>
      <w:r w:rsidR="008F7F02">
        <w:t xml:space="preserve">. </w:t>
      </w:r>
      <w:r w:rsidR="00560B42">
        <w:t>Roles and responsibilities are clea</w:t>
      </w:r>
      <w:r w:rsidR="00B47AA3">
        <w:t xml:space="preserve">rer, and the group starts to establish </w:t>
      </w:r>
      <w:r w:rsidR="00437AAC">
        <w:t>a set of nor</w:t>
      </w:r>
      <w:r w:rsidR="00E328B1">
        <w:t>ms for collaboration.</w:t>
      </w:r>
      <w:r w:rsidR="009327BE">
        <w:t xml:space="preserve"> The performing stage is </w:t>
      </w:r>
      <w:r w:rsidR="009B0B74">
        <w:t xml:space="preserve">when the team is highly productive </w:t>
      </w:r>
      <w:r w:rsidR="00F60F16">
        <w:t xml:space="preserve">and collaborative </w:t>
      </w:r>
      <w:r w:rsidR="00DB6166">
        <w:t xml:space="preserve">with </w:t>
      </w:r>
      <w:r w:rsidR="00666465">
        <w:t xml:space="preserve">well established </w:t>
      </w:r>
      <w:r w:rsidR="00004804">
        <w:t>norms and trust</w:t>
      </w:r>
      <w:r w:rsidR="005A3E6F">
        <w:t xml:space="preserve">. Members are </w:t>
      </w:r>
      <w:r w:rsidR="000A6564">
        <w:t xml:space="preserve">motivated </w:t>
      </w:r>
      <w:r w:rsidR="00E8267E">
        <w:t xml:space="preserve">and work </w:t>
      </w:r>
      <w:r w:rsidR="002F1873">
        <w:t>effectively toward a shared goal</w:t>
      </w:r>
      <w:r w:rsidR="0024443E">
        <w:t xml:space="preserve">. </w:t>
      </w:r>
      <w:r w:rsidR="00FC1484">
        <w:t xml:space="preserve">Conflict is very </w:t>
      </w:r>
      <w:r w:rsidR="002578E8">
        <w:t>minimal in this stage</w:t>
      </w:r>
      <w:r w:rsidR="00FD5E6F">
        <w:t xml:space="preserve"> as the team </w:t>
      </w:r>
      <w:r w:rsidR="00BF2837">
        <w:t>i</w:t>
      </w:r>
      <w:r w:rsidR="00AE32AF">
        <w:t xml:space="preserve">s </w:t>
      </w:r>
      <w:r w:rsidR="00EC5EA3">
        <w:t xml:space="preserve">skilled at resolving </w:t>
      </w:r>
      <w:r w:rsidR="006A5455">
        <w:t xml:space="preserve">issues </w:t>
      </w:r>
      <w:r w:rsidR="000D1A38">
        <w:t xml:space="preserve">constructively. </w:t>
      </w:r>
      <w:r w:rsidR="00323EB4">
        <w:t xml:space="preserve">And lastly </w:t>
      </w:r>
      <w:r w:rsidR="00D756C0">
        <w:t xml:space="preserve">the </w:t>
      </w:r>
      <w:r w:rsidR="00323EB4">
        <w:t>a</w:t>
      </w:r>
      <w:r w:rsidR="00D756C0">
        <w:t>d</w:t>
      </w:r>
      <w:r w:rsidR="00FD5069">
        <w:t>jour</w:t>
      </w:r>
      <w:r w:rsidR="00323EB4">
        <w:t xml:space="preserve">ning stage </w:t>
      </w:r>
      <w:r w:rsidR="00D756C0">
        <w:t xml:space="preserve">is when the team </w:t>
      </w:r>
      <w:r w:rsidR="00B17474">
        <w:t>dis</w:t>
      </w:r>
      <w:r w:rsidR="00352CDA">
        <w:t xml:space="preserve">bands, </w:t>
      </w:r>
      <w:r w:rsidR="00013AC6">
        <w:t>because the project is complete</w:t>
      </w:r>
      <w:r w:rsidR="00646AD5">
        <w:t xml:space="preserve">. </w:t>
      </w:r>
      <w:r w:rsidR="00F64CCB">
        <w:t xml:space="preserve">There can be a sense of loss or sadness </w:t>
      </w:r>
      <w:r w:rsidR="00416278">
        <w:t xml:space="preserve">as the team </w:t>
      </w:r>
      <w:r w:rsidR="003F2B22">
        <w:t>dissolves.</w:t>
      </w:r>
      <w:r w:rsidR="0062703A">
        <w:t xml:space="preserve"> </w:t>
      </w:r>
      <w:r w:rsidR="00D00981">
        <w:t xml:space="preserve">One way to make this </w:t>
      </w:r>
      <w:r w:rsidR="004910CA">
        <w:t xml:space="preserve">transition sooner is </w:t>
      </w:r>
      <w:r w:rsidR="00BC74BD">
        <w:t xml:space="preserve">by providing closure, </w:t>
      </w:r>
      <w:r w:rsidR="00960C56">
        <w:t xml:space="preserve">ensuring that all </w:t>
      </w:r>
      <w:r w:rsidR="000167B7">
        <w:t xml:space="preserve">the team members feel their </w:t>
      </w:r>
      <w:r w:rsidR="00FC68B6">
        <w:t xml:space="preserve">contributions were </w:t>
      </w:r>
      <w:r w:rsidR="008B2D78">
        <w:t xml:space="preserve">valued and </w:t>
      </w:r>
      <w:r w:rsidR="00D5533B">
        <w:t xml:space="preserve">that any loose ends are addressed. </w:t>
      </w:r>
      <w:r w:rsidR="00633FDE">
        <w:t xml:space="preserve"> By using </w:t>
      </w:r>
      <w:r w:rsidR="000726EE">
        <w:t xml:space="preserve">the </w:t>
      </w:r>
      <w:proofErr w:type="spellStart"/>
      <w:r w:rsidR="000726EE">
        <w:t>Tuckman’s</w:t>
      </w:r>
      <w:proofErr w:type="spellEnd"/>
      <w:r w:rsidR="000726EE">
        <w:t xml:space="preserve"> Model, teams can manage </w:t>
      </w:r>
      <w:r w:rsidR="004B5C5D">
        <w:t xml:space="preserve">conflict in a more structured </w:t>
      </w:r>
      <w:r w:rsidR="00FA28E9">
        <w:t xml:space="preserve">and </w:t>
      </w:r>
      <w:r w:rsidR="008876ED">
        <w:t xml:space="preserve">adaptive way. Understanding where </w:t>
      </w:r>
      <w:r w:rsidR="00E77DB0">
        <w:t xml:space="preserve">your team </w:t>
      </w:r>
      <w:r w:rsidR="00194F06">
        <w:t xml:space="preserve">is in their development </w:t>
      </w:r>
      <w:r w:rsidR="002030CC">
        <w:t xml:space="preserve">process allows </w:t>
      </w:r>
      <w:r w:rsidR="008D722C">
        <w:t xml:space="preserve">you to </w:t>
      </w:r>
      <w:r w:rsidR="00901488">
        <w:t xml:space="preserve">apply the most appropriate conflict </w:t>
      </w:r>
      <w:r w:rsidR="007A6E55">
        <w:t>resolution</w:t>
      </w:r>
      <w:r w:rsidR="00255C50">
        <w:t xml:space="preserve">. </w:t>
      </w:r>
    </w:p>
    <w:p w14:paraId="7EB2F38F" w14:textId="2D405553" w:rsidR="00255C50" w:rsidRDefault="00FD085A">
      <w:r>
        <w:t xml:space="preserve">Managing conflict in a team requires </w:t>
      </w:r>
      <w:r w:rsidR="0083385F">
        <w:t xml:space="preserve">addressing issues early, </w:t>
      </w:r>
      <w:r w:rsidR="00C4109D">
        <w:t xml:space="preserve">fostering open communication, and promoting a culture of respect. It’s important to create an environment </w:t>
      </w:r>
      <w:r w:rsidR="00A3182F">
        <w:t xml:space="preserve">where team </w:t>
      </w:r>
      <w:r w:rsidR="009F637C">
        <w:t xml:space="preserve">members feel </w:t>
      </w:r>
      <w:r w:rsidR="006C264A">
        <w:t xml:space="preserve">safe to express their concerns and viewpoints. </w:t>
      </w:r>
      <w:r w:rsidR="004A7721">
        <w:t xml:space="preserve">When conflict arises, listen actively </w:t>
      </w:r>
      <w:r w:rsidR="00401F18">
        <w:t xml:space="preserve">to all </w:t>
      </w:r>
      <w:r w:rsidR="00B0073A">
        <w:t>perspectives,</w:t>
      </w:r>
      <w:r w:rsidR="00B314C0">
        <w:t xml:space="preserve"> identify the </w:t>
      </w:r>
      <w:r w:rsidR="00322D17">
        <w:t xml:space="preserve">root </w:t>
      </w:r>
      <w:r w:rsidR="0066176F">
        <w:t xml:space="preserve">cause, and </w:t>
      </w:r>
      <w:r w:rsidR="002F3E48">
        <w:t xml:space="preserve">encourage </w:t>
      </w:r>
      <w:r w:rsidR="00FF25D3">
        <w:t xml:space="preserve">collaboration to find </w:t>
      </w:r>
      <w:r w:rsidR="00C92A76">
        <w:t xml:space="preserve">beneficial </w:t>
      </w:r>
      <w:r w:rsidR="00153E10">
        <w:t>solutions.</w:t>
      </w:r>
      <w:r w:rsidR="001E555B">
        <w:t xml:space="preserve"> By handling conflict constructively, you can transform challenges into opportunities for growth and </w:t>
      </w:r>
      <w:r w:rsidR="00445762">
        <w:t xml:space="preserve">strengthen team dynamics. </w:t>
      </w:r>
    </w:p>
    <w:sectPr w:rsidR="00255C5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4497FE"/>
    <w:rsid w:val="00004804"/>
    <w:rsid w:val="00005C41"/>
    <w:rsid w:val="00013AC6"/>
    <w:rsid w:val="000167B7"/>
    <w:rsid w:val="00024514"/>
    <w:rsid w:val="00027DA6"/>
    <w:rsid w:val="0005068B"/>
    <w:rsid w:val="0006377E"/>
    <w:rsid w:val="000726EE"/>
    <w:rsid w:val="000753E6"/>
    <w:rsid w:val="0007703A"/>
    <w:rsid w:val="00082EB7"/>
    <w:rsid w:val="000A6564"/>
    <w:rsid w:val="000C5727"/>
    <w:rsid w:val="000C5AE8"/>
    <w:rsid w:val="000C6BEA"/>
    <w:rsid w:val="000D1A38"/>
    <w:rsid w:val="000F54A1"/>
    <w:rsid w:val="001013E6"/>
    <w:rsid w:val="0011174F"/>
    <w:rsid w:val="00115800"/>
    <w:rsid w:val="001275E6"/>
    <w:rsid w:val="00130896"/>
    <w:rsid w:val="00153E10"/>
    <w:rsid w:val="00163A0D"/>
    <w:rsid w:val="001722CB"/>
    <w:rsid w:val="00183F3B"/>
    <w:rsid w:val="001842FC"/>
    <w:rsid w:val="001922E5"/>
    <w:rsid w:val="00194F06"/>
    <w:rsid w:val="001A4630"/>
    <w:rsid w:val="001B78D9"/>
    <w:rsid w:val="001D10F5"/>
    <w:rsid w:val="001E555B"/>
    <w:rsid w:val="002030CC"/>
    <w:rsid w:val="00203622"/>
    <w:rsid w:val="00204113"/>
    <w:rsid w:val="00223914"/>
    <w:rsid w:val="002414F7"/>
    <w:rsid w:val="0024443E"/>
    <w:rsid w:val="00251904"/>
    <w:rsid w:val="00253B3D"/>
    <w:rsid w:val="00253E35"/>
    <w:rsid w:val="00255C50"/>
    <w:rsid w:val="002578E8"/>
    <w:rsid w:val="002727E4"/>
    <w:rsid w:val="002A0AAC"/>
    <w:rsid w:val="002C11DF"/>
    <w:rsid w:val="002E2772"/>
    <w:rsid w:val="002E4C8A"/>
    <w:rsid w:val="002F1873"/>
    <w:rsid w:val="002F3E48"/>
    <w:rsid w:val="0030694B"/>
    <w:rsid w:val="003070A4"/>
    <w:rsid w:val="0032210C"/>
    <w:rsid w:val="00322D17"/>
    <w:rsid w:val="00323EB4"/>
    <w:rsid w:val="00325F9B"/>
    <w:rsid w:val="00342DAB"/>
    <w:rsid w:val="00344E14"/>
    <w:rsid w:val="00352CDA"/>
    <w:rsid w:val="00356111"/>
    <w:rsid w:val="003607F8"/>
    <w:rsid w:val="003863F9"/>
    <w:rsid w:val="00392178"/>
    <w:rsid w:val="003A6073"/>
    <w:rsid w:val="003B190D"/>
    <w:rsid w:val="003B77F0"/>
    <w:rsid w:val="003C72E0"/>
    <w:rsid w:val="003D41F1"/>
    <w:rsid w:val="003F2B22"/>
    <w:rsid w:val="00401F18"/>
    <w:rsid w:val="00411C63"/>
    <w:rsid w:val="004135C3"/>
    <w:rsid w:val="00416278"/>
    <w:rsid w:val="00421B75"/>
    <w:rsid w:val="00437AAC"/>
    <w:rsid w:val="00445762"/>
    <w:rsid w:val="004459CC"/>
    <w:rsid w:val="00455CD4"/>
    <w:rsid w:val="00460412"/>
    <w:rsid w:val="0046282B"/>
    <w:rsid w:val="004910CA"/>
    <w:rsid w:val="00494973"/>
    <w:rsid w:val="004A2000"/>
    <w:rsid w:val="004A4576"/>
    <w:rsid w:val="004A7721"/>
    <w:rsid w:val="004B5C5D"/>
    <w:rsid w:val="004B7953"/>
    <w:rsid w:val="004E1563"/>
    <w:rsid w:val="0050028D"/>
    <w:rsid w:val="005323CD"/>
    <w:rsid w:val="005423E1"/>
    <w:rsid w:val="00557CC5"/>
    <w:rsid w:val="00560B42"/>
    <w:rsid w:val="0057391F"/>
    <w:rsid w:val="00574401"/>
    <w:rsid w:val="0058034F"/>
    <w:rsid w:val="005818E5"/>
    <w:rsid w:val="005A3E6F"/>
    <w:rsid w:val="005A5AB4"/>
    <w:rsid w:val="005D4103"/>
    <w:rsid w:val="005E0F68"/>
    <w:rsid w:val="0060384E"/>
    <w:rsid w:val="00610D76"/>
    <w:rsid w:val="006158F2"/>
    <w:rsid w:val="00616A40"/>
    <w:rsid w:val="0062703A"/>
    <w:rsid w:val="00633696"/>
    <w:rsid w:val="00633FDE"/>
    <w:rsid w:val="006447F1"/>
    <w:rsid w:val="00646AD5"/>
    <w:rsid w:val="0066176F"/>
    <w:rsid w:val="00662BC6"/>
    <w:rsid w:val="00666465"/>
    <w:rsid w:val="006927B3"/>
    <w:rsid w:val="006A5455"/>
    <w:rsid w:val="006A7D3D"/>
    <w:rsid w:val="006B15D4"/>
    <w:rsid w:val="006C264A"/>
    <w:rsid w:val="00711781"/>
    <w:rsid w:val="00711CC1"/>
    <w:rsid w:val="007133E5"/>
    <w:rsid w:val="007177A8"/>
    <w:rsid w:val="00717CCB"/>
    <w:rsid w:val="007216E5"/>
    <w:rsid w:val="00735358"/>
    <w:rsid w:val="00737CEE"/>
    <w:rsid w:val="00776A91"/>
    <w:rsid w:val="00782656"/>
    <w:rsid w:val="0078327B"/>
    <w:rsid w:val="00785E32"/>
    <w:rsid w:val="00786353"/>
    <w:rsid w:val="00791572"/>
    <w:rsid w:val="00796412"/>
    <w:rsid w:val="007A1CDD"/>
    <w:rsid w:val="007A69B9"/>
    <w:rsid w:val="007A6E55"/>
    <w:rsid w:val="007D0164"/>
    <w:rsid w:val="007D58A3"/>
    <w:rsid w:val="007E0295"/>
    <w:rsid w:val="007E0D80"/>
    <w:rsid w:val="007E1B38"/>
    <w:rsid w:val="007F2463"/>
    <w:rsid w:val="007F2C38"/>
    <w:rsid w:val="00804AE3"/>
    <w:rsid w:val="008159F1"/>
    <w:rsid w:val="008176E6"/>
    <w:rsid w:val="008214F5"/>
    <w:rsid w:val="0083385F"/>
    <w:rsid w:val="00834552"/>
    <w:rsid w:val="00846B2B"/>
    <w:rsid w:val="00857D12"/>
    <w:rsid w:val="00867E7D"/>
    <w:rsid w:val="00872AEF"/>
    <w:rsid w:val="0087605E"/>
    <w:rsid w:val="00881226"/>
    <w:rsid w:val="00885B76"/>
    <w:rsid w:val="008876ED"/>
    <w:rsid w:val="008A291A"/>
    <w:rsid w:val="008B2D78"/>
    <w:rsid w:val="008B6E1C"/>
    <w:rsid w:val="008C203D"/>
    <w:rsid w:val="008D261C"/>
    <w:rsid w:val="008D722C"/>
    <w:rsid w:val="008D75F8"/>
    <w:rsid w:val="008E7129"/>
    <w:rsid w:val="008F4B21"/>
    <w:rsid w:val="008F66D5"/>
    <w:rsid w:val="008F7F02"/>
    <w:rsid w:val="00901488"/>
    <w:rsid w:val="00916F9E"/>
    <w:rsid w:val="009327BE"/>
    <w:rsid w:val="0095164F"/>
    <w:rsid w:val="00954A1C"/>
    <w:rsid w:val="00960C56"/>
    <w:rsid w:val="009610A5"/>
    <w:rsid w:val="00963F2B"/>
    <w:rsid w:val="009677A9"/>
    <w:rsid w:val="00967CA3"/>
    <w:rsid w:val="009B0B74"/>
    <w:rsid w:val="009C2742"/>
    <w:rsid w:val="009F1174"/>
    <w:rsid w:val="009F637C"/>
    <w:rsid w:val="00A03C61"/>
    <w:rsid w:val="00A06F00"/>
    <w:rsid w:val="00A1578E"/>
    <w:rsid w:val="00A16C0C"/>
    <w:rsid w:val="00A219EA"/>
    <w:rsid w:val="00A277AE"/>
    <w:rsid w:val="00A3182F"/>
    <w:rsid w:val="00A41D9D"/>
    <w:rsid w:val="00A519E0"/>
    <w:rsid w:val="00A559AB"/>
    <w:rsid w:val="00A712C5"/>
    <w:rsid w:val="00A76BA4"/>
    <w:rsid w:val="00A83248"/>
    <w:rsid w:val="00A85525"/>
    <w:rsid w:val="00A95E72"/>
    <w:rsid w:val="00A9685F"/>
    <w:rsid w:val="00AA425A"/>
    <w:rsid w:val="00AB16DA"/>
    <w:rsid w:val="00AB24A6"/>
    <w:rsid w:val="00AC08B8"/>
    <w:rsid w:val="00AD7601"/>
    <w:rsid w:val="00AE29E8"/>
    <w:rsid w:val="00AE32AF"/>
    <w:rsid w:val="00AE5675"/>
    <w:rsid w:val="00AE7615"/>
    <w:rsid w:val="00AF1B55"/>
    <w:rsid w:val="00B0073A"/>
    <w:rsid w:val="00B119ED"/>
    <w:rsid w:val="00B162F2"/>
    <w:rsid w:val="00B16ADE"/>
    <w:rsid w:val="00B17474"/>
    <w:rsid w:val="00B314C0"/>
    <w:rsid w:val="00B464CF"/>
    <w:rsid w:val="00B47AA3"/>
    <w:rsid w:val="00B57702"/>
    <w:rsid w:val="00B645E4"/>
    <w:rsid w:val="00B902BA"/>
    <w:rsid w:val="00BC1ADA"/>
    <w:rsid w:val="00BC74BD"/>
    <w:rsid w:val="00BD4090"/>
    <w:rsid w:val="00BE0FF1"/>
    <w:rsid w:val="00BE5E1F"/>
    <w:rsid w:val="00BF2837"/>
    <w:rsid w:val="00C2762C"/>
    <w:rsid w:val="00C402A4"/>
    <w:rsid w:val="00C4109D"/>
    <w:rsid w:val="00C60654"/>
    <w:rsid w:val="00C67FE7"/>
    <w:rsid w:val="00C77A9B"/>
    <w:rsid w:val="00C92A76"/>
    <w:rsid w:val="00CA5090"/>
    <w:rsid w:val="00CA53E0"/>
    <w:rsid w:val="00CB447D"/>
    <w:rsid w:val="00CC1BAB"/>
    <w:rsid w:val="00CD618D"/>
    <w:rsid w:val="00CE2B66"/>
    <w:rsid w:val="00CE5C1B"/>
    <w:rsid w:val="00D00981"/>
    <w:rsid w:val="00D0528C"/>
    <w:rsid w:val="00D0678F"/>
    <w:rsid w:val="00D165B7"/>
    <w:rsid w:val="00D4507A"/>
    <w:rsid w:val="00D5533B"/>
    <w:rsid w:val="00D756C0"/>
    <w:rsid w:val="00D833E4"/>
    <w:rsid w:val="00D8450E"/>
    <w:rsid w:val="00D957A7"/>
    <w:rsid w:val="00DA44B6"/>
    <w:rsid w:val="00DA558C"/>
    <w:rsid w:val="00DB6166"/>
    <w:rsid w:val="00DC488D"/>
    <w:rsid w:val="00DC4F13"/>
    <w:rsid w:val="00DC6E90"/>
    <w:rsid w:val="00DD01A3"/>
    <w:rsid w:val="00DD6F20"/>
    <w:rsid w:val="00DF3D16"/>
    <w:rsid w:val="00E02696"/>
    <w:rsid w:val="00E035C6"/>
    <w:rsid w:val="00E05B28"/>
    <w:rsid w:val="00E1690E"/>
    <w:rsid w:val="00E328B1"/>
    <w:rsid w:val="00E52437"/>
    <w:rsid w:val="00E543F3"/>
    <w:rsid w:val="00E617DA"/>
    <w:rsid w:val="00E77DB0"/>
    <w:rsid w:val="00E8267E"/>
    <w:rsid w:val="00E930E6"/>
    <w:rsid w:val="00E937AC"/>
    <w:rsid w:val="00E9455E"/>
    <w:rsid w:val="00EA268B"/>
    <w:rsid w:val="00EC5EA3"/>
    <w:rsid w:val="00ED3027"/>
    <w:rsid w:val="00EE1BA5"/>
    <w:rsid w:val="00EE2BB5"/>
    <w:rsid w:val="00EF4188"/>
    <w:rsid w:val="00F12DEB"/>
    <w:rsid w:val="00F1539C"/>
    <w:rsid w:val="00F205DF"/>
    <w:rsid w:val="00F30630"/>
    <w:rsid w:val="00F30D8A"/>
    <w:rsid w:val="00F3641B"/>
    <w:rsid w:val="00F43415"/>
    <w:rsid w:val="00F52EED"/>
    <w:rsid w:val="00F60F16"/>
    <w:rsid w:val="00F62789"/>
    <w:rsid w:val="00F64CCB"/>
    <w:rsid w:val="00F7305B"/>
    <w:rsid w:val="00FA28E9"/>
    <w:rsid w:val="00FA4906"/>
    <w:rsid w:val="00FA52C7"/>
    <w:rsid w:val="00FC1484"/>
    <w:rsid w:val="00FC2DA9"/>
    <w:rsid w:val="00FC68B6"/>
    <w:rsid w:val="00FD085A"/>
    <w:rsid w:val="00FD14AD"/>
    <w:rsid w:val="00FD5069"/>
    <w:rsid w:val="00FD5E6F"/>
    <w:rsid w:val="00FE3BCE"/>
    <w:rsid w:val="00FF03B6"/>
    <w:rsid w:val="00FF25D3"/>
    <w:rsid w:val="00FF41D6"/>
    <w:rsid w:val="178B251C"/>
    <w:rsid w:val="199C9FAD"/>
    <w:rsid w:val="1BAC067F"/>
    <w:rsid w:val="1BC8349D"/>
    <w:rsid w:val="31736DE1"/>
    <w:rsid w:val="374497FE"/>
    <w:rsid w:val="4CF7906B"/>
    <w:rsid w:val="6BF424A6"/>
    <w:rsid w:val="7A5FF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3158B"/>
  <w15:chartTrackingRefBased/>
  <w15:docId w15:val="{C3CD9C7C-0FD7-4DC0-B823-5CC7C747AA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</TotalTime>
  <Pages>1</Pages>
  <Words>773</Words>
  <Characters>4407</Characters>
  <Application>Microsoft Office Word</Application>
  <DocSecurity>4</DocSecurity>
  <Lines>36</Lines>
  <Paragraphs>10</Paragraphs>
  <ScaleCrop>false</ScaleCrop>
  <Company/>
  <LinksUpToDate>false</LinksUpToDate>
  <CharactersWithSpaces>5170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Dominika Bleda (2416301)</dc:creator>
  <cp:keywords/>
  <dc:description/>
  <cp:lastModifiedBy>Dominika Bleda (2416301)</cp:lastModifiedBy>
  <cp:revision>306</cp:revision>
  <dcterms:created xsi:type="dcterms:W3CDTF">2025-03-24T02:08:00Z</dcterms:created>
  <dcterms:modified xsi:type="dcterms:W3CDTF">2025-03-23T21:46:00Z</dcterms:modified>
</cp:coreProperties>
</file>