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ADAB73" w14:textId="3589C6B2" w:rsidR="001E2488" w:rsidRPr="002D5892" w:rsidRDefault="001E2488">
      <w:pPr>
        <w:rPr>
          <w:b/>
          <w:bCs/>
          <w:u w:val="single"/>
        </w:rPr>
      </w:pPr>
    </w:p>
    <w:p w14:paraId="47742876" w14:textId="2A7F152A" w:rsidR="002D5892" w:rsidRPr="002D5892" w:rsidRDefault="002D5892">
      <w:pPr>
        <w:rPr>
          <w:b/>
          <w:bCs/>
          <w:u w:val="single"/>
        </w:rPr>
      </w:pPr>
      <w:r w:rsidRPr="002D5892">
        <w:rPr>
          <w:b/>
          <w:bCs/>
          <w:u w:val="single"/>
        </w:rPr>
        <w:t xml:space="preserve">Summary of the first Student Voice meeting held </w:t>
      </w:r>
      <w:r w:rsidRPr="002D5892">
        <w:rPr>
          <w:b/>
          <w:bCs/>
          <w:u w:val="single"/>
        </w:rPr>
        <w:t>i</w:t>
      </w:r>
      <w:r w:rsidRPr="002D5892">
        <w:rPr>
          <w:b/>
          <w:bCs/>
          <w:u w:val="single"/>
        </w:rPr>
        <w:t>n November 2021</w:t>
      </w:r>
    </w:p>
    <w:p w14:paraId="1E9E5A60" w14:textId="77F142FF" w:rsidR="002D5892" w:rsidRPr="002D5892" w:rsidRDefault="002D5892">
      <w:pPr>
        <w:rPr>
          <w:u w:val="single"/>
        </w:rPr>
      </w:pPr>
      <w:r w:rsidRPr="002D5892">
        <w:rPr>
          <w:u w:val="single"/>
        </w:rPr>
        <w:t xml:space="preserve">General information </w:t>
      </w:r>
    </w:p>
    <w:p w14:paraId="4F9BE7D4" w14:textId="77777777" w:rsidR="002D5892" w:rsidRDefault="002D5892">
      <w:r>
        <w:t xml:space="preserve">As always, please refer to CELCAT for your semester two timetable. </w:t>
      </w:r>
      <w:r>
        <w:t xml:space="preserve">In addition, </w:t>
      </w:r>
      <w:r>
        <w:t xml:space="preserve">please keep an eye on the COVID information updates on the HWB and check your emails in the new year for changes/updates. </w:t>
      </w:r>
    </w:p>
    <w:p w14:paraId="29BEEC4B" w14:textId="77777777" w:rsidR="002D5892" w:rsidRDefault="002D5892" w:rsidP="002D5892">
      <w:pPr>
        <w:pStyle w:val="ListParagraph"/>
        <w:numPr>
          <w:ilvl w:val="0"/>
          <w:numId w:val="1"/>
        </w:numPr>
      </w:pPr>
      <w:r>
        <w:t xml:space="preserve">Decision made </w:t>
      </w:r>
      <w:r>
        <w:t xml:space="preserve">for </w:t>
      </w:r>
      <w:r>
        <w:t xml:space="preserve">semester one and two: presentations and exams all online as </w:t>
      </w:r>
      <w:r>
        <w:t xml:space="preserve">per </w:t>
      </w:r>
      <w:r>
        <w:t xml:space="preserve">last year (timed essays). </w:t>
      </w:r>
    </w:p>
    <w:p w14:paraId="45E83E56" w14:textId="70126594" w:rsidR="002D5892" w:rsidRDefault="002D5892" w:rsidP="002D5892">
      <w:pPr>
        <w:pStyle w:val="ListParagraph"/>
        <w:numPr>
          <w:ilvl w:val="0"/>
          <w:numId w:val="1"/>
        </w:numPr>
      </w:pPr>
      <w:r>
        <w:t>Reminder that students need to complete the EMS training – failure to do so will result in failing to pass the research methods modules at level 4 and 5</w:t>
      </w:r>
      <w:r>
        <w:t xml:space="preserve"> and</w:t>
      </w:r>
      <w:r>
        <w:t xml:space="preserve"> if L6 want to use EMS to recruit students</w:t>
      </w:r>
      <w:r>
        <w:t>, they will</w:t>
      </w:r>
      <w:r>
        <w:t xml:space="preserve"> need to do the training by the </w:t>
      </w:r>
      <w:proofErr w:type="gramStart"/>
      <w:r>
        <w:t>3rd</w:t>
      </w:r>
      <w:proofErr w:type="gramEnd"/>
      <w:r>
        <w:t xml:space="preserve"> Dec. </w:t>
      </w:r>
      <w:r w:rsidR="00D53ED6">
        <w:t xml:space="preserve">Currently not a single student has completed it. </w:t>
      </w:r>
    </w:p>
    <w:p w14:paraId="0CCFCB7D" w14:textId="28A32E4A" w:rsidR="00D53ED6" w:rsidRDefault="00D53ED6" w:rsidP="002D5892">
      <w:pPr>
        <w:pStyle w:val="ListParagraph"/>
        <w:numPr>
          <w:ilvl w:val="0"/>
          <w:numId w:val="1"/>
        </w:numPr>
      </w:pPr>
      <w:r>
        <w:t>Reminder to all students to use university email in all correspondence.</w:t>
      </w:r>
    </w:p>
    <w:p w14:paraId="39893F34" w14:textId="0F8E5D0A" w:rsidR="002D5892" w:rsidRDefault="002D5892" w:rsidP="002D5892">
      <w:pPr>
        <w:pStyle w:val="ListParagraph"/>
        <w:numPr>
          <w:ilvl w:val="0"/>
          <w:numId w:val="1"/>
        </w:numPr>
      </w:pPr>
      <w:r>
        <w:t xml:space="preserve">Reminder – that the Health Psychology PLC is on Friday 10th </w:t>
      </w:r>
      <w:r w:rsidR="00D53ED6">
        <w:t>D</w:t>
      </w:r>
      <w:r>
        <w:t xml:space="preserve">ec in Swansea. </w:t>
      </w:r>
    </w:p>
    <w:p w14:paraId="2CFBDDC2" w14:textId="77777777" w:rsidR="002D5892" w:rsidRDefault="002D5892" w:rsidP="002D5892">
      <w:pPr>
        <w:pStyle w:val="ListParagraph"/>
        <w:numPr>
          <w:ilvl w:val="0"/>
          <w:numId w:val="1"/>
        </w:numPr>
      </w:pPr>
      <w:r>
        <w:t>Another positive report from our E</w:t>
      </w:r>
      <w:r>
        <w:t xml:space="preserve">xternal </w:t>
      </w:r>
      <w:r>
        <w:t>E</w:t>
      </w:r>
      <w:r>
        <w:t>xaminer</w:t>
      </w:r>
      <w:r>
        <w:t>s</w:t>
      </w:r>
    </w:p>
    <w:p w14:paraId="6046DD0D" w14:textId="49D4D230" w:rsidR="002D5892" w:rsidRDefault="002D5892" w:rsidP="002D5892">
      <w:pPr>
        <w:pStyle w:val="ListParagraph"/>
        <w:numPr>
          <w:ilvl w:val="0"/>
          <w:numId w:val="3"/>
        </w:numPr>
      </w:pPr>
      <w:r>
        <w:t>C</w:t>
      </w:r>
      <w:r>
        <w:t xml:space="preserve">onstructive, in-depth feedback for assignments. Varied and interesting assignments that promote wide-reading and critical evaluation. </w:t>
      </w:r>
    </w:p>
    <w:p w14:paraId="4FF6EE91" w14:textId="77777777" w:rsidR="002D5892" w:rsidRDefault="002D5892" w:rsidP="002D5892">
      <w:pPr>
        <w:pStyle w:val="ListParagraph"/>
        <w:numPr>
          <w:ilvl w:val="0"/>
          <w:numId w:val="3"/>
        </w:numPr>
      </w:pPr>
      <w:r>
        <w:t xml:space="preserve">Lecturers seem to have been very </w:t>
      </w:r>
      <w:r>
        <w:t>supportive</w:t>
      </w:r>
      <w:r>
        <w:t xml:space="preserve"> to the needs of students during such uncertain</w:t>
      </w:r>
      <w:r>
        <w:t xml:space="preserve"> and difficult</w:t>
      </w:r>
      <w:r>
        <w:t xml:space="preserve"> times. </w:t>
      </w:r>
    </w:p>
    <w:p w14:paraId="3EA707E2" w14:textId="77777777" w:rsidR="002D5892" w:rsidRDefault="002D5892" w:rsidP="002D5892">
      <w:pPr>
        <w:pStyle w:val="ListParagraph"/>
        <w:numPr>
          <w:ilvl w:val="0"/>
          <w:numId w:val="3"/>
        </w:numPr>
      </w:pPr>
      <w:r>
        <w:t>Detailed</w:t>
      </w:r>
      <w:r>
        <w:t xml:space="preserve"> information </w:t>
      </w:r>
      <w:r>
        <w:t xml:space="preserve">provided </w:t>
      </w:r>
      <w:r>
        <w:t xml:space="preserve">on module, including innovative teaching methods to support learning. The quality of the teaching material was as good and </w:t>
      </w:r>
      <w:r>
        <w:t xml:space="preserve">had been </w:t>
      </w:r>
      <w:r>
        <w:t>adapted</w:t>
      </w:r>
      <w:r>
        <w:t xml:space="preserve"> appropriately</w:t>
      </w:r>
      <w:r>
        <w:t xml:space="preserve"> to </w:t>
      </w:r>
      <w:r>
        <w:t xml:space="preserve">accommodate </w:t>
      </w:r>
      <w:r>
        <w:t xml:space="preserve">online delivery. </w:t>
      </w:r>
    </w:p>
    <w:p w14:paraId="25472546" w14:textId="77777777" w:rsidR="002D5892" w:rsidRDefault="002D5892" w:rsidP="002D5892">
      <w:pPr>
        <w:pStyle w:val="ListParagraph"/>
        <w:numPr>
          <w:ilvl w:val="0"/>
          <w:numId w:val="3"/>
        </w:numPr>
      </w:pPr>
      <w:r>
        <w:t xml:space="preserve">The modules are well organised, the internal moderation process is </w:t>
      </w:r>
      <w:proofErr w:type="gramStart"/>
      <w:r>
        <w:t>clear</w:t>
      </w:r>
      <w:proofErr w:type="gramEnd"/>
      <w:r>
        <w:t xml:space="preserve"> and the marking is </w:t>
      </w:r>
      <w:r>
        <w:t>consistent</w:t>
      </w:r>
      <w:r>
        <w:t xml:space="preserve"> across modules. </w:t>
      </w:r>
    </w:p>
    <w:p w14:paraId="2CC737FA" w14:textId="77777777" w:rsidR="002D5892" w:rsidRDefault="002D5892" w:rsidP="002D5892">
      <w:pPr>
        <w:pStyle w:val="ListParagraph"/>
        <w:numPr>
          <w:ilvl w:val="0"/>
          <w:numId w:val="3"/>
        </w:numPr>
      </w:pPr>
      <w:r>
        <w:t>However, a l</w:t>
      </w:r>
      <w:r>
        <w:t xml:space="preserve">ack of feedback </w:t>
      </w:r>
      <w:r>
        <w:t xml:space="preserve">is noted </w:t>
      </w:r>
      <w:r>
        <w:t>for almost all modules</w:t>
      </w:r>
      <w:r>
        <w:t xml:space="preserve"> making it difficult to assess the potential for changes within modules. Students need to be encouraged to engage more with this process. </w:t>
      </w:r>
    </w:p>
    <w:p w14:paraId="37271801" w14:textId="1C6CAEBC" w:rsidR="002D5892" w:rsidRDefault="002D5892" w:rsidP="002D5892">
      <w:pPr>
        <w:pStyle w:val="ListParagraph"/>
        <w:numPr>
          <w:ilvl w:val="0"/>
          <w:numId w:val="3"/>
        </w:numPr>
      </w:pPr>
      <w:r>
        <w:t xml:space="preserve">Student attendance – low. </w:t>
      </w:r>
    </w:p>
    <w:p w14:paraId="0CF97C9A" w14:textId="0883683C" w:rsidR="002D5892" w:rsidRDefault="002D5892" w:rsidP="002D5892">
      <w:pPr>
        <w:pStyle w:val="ListParagraph"/>
        <w:numPr>
          <w:ilvl w:val="0"/>
          <w:numId w:val="1"/>
        </w:numPr>
      </w:pPr>
      <w:r>
        <w:t xml:space="preserve">Surveys Action Plan </w:t>
      </w:r>
      <w:r>
        <w:t xml:space="preserve">- </w:t>
      </w:r>
      <w:r>
        <w:t xml:space="preserve">In the coming weeks you will be asked to complete University led questionnaires UKES– and NSS for level 6. </w:t>
      </w:r>
    </w:p>
    <w:p w14:paraId="34427454" w14:textId="75749808" w:rsidR="0034183A" w:rsidRDefault="0034183A" w:rsidP="002D5892">
      <w:pPr>
        <w:pStyle w:val="ListParagraph"/>
        <w:numPr>
          <w:ilvl w:val="0"/>
          <w:numId w:val="1"/>
        </w:numPr>
      </w:pPr>
      <w:r>
        <w:t xml:space="preserve">Library is now fully </w:t>
      </w:r>
      <w:proofErr w:type="gramStart"/>
      <w:r>
        <w:t>open</w:t>
      </w:r>
      <w:proofErr w:type="gramEnd"/>
      <w:r>
        <w:t xml:space="preserve"> and students can book study rooms etc. Update of times and services placed on Moodle homepage.</w:t>
      </w:r>
    </w:p>
    <w:p w14:paraId="490D1936" w14:textId="77777777" w:rsidR="00D53ED6" w:rsidRDefault="002D5892" w:rsidP="002D5892">
      <w:pPr>
        <w:pStyle w:val="ListParagraph"/>
        <w:numPr>
          <w:ilvl w:val="0"/>
          <w:numId w:val="1"/>
        </w:numPr>
      </w:pPr>
      <w:r>
        <w:t xml:space="preserve">Digital Era common module: Level 4 students complained they are receiving too many emails from this module off Moodle </w:t>
      </w:r>
      <w:r>
        <w:t>and the Moodle page is not working properly – progression does not reflect activity completion.</w:t>
      </w:r>
      <w:r w:rsidR="00D53ED6">
        <w:t xml:space="preserve"> </w:t>
      </w:r>
      <w:r>
        <w:t xml:space="preserve">Comments have been passed to the authors of the module. </w:t>
      </w:r>
    </w:p>
    <w:p w14:paraId="56CFA9D7" w14:textId="77777777" w:rsidR="00D53ED6" w:rsidRDefault="002D5892" w:rsidP="002D5892">
      <w:pPr>
        <w:pStyle w:val="ListParagraph"/>
        <w:numPr>
          <w:ilvl w:val="0"/>
          <w:numId w:val="1"/>
        </w:numPr>
      </w:pPr>
      <w:r>
        <w:t xml:space="preserve">Student Services Update </w:t>
      </w:r>
      <w:r w:rsidR="00D53ED6">
        <w:t xml:space="preserve">– please refer to the summary on the Moodle homepage for BSc Mental Health. </w:t>
      </w:r>
    </w:p>
    <w:p w14:paraId="48F5E628" w14:textId="77777777" w:rsidR="00D53ED6" w:rsidRDefault="002D5892" w:rsidP="002D5892">
      <w:pPr>
        <w:pStyle w:val="ListParagraph"/>
        <w:numPr>
          <w:ilvl w:val="0"/>
          <w:numId w:val="1"/>
        </w:numPr>
      </w:pPr>
      <w:r>
        <w:t xml:space="preserve">IT Update </w:t>
      </w:r>
      <w:r w:rsidR="00D53ED6">
        <w:t xml:space="preserve">- </w:t>
      </w:r>
      <w:r>
        <w:t>Limited IT Desk hours presently</w:t>
      </w:r>
      <w:r w:rsidR="00D53ED6">
        <w:t>, making it difficult to access support when needed</w:t>
      </w:r>
    </w:p>
    <w:p w14:paraId="7FBF0482" w14:textId="28DAAF48" w:rsidR="00D53ED6" w:rsidRDefault="002D5892" w:rsidP="002D5892">
      <w:pPr>
        <w:pStyle w:val="ListParagraph"/>
        <w:numPr>
          <w:ilvl w:val="0"/>
          <w:numId w:val="1"/>
        </w:numPr>
      </w:pPr>
      <w:r>
        <w:t>Student enhancement</w:t>
      </w:r>
      <w:r w:rsidR="00D53ED6">
        <w:t xml:space="preserve"> - </w:t>
      </w:r>
      <w:r>
        <w:t xml:space="preserve">New academic tutor meetings </w:t>
      </w:r>
      <w:r w:rsidR="00D53ED6">
        <w:t>both at the</w:t>
      </w:r>
      <w:r>
        <w:t xml:space="preserve"> group</w:t>
      </w:r>
      <w:r w:rsidR="00D53ED6">
        <w:t xml:space="preserve"> level and individual</w:t>
      </w:r>
      <w:r>
        <w:t xml:space="preserve">. </w:t>
      </w:r>
    </w:p>
    <w:p w14:paraId="688319EC" w14:textId="621D6955" w:rsidR="0034183A" w:rsidRDefault="0034183A" w:rsidP="002D5892">
      <w:pPr>
        <w:pStyle w:val="ListParagraph"/>
        <w:numPr>
          <w:ilvl w:val="0"/>
          <w:numId w:val="1"/>
        </w:numPr>
      </w:pPr>
      <w:r>
        <w:t xml:space="preserve">The bootcamp took place in September and was well received. </w:t>
      </w:r>
    </w:p>
    <w:p w14:paraId="5EBA9B71" w14:textId="77777777" w:rsidR="00D53ED6" w:rsidRDefault="00D53ED6" w:rsidP="002D5892">
      <w:pPr>
        <w:pStyle w:val="ListParagraph"/>
        <w:numPr>
          <w:ilvl w:val="0"/>
          <w:numId w:val="1"/>
        </w:numPr>
      </w:pPr>
      <w:r>
        <w:t>Remember to k</w:t>
      </w:r>
      <w:r w:rsidR="002D5892">
        <w:t>eep looking at discipline moodle page for volunteering opp</w:t>
      </w:r>
      <w:r>
        <w:t>ortunities</w:t>
      </w:r>
      <w:r w:rsidR="002D5892">
        <w:t xml:space="preserve"> and conferences/bootcamps</w:t>
      </w:r>
      <w:r>
        <w:t>.</w:t>
      </w:r>
      <w:r w:rsidR="002D5892">
        <w:t xml:space="preserve"> </w:t>
      </w:r>
    </w:p>
    <w:p w14:paraId="01987435" w14:textId="5E998CA1" w:rsidR="002D5892" w:rsidRDefault="002D5892" w:rsidP="002D5892">
      <w:pPr>
        <w:pStyle w:val="ListParagraph"/>
        <w:numPr>
          <w:ilvl w:val="0"/>
          <w:numId w:val="1"/>
        </w:numPr>
      </w:pPr>
      <w:r>
        <w:t>Thi</w:t>
      </w:r>
      <w:r w:rsidR="00D53ED6">
        <w:t xml:space="preserve">ngs </w:t>
      </w:r>
      <w:proofErr w:type="spellStart"/>
      <w:r w:rsidR="00D53ED6">
        <w:t>the</w:t>
      </w:r>
      <w:proofErr w:type="spellEnd"/>
      <w:r w:rsidR="00D53ED6">
        <w:t xml:space="preserve"> teaching team</w:t>
      </w:r>
      <w:r>
        <w:t xml:space="preserve"> are disappointed about </w:t>
      </w:r>
      <w:r w:rsidR="00D53ED6">
        <w:t xml:space="preserve">- </w:t>
      </w:r>
      <w:r>
        <w:t>Poor attendance to on campus sessions</w:t>
      </w:r>
      <w:r w:rsidR="00D53ED6">
        <w:t xml:space="preserve"> and</w:t>
      </w:r>
      <w:r>
        <w:t xml:space="preserve"> </w:t>
      </w:r>
      <w:r w:rsidR="00D53ED6">
        <w:t>p</w:t>
      </w:r>
      <w:r>
        <w:t xml:space="preserve">oor engagement with the </w:t>
      </w:r>
      <w:r w:rsidR="00D53ED6">
        <w:t>reading and resources.</w:t>
      </w:r>
    </w:p>
    <w:sectPr w:rsidR="002D58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ED67E7"/>
    <w:multiLevelType w:val="hybridMultilevel"/>
    <w:tmpl w:val="BAC816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A74A4C"/>
    <w:multiLevelType w:val="hybridMultilevel"/>
    <w:tmpl w:val="1504890A"/>
    <w:lvl w:ilvl="0" w:tplc="3A486D1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D4A042E"/>
    <w:multiLevelType w:val="hybridMultilevel"/>
    <w:tmpl w:val="3D9CFAE2"/>
    <w:lvl w:ilvl="0" w:tplc="B5EEEB36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892"/>
    <w:rsid w:val="000244F0"/>
    <w:rsid w:val="000472B9"/>
    <w:rsid w:val="0005161F"/>
    <w:rsid w:val="00062009"/>
    <w:rsid w:val="000F3046"/>
    <w:rsid w:val="000F4B26"/>
    <w:rsid w:val="00102BF6"/>
    <w:rsid w:val="0011746F"/>
    <w:rsid w:val="00133B10"/>
    <w:rsid w:val="00137BA2"/>
    <w:rsid w:val="00152B44"/>
    <w:rsid w:val="001979A1"/>
    <w:rsid w:val="001A4662"/>
    <w:rsid w:val="001E2488"/>
    <w:rsid w:val="001F3238"/>
    <w:rsid w:val="00220D0C"/>
    <w:rsid w:val="00257E5B"/>
    <w:rsid w:val="002760D8"/>
    <w:rsid w:val="002873EB"/>
    <w:rsid w:val="002A158F"/>
    <w:rsid w:val="002C12DD"/>
    <w:rsid w:val="002C63B7"/>
    <w:rsid w:val="002D4264"/>
    <w:rsid w:val="002D5892"/>
    <w:rsid w:val="0034183A"/>
    <w:rsid w:val="00344759"/>
    <w:rsid w:val="00346202"/>
    <w:rsid w:val="00350937"/>
    <w:rsid w:val="00351954"/>
    <w:rsid w:val="003537E6"/>
    <w:rsid w:val="00380183"/>
    <w:rsid w:val="00380AA2"/>
    <w:rsid w:val="003C0902"/>
    <w:rsid w:val="003D26CC"/>
    <w:rsid w:val="004110DA"/>
    <w:rsid w:val="004207EC"/>
    <w:rsid w:val="00430B24"/>
    <w:rsid w:val="00437DE5"/>
    <w:rsid w:val="004D0787"/>
    <w:rsid w:val="004F00ED"/>
    <w:rsid w:val="00516724"/>
    <w:rsid w:val="005E1D50"/>
    <w:rsid w:val="005F7274"/>
    <w:rsid w:val="00621F0B"/>
    <w:rsid w:val="00663609"/>
    <w:rsid w:val="006A752C"/>
    <w:rsid w:val="006F5B71"/>
    <w:rsid w:val="00700085"/>
    <w:rsid w:val="00711240"/>
    <w:rsid w:val="0072240C"/>
    <w:rsid w:val="007E6D5F"/>
    <w:rsid w:val="00802815"/>
    <w:rsid w:val="00874453"/>
    <w:rsid w:val="00903BBC"/>
    <w:rsid w:val="00906A98"/>
    <w:rsid w:val="00907B42"/>
    <w:rsid w:val="00911B1B"/>
    <w:rsid w:val="00940019"/>
    <w:rsid w:val="009A1649"/>
    <w:rsid w:val="009A3CC6"/>
    <w:rsid w:val="009A68CA"/>
    <w:rsid w:val="009F55DE"/>
    <w:rsid w:val="00A24785"/>
    <w:rsid w:val="00A5108E"/>
    <w:rsid w:val="00A5408E"/>
    <w:rsid w:val="00A85DEF"/>
    <w:rsid w:val="00AE498F"/>
    <w:rsid w:val="00B23BD9"/>
    <w:rsid w:val="00B352EA"/>
    <w:rsid w:val="00B9553C"/>
    <w:rsid w:val="00BB3035"/>
    <w:rsid w:val="00BD1C03"/>
    <w:rsid w:val="00C27304"/>
    <w:rsid w:val="00C50CB7"/>
    <w:rsid w:val="00C602A2"/>
    <w:rsid w:val="00C63524"/>
    <w:rsid w:val="00CA6698"/>
    <w:rsid w:val="00CB3875"/>
    <w:rsid w:val="00CB5FCA"/>
    <w:rsid w:val="00CE5D59"/>
    <w:rsid w:val="00D10307"/>
    <w:rsid w:val="00D26D0C"/>
    <w:rsid w:val="00D34C34"/>
    <w:rsid w:val="00D40A26"/>
    <w:rsid w:val="00D53ED6"/>
    <w:rsid w:val="00D63F2E"/>
    <w:rsid w:val="00DA5645"/>
    <w:rsid w:val="00DB6551"/>
    <w:rsid w:val="00DD6F1F"/>
    <w:rsid w:val="00E01880"/>
    <w:rsid w:val="00E0385B"/>
    <w:rsid w:val="00E20595"/>
    <w:rsid w:val="00E40B11"/>
    <w:rsid w:val="00E75A0E"/>
    <w:rsid w:val="00E76754"/>
    <w:rsid w:val="00E80207"/>
    <w:rsid w:val="00E95FD2"/>
    <w:rsid w:val="00EB504F"/>
    <w:rsid w:val="00F14E5B"/>
    <w:rsid w:val="00F71B62"/>
    <w:rsid w:val="00F91EC7"/>
    <w:rsid w:val="00FC3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028F7"/>
  <w15:chartTrackingRefBased/>
  <w15:docId w15:val="{F522F4D1-E211-4850-900A-9F56B7127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58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2022-03-04T14:23:00Z</dcterms:created>
  <dcterms:modified xsi:type="dcterms:W3CDTF">2022-03-04T15:17:00Z</dcterms:modified>
</cp:coreProperties>
</file>