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32274AC" w14:textId="77777777" w:rsidR="003A3A7C" w:rsidRDefault="003A3A7C" w:rsidP="003A3A7C">
      <w:pPr>
        <w:pStyle w:val="Title"/>
      </w:pPr>
      <w:r>
        <w:t>Digital Skills and Research Methods</w:t>
      </w:r>
    </w:p>
    <w:p w14:paraId="0BE2DF3A" w14:textId="77777777" w:rsidR="003A3A7C" w:rsidRDefault="003A3A7C" w:rsidP="003A3A7C">
      <w:pPr>
        <w:pStyle w:val="Subtitle"/>
      </w:pPr>
      <w:r>
        <w:t>Assignment 2: Website &amp; Questionnaire</w:t>
      </w:r>
    </w:p>
    <w:p w14:paraId="199A678C" w14:textId="77777777" w:rsidR="003A3A7C" w:rsidRDefault="003A3A7C">
      <w:r>
        <w:t>Stephanie Jones 1712162</w:t>
      </w:r>
    </w:p>
    <w:p w14:paraId="53833788" w14:textId="77777777" w:rsidR="003A3A7C" w:rsidRDefault="003A3A7C"/>
    <w:p w14:paraId="6BF635CB" w14:textId="77777777" w:rsidR="003A3A7C" w:rsidRDefault="003A3A7C" w:rsidP="003A3A7C">
      <w:pPr>
        <w:pStyle w:val="Heading1"/>
      </w:pPr>
      <w:r>
        <w:t>Group Members:</w:t>
      </w:r>
    </w:p>
    <w:p w14:paraId="5F7AA155" w14:textId="4BEBFFE8" w:rsidR="003A3A7C" w:rsidRDefault="003A3A7C" w:rsidP="003A3A7C">
      <w:r>
        <w:t>Ste</w:t>
      </w:r>
      <w:r w:rsidR="008B42C5">
        <w:t>ph</w:t>
      </w:r>
      <w:r>
        <w:t>anie 1712162</w:t>
      </w:r>
    </w:p>
    <w:p w14:paraId="7E8C2BFE" w14:textId="77777777" w:rsidR="003A3A7C" w:rsidRDefault="003A3A7C">
      <w:r>
        <w:t>Kamil 1712240</w:t>
      </w:r>
    </w:p>
    <w:p w14:paraId="6280A19D" w14:textId="77777777" w:rsidR="003A3A7C" w:rsidRDefault="003A3A7C">
      <w:r>
        <w:t>Malgorzata (Gosia) 1712241</w:t>
      </w:r>
    </w:p>
    <w:p w14:paraId="7BC4E510" w14:textId="77777777" w:rsidR="003A3A7C" w:rsidRDefault="003A3A7C">
      <w:proofErr w:type="spellStart"/>
      <w:r>
        <w:t>Taslima</w:t>
      </w:r>
      <w:proofErr w:type="spellEnd"/>
      <w:r>
        <w:t xml:space="preserve"> 1713205</w:t>
      </w:r>
    </w:p>
    <w:p w14:paraId="4B949FA2" w14:textId="77777777" w:rsidR="003A3A7C" w:rsidRDefault="003A3A7C">
      <w:r>
        <w:t>Halima 1712451</w:t>
      </w:r>
    </w:p>
    <w:p w14:paraId="1FBCD768" w14:textId="77777777" w:rsidR="003A3A7C" w:rsidRDefault="003A3A7C"/>
    <w:p w14:paraId="2AA0642F" w14:textId="77777777" w:rsidR="003A3A7C" w:rsidRDefault="003A3A7C" w:rsidP="003A3A7C">
      <w:pPr>
        <w:pStyle w:val="Heading1"/>
      </w:pPr>
      <w:r>
        <w:t>Business: Tiny Tots</w:t>
      </w:r>
    </w:p>
    <w:p w14:paraId="663029C7" w14:textId="77777777" w:rsidR="003A3A7C" w:rsidRDefault="003A3A7C"/>
    <w:p w14:paraId="60BF94CD" w14:textId="77777777" w:rsidR="003A3A7C" w:rsidRDefault="003A3A7C">
      <w:r>
        <w:t xml:space="preserve">Gmail address: </w:t>
      </w:r>
      <w:hyperlink r:id="rId4" w:history="1">
        <w:r w:rsidRPr="00EC0911">
          <w:rPr>
            <w:rStyle w:val="Hyperlink"/>
          </w:rPr>
          <w:t>stephanie1712162@gmail.com</w:t>
        </w:r>
      </w:hyperlink>
    </w:p>
    <w:p w14:paraId="44756B76" w14:textId="51DD5DDE" w:rsidR="00F80B5A" w:rsidRPr="003215DE" w:rsidRDefault="003A3A7C">
      <w:r>
        <w:t>Password: steph1982</w:t>
      </w:r>
      <w:r w:rsidR="00F80B5A">
        <w:br w:type="page"/>
      </w:r>
    </w:p>
    <w:p w14:paraId="3BEEFB33" w14:textId="22F8F901" w:rsidR="003A3A7C" w:rsidRDefault="003A3A7C" w:rsidP="003A3A7C">
      <w:pPr>
        <w:pStyle w:val="Heading1"/>
      </w:pPr>
      <w:r>
        <w:lastRenderedPageBreak/>
        <w:t>Contribution Audit</w:t>
      </w:r>
    </w:p>
    <w:p w14:paraId="5A27B289" w14:textId="37C546D1" w:rsidR="003A3A7C" w:rsidRDefault="003A3A7C" w:rsidP="003A3A7C">
      <w:pPr>
        <w:pStyle w:val="Heading2"/>
      </w:pPr>
      <w:r>
        <w:t>Ste</w:t>
      </w:r>
      <w:r w:rsidR="008B42C5">
        <w:t>ph</w:t>
      </w:r>
      <w:r>
        <w:t xml:space="preserve">anie </w:t>
      </w:r>
    </w:p>
    <w:p w14:paraId="263A8A1B" w14:textId="6CD8B289" w:rsidR="008B42C5" w:rsidRDefault="008B42C5" w:rsidP="008B42C5">
      <w:r w:rsidRPr="00426BD7">
        <w:rPr>
          <w:u w:val="single"/>
        </w:rPr>
        <w:t>Website:</w:t>
      </w:r>
      <w:r>
        <w:t xml:space="preserve"> Facilities Page</w:t>
      </w:r>
    </w:p>
    <w:p w14:paraId="33523FFE" w14:textId="4DFA3B63" w:rsidR="008B42C5" w:rsidRPr="00426BD7" w:rsidRDefault="004C6319" w:rsidP="008B42C5">
      <w:pPr>
        <w:rPr>
          <w:u w:val="single"/>
        </w:rPr>
      </w:pPr>
      <w:r w:rsidRPr="00426BD7">
        <w:rPr>
          <w:u w:val="single"/>
        </w:rPr>
        <w:t xml:space="preserve">Questionnaire: </w:t>
      </w:r>
    </w:p>
    <w:p w14:paraId="02C5CC93" w14:textId="6B9633F0" w:rsidR="00A810C3" w:rsidRDefault="00A810C3" w:rsidP="008B42C5">
      <w:r w:rsidRPr="00426BD7">
        <w:rPr>
          <w:b/>
        </w:rPr>
        <w:t>Question 3:</w:t>
      </w:r>
      <w:r>
        <w:t xml:space="preserve"> </w:t>
      </w:r>
      <w:r w:rsidR="00426BD7" w:rsidRPr="00426BD7">
        <w:t>What type of other security would you like us to have for your children with what we have already?</w:t>
      </w:r>
    </w:p>
    <w:p w14:paraId="7C536330" w14:textId="4755BFCE" w:rsidR="00426BD7" w:rsidRPr="008B42C5" w:rsidRDefault="00426BD7" w:rsidP="008B42C5">
      <w:r w:rsidRPr="00426BD7">
        <w:rPr>
          <w:b/>
        </w:rPr>
        <w:t>Question 8:</w:t>
      </w:r>
      <w:r>
        <w:t xml:space="preserve"> </w:t>
      </w:r>
      <w:r w:rsidRPr="00426BD7">
        <w:t>What other equipment would like us to have for our nursery along with what we have?</w:t>
      </w:r>
    </w:p>
    <w:p w14:paraId="3FF917E6" w14:textId="55DDF89F" w:rsidR="003A3A7C" w:rsidRDefault="003A3A7C" w:rsidP="003A3A7C">
      <w:pPr>
        <w:pStyle w:val="Heading2"/>
      </w:pPr>
      <w:r>
        <w:t xml:space="preserve">Kamil </w:t>
      </w:r>
    </w:p>
    <w:p w14:paraId="3BF4BD16" w14:textId="6B3B7EB2" w:rsidR="009F7B15" w:rsidRDefault="009F7B15" w:rsidP="009F7B15">
      <w:r w:rsidRPr="00426BD7">
        <w:rPr>
          <w:u w:val="single"/>
        </w:rPr>
        <w:t>Website:</w:t>
      </w:r>
      <w:r>
        <w:t xml:space="preserve"> </w:t>
      </w:r>
      <w:r w:rsidR="000C7CD5">
        <w:t>home page</w:t>
      </w:r>
    </w:p>
    <w:p w14:paraId="6478703E" w14:textId="59AAAD44" w:rsidR="00AF6470" w:rsidRPr="002A51EE" w:rsidRDefault="00CF4FA9" w:rsidP="009F7B15">
      <w:pPr>
        <w:rPr>
          <w:u w:val="single"/>
        </w:rPr>
      </w:pPr>
      <w:r w:rsidRPr="002A51EE">
        <w:rPr>
          <w:u w:val="single"/>
        </w:rPr>
        <w:t>Questionnaire</w:t>
      </w:r>
      <w:r w:rsidR="002A51EE">
        <w:rPr>
          <w:u w:val="single"/>
        </w:rPr>
        <w:t>:</w:t>
      </w:r>
    </w:p>
    <w:p w14:paraId="3013D4C5" w14:textId="77777777" w:rsidR="0066648D" w:rsidRDefault="00E26420" w:rsidP="00DF0DC7">
      <w:r w:rsidRPr="0066648D">
        <w:rPr>
          <w:b/>
        </w:rPr>
        <w:t>Question 2</w:t>
      </w:r>
      <w:r w:rsidR="00C07DAE" w:rsidRPr="0066648D">
        <w:rPr>
          <w:b/>
        </w:rPr>
        <w:t>:</w:t>
      </w:r>
      <w:r w:rsidR="00C07DAE" w:rsidRPr="00C07DAE">
        <w:t xml:space="preserve"> </w:t>
      </w:r>
      <w:r w:rsidR="00DF0DC7">
        <w:t xml:space="preserve"> How many days per week</w:t>
      </w:r>
      <w:r w:rsidR="0066648D">
        <w:t xml:space="preserve"> does your child go to nursey?</w:t>
      </w:r>
      <w:r w:rsidR="00C07DAE" w:rsidRPr="00C07DAE">
        <w:t xml:space="preserve"> </w:t>
      </w:r>
    </w:p>
    <w:p w14:paraId="65340AB9" w14:textId="2B70C180" w:rsidR="00E26420" w:rsidRPr="00C07DAE" w:rsidRDefault="00040C1E" w:rsidP="00DF0DC7">
      <w:r w:rsidRPr="00BC3385">
        <w:rPr>
          <w:b/>
        </w:rPr>
        <w:t>Question 10:</w:t>
      </w:r>
      <w:r>
        <w:t xml:space="preserve"> </w:t>
      </w:r>
      <w:r w:rsidR="00A93326">
        <w:t xml:space="preserve">How much do you spend for nursery </w:t>
      </w:r>
      <w:r w:rsidR="00BC3385">
        <w:t>per</w:t>
      </w:r>
      <w:r w:rsidR="00A93326">
        <w:t xml:space="preserve"> week</w:t>
      </w:r>
      <w:r w:rsidR="00BC3385">
        <w:t>?</w:t>
      </w:r>
      <w:r w:rsidR="00C07DAE" w:rsidRPr="00C07DAE">
        <w:t xml:space="preserve"> </w:t>
      </w:r>
    </w:p>
    <w:p w14:paraId="2B22A30B" w14:textId="3FAB7B49" w:rsidR="00657AE1" w:rsidRPr="00657AE1" w:rsidRDefault="003A3A7C" w:rsidP="00657AE1">
      <w:pPr>
        <w:pStyle w:val="Heading2"/>
      </w:pPr>
      <w:r>
        <w:t xml:space="preserve">Malgorzata (Gosia) </w:t>
      </w:r>
    </w:p>
    <w:p w14:paraId="04D68819" w14:textId="16B7CBC8" w:rsidR="009F7B15" w:rsidRDefault="009F7B15" w:rsidP="009F7B15">
      <w:r w:rsidRPr="00426BD7">
        <w:rPr>
          <w:u w:val="single"/>
        </w:rPr>
        <w:t>Website:</w:t>
      </w:r>
      <w:r>
        <w:t xml:space="preserve"> </w:t>
      </w:r>
      <w:r w:rsidR="000C7CD5">
        <w:t>Services &amp; Contact pages</w:t>
      </w:r>
    </w:p>
    <w:p w14:paraId="352FC73A" w14:textId="30A576E3" w:rsidR="009F7B15" w:rsidRDefault="009F7B15" w:rsidP="009F7B15">
      <w:pPr>
        <w:rPr>
          <w:u w:val="single"/>
        </w:rPr>
      </w:pPr>
      <w:r w:rsidRPr="00426BD7">
        <w:rPr>
          <w:u w:val="single"/>
        </w:rPr>
        <w:t xml:space="preserve">Questionnaire: </w:t>
      </w:r>
    </w:p>
    <w:p w14:paraId="56CEB45C" w14:textId="18BEC91E" w:rsidR="00657AE1" w:rsidRDefault="005D3CF3" w:rsidP="005D3CF3">
      <w:r w:rsidRPr="00A16BFF">
        <w:rPr>
          <w:b/>
        </w:rPr>
        <w:t>Question 6:</w:t>
      </w:r>
      <w:r>
        <w:t xml:space="preserve"> </w:t>
      </w:r>
      <w:r w:rsidR="00AC04B6">
        <w:t>W</w:t>
      </w:r>
      <w:r>
        <w:t>hat kind of activities</w:t>
      </w:r>
      <w:r w:rsidR="002A310B">
        <w:t xml:space="preserve"> would you like to see in our nursery?</w:t>
      </w:r>
    </w:p>
    <w:p w14:paraId="41551445" w14:textId="5813B608" w:rsidR="00FA5EB6" w:rsidRPr="005D3CF3" w:rsidRDefault="00FA5EB6" w:rsidP="005D3CF3">
      <w:r w:rsidRPr="00A16BFF">
        <w:rPr>
          <w:b/>
        </w:rPr>
        <w:t>Question 7:</w:t>
      </w:r>
      <w:r>
        <w:t xml:space="preserve"> </w:t>
      </w:r>
      <w:r w:rsidR="00AC04B6">
        <w:t>Tick what box is more relevant</w:t>
      </w:r>
      <w:r w:rsidR="00D23854">
        <w:t xml:space="preserve"> for you/your child the following factors</w:t>
      </w:r>
      <w:r w:rsidR="00A16BFF">
        <w:t>?</w:t>
      </w:r>
    </w:p>
    <w:p w14:paraId="4870AC6D" w14:textId="47D06414" w:rsidR="003A3A7C" w:rsidRDefault="003A3A7C" w:rsidP="003A3A7C">
      <w:pPr>
        <w:pStyle w:val="Heading2"/>
      </w:pPr>
      <w:proofErr w:type="spellStart"/>
      <w:r>
        <w:t>Taslima</w:t>
      </w:r>
      <w:proofErr w:type="spellEnd"/>
      <w:r>
        <w:t xml:space="preserve"> </w:t>
      </w:r>
    </w:p>
    <w:p w14:paraId="3474E85D" w14:textId="334669B5" w:rsidR="009F7B15" w:rsidRDefault="009F7B15" w:rsidP="009F7B15">
      <w:r w:rsidRPr="00426BD7">
        <w:rPr>
          <w:u w:val="single"/>
        </w:rPr>
        <w:t>Website:</w:t>
      </w:r>
      <w:r>
        <w:t xml:space="preserve"> </w:t>
      </w:r>
      <w:r w:rsidR="00A5473A">
        <w:t>about page</w:t>
      </w:r>
    </w:p>
    <w:p w14:paraId="0402F5FB" w14:textId="0B824036" w:rsidR="009F7B15" w:rsidRDefault="009F7B15" w:rsidP="009F7B15">
      <w:pPr>
        <w:rPr>
          <w:u w:val="single"/>
        </w:rPr>
      </w:pPr>
      <w:r w:rsidRPr="00426BD7">
        <w:rPr>
          <w:u w:val="single"/>
        </w:rPr>
        <w:t xml:space="preserve">Questionnaire: </w:t>
      </w:r>
    </w:p>
    <w:p w14:paraId="67C1B0B6" w14:textId="33AB0AF5" w:rsidR="00DC23F5" w:rsidRDefault="00354C32" w:rsidP="00426609">
      <w:r w:rsidRPr="00DF7B3E">
        <w:rPr>
          <w:b/>
        </w:rPr>
        <w:t>Question 4</w:t>
      </w:r>
      <w:r w:rsidR="00D72A47" w:rsidRPr="00DF7B3E">
        <w:rPr>
          <w:b/>
        </w:rPr>
        <w:t>:</w:t>
      </w:r>
      <w:r w:rsidR="00D72A47">
        <w:t xml:space="preserve"> </w:t>
      </w:r>
      <w:r w:rsidR="001B34B1">
        <w:t>Do</w:t>
      </w:r>
      <w:r w:rsidR="00DF7B3E">
        <w:t xml:space="preserve"> you find it useful having a daily diary for your child</w:t>
      </w:r>
      <w:r w:rsidR="00DC23F5">
        <w:t>?</w:t>
      </w:r>
    </w:p>
    <w:p w14:paraId="03A8D5AF" w14:textId="026E8359" w:rsidR="00426609" w:rsidRPr="00FC56D4" w:rsidRDefault="0042692E" w:rsidP="009F7B15">
      <w:pPr>
        <w:rPr>
          <w:i/>
        </w:rPr>
      </w:pPr>
      <w:r>
        <w:t xml:space="preserve"> </w:t>
      </w:r>
      <w:r w:rsidR="005C58E9" w:rsidRPr="005E4490">
        <w:rPr>
          <w:b/>
        </w:rPr>
        <w:t>Question 5:</w:t>
      </w:r>
      <w:r w:rsidR="00650EBA">
        <w:t xml:space="preserve"> Do you find it easier</w:t>
      </w:r>
      <w:r w:rsidR="005E4490">
        <w:t xml:space="preserve"> for your child to take a packed lunch or have a meal at the nursey?</w:t>
      </w:r>
    </w:p>
    <w:p w14:paraId="2593B6E7" w14:textId="3CC21132" w:rsidR="003A3A7C" w:rsidRDefault="00F31838" w:rsidP="00F31838">
      <w:pPr>
        <w:pStyle w:val="Heading1"/>
      </w:pPr>
      <w:r>
        <w:rPr>
          <w:shd w:val="clear" w:color="auto" w:fill="FFFFFF"/>
        </w:rPr>
        <w:t>H</w:t>
      </w:r>
      <w:r w:rsidR="009B6480">
        <w:rPr>
          <w:shd w:val="clear" w:color="auto" w:fill="FFFFFF"/>
        </w:rPr>
        <w:t>alima</w:t>
      </w:r>
    </w:p>
    <w:p w14:paraId="33F7F0BE" w14:textId="6B6A76E1" w:rsidR="009F7B15" w:rsidRDefault="009F7B15" w:rsidP="009F7B15">
      <w:r w:rsidRPr="00426BD7">
        <w:rPr>
          <w:u w:val="single"/>
        </w:rPr>
        <w:t>Website:</w:t>
      </w:r>
      <w:r>
        <w:t xml:space="preserve"> </w:t>
      </w:r>
      <w:r w:rsidR="00824A9B">
        <w:t>our team page</w:t>
      </w:r>
    </w:p>
    <w:p w14:paraId="49DB7167" w14:textId="77777777" w:rsidR="009F7B15" w:rsidRPr="00426BD7" w:rsidRDefault="009F7B15" w:rsidP="009F7B15">
      <w:pPr>
        <w:rPr>
          <w:u w:val="single"/>
        </w:rPr>
      </w:pPr>
      <w:r w:rsidRPr="00426BD7">
        <w:rPr>
          <w:u w:val="single"/>
        </w:rPr>
        <w:t xml:space="preserve">Questionnaire: </w:t>
      </w:r>
    </w:p>
    <w:p w14:paraId="438AFBA4" w14:textId="2C6327A2" w:rsidR="006F1BFE" w:rsidRDefault="00A96FB8">
      <w:r w:rsidRPr="00B27846">
        <w:rPr>
          <w:b/>
        </w:rPr>
        <w:t>Question 1</w:t>
      </w:r>
      <w:r w:rsidR="00B27846" w:rsidRPr="00B27846">
        <w:rPr>
          <w:b/>
        </w:rPr>
        <w:t>:</w:t>
      </w:r>
      <w:r w:rsidR="00B27846">
        <w:t xml:space="preserve"> </w:t>
      </w:r>
      <w:r w:rsidR="006F1BFE">
        <w:t>Do you find parking a problem?</w:t>
      </w:r>
    </w:p>
    <w:p w14:paraId="7A881D35" w14:textId="77777777" w:rsidR="000B3F7F" w:rsidRDefault="00B27846">
      <w:r w:rsidRPr="00B27846">
        <w:rPr>
          <w:b/>
        </w:rPr>
        <w:t>Question 9:</w:t>
      </w:r>
      <w:r>
        <w:rPr>
          <w:b/>
        </w:rPr>
        <w:t xml:space="preserve"> </w:t>
      </w:r>
      <w:r w:rsidR="006F1BFE">
        <w:t>Does your child go to a nursery?</w:t>
      </w:r>
    </w:p>
    <w:p w14:paraId="603289FE" w14:textId="77777777" w:rsidR="000B3F7F" w:rsidRDefault="000B3F7F"/>
    <w:p w14:paraId="2EDC8593" w14:textId="5550F924" w:rsidR="00A24A88" w:rsidRPr="00213479" w:rsidRDefault="000B3F7F">
      <w:pPr>
        <w:rPr>
          <w:sz w:val="28"/>
          <w:szCs w:val="28"/>
        </w:rPr>
      </w:pPr>
      <w:r w:rsidRPr="00213479">
        <w:rPr>
          <w:sz w:val="28"/>
          <w:szCs w:val="28"/>
        </w:rPr>
        <w:t>This is all our</w:t>
      </w:r>
      <w:r w:rsidR="00352F22" w:rsidRPr="00213479">
        <w:rPr>
          <w:sz w:val="28"/>
          <w:szCs w:val="28"/>
        </w:rPr>
        <w:t xml:space="preserve"> list of group members </w:t>
      </w:r>
      <w:r w:rsidR="005279A3" w:rsidRPr="00213479">
        <w:rPr>
          <w:sz w:val="28"/>
          <w:szCs w:val="28"/>
        </w:rPr>
        <w:t xml:space="preserve">names and their </w:t>
      </w:r>
      <w:r w:rsidR="00623249" w:rsidRPr="00213479">
        <w:rPr>
          <w:sz w:val="28"/>
          <w:szCs w:val="28"/>
        </w:rPr>
        <w:t>contribution to their questionnaire and website</w:t>
      </w:r>
      <w:r w:rsidR="00213479">
        <w:rPr>
          <w:sz w:val="28"/>
          <w:szCs w:val="28"/>
        </w:rPr>
        <w:t>.</w:t>
      </w:r>
      <w:r w:rsidR="00A24A88" w:rsidRPr="00213479">
        <w:rPr>
          <w:sz w:val="28"/>
          <w:szCs w:val="28"/>
        </w:rPr>
        <w:br w:type="page"/>
      </w:r>
    </w:p>
    <w:p w14:paraId="5B480A69" w14:textId="4EE72102" w:rsidR="00F96814" w:rsidRDefault="00A24A88" w:rsidP="008160C9">
      <w:pPr>
        <w:pStyle w:val="Heading1"/>
      </w:pPr>
      <w:r>
        <w:lastRenderedPageBreak/>
        <w:t>Website</w:t>
      </w:r>
    </w:p>
    <w:p w14:paraId="13EA5C35" w14:textId="01D107B1" w:rsidR="00B5744C" w:rsidRDefault="007E08F0">
      <w:r>
        <w:rPr>
          <w:noProof/>
        </w:rPr>
        <w:drawing>
          <wp:anchor distT="0" distB="0" distL="114300" distR="114300" simplePos="0" relativeHeight="251659264" behindDoc="1" locked="0" layoutInCell="1" allowOverlap="1" wp14:anchorId="5AEE2509" wp14:editId="4B20CB38">
            <wp:simplePos x="0" y="0"/>
            <wp:positionH relativeFrom="margin">
              <wp:align>left</wp:align>
            </wp:positionH>
            <wp:positionV relativeFrom="paragraph">
              <wp:posOffset>2327275</wp:posOffset>
            </wp:positionV>
            <wp:extent cx="5646420" cy="2600960"/>
            <wp:effectExtent l="0" t="0" r="0" b="889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631" t="17727" r="1086" b="11601"/>
                    <a:stretch/>
                  </pic:blipFill>
                  <pic:spPr bwMode="auto">
                    <a:xfrm>
                      <a:off x="0" y="0"/>
                      <a:ext cx="5646420" cy="26009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2A3ECE">
        <w:rPr>
          <w:noProof/>
        </w:rPr>
        <w:drawing>
          <wp:inline distT="0" distB="0" distL="0" distR="0" wp14:anchorId="051D2419" wp14:editId="0BA34E66">
            <wp:extent cx="5646420" cy="2359958"/>
            <wp:effectExtent l="0" t="0" r="0" b="254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12630" t="17490" r="1484" b="18692"/>
                    <a:stretch/>
                  </pic:blipFill>
                  <pic:spPr bwMode="auto">
                    <a:xfrm>
                      <a:off x="0" y="0"/>
                      <a:ext cx="5666401" cy="236830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B2B7847" w14:textId="2F31D46B" w:rsidR="00F96814" w:rsidRDefault="00F96814">
      <w:pPr>
        <w:rPr>
          <w:noProof/>
        </w:rPr>
      </w:pPr>
    </w:p>
    <w:p w14:paraId="33DFC019" w14:textId="24FFBBB6" w:rsidR="000F1223" w:rsidRDefault="000F1223"/>
    <w:p w14:paraId="4F029645" w14:textId="19FFDE14" w:rsidR="001A1EDF" w:rsidRDefault="001A1EDF">
      <w:pPr>
        <w:rPr>
          <w:noProof/>
        </w:rPr>
      </w:pPr>
    </w:p>
    <w:p w14:paraId="64180B0A" w14:textId="49AE9237" w:rsidR="00F96814" w:rsidRDefault="00F96814"/>
    <w:p w14:paraId="72A24991" w14:textId="77777777" w:rsidR="00554738" w:rsidRDefault="00554738"/>
    <w:p w14:paraId="6234E079" w14:textId="77777777" w:rsidR="00554738" w:rsidRDefault="00554738"/>
    <w:p w14:paraId="559ABB5F" w14:textId="07E1B4BE" w:rsidR="00554738" w:rsidRDefault="00554738">
      <w:r>
        <w:rPr>
          <w:noProof/>
        </w:rPr>
        <w:drawing>
          <wp:anchor distT="0" distB="0" distL="114300" distR="114300" simplePos="0" relativeHeight="251660288" behindDoc="1" locked="0" layoutInCell="1" allowOverlap="1" wp14:anchorId="0B4AB62D" wp14:editId="78DF7FDD">
            <wp:simplePos x="0" y="0"/>
            <wp:positionH relativeFrom="margin">
              <wp:align>left</wp:align>
            </wp:positionH>
            <wp:positionV relativeFrom="paragraph">
              <wp:posOffset>167428</wp:posOffset>
            </wp:positionV>
            <wp:extent cx="5646420" cy="2156460"/>
            <wp:effectExtent l="0" t="0" r="0" b="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631" t="28836" r="820" b="12311"/>
                    <a:stretch/>
                  </pic:blipFill>
                  <pic:spPr bwMode="auto">
                    <a:xfrm>
                      <a:off x="0" y="0"/>
                      <a:ext cx="5646420" cy="21564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3E31B48" w14:textId="17A3F112" w:rsidR="00554738" w:rsidRDefault="00554738"/>
    <w:p w14:paraId="48140EEE" w14:textId="3E7F7A1F" w:rsidR="00554738" w:rsidRDefault="00554738"/>
    <w:p w14:paraId="0784EC3A" w14:textId="77777777" w:rsidR="00554738" w:rsidRDefault="00554738"/>
    <w:p w14:paraId="3B3BD956" w14:textId="62DBDF06" w:rsidR="00554738" w:rsidRDefault="00554738"/>
    <w:p w14:paraId="5B7F3A42" w14:textId="5950B2A1" w:rsidR="00554738" w:rsidRDefault="00554738"/>
    <w:p w14:paraId="61581DE1" w14:textId="1552EEBA" w:rsidR="00554738" w:rsidRDefault="00554738"/>
    <w:p w14:paraId="03D229F1" w14:textId="1E3C5100" w:rsidR="00554738" w:rsidRDefault="00554738"/>
    <w:p w14:paraId="78B28C40" w14:textId="553CC1A8" w:rsidR="00554738" w:rsidRDefault="00554738"/>
    <w:p w14:paraId="1A1383F7" w14:textId="77777777" w:rsidR="001C2BA9" w:rsidRDefault="001C2BA9"/>
    <w:p w14:paraId="336B9670" w14:textId="77777777" w:rsidR="003F7C0E" w:rsidRDefault="008517B9">
      <w:r>
        <w:t xml:space="preserve">The reason I have </w:t>
      </w:r>
      <w:r w:rsidR="005F2821">
        <w:t>chosen</w:t>
      </w:r>
      <w:r>
        <w:t xml:space="preserve"> these pictures for our facilities</w:t>
      </w:r>
      <w:r w:rsidR="00897318">
        <w:t>,</w:t>
      </w:r>
      <w:r w:rsidR="002D1DDC">
        <w:t xml:space="preserve"> is to let parents know we cover all security</w:t>
      </w:r>
      <w:r w:rsidR="00576BB2">
        <w:t xml:space="preserve"> for children to play and to be well looked after by our staff, to show you that we have facilities for fun playing and also </w:t>
      </w:r>
      <w:r w:rsidR="003A0F50">
        <w:t>learning,</w:t>
      </w:r>
      <w:r>
        <w:t xml:space="preserve"> that we offer on o</w:t>
      </w:r>
      <w:r w:rsidR="00E21DB9">
        <w:t xml:space="preserve">ur products and service making sure we provide all the right </w:t>
      </w:r>
      <w:r w:rsidR="00844806">
        <w:t>facilities to our business</w:t>
      </w:r>
      <w:r w:rsidR="004D0777">
        <w:t>.</w:t>
      </w:r>
    </w:p>
    <w:p w14:paraId="64C03094" w14:textId="5D28C1B0" w:rsidR="00741649" w:rsidRDefault="00535DA4">
      <w:r>
        <w:t xml:space="preserve"> We hope</w:t>
      </w:r>
      <w:r w:rsidR="00422B20">
        <w:t xml:space="preserve"> to</w:t>
      </w:r>
      <w:r>
        <w:t xml:space="preserve"> aim</w:t>
      </w:r>
      <w:r w:rsidR="00307C7F">
        <w:t xml:space="preserve"> and make sure children and parents are happy with what we provide </w:t>
      </w:r>
      <w:r w:rsidR="000D638C">
        <w:t>alongside</w:t>
      </w:r>
      <w:r w:rsidR="00307C7F">
        <w:t xml:space="preserve"> with our staff</w:t>
      </w:r>
      <w:r w:rsidR="003215DE">
        <w:t>,</w:t>
      </w:r>
      <w:r w:rsidR="00E80FD4">
        <w:t xml:space="preserve"> services, facilities,</w:t>
      </w:r>
      <w:r w:rsidR="00D6779F">
        <w:t xml:space="preserve"> and what we are about as a team</w:t>
      </w:r>
      <w:r w:rsidR="00422B20">
        <w:t>.</w:t>
      </w:r>
      <w:r w:rsidR="003F7C0E">
        <w:t xml:space="preserve"> As we are only starting off as a</w:t>
      </w:r>
      <w:r w:rsidR="00A30A78">
        <w:t xml:space="preserve"> </w:t>
      </w:r>
      <w:r w:rsidR="00A30A78">
        <w:lastRenderedPageBreak/>
        <w:t xml:space="preserve">small </w:t>
      </w:r>
      <w:r w:rsidR="00943166">
        <w:t>business,</w:t>
      </w:r>
      <w:r w:rsidR="00A30A78">
        <w:t xml:space="preserve"> we hope our service that we provide will increase and then we can </w:t>
      </w:r>
      <w:r w:rsidR="00862EA0">
        <w:t>provide a great range of offers and deals</w:t>
      </w:r>
      <w:r w:rsidR="00943166">
        <w:t xml:space="preserve"> </w:t>
      </w:r>
      <w:r w:rsidR="00E503D6">
        <w:t>later</w:t>
      </w:r>
      <w:r w:rsidR="00943166">
        <w:t>.</w:t>
      </w:r>
    </w:p>
    <w:p w14:paraId="0A6AF51F" w14:textId="4DFCA437" w:rsidR="00DE48D4" w:rsidRDefault="00E503D6">
      <w:r>
        <w:t xml:space="preserve">The reason I have </w:t>
      </w:r>
      <w:r w:rsidR="00302787">
        <w:t xml:space="preserve">chosen what iv wrote on my </w:t>
      </w:r>
      <w:r w:rsidR="00E26C13">
        <w:t xml:space="preserve">description </w:t>
      </w:r>
      <w:r>
        <w:t>on my facilit</w:t>
      </w:r>
      <w:r w:rsidR="00E26C13">
        <w:t xml:space="preserve">ies </w:t>
      </w:r>
      <w:r>
        <w:t>page to make sure that pare</w:t>
      </w:r>
      <w:r w:rsidR="00F31A60">
        <w:t>nts know that we aim to provide and sustain happy relationships between the staff and the children</w:t>
      </w:r>
      <w:r w:rsidR="00A8302E">
        <w:t xml:space="preserve">. </w:t>
      </w:r>
      <w:r w:rsidR="0061791E">
        <w:t>Explain</w:t>
      </w:r>
      <w:r w:rsidR="00A8302E">
        <w:t xml:space="preserve"> clearly what it is we have and do.</w:t>
      </w:r>
    </w:p>
    <w:p w14:paraId="09D4BF50" w14:textId="3B0799FD" w:rsidR="008E5B01" w:rsidRDefault="004038CA">
      <w:r>
        <w:t>We hope our web page is designed well enough to sell our service</w:t>
      </w:r>
      <w:r w:rsidR="004D64BC">
        <w:t>, explain what we do</w:t>
      </w:r>
      <w:r w:rsidR="00DC5C86">
        <w:t xml:space="preserve">/have/offer I feel it has given our customers </w:t>
      </w:r>
      <w:r w:rsidR="00FA05B9">
        <w:t xml:space="preserve">piece of mind for there children to be kept in a safe environment and is </w:t>
      </w:r>
      <w:r w:rsidR="00680F05">
        <w:t xml:space="preserve">happy to go to work knowing that </w:t>
      </w:r>
      <w:r w:rsidR="001F420C">
        <w:t>their</w:t>
      </w:r>
      <w:r w:rsidR="00680F05">
        <w:t xml:space="preserve"> children are in safe hands</w:t>
      </w:r>
      <w:r w:rsidR="008E5B01">
        <w:t>.</w:t>
      </w:r>
    </w:p>
    <w:p w14:paraId="7034B09D" w14:textId="205BFC3A" w:rsidR="00CF6ADC" w:rsidRDefault="00680F05">
      <w:r>
        <w:t xml:space="preserve"> </w:t>
      </w:r>
      <w:r w:rsidR="008E5B01">
        <w:t>W</w:t>
      </w:r>
      <w:r>
        <w:t xml:space="preserve">e provide </w:t>
      </w:r>
      <w:r w:rsidR="004432EE">
        <w:t>and help parents stick to there routine, we cater for disabled children,</w:t>
      </w:r>
      <w:r w:rsidR="005D540A">
        <w:t xml:space="preserve"> </w:t>
      </w:r>
      <w:proofErr w:type="gramStart"/>
      <w:r w:rsidR="005D540A">
        <w:t>and also</w:t>
      </w:r>
      <w:proofErr w:type="gramEnd"/>
      <w:r w:rsidR="004432EE">
        <w:t xml:space="preserve"> children who have </w:t>
      </w:r>
      <w:r w:rsidR="00052874">
        <w:t>dietary</w:t>
      </w:r>
      <w:r w:rsidR="00FD37FE">
        <w:t>/food</w:t>
      </w:r>
      <w:r w:rsidR="00052874">
        <w:t xml:space="preserve"> situations,</w:t>
      </w:r>
      <w:r w:rsidR="00FD37FE">
        <w:t xml:space="preserve"> we </w:t>
      </w:r>
      <w:r w:rsidR="00052874">
        <w:t>want</w:t>
      </w:r>
      <w:r w:rsidR="00FD37FE">
        <w:t xml:space="preserve"> to help promote children’s health and </w:t>
      </w:r>
      <w:r w:rsidR="001F420C">
        <w:t>wellbeing.</w:t>
      </w:r>
    </w:p>
    <w:p w14:paraId="6ECAAB14" w14:textId="1F16D768" w:rsidR="00A24A88" w:rsidRDefault="00B90D1E">
      <w:r w:rsidRPr="00B90D1E">
        <w:t> </w:t>
      </w:r>
      <w:r w:rsidR="00FF4FF1" w:rsidRPr="00B90D1E">
        <w:t>Some small businesses</w:t>
      </w:r>
      <w:r w:rsidRPr="00B90D1E">
        <w:t xml:space="preserve"> may only require a business license. On the other hand, other small businesses, such as</w:t>
      </w:r>
      <w:r w:rsidR="00A24EE5">
        <w:t xml:space="preserve"> childrens care day centre</w:t>
      </w:r>
      <w:r w:rsidR="007E2FA5">
        <w:t xml:space="preserve"> and elderly homes</w:t>
      </w:r>
      <w:r w:rsidRPr="00B90D1E">
        <w:t> an</w:t>
      </w:r>
      <w:r w:rsidR="007E2FA5">
        <w:t xml:space="preserve">d </w:t>
      </w:r>
      <w:r w:rsidR="006E2601">
        <w:t>eatery</w:t>
      </w:r>
      <w:r w:rsidR="00240EF1">
        <w:t>,</w:t>
      </w:r>
      <w:r w:rsidR="006E2601">
        <w:t xml:space="preserve"> </w:t>
      </w:r>
      <w:r w:rsidR="00E0216E">
        <w:t>alongside</w:t>
      </w:r>
      <w:r w:rsidR="00CC1BC0">
        <w:t xml:space="preserve"> </w:t>
      </w:r>
      <w:r w:rsidRPr="00B90D1E">
        <w:t>serving</w:t>
      </w:r>
      <w:r w:rsidR="00240EF1">
        <w:t xml:space="preserve"> with</w:t>
      </w:r>
      <w:r w:rsidRPr="00B90D1E">
        <w:t xml:space="preserve"> </w:t>
      </w:r>
      <w:r w:rsidR="00B01E76" w:rsidRPr="00B90D1E">
        <w:t xml:space="preserve">alcohol </w:t>
      </w:r>
      <w:r w:rsidR="00B01E76">
        <w:t>is</w:t>
      </w:r>
      <w:r w:rsidR="00267514">
        <w:t xml:space="preserve"> more </w:t>
      </w:r>
      <w:r w:rsidR="00D53A74" w:rsidRPr="00B90D1E">
        <w:t>totally</w:t>
      </w:r>
      <w:r w:rsidRPr="00B90D1E">
        <w:t xml:space="preserve"> </w:t>
      </w:r>
      <w:r w:rsidR="005F19FE">
        <w:t>structured</w:t>
      </w:r>
      <w:r w:rsidR="005F19FE" w:rsidRPr="00B90D1E">
        <w:t xml:space="preserve"> and</w:t>
      </w:r>
      <w:r w:rsidR="00DE1145">
        <w:t xml:space="preserve"> could possibly</w:t>
      </w:r>
      <w:r w:rsidRPr="00B90D1E">
        <w:t xml:space="preserve"> </w:t>
      </w:r>
      <w:r w:rsidR="00DE1145" w:rsidRPr="00B90D1E">
        <w:t>ne</w:t>
      </w:r>
      <w:r w:rsidR="00E0216E">
        <w:t>ed</w:t>
      </w:r>
      <w:r w:rsidRPr="00B90D1E">
        <w:t xml:space="preserve"> in</w:t>
      </w:r>
      <w:r w:rsidR="00887998">
        <w:t xml:space="preserve">vestigation </w:t>
      </w:r>
      <w:r w:rsidRPr="00B90D1E">
        <w:t xml:space="preserve">and </w:t>
      </w:r>
      <w:r w:rsidR="00E0216E" w:rsidRPr="00B90D1E">
        <w:t>authorisation</w:t>
      </w:r>
      <w:r w:rsidRPr="00B90D1E">
        <w:t xml:space="preserve"> from</w:t>
      </w:r>
      <w:r w:rsidR="00D84146">
        <w:t xml:space="preserve"> different</w:t>
      </w:r>
      <w:r w:rsidR="00B01E76">
        <w:t xml:space="preserve"> </w:t>
      </w:r>
      <w:r w:rsidR="005F19FE">
        <w:t>experts</w:t>
      </w:r>
      <w:r w:rsidR="006726AF" w:rsidRPr="006726AF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6726AF" w:rsidRPr="006726AF">
        <w:t>(</w:t>
      </w:r>
      <w:proofErr w:type="spellStart"/>
      <w:r w:rsidR="006726AF" w:rsidRPr="006726AF">
        <w:t>Encylopedia</w:t>
      </w:r>
      <w:proofErr w:type="spellEnd"/>
      <w:r w:rsidR="006726AF" w:rsidRPr="006726AF">
        <w:t>, 2019)</w:t>
      </w:r>
      <w:r w:rsidR="006726AF">
        <w:t>.</w:t>
      </w:r>
      <w:r w:rsidR="00A24A88">
        <w:br w:type="page"/>
      </w:r>
    </w:p>
    <w:p w14:paraId="7E8A1CFB" w14:textId="1F955B2A" w:rsidR="00A24A88" w:rsidRDefault="00A24A88" w:rsidP="00A24A88">
      <w:pPr>
        <w:pStyle w:val="Heading1"/>
      </w:pPr>
      <w:r>
        <w:lastRenderedPageBreak/>
        <w:t>Questionnaire</w:t>
      </w:r>
    </w:p>
    <w:p w14:paraId="3A2BD4CC" w14:textId="77777777" w:rsidR="00124362" w:rsidRDefault="00124362" w:rsidP="00E268EE">
      <w:pPr>
        <w:rPr>
          <w:noProof/>
        </w:rPr>
      </w:pPr>
    </w:p>
    <w:p w14:paraId="0267599A" w14:textId="77777777" w:rsidR="009A6DD6" w:rsidRDefault="009A6DD6" w:rsidP="00E268EE">
      <w:pPr>
        <w:rPr>
          <w:noProof/>
        </w:rPr>
      </w:pPr>
    </w:p>
    <w:p w14:paraId="3FD72EDA" w14:textId="55BA7468" w:rsidR="00E268EE" w:rsidRDefault="00124362" w:rsidP="00E268EE">
      <w:r>
        <w:rPr>
          <w:noProof/>
        </w:rPr>
        <w:drawing>
          <wp:inline distT="0" distB="0" distL="0" distR="0" wp14:anchorId="2FD9B602" wp14:editId="097E69C5">
            <wp:extent cx="4892040" cy="2973593"/>
            <wp:effectExtent l="0" t="0" r="381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25526" t="36872" r="39427" b="25254"/>
                    <a:stretch/>
                  </pic:blipFill>
                  <pic:spPr bwMode="auto">
                    <a:xfrm>
                      <a:off x="0" y="0"/>
                      <a:ext cx="4918663" cy="29897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D10A02B" w14:textId="31DD86CF" w:rsidR="00743469" w:rsidRDefault="00743469" w:rsidP="00E268EE"/>
    <w:p w14:paraId="1A899056" w14:textId="2A73049E" w:rsidR="00743469" w:rsidRDefault="00743469" w:rsidP="00E268EE"/>
    <w:p w14:paraId="1984DEEB" w14:textId="196895B8" w:rsidR="00743469" w:rsidRDefault="00743469" w:rsidP="00E268EE"/>
    <w:p w14:paraId="5C447E19" w14:textId="77777777" w:rsidR="00743469" w:rsidRDefault="00743469" w:rsidP="00E268EE"/>
    <w:p w14:paraId="1EB27030" w14:textId="77777777" w:rsidR="009A6DD6" w:rsidRDefault="009A6DD6" w:rsidP="00E268EE">
      <w:pPr>
        <w:rPr>
          <w:noProof/>
        </w:rPr>
      </w:pPr>
    </w:p>
    <w:p w14:paraId="590E3099" w14:textId="0D3AAAAD" w:rsidR="00124362" w:rsidRPr="00E268EE" w:rsidRDefault="009A6DD6" w:rsidP="00E268EE">
      <w:r>
        <w:rPr>
          <w:noProof/>
        </w:rPr>
        <w:drawing>
          <wp:inline distT="0" distB="0" distL="0" distR="0" wp14:anchorId="439843F9" wp14:editId="1A5A7855">
            <wp:extent cx="5151120" cy="2654477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25660" t="36163" r="26611" b="20111"/>
                    <a:stretch/>
                  </pic:blipFill>
                  <pic:spPr bwMode="auto">
                    <a:xfrm>
                      <a:off x="0" y="0"/>
                      <a:ext cx="5174874" cy="266671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DBA5C7E" w14:textId="77777777" w:rsidR="009A6DD6" w:rsidRDefault="009A6DD6">
      <w:pPr>
        <w:rPr>
          <w:noProof/>
        </w:rPr>
      </w:pPr>
      <w:r>
        <w:rPr>
          <w:noProof/>
        </w:rPr>
        <w:br w:type="page"/>
      </w:r>
    </w:p>
    <w:p w14:paraId="15B44503" w14:textId="51AC6563" w:rsidR="00421853" w:rsidRDefault="00E268EE">
      <w:pPr>
        <w:rPr>
          <w:noProof/>
        </w:rPr>
      </w:pPr>
      <w:r>
        <w:rPr>
          <w:noProof/>
        </w:rPr>
        <w:lastRenderedPageBreak/>
        <w:t>Question 3</w:t>
      </w:r>
      <w:r w:rsidR="001C324F">
        <w:rPr>
          <w:noProof/>
        </w:rPr>
        <w:t xml:space="preserve"> (</w:t>
      </w:r>
      <w:r w:rsidR="00D530FA">
        <w:rPr>
          <w:noProof/>
        </w:rPr>
        <w:t>my contribution)</w:t>
      </w:r>
    </w:p>
    <w:p w14:paraId="048692BF" w14:textId="5419C42F" w:rsidR="00994EFB" w:rsidRDefault="00743D36">
      <w:r>
        <w:rPr>
          <w:noProof/>
        </w:rPr>
        <w:drawing>
          <wp:inline distT="0" distB="0" distL="0" distR="0" wp14:anchorId="3E500885" wp14:editId="43CAD893">
            <wp:extent cx="5386697" cy="1173480"/>
            <wp:effectExtent l="0" t="0" r="508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24330" t="37818" r="25016" b="42564"/>
                    <a:stretch/>
                  </pic:blipFill>
                  <pic:spPr bwMode="auto">
                    <a:xfrm>
                      <a:off x="0" y="0"/>
                      <a:ext cx="5393657" cy="117499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B88275F" w14:textId="315B61B9" w:rsidR="00E268EE" w:rsidRDefault="00E268EE"/>
    <w:p w14:paraId="19C0B393" w14:textId="04FDB121" w:rsidR="00E268EE" w:rsidRDefault="00291313">
      <w:r>
        <w:rPr>
          <w:noProof/>
        </w:rPr>
        <w:drawing>
          <wp:inline distT="0" distB="0" distL="0" distR="0" wp14:anchorId="1380E162" wp14:editId="269A3A95">
            <wp:extent cx="5731510" cy="2771231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15687" t="20562" r="19433" b="23658"/>
                    <a:stretch/>
                  </pic:blipFill>
                  <pic:spPr bwMode="auto">
                    <a:xfrm>
                      <a:off x="0" y="0"/>
                      <a:ext cx="5731510" cy="277123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FF28D12" w14:textId="37ADED5C" w:rsidR="00615E51" w:rsidRDefault="00615E51">
      <w:pPr>
        <w:rPr>
          <w:noProof/>
        </w:rPr>
      </w:pPr>
      <w:r>
        <w:rPr>
          <w:noProof/>
        </w:rPr>
        <w:br w:type="page"/>
      </w:r>
    </w:p>
    <w:p w14:paraId="3E9C48AE" w14:textId="748F52A1" w:rsidR="004A782D" w:rsidRDefault="00E268EE">
      <w:pPr>
        <w:rPr>
          <w:noProof/>
        </w:rPr>
      </w:pPr>
      <w:r>
        <w:rPr>
          <w:noProof/>
        </w:rPr>
        <w:lastRenderedPageBreak/>
        <w:t>Question 8</w:t>
      </w:r>
      <w:r w:rsidR="00D530FA">
        <w:rPr>
          <w:noProof/>
        </w:rPr>
        <w:t xml:space="preserve"> (my contribution)</w:t>
      </w:r>
    </w:p>
    <w:p w14:paraId="0558A98E" w14:textId="77777777" w:rsidR="008905D6" w:rsidRDefault="00994EFB">
      <w:r>
        <w:rPr>
          <w:noProof/>
        </w:rPr>
        <w:drawing>
          <wp:inline distT="0" distB="0" distL="0" distR="0" wp14:anchorId="795F37DC" wp14:editId="79752EE7">
            <wp:extent cx="5370928" cy="906780"/>
            <wp:effectExtent l="0" t="0" r="1270" b="762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l="23931" t="49635" r="24883" b="35001"/>
                    <a:stretch/>
                  </pic:blipFill>
                  <pic:spPr bwMode="auto">
                    <a:xfrm>
                      <a:off x="0" y="0"/>
                      <a:ext cx="5383662" cy="9089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E1CADBB" w14:textId="2900B027" w:rsidR="008905D6" w:rsidRDefault="008905D6"/>
    <w:p w14:paraId="226975B1" w14:textId="77777777" w:rsidR="001006CB" w:rsidRDefault="001006CB">
      <w:pPr>
        <w:rPr>
          <w:noProof/>
        </w:rPr>
      </w:pPr>
    </w:p>
    <w:p w14:paraId="77F5CF86" w14:textId="77777777" w:rsidR="00831F01" w:rsidRDefault="00831F01">
      <w:pPr>
        <w:rPr>
          <w:noProof/>
        </w:rPr>
      </w:pPr>
    </w:p>
    <w:p w14:paraId="1A72975F" w14:textId="0DF7D6BD" w:rsidR="00A61E46" w:rsidRDefault="00A61E46">
      <w:r>
        <w:rPr>
          <w:noProof/>
        </w:rPr>
        <w:drawing>
          <wp:inline distT="0" distB="0" distL="0" distR="0" wp14:anchorId="07C37B79" wp14:editId="7A8228DC">
            <wp:extent cx="5556836" cy="3329940"/>
            <wp:effectExtent l="0" t="0" r="6350" b="381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l="24191" t="20578" r="24306" b="24552"/>
                    <a:stretch/>
                  </pic:blipFill>
                  <pic:spPr bwMode="auto">
                    <a:xfrm>
                      <a:off x="0" y="0"/>
                      <a:ext cx="5589275" cy="334937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F0C9837" w14:textId="77777777" w:rsidR="00D530FA" w:rsidRDefault="00D530FA">
      <w:pPr>
        <w:rPr>
          <w:noProof/>
        </w:rPr>
      </w:pPr>
    </w:p>
    <w:p w14:paraId="4F7A469F" w14:textId="095D92E3" w:rsidR="00D51E20" w:rsidRDefault="00D51E20">
      <w:pPr>
        <w:rPr>
          <w:noProof/>
        </w:rPr>
      </w:pPr>
    </w:p>
    <w:p w14:paraId="21921469" w14:textId="77777777" w:rsidR="00654AF8" w:rsidRDefault="001F5654">
      <w:pPr>
        <w:rPr>
          <w:noProof/>
        </w:rPr>
      </w:pPr>
      <w:r>
        <w:rPr>
          <w:noProof/>
        </w:rPr>
        <w:t xml:space="preserve">The reason I asked for these questions do be ask for our bussiness is because I feel it is very important that parents/customers are happy with our service and products that we provide, and if they </w:t>
      </w:r>
      <w:r w:rsidR="00D818AC">
        <w:rPr>
          <w:noProof/>
        </w:rPr>
        <w:t>feel they can have their in put and sugest anything that we may have not coverd</w:t>
      </w:r>
      <w:r w:rsidR="00654AF8">
        <w:rPr>
          <w:noProof/>
        </w:rPr>
        <w:t>.</w:t>
      </w:r>
    </w:p>
    <w:p w14:paraId="621F9694" w14:textId="19BC576B" w:rsidR="006B07D4" w:rsidRDefault="00654AF8">
      <w:pPr>
        <w:rPr>
          <w:noProof/>
        </w:rPr>
      </w:pPr>
      <w:r>
        <w:rPr>
          <w:noProof/>
        </w:rPr>
        <w:t xml:space="preserve"> I want people to feel that they have a cho</w:t>
      </w:r>
      <w:r w:rsidR="00F620B2">
        <w:rPr>
          <w:noProof/>
        </w:rPr>
        <w:t xml:space="preserve">ice </w:t>
      </w:r>
      <w:r>
        <w:rPr>
          <w:noProof/>
        </w:rPr>
        <w:t xml:space="preserve"> as well</w:t>
      </w:r>
      <w:r w:rsidR="00B638AE">
        <w:rPr>
          <w:noProof/>
        </w:rPr>
        <w:t>, as you can see with my response page I didn’t give any multible choice, I left them decide an</w:t>
      </w:r>
      <w:r w:rsidR="00370C45">
        <w:rPr>
          <w:noProof/>
        </w:rPr>
        <w:t>d awnser</w:t>
      </w:r>
      <w:r w:rsidR="00763752">
        <w:rPr>
          <w:noProof/>
        </w:rPr>
        <w:t>, I feel that giving this option helps more flexibility as a business</w:t>
      </w:r>
      <w:r w:rsidR="00B01B72">
        <w:rPr>
          <w:noProof/>
        </w:rPr>
        <w:t xml:space="preserve">, this then doesn’t put any of parents/customers off by feelimg they don’t have </w:t>
      </w:r>
      <w:r w:rsidR="00644504">
        <w:rPr>
          <w:noProof/>
        </w:rPr>
        <w:t>a say, and I am pleased to say im happy with their feedback</w:t>
      </w:r>
      <w:r w:rsidR="00701457">
        <w:rPr>
          <w:noProof/>
        </w:rPr>
        <w:t>.</w:t>
      </w:r>
    </w:p>
    <w:p w14:paraId="6972577F" w14:textId="61121097" w:rsidR="00701457" w:rsidRDefault="009934B3">
      <w:pPr>
        <w:rPr>
          <w:noProof/>
        </w:rPr>
      </w:pPr>
      <w:r>
        <w:rPr>
          <w:noProof/>
        </w:rPr>
        <w:t>My first question that I gave</w:t>
      </w:r>
      <w:r w:rsidR="00401438">
        <w:rPr>
          <w:noProof/>
        </w:rPr>
        <w:t xml:space="preserve">, the response I had </w:t>
      </w:r>
      <w:r w:rsidR="00D90158">
        <w:rPr>
          <w:noProof/>
        </w:rPr>
        <w:t>was interesting to know as like iv stated, the feedback is important to know</w:t>
      </w:r>
      <w:r w:rsidR="00AE7A3A">
        <w:rPr>
          <w:noProof/>
        </w:rPr>
        <w:t>, meaning do we agree or disagree</w:t>
      </w:r>
      <w:r w:rsidR="00DC4E28">
        <w:rPr>
          <w:noProof/>
        </w:rPr>
        <w:t>, I feel that having a swimming pool is not nessi</w:t>
      </w:r>
      <w:r w:rsidR="00D05B1E">
        <w:rPr>
          <w:noProof/>
        </w:rPr>
        <w:t xml:space="preserve">sarry because having water play is </w:t>
      </w:r>
      <w:r w:rsidR="00572A1E">
        <w:rPr>
          <w:noProof/>
        </w:rPr>
        <w:t>enough to have.</w:t>
      </w:r>
    </w:p>
    <w:p w14:paraId="0D136260" w14:textId="5B655F07" w:rsidR="00572A1E" w:rsidRDefault="00572A1E">
      <w:pPr>
        <w:rPr>
          <w:noProof/>
        </w:rPr>
      </w:pPr>
      <w:r>
        <w:rPr>
          <w:noProof/>
        </w:rPr>
        <w:lastRenderedPageBreak/>
        <w:t xml:space="preserve">Im not quite sure what they mean by lunch box, </w:t>
      </w:r>
      <w:r w:rsidR="0060760E">
        <w:rPr>
          <w:noProof/>
        </w:rPr>
        <w:t>but we have no problem in parents providing their child with lunch box. Everything else seems ok and happy</w:t>
      </w:r>
      <w:r w:rsidR="006834AA">
        <w:rPr>
          <w:noProof/>
        </w:rPr>
        <w:t>, and we all agree with each other as staff and as a team to meet the parents requirments</w:t>
      </w:r>
      <w:r w:rsidR="005E02AC">
        <w:rPr>
          <w:noProof/>
        </w:rPr>
        <w:t>.</w:t>
      </w:r>
    </w:p>
    <w:p w14:paraId="5AFB645C" w14:textId="7F7F29C9" w:rsidR="005D63C2" w:rsidRDefault="005D63C2">
      <w:pPr>
        <w:rPr>
          <w:noProof/>
        </w:rPr>
      </w:pPr>
      <w:r>
        <w:rPr>
          <w:noProof/>
        </w:rPr>
        <w:t>I feel I g</w:t>
      </w:r>
      <w:r w:rsidR="00382CB7">
        <w:rPr>
          <w:noProof/>
        </w:rPr>
        <w:t>ave</w:t>
      </w:r>
      <w:r>
        <w:rPr>
          <w:noProof/>
        </w:rPr>
        <w:t xml:space="preserve"> good questions and I had good enough awnsers and found </w:t>
      </w:r>
      <w:r w:rsidR="007F189A">
        <w:rPr>
          <w:noProof/>
        </w:rPr>
        <w:t>them</w:t>
      </w:r>
      <w:r>
        <w:rPr>
          <w:noProof/>
        </w:rPr>
        <w:t xml:space="preserve"> usefull</w:t>
      </w:r>
      <w:r w:rsidR="00B87A69">
        <w:rPr>
          <w:noProof/>
        </w:rPr>
        <w:t>,</w:t>
      </w:r>
      <w:r w:rsidR="00A55842">
        <w:rPr>
          <w:noProof/>
        </w:rPr>
        <w:t xml:space="preserve"> and h</w:t>
      </w:r>
      <w:r w:rsidR="002167FA">
        <w:rPr>
          <w:noProof/>
        </w:rPr>
        <w:t>ope to me</w:t>
      </w:r>
      <w:r w:rsidR="007121FF">
        <w:rPr>
          <w:noProof/>
        </w:rPr>
        <w:t>et</w:t>
      </w:r>
      <w:r w:rsidR="002167FA">
        <w:rPr>
          <w:noProof/>
        </w:rPr>
        <w:t xml:space="preserve"> their </w:t>
      </w:r>
      <w:r w:rsidR="007121FF">
        <w:rPr>
          <w:noProof/>
        </w:rPr>
        <w:t>feedback.</w:t>
      </w:r>
      <w:r w:rsidR="002167FA">
        <w:rPr>
          <w:noProof/>
        </w:rPr>
        <w:t xml:space="preserve"> </w:t>
      </w:r>
    </w:p>
    <w:p w14:paraId="4C72EE58" w14:textId="4EF668F4" w:rsidR="0014626A" w:rsidRDefault="00327713">
      <w:pPr>
        <w:rPr>
          <w:noProof/>
        </w:rPr>
      </w:pPr>
      <w:r>
        <w:rPr>
          <w:noProof/>
        </w:rPr>
        <w:t>Opening</w:t>
      </w:r>
      <w:r w:rsidR="00EE4069">
        <w:rPr>
          <w:noProof/>
        </w:rPr>
        <w:t xml:space="preserve"> up a </w:t>
      </w:r>
      <w:r w:rsidR="00352643">
        <w:rPr>
          <w:noProof/>
        </w:rPr>
        <w:t>fresh</w:t>
      </w:r>
      <w:r w:rsidR="00EE4069">
        <w:rPr>
          <w:noProof/>
        </w:rPr>
        <w:t xml:space="preserve"> bussiness you have to</w:t>
      </w:r>
      <w:r w:rsidR="004401AC">
        <w:rPr>
          <w:noProof/>
        </w:rPr>
        <w:t xml:space="preserve"> carry</w:t>
      </w:r>
      <w:r w:rsidR="00F945C1">
        <w:rPr>
          <w:noProof/>
        </w:rPr>
        <w:t xml:space="preserve"> out</w:t>
      </w:r>
      <w:r w:rsidR="00EE4069">
        <w:rPr>
          <w:noProof/>
        </w:rPr>
        <w:t xml:space="preserve"> </w:t>
      </w:r>
      <w:r w:rsidR="00917B76">
        <w:rPr>
          <w:noProof/>
        </w:rPr>
        <w:t xml:space="preserve"> to what it is c</w:t>
      </w:r>
      <w:r w:rsidR="00811726">
        <w:rPr>
          <w:noProof/>
        </w:rPr>
        <w:t>lients</w:t>
      </w:r>
      <w:r w:rsidR="00917B76">
        <w:rPr>
          <w:noProof/>
        </w:rPr>
        <w:t xml:space="preserve"> want/need </w:t>
      </w:r>
      <w:r w:rsidR="00BB4483">
        <w:rPr>
          <w:noProof/>
        </w:rPr>
        <w:t xml:space="preserve">by sending out </w:t>
      </w:r>
      <w:r w:rsidR="00144CBD">
        <w:rPr>
          <w:noProof/>
        </w:rPr>
        <w:t xml:space="preserve"> market research questionaires</w:t>
      </w:r>
      <w:r w:rsidR="008D0262">
        <w:rPr>
          <w:noProof/>
        </w:rPr>
        <w:t xml:space="preserve"> </w:t>
      </w:r>
      <w:r w:rsidR="006C49BA">
        <w:rPr>
          <w:noProof/>
        </w:rPr>
        <w:t>for your product/service</w:t>
      </w:r>
      <w:r w:rsidR="00A65C42">
        <w:rPr>
          <w:noProof/>
        </w:rPr>
        <w:t xml:space="preserve"> that </w:t>
      </w:r>
      <w:r w:rsidR="00A86DA7">
        <w:rPr>
          <w:noProof/>
        </w:rPr>
        <w:t>might</w:t>
      </w:r>
      <w:r w:rsidR="00A65C42">
        <w:rPr>
          <w:noProof/>
        </w:rPr>
        <w:t xml:space="preserve"> </w:t>
      </w:r>
      <w:r w:rsidR="008338B9">
        <w:rPr>
          <w:noProof/>
        </w:rPr>
        <w:t>require some</w:t>
      </w:r>
      <w:r w:rsidR="00A65C42">
        <w:rPr>
          <w:noProof/>
        </w:rPr>
        <w:t xml:space="preserve"> </w:t>
      </w:r>
      <w:r w:rsidR="001E3F0A">
        <w:rPr>
          <w:noProof/>
        </w:rPr>
        <w:t>development</w:t>
      </w:r>
      <w:r w:rsidR="0010250A">
        <w:rPr>
          <w:noProof/>
        </w:rPr>
        <w:t xml:space="preserve"> in</w:t>
      </w:r>
      <w:r w:rsidR="000D2F98">
        <w:rPr>
          <w:noProof/>
        </w:rPr>
        <w:t xml:space="preserve">side </w:t>
      </w:r>
      <w:r w:rsidR="005E3C98">
        <w:rPr>
          <w:noProof/>
        </w:rPr>
        <w:t xml:space="preserve">and outside in </w:t>
      </w:r>
      <w:r w:rsidR="0010250A">
        <w:rPr>
          <w:noProof/>
        </w:rPr>
        <w:t xml:space="preserve">order to </w:t>
      </w:r>
      <w:r w:rsidR="00FD2A83">
        <w:rPr>
          <w:noProof/>
        </w:rPr>
        <w:t>reach</w:t>
      </w:r>
      <w:r w:rsidR="0010250A">
        <w:rPr>
          <w:noProof/>
        </w:rPr>
        <w:t xml:space="preserve"> the customers needs</w:t>
      </w:r>
      <w:r w:rsidR="00916037">
        <w:rPr>
          <w:noProof/>
        </w:rPr>
        <w:t xml:space="preserve"> </w:t>
      </w:r>
      <w:r w:rsidR="00916037" w:rsidRPr="00916037">
        <w:rPr>
          <w:noProof/>
        </w:rPr>
        <w:t>(Netigate, 2019)</w:t>
      </w:r>
      <w:r w:rsidR="00780851">
        <w:rPr>
          <w:noProof/>
        </w:rPr>
        <w:t>.</w:t>
      </w:r>
    </w:p>
    <w:p w14:paraId="587FF72B" w14:textId="77777777" w:rsidR="00274B5B" w:rsidRDefault="00274B5B">
      <w:pPr>
        <w:rPr>
          <w:noProof/>
        </w:rPr>
      </w:pPr>
      <w:r>
        <w:rPr>
          <w:noProof/>
        </w:rPr>
        <w:br w:type="page"/>
      </w:r>
    </w:p>
    <w:p w14:paraId="40747096" w14:textId="4B42A79C" w:rsidR="00274B5B" w:rsidRDefault="00274B5B" w:rsidP="00274B5B">
      <w:pPr>
        <w:pStyle w:val="Heading1"/>
        <w:rPr>
          <w:noProof/>
        </w:rPr>
      </w:pPr>
      <w:r>
        <w:rPr>
          <w:noProof/>
        </w:rPr>
        <w:lastRenderedPageBreak/>
        <w:t>Refer</w:t>
      </w:r>
      <w:r w:rsidR="006819AC">
        <w:rPr>
          <w:noProof/>
        </w:rPr>
        <w:t>e</w:t>
      </w:r>
      <w:r>
        <w:rPr>
          <w:noProof/>
        </w:rPr>
        <w:t>nces</w:t>
      </w:r>
    </w:p>
    <w:p w14:paraId="5724F76B" w14:textId="632CF9E4" w:rsidR="00FE1C49" w:rsidRDefault="006B07D4" w:rsidP="00FE1C49">
      <w:proofErr w:type="spellStart"/>
      <w:r w:rsidRPr="006B07D4">
        <w:t>Encylopedia</w:t>
      </w:r>
      <w:proofErr w:type="spellEnd"/>
      <w:r w:rsidRPr="006B07D4">
        <w:t>, F. (2019). </w:t>
      </w:r>
      <w:r w:rsidRPr="006B07D4">
        <w:rPr>
          <w:i/>
          <w:iCs/>
        </w:rPr>
        <w:t>Small business</w:t>
      </w:r>
      <w:r w:rsidRPr="006B07D4">
        <w:t>. [online] En.wikipedia.org. Available at: https://en.wikipedia.org/wiki/Small_business [Accessed 4 Apr. 2019].</w:t>
      </w:r>
    </w:p>
    <w:p w14:paraId="4F7B9338" w14:textId="7EB24FCD" w:rsidR="00324943" w:rsidRPr="00FE1C49" w:rsidRDefault="00324943" w:rsidP="00FE1C49">
      <w:proofErr w:type="spellStart"/>
      <w:r w:rsidRPr="00324943">
        <w:t>Netigate</w:t>
      </w:r>
      <w:proofErr w:type="spellEnd"/>
      <w:r w:rsidRPr="00324943">
        <w:t>. (2019). </w:t>
      </w:r>
      <w:r w:rsidRPr="00324943">
        <w:rPr>
          <w:i/>
          <w:iCs/>
        </w:rPr>
        <w:t xml:space="preserve">A short intro to Market Research Questionnaires - </w:t>
      </w:r>
      <w:proofErr w:type="spellStart"/>
      <w:r w:rsidRPr="00324943">
        <w:rPr>
          <w:i/>
          <w:iCs/>
        </w:rPr>
        <w:t>Netigate</w:t>
      </w:r>
      <w:proofErr w:type="spellEnd"/>
      <w:r w:rsidRPr="00324943">
        <w:t>. [online] Available at: https://www.netigate.net/articles/market-research/short-intro-market-research-questionnaires/ [Accessed 4 Apr. 2019].</w:t>
      </w:r>
      <w:bookmarkStart w:id="0" w:name="_GoBack"/>
      <w:bookmarkEnd w:id="0"/>
    </w:p>
    <w:p w14:paraId="0E2F1251" w14:textId="2382EB03" w:rsidR="009F7B15" w:rsidRPr="009F7B15" w:rsidRDefault="009F7B15" w:rsidP="009F7B15"/>
    <w:sectPr w:rsidR="009F7B15" w:rsidRPr="009F7B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3A7C"/>
    <w:rsid w:val="0001279D"/>
    <w:rsid w:val="00040C1E"/>
    <w:rsid w:val="0004784A"/>
    <w:rsid w:val="00052874"/>
    <w:rsid w:val="00067302"/>
    <w:rsid w:val="000B3F7F"/>
    <w:rsid w:val="000C7CD5"/>
    <w:rsid w:val="000D2F98"/>
    <w:rsid w:val="000D638C"/>
    <w:rsid w:val="000F1223"/>
    <w:rsid w:val="001006CB"/>
    <w:rsid w:val="0010250A"/>
    <w:rsid w:val="00114F1F"/>
    <w:rsid w:val="00121EA3"/>
    <w:rsid w:val="00124362"/>
    <w:rsid w:val="00144CBD"/>
    <w:rsid w:val="0014626A"/>
    <w:rsid w:val="001A1EDF"/>
    <w:rsid w:val="001B34B1"/>
    <w:rsid w:val="001C2BA9"/>
    <w:rsid w:val="001C324F"/>
    <w:rsid w:val="001D3338"/>
    <w:rsid w:val="001E3F0A"/>
    <w:rsid w:val="001F420C"/>
    <w:rsid w:val="001F5654"/>
    <w:rsid w:val="00213479"/>
    <w:rsid w:val="002167FA"/>
    <w:rsid w:val="00230933"/>
    <w:rsid w:val="00240EF1"/>
    <w:rsid w:val="00261634"/>
    <w:rsid w:val="00267514"/>
    <w:rsid w:val="00274B5B"/>
    <w:rsid w:val="00291313"/>
    <w:rsid w:val="002A310B"/>
    <w:rsid w:val="002A3ECE"/>
    <w:rsid w:val="002A51EE"/>
    <w:rsid w:val="002B50B2"/>
    <w:rsid w:val="002D1DDC"/>
    <w:rsid w:val="002E1560"/>
    <w:rsid w:val="00302787"/>
    <w:rsid w:val="00307C7F"/>
    <w:rsid w:val="003215DE"/>
    <w:rsid w:val="00324943"/>
    <w:rsid w:val="00327713"/>
    <w:rsid w:val="00352643"/>
    <w:rsid w:val="003526E8"/>
    <w:rsid w:val="00352F22"/>
    <w:rsid w:val="003536A7"/>
    <w:rsid w:val="00354C32"/>
    <w:rsid w:val="00370C45"/>
    <w:rsid w:val="00382CB7"/>
    <w:rsid w:val="003A0F50"/>
    <w:rsid w:val="003A3A7C"/>
    <w:rsid w:val="003F7C0E"/>
    <w:rsid w:val="00401438"/>
    <w:rsid w:val="004038CA"/>
    <w:rsid w:val="00421853"/>
    <w:rsid w:val="00422B20"/>
    <w:rsid w:val="00426609"/>
    <w:rsid w:val="0042692E"/>
    <w:rsid w:val="00426BD7"/>
    <w:rsid w:val="004401AC"/>
    <w:rsid w:val="004432EE"/>
    <w:rsid w:val="00445BA8"/>
    <w:rsid w:val="004A782D"/>
    <w:rsid w:val="004B6698"/>
    <w:rsid w:val="004C6319"/>
    <w:rsid w:val="004D0777"/>
    <w:rsid w:val="004D3067"/>
    <w:rsid w:val="004D64BC"/>
    <w:rsid w:val="00513C51"/>
    <w:rsid w:val="005279A3"/>
    <w:rsid w:val="00535DA4"/>
    <w:rsid w:val="00554738"/>
    <w:rsid w:val="00572A1E"/>
    <w:rsid w:val="00576BB2"/>
    <w:rsid w:val="005A61D7"/>
    <w:rsid w:val="005C0CC0"/>
    <w:rsid w:val="005C58E9"/>
    <w:rsid w:val="005D3CF3"/>
    <w:rsid w:val="005D540A"/>
    <w:rsid w:val="005D63C2"/>
    <w:rsid w:val="005E02AC"/>
    <w:rsid w:val="005E3C98"/>
    <w:rsid w:val="005E4490"/>
    <w:rsid w:val="005F19FE"/>
    <w:rsid w:val="005F2821"/>
    <w:rsid w:val="0060760E"/>
    <w:rsid w:val="00615E51"/>
    <w:rsid w:val="0061791E"/>
    <w:rsid w:val="00623249"/>
    <w:rsid w:val="00644504"/>
    <w:rsid w:val="00650EBA"/>
    <w:rsid w:val="00653F1A"/>
    <w:rsid w:val="00654AF8"/>
    <w:rsid w:val="00657AE1"/>
    <w:rsid w:val="0066648D"/>
    <w:rsid w:val="006726AF"/>
    <w:rsid w:val="00680F05"/>
    <w:rsid w:val="006819AC"/>
    <w:rsid w:val="006834AA"/>
    <w:rsid w:val="006B07D4"/>
    <w:rsid w:val="006C49BA"/>
    <w:rsid w:val="006E2601"/>
    <w:rsid w:val="006F1BFE"/>
    <w:rsid w:val="00700A2D"/>
    <w:rsid w:val="00701457"/>
    <w:rsid w:val="007017B5"/>
    <w:rsid w:val="007121FF"/>
    <w:rsid w:val="00717044"/>
    <w:rsid w:val="00741649"/>
    <w:rsid w:val="00743469"/>
    <w:rsid w:val="00743D36"/>
    <w:rsid w:val="00763752"/>
    <w:rsid w:val="0078054C"/>
    <w:rsid w:val="00780851"/>
    <w:rsid w:val="007E08F0"/>
    <w:rsid w:val="007E2FA5"/>
    <w:rsid w:val="007F189A"/>
    <w:rsid w:val="00806DD6"/>
    <w:rsid w:val="00811726"/>
    <w:rsid w:val="008160C9"/>
    <w:rsid w:val="00824A9B"/>
    <w:rsid w:val="00831F01"/>
    <w:rsid w:val="008338B9"/>
    <w:rsid w:val="00844806"/>
    <w:rsid w:val="008517B9"/>
    <w:rsid w:val="00862EA0"/>
    <w:rsid w:val="00887998"/>
    <w:rsid w:val="008905D6"/>
    <w:rsid w:val="00897318"/>
    <w:rsid w:val="008A37A2"/>
    <w:rsid w:val="008B42C5"/>
    <w:rsid w:val="008B5D5B"/>
    <w:rsid w:val="008C65F3"/>
    <w:rsid w:val="008D0262"/>
    <w:rsid w:val="008E5B01"/>
    <w:rsid w:val="00916037"/>
    <w:rsid w:val="00917B76"/>
    <w:rsid w:val="0092291C"/>
    <w:rsid w:val="00937453"/>
    <w:rsid w:val="00943166"/>
    <w:rsid w:val="009607AB"/>
    <w:rsid w:val="009934B3"/>
    <w:rsid w:val="00994EFB"/>
    <w:rsid w:val="009A6DD6"/>
    <w:rsid w:val="009B1B94"/>
    <w:rsid w:val="009B6480"/>
    <w:rsid w:val="009F7B15"/>
    <w:rsid w:val="00A16BFF"/>
    <w:rsid w:val="00A24A88"/>
    <w:rsid w:val="00A24EE5"/>
    <w:rsid w:val="00A30A78"/>
    <w:rsid w:val="00A5473A"/>
    <w:rsid w:val="00A55842"/>
    <w:rsid w:val="00A61E46"/>
    <w:rsid w:val="00A65C42"/>
    <w:rsid w:val="00A810C3"/>
    <w:rsid w:val="00A8302E"/>
    <w:rsid w:val="00A86DA7"/>
    <w:rsid w:val="00A93326"/>
    <w:rsid w:val="00A96FB8"/>
    <w:rsid w:val="00AC04B6"/>
    <w:rsid w:val="00AE7A3A"/>
    <w:rsid w:val="00AF6470"/>
    <w:rsid w:val="00B01B72"/>
    <w:rsid w:val="00B01E76"/>
    <w:rsid w:val="00B27846"/>
    <w:rsid w:val="00B5744C"/>
    <w:rsid w:val="00B638AE"/>
    <w:rsid w:val="00B75170"/>
    <w:rsid w:val="00B8491F"/>
    <w:rsid w:val="00B87A69"/>
    <w:rsid w:val="00B90D1E"/>
    <w:rsid w:val="00BB4483"/>
    <w:rsid w:val="00BC3385"/>
    <w:rsid w:val="00C07DAE"/>
    <w:rsid w:val="00CC1BC0"/>
    <w:rsid w:val="00CF4FA9"/>
    <w:rsid w:val="00CF6ADC"/>
    <w:rsid w:val="00D00342"/>
    <w:rsid w:val="00D05B1E"/>
    <w:rsid w:val="00D23854"/>
    <w:rsid w:val="00D51E20"/>
    <w:rsid w:val="00D530FA"/>
    <w:rsid w:val="00D53A74"/>
    <w:rsid w:val="00D6779F"/>
    <w:rsid w:val="00D72A47"/>
    <w:rsid w:val="00D818AC"/>
    <w:rsid w:val="00D84146"/>
    <w:rsid w:val="00D90158"/>
    <w:rsid w:val="00DC23F5"/>
    <w:rsid w:val="00DC4E28"/>
    <w:rsid w:val="00DC5C86"/>
    <w:rsid w:val="00DE1145"/>
    <w:rsid w:val="00DE48D4"/>
    <w:rsid w:val="00DF0DC7"/>
    <w:rsid w:val="00DF7B3E"/>
    <w:rsid w:val="00E0216E"/>
    <w:rsid w:val="00E21DB9"/>
    <w:rsid w:val="00E22586"/>
    <w:rsid w:val="00E26420"/>
    <w:rsid w:val="00E268EE"/>
    <w:rsid w:val="00E26C13"/>
    <w:rsid w:val="00E503D6"/>
    <w:rsid w:val="00E80FD4"/>
    <w:rsid w:val="00EA59EE"/>
    <w:rsid w:val="00EE4069"/>
    <w:rsid w:val="00F31838"/>
    <w:rsid w:val="00F31A60"/>
    <w:rsid w:val="00F620B2"/>
    <w:rsid w:val="00F80B5A"/>
    <w:rsid w:val="00F945C1"/>
    <w:rsid w:val="00F96814"/>
    <w:rsid w:val="00FA05B9"/>
    <w:rsid w:val="00FA5EB6"/>
    <w:rsid w:val="00FC56D4"/>
    <w:rsid w:val="00FD2A83"/>
    <w:rsid w:val="00FD37FE"/>
    <w:rsid w:val="00FD6E92"/>
    <w:rsid w:val="00FE1C49"/>
    <w:rsid w:val="00FF008F"/>
    <w:rsid w:val="00FF4F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F37377"/>
  <w15:chartTrackingRefBased/>
  <w15:docId w15:val="{FF8209A4-B6C5-43CD-9B4E-17F0373EE3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3A7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A3A7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A3A7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3A7C"/>
    <w:rPr>
      <w:color w:val="605E5C"/>
      <w:shd w:val="clear" w:color="auto" w:fill="E1DFDD"/>
    </w:rPr>
  </w:style>
  <w:style w:type="paragraph" w:styleId="Title">
    <w:name w:val="Title"/>
    <w:basedOn w:val="Normal"/>
    <w:next w:val="Normal"/>
    <w:link w:val="TitleChar"/>
    <w:uiPriority w:val="10"/>
    <w:qFormat/>
    <w:rsid w:val="003A3A7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3A7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3A7C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3A3A7C"/>
    <w:rPr>
      <w:rFonts w:eastAsiaTheme="minorEastAsia"/>
      <w:color w:val="5A5A5A" w:themeColor="text1" w:themeTint="A5"/>
      <w:spacing w:val="15"/>
    </w:rPr>
  </w:style>
  <w:style w:type="character" w:customStyle="1" w:styleId="Heading1Char">
    <w:name w:val="Heading 1 Char"/>
    <w:basedOn w:val="DefaultParagraphFont"/>
    <w:link w:val="Heading1"/>
    <w:uiPriority w:val="9"/>
    <w:rsid w:val="003A3A7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A3A7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3093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30933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C07DA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theme" Target="theme/theme1.xml"/><Relationship Id="rId10" Type="http://schemas.openxmlformats.org/officeDocument/2006/relationships/image" Target="media/image6.png"/><Relationship Id="rId4" Type="http://schemas.openxmlformats.org/officeDocument/2006/relationships/hyperlink" Target="mailto:stephanie1712162@gmail.com" TargetMode="External"/><Relationship Id="rId9" Type="http://schemas.openxmlformats.org/officeDocument/2006/relationships/image" Target="media/image5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369</TotalTime>
  <Pages>9</Pages>
  <Words>779</Words>
  <Characters>4443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Jones (1712162)</dc:creator>
  <cp:keywords/>
  <dc:description/>
  <cp:lastModifiedBy>Stephanie Jones (1712162)</cp:lastModifiedBy>
  <cp:revision>221</cp:revision>
  <dcterms:created xsi:type="dcterms:W3CDTF">2019-04-03T09:33:00Z</dcterms:created>
  <dcterms:modified xsi:type="dcterms:W3CDTF">2019-04-04T15:21:00Z</dcterms:modified>
</cp:coreProperties>
</file>