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BE8FBD9">
                <wp:extent cx="1368636" cy="1026477"/>
                <wp:effectExtent l="0" t="317" r="2857" b="2858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1374190" cy="103064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12FEA9CD" w14:textId="620F9395" w:rsidR="00AF3E7F" w:rsidRDefault="00AF3E7F">
      <w:r>
        <w:t>In this text is described how social media help</w:t>
      </w:r>
      <w:r w:rsidR="00EA4FCE">
        <w:t>ed</w:t>
      </w:r>
      <w:r>
        <w:t xml:space="preserve"> business to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2C29D165" w14:textId="77777777" w:rsidR="00EA4FCE" w:rsidRDefault="00AF3E7F">
      <w:r>
        <w:t>There</w:t>
      </w:r>
      <w:r w:rsidR="65C9328A">
        <w:t xml:space="preserve"> </w:t>
      </w:r>
      <w:r>
        <w:t>are two key points that I noticed in this text.</w:t>
      </w:r>
    </w:p>
    <w:p w14:paraId="1B9F5CD7" w14:textId="69DC3FB7" w:rsidR="005E24FC" w:rsidRDefault="00AF3E7F">
      <w:r>
        <w:t xml:space="preserve"> One of them is that</w:t>
      </w:r>
      <w:r w:rsidR="00EA4FCE">
        <w:t xml:space="preserve"> TikTok it is a great tool for you as a</w:t>
      </w:r>
      <w:r w:rsidR="001F4059">
        <w:t>round</w:t>
      </w:r>
      <w:r w:rsidR="00EA4FCE">
        <w:t xml:space="preserve"> 1.5 million UK business</w:t>
      </w:r>
      <w:r w:rsidR="001F4059">
        <w:t>es are already using it with success.</w:t>
      </w:r>
    </w:p>
    <w:p w14:paraId="2980D901" w14:textId="3361A2D3" w:rsidR="001F4059" w:rsidRDefault="001F4059">
      <w:r>
        <w:t xml:space="preserve"> Another key point is that more than 200 million businesses worldwide are using Instagram to attract </w:t>
      </w:r>
      <w:proofErr w:type="gramStart"/>
      <w:r>
        <w:t>customers ,</w:t>
      </w:r>
      <w:proofErr w:type="gramEnd"/>
      <w:r>
        <w:t xml:space="preserve"> according to government Business Academy.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5FD549B3" w14:textId="77777777" w:rsidR="001968FB" w:rsidRDefault="001F4059" w:rsidP="0030565F">
      <w:r>
        <w:t xml:space="preserve">It looks like the most important thing </w:t>
      </w:r>
      <w:r w:rsidR="004F6521">
        <w:t xml:space="preserve">from this text is that you </w:t>
      </w:r>
      <w:proofErr w:type="gramStart"/>
      <w:r w:rsidR="004F6521">
        <w:t>have to</w:t>
      </w:r>
      <w:proofErr w:type="gramEnd"/>
      <w:r w:rsidR="004F6521">
        <w:t xml:space="preserve"> post a clip or a picture on these two social media platforms to let people know about your business</w:t>
      </w:r>
      <w:r w:rsidR="001968FB">
        <w:t>.</w:t>
      </w:r>
    </w:p>
    <w:p w14:paraId="77281255" w14:textId="6661A529" w:rsidR="005E24FC" w:rsidRPr="005E24FC" w:rsidRDefault="004F6521" w:rsidP="0030565F">
      <w:r>
        <w:t xml:space="preserve"> </w:t>
      </w:r>
      <w:r w:rsidR="000125BB">
        <w:t>This is important because</w:t>
      </w:r>
      <w:r w:rsidR="004C4B7F">
        <w:t xml:space="preserve"> it shows </w:t>
      </w:r>
      <w:r w:rsidR="0039334F">
        <w:t>people what are you sel</w:t>
      </w:r>
      <w:r w:rsidR="007F3AEC">
        <w:t>ling</w:t>
      </w:r>
      <w:r>
        <w:t xml:space="preserve"> and where you can be found.</w:t>
      </w:r>
    </w:p>
    <w:p w14:paraId="41C37740" w14:textId="77777777" w:rsidR="002903E9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991D330" w:rsidR="005E24FC" w:rsidRPr="002903E9" w:rsidRDefault="00BF47C3" w:rsidP="0030565F">
      <w:pPr>
        <w:rPr>
          <w:b/>
          <w:bCs/>
        </w:rPr>
      </w:pPr>
      <w:r>
        <w:lastRenderedPageBreak/>
        <w:t>Ever</w:t>
      </w:r>
      <w:r w:rsidR="00350E96">
        <w:t xml:space="preserve">ything was </w:t>
      </w:r>
      <w:r w:rsidR="00F35AE9">
        <w:t>easy to read and understand</w:t>
      </w:r>
      <w:r w:rsidR="006B58A5">
        <w:t xml:space="preserve"> providing </w:t>
      </w:r>
      <w:proofErr w:type="spellStart"/>
      <w:proofErr w:type="gramStart"/>
      <w:r w:rsidR="00050FC7">
        <w:t>pictures</w:t>
      </w:r>
      <w:r w:rsidR="003C151F">
        <w:t>,</w:t>
      </w:r>
      <w:r w:rsidR="00465FDA">
        <w:t>citations</w:t>
      </w:r>
      <w:proofErr w:type="spellEnd"/>
      <w:proofErr w:type="gramEnd"/>
      <w:r w:rsidR="00050FC7">
        <w:t xml:space="preserve"> and even </w:t>
      </w:r>
      <w:r w:rsidR="00AB07F8">
        <w:t xml:space="preserve">short </w:t>
      </w:r>
      <w:r w:rsidR="000145C3">
        <w:t>interview</w:t>
      </w:r>
      <w:r w:rsidR="00465FDA">
        <w:t>s</w:t>
      </w:r>
      <w:r w:rsidR="000145C3">
        <w:t xml:space="preserve"> from the </w:t>
      </w:r>
      <w:r w:rsidR="007F7503">
        <w:t>business owners</w:t>
      </w:r>
      <w:r w:rsidR="00A6219E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2C28043" w:rsidR="005E24FC" w:rsidRPr="005E24FC" w:rsidRDefault="00376CD2" w:rsidP="0030565F">
      <w:r>
        <w:t xml:space="preserve">After </w:t>
      </w:r>
      <w:r w:rsidR="00571E28">
        <w:t>reading the text for the first time</w:t>
      </w:r>
      <w:r w:rsidR="00770CB4">
        <w:t>,</w:t>
      </w:r>
      <w:r w:rsidR="00571E28">
        <w:t xml:space="preserve"> </w:t>
      </w:r>
      <w:r w:rsidR="004B0A74">
        <w:t>some of my group co</w:t>
      </w:r>
      <w:r w:rsidR="006C22A9">
        <w:t>l</w:t>
      </w:r>
      <w:r w:rsidR="004B0A74">
        <w:t>leag</w:t>
      </w:r>
      <w:r w:rsidR="00770CB4">
        <w:t xml:space="preserve">ues </w:t>
      </w:r>
      <w:r w:rsidR="006537A6">
        <w:t>hi</w:t>
      </w:r>
      <w:r w:rsidR="00F83F4D">
        <w:t>ghlighted</w:t>
      </w:r>
      <w:r w:rsidR="009A1AC6">
        <w:t xml:space="preserve"> some important facts that I did not </w:t>
      </w:r>
      <w:proofErr w:type="gramStart"/>
      <w:r w:rsidR="009A1AC6">
        <w:t>noticed</w:t>
      </w:r>
      <w:proofErr w:type="gramEnd"/>
      <w:r w:rsidR="00A84B78">
        <w:t xml:space="preserve">. That helped me to </w:t>
      </w:r>
      <w:r w:rsidR="00FA7FB0">
        <w:t>understand better the meaning of the whole text.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3E18374D" w14:textId="041E08ED" w:rsidR="005E24FC" w:rsidRDefault="005E24FC" w:rsidP="0030565F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4A8EC6E" w14:textId="17185255" w:rsidR="00FA7FB0" w:rsidRPr="005E24FC" w:rsidRDefault="0036240F" w:rsidP="0030565F">
      <w:r>
        <w:t xml:space="preserve">Doing this </w:t>
      </w:r>
      <w:proofErr w:type="gramStart"/>
      <w:r>
        <w:t>task</w:t>
      </w:r>
      <w:proofErr w:type="gramEnd"/>
      <w:r>
        <w:t xml:space="preserve"> </w:t>
      </w:r>
      <w:r w:rsidR="00964775">
        <w:t xml:space="preserve">I found myself struggling </w:t>
      </w:r>
      <w:r w:rsidR="00980732">
        <w:t xml:space="preserve">with writing in a </w:t>
      </w:r>
      <w:r w:rsidR="00BB704D">
        <w:t>way that is</w:t>
      </w:r>
      <w:r w:rsidR="0071143B">
        <w:t xml:space="preserve"> easy to understand and read for </w:t>
      </w:r>
      <w:r w:rsidR="00FB2568">
        <w:t xml:space="preserve">everybody. And using </w:t>
      </w:r>
      <w:r w:rsidR="00256702">
        <w:t xml:space="preserve">Word was something </w:t>
      </w:r>
      <w:r w:rsidR="00147398">
        <w:t>new for me but now I feel more confident.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5BB"/>
    <w:rsid w:val="000145C3"/>
    <w:rsid w:val="00050FC7"/>
    <w:rsid w:val="000849B7"/>
    <w:rsid w:val="00147398"/>
    <w:rsid w:val="001968FB"/>
    <w:rsid w:val="001F4059"/>
    <w:rsid w:val="00256702"/>
    <w:rsid w:val="002903E9"/>
    <w:rsid w:val="0030565F"/>
    <w:rsid w:val="00350E96"/>
    <w:rsid w:val="0036240F"/>
    <w:rsid w:val="00376CD2"/>
    <w:rsid w:val="0039334F"/>
    <w:rsid w:val="003C151F"/>
    <w:rsid w:val="004271F2"/>
    <w:rsid w:val="00465FDA"/>
    <w:rsid w:val="004A1EB2"/>
    <w:rsid w:val="004B0A74"/>
    <w:rsid w:val="004C4B7F"/>
    <w:rsid w:val="004F6521"/>
    <w:rsid w:val="00571E28"/>
    <w:rsid w:val="005E24FC"/>
    <w:rsid w:val="006537A6"/>
    <w:rsid w:val="006B58A5"/>
    <w:rsid w:val="006C22A9"/>
    <w:rsid w:val="0071143B"/>
    <w:rsid w:val="00735053"/>
    <w:rsid w:val="00770CB4"/>
    <w:rsid w:val="007F3AEC"/>
    <w:rsid w:val="007F7503"/>
    <w:rsid w:val="008579FB"/>
    <w:rsid w:val="00964775"/>
    <w:rsid w:val="00980732"/>
    <w:rsid w:val="009A1AC6"/>
    <w:rsid w:val="00A6219E"/>
    <w:rsid w:val="00A84B78"/>
    <w:rsid w:val="00A94ED3"/>
    <w:rsid w:val="00AB07F8"/>
    <w:rsid w:val="00AE00D1"/>
    <w:rsid w:val="00AF3E7F"/>
    <w:rsid w:val="00B30995"/>
    <w:rsid w:val="00BB704D"/>
    <w:rsid w:val="00BF47C3"/>
    <w:rsid w:val="00C9180A"/>
    <w:rsid w:val="00D51242"/>
    <w:rsid w:val="00E70F42"/>
    <w:rsid w:val="00EA4FCE"/>
    <w:rsid w:val="00F35982"/>
    <w:rsid w:val="00F35AE9"/>
    <w:rsid w:val="00F83F4D"/>
    <w:rsid w:val="00FA7FB0"/>
    <w:rsid w:val="00FB256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DF7E804-6DE4-4A29-A6E2-5961B735E5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41C9887-EC64-44EB-8557-36968A312C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245</Words>
  <Characters>1401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Sorin-Marius Pandelea (2537441)</cp:lastModifiedBy>
  <cp:revision>2</cp:revision>
  <dcterms:created xsi:type="dcterms:W3CDTF">2026-06-12T19:10:00Z</dcterms:created>
  <dcterms:modified xsi:type="dcterms:W3CDTF">2026-06-12T19:10:00Z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