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340CD7D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 w:rsidRPr="00107E91"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081803EA" w14:textId="1C5AD0C5" w:rsidR="00B322B4" w:rsidRDefault="00B322B4">
      <w:pPr>
        <w:rPr>
          <w:sz w:val="52"/>
          <w:szCs w:val="52"/>
        </w:rPr>
      </w:pPr>
    </w:p>
    <w:p w14:paraId="6307E836" w14:textId="416446DE" w:rsidR="00B322B4" w:rsidRDefault="00B322B4">
      <w:pPr>
        <w:rPr>
          <w:sz w:val="52"/>
          <w:szCs w:val="52"/>
        </w:rPr>
      </w:pPr>
    </w:p>
    <w:p w14:paraId="3EFF9807" w14:textId="5B31A1E1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</w:p>
    <w:p w14:paraId="3A79C04B" w14:textId="6BD2C387" w:rsidR="00B322B4" w:rsidRDefault="00B322B4" w:rsidP="00F637A5">
      <w:pPr>
        <w:jc w:val="center"/>
        <w:rPr>
          <w:sz w:val="52"/>
          <w:szCs w:val="52"/>
        </w:rPr>
      </w:pPr>
    </w:p>
    <w:p w14:paraId="1DB76E79" w14:textId="0582999E" w:rsidR="00295939" w:rsidRDefault="00127ED5" w:rsidP="00295939">
      <w:pPr>
        <w:jc w:val="center"/>
        <w:rPr>
          <w:color w:val="FF0000"/>
          <w:sz w:val="52"/>
          <w:szCs w:val="52"/>
        </w:rPr>
      </w:pPr>
      <w:r w:rsidRPr="00127ED5">
        <w:rPr>
          <w:color w:val="FF0000"/>
          <w:sz w:val="52"/>
          <w:szCs w:val="52"/>
        </w:rPr>
        <w:t>Please put name/logo/website of your company here</w:t>
      </w:r>
    </w:p>
    <w:p w14:paraId="44AE3254" w14:textId="77718F22" w:rsidR="00295939" w:rsidRPr="00295939" w:rsidRDefault="004A1E63" w:rsidP="00295939">
      <w:pPr>
        <w:jc w:val="center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 </w:t>
      </w:r>
      <w:r w:rsidR="00522B0E">
        <w:rPr>
          <w:color w:val="FF0000"/>
          <w:sz w:val="52"/>
          <w:szCs w:val="52"/>
        </w:rPr>
        <w:t xml:space="preserve">Business plan </w:t>
      </w:r>
      <w:r w:rsidR="00647F2A">
        <w:rPr>
          <w:color w:val="FF0000"/>
          <w:sz w:val="52"/>
          <w:szCs w:val="52"/>
        </w:rPr>
        <w:t xml:space="preserve">GREEENCYCLE REFILL </w:t>
      </w:r>
      <w:r w:rsidR="003A3E12">
        <w:rPr>
          <w:color w:val="FF0000"/>
          <w:sz w:val="52"/>
          <w:szCs w:val="52"/>
        </w:rPr>
        <w:t>&amp; REPAIR HUB</w:t>
      </w:r>
    </w:p>
    <w:p w14:paraId="7FF0FD61" w14:textId="77777777" w:rsidR="00255882" w:rsidRDefault="00255882"/>
    <w:p w14:paraId="2DCA3B7C" w14:textId="77777777" w:rsidR="00255882" w:rsidRDefault="00255882"/>
    <w:p w14:paraId="63C9DBB7" w14:textId="4D5D23E6" w:rsidR="00255882" w:rsidRDefault="00255882"/>
    <w:p w14:paraId="3C7AAC39" w14:textId="77777777" w:rsidR="00255882" w:rsidRDefault="00255882"/>
    <w:p w14:paraId="7F9651D4" w14:textId="77777777" w:rsidR="00255882" w:rsidRDefault="00255882"/>
    <w:p w14:paraId="37AB2606" w14:textId="77777777" w:rsidR="00255882" w:rsidRDefault="00255882"/>
    <w:p w14:paraId="6082EF73" w14:textId="77777777" w:rsidR="00255882" w:rsidRDefault="00255882"/>
    <w:p w14:paraId="2F7C1B0B" w14:textId="77777777" w:rsidR="00255882" w:rsidRDefault="00255882"/>
    <w:p w14:paraId="23A8598C" w14:textId="77777777" w:rsidR="00255882" w:rsidRDefault="00255882"/>
    <w:p w14:paraId="2699A594" w14:textId="77777777" w:rsidR="00255882" w:rsidRDefault="00255882"/>
    <w:p w14:paraId="00C5D638" w14:textId="77777777" w:rsidR="00255882" w:rsidRDefault="00255882"/>
    <w:p w14:paraId="685BE1E8" w14:textId="482BDD11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</w:p>
    <w:p w14:paraId="55CCBF33" w14:textId="1CF49E11" w:rsidR="006F113F" w:rsidRPr="009C3866" w:rsidRDefault="009C3866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</w:p>
    <w:p w14:paraId="357C331C" w14:textId="77777777" w:rsidR="00255882" w:rsidRDefault="00255882"/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7B9686E3" w14:textId="77777777" w:rsidR="00524D77" w:rsidRDefault="00524D77">
      <w:pPr>
        <w:rPr>
          <w:sz w:val="40"/>
          <w:szCs w:val="40"/>
        </w:rPr>
      </w:pPr>
    </w:p>
    <w:p w14:paraId="16584541" w14:textId="77777777" w:rsidR="00524D77" w:rsidRDefault="00524D77">
      <w:pPr>
        <w:rPr>
          <w:sz w:val="40"/>
          <w:szCs w:val="40"/>
        </w:rPr>
      </w:pPr>
    </w:p>
    <w:p w14:paraId="7B5E79F1" w14:textId="77777777" w:rsidR="00524D77" w:rsidRDefault="00524D77">
      <w:pPr>
        <w:rPr>
          <w:sz w:val="40"/>
          <w:szCs w:val="40"/>
        </w:rPr>
      </w:pPr>
    </w:p>
    <w:p w14:paraId="29EB269F" w14:textId="77777777" w:rsidR="00524D77" w:rsidRDefault="00524D77">
      <w:pPr>
        <w:rPr>
          <w:sz w:val="40"/>
          <w:szCs w:val="40"/>
        </w:rPr>
      </w:pPr>
    </w:p>
    <w:p w14:paraId="47F61311" w14:textId="77777777" w:rsidR="00524D77" w:rsidRDefault="00524D77">
      <w:pPr>
        <w:rPr>
          <w:sz w:val="40"/>
          <w:szCs w:val="40"/>
        </w:rPr>
      </w:pPr>
    </w:p>
    <w:p w14:paraId="104AB80B" w14:textId="77777777" w:rsidR="00524D77" w:rsidRDefault="00524D77">
      <w:pPr>
        <w:rPr>
          <w:sz w:val="40"/>
          <w:szCs w:val="40"/>
        </w:rPr>
      </w:pPr>
    </w:p>
    <w:p w14:paraId="501B9D74" w14:textId="77777777" w:rsidR="00524D77" w:rsidRDefault="00524D77">
      <w:pPr>
        <w:rPr>
          <w:sz w:val="40"/>
          <w:szCs w:val="40"/>
        </w:rPr>
      </w:pPr>
    </w:p>
    <w:p w14:paraId="6D481068" w14:textId="00AA52BB" w:rsidR="00255882" w:rsidRDefault="00255882">
      <w:pPr>
        <w:rPr>
          <w:sz w:val="40"/>
          <w:szCs w:val="40"/>
        </w:rPr>
      </w:pPr>
    </w:p>
    <w:p w14:paraId="2134879C" w14:textId="1D2462AE" w:rsidR="00255882" w:rsidRDefault="006301E9" w:rsidP="006301E9">
      <w:pPr>
        <w:tabs>
          <w:tab w:val="left" w:pos="6852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14:paraId="64D274B1" w14:textId="78D39C43" w:rsidR="00255882" w:rsidRDefault="00255882">
      <w:pPr>
        <w:rPr>
          <w:sz w:val="40"/>
          <w:szCs w:val="40"/>
        </w:rPr>
      </w:pPr>
    </w:p>
    <w:p w14:paraId="691EC11B" w14:textId="5BE311EE" w:rsidR="00255882" w:rsidRDefault="00255882">
      <w:pPr>
        <w:rPr>
          <w:sz w:val="40"/>
          <w:szCs w:val="40"/>
        </w:rPr>
      </w:pPr>
    </w:p>
    <w:p w14:paraId="3133D198" w14:textId="2BFC90E8" w:rsidR="00255882" w:rsidRDefault="00255882">
      <w:pPr>
        <w:rPr>
          <w:sz w:val="40"/>
          <w:szCs w:val="40"/>
        </w:rPr>
      </w:pPr>
    </w:p>
    <w:p w14:paraId="134FE236" w14:textId="7AA5E17E" w:rsidR="00255882" w:rsidRDefault="00255882">
      <w:pPr>
        <w:rPr>
          <w:sz w:val="40"/>
          <w:szCs w:val="40"/>
        </w:rPr>
      </w:pPr>
    </w:p>
    <w:p w14:paraId="48C8A199" w14:textId="53EC4A1D" w:rsidR="00255882" w:rsidRDefault="00255882">
      <w:pPr>
        <w:rPr>
          <w:sz w:val="40"/>
          <w:szCs w:val="40"/>
        </w:rPr>
      </w:pPr>
    </w:p>
    <w:p w14:paraId="2AE42B14" w14:textId="0E55715D" w:rsidR="00255882" w:rsidRDefault="00255882">
      <w:pPr>
        <w:rPr>
          <w:sz w:val="40"/>
          <w:szCs w:val="40"/>
        </w:rPr>
      </w:pPr>
    </w:p>
    <w:p w14:paraId="7EEAC11E" w14:textId="0EFF8EEB" w:rsidR="00255882" w:rsidRDefault="00255882">
      <w:pPr>
        <w:rPr>
          <w:sz w:val="40"/>
          <w:szCs w:val="40"/>
        </w:rPr>
      </w:pPr>
    </w:p>
    <w:p w14:paraId="7D1A79F3" w14:textId="7BC56266" w:rsidR="00255882" w:rsidRDefault="00255882">
      <w:pPr>
        <w:rPr>
          <w:sz w:val="40"/>
          <w:szCs w:val="40"/>
        </w:rPr>
      </w:pPr>
    </w:p>
    <w:p w14:paraId="5E5CDE76" w14:textId="2BCF3500" w:rsidR="00255882" w:rsidRDefault="00255882">
      <w:pPr>
        <w:rPr>
          <w:sz w:val="40"/>
          <w:szCs w:val="40"/>
        </w:rPr>
      </w:pPr>
    </w:p>
    <w:p w14:paraId="47311C90" w14:textId="422198CE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06F2A36" w14:textId="57F4D343" w:rsidR="004B3A79" w:rsidRDefault="004B3A79">
          <w:pPr>
            <w:pStyle w:val="TOCHeading"/>
          </w:pPr>
          <w:r>
            <w:t>Table of Contents</w:t>
          </w:r>
        </w:p>
        <w:p w14:paraId="4E2614F7" w14:textId="6CDDEDAD" w:rsidR="001C2708" w:rsidRPr="002E3CCA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 w:rsidRPr="002E3CCA">
            <w:fldChar w:fldCharType="begin"/>
          </w:r>
          <w:r w:rsidRPr="002E3CCA">
            <w:instrText xml:space="preserve"> TOC \o "1-3" \h \z \u </w:instrText>
          </w:r>
          <w:r w:rsidRPr="002E3CCA">
            <w:fldChar w:fldCharType="separate"/>
          </w:r>
          <w:hyperlink w:anchor="_Toc120719590" w:history="1">
            <w:r w:rsidR="001C2708" w:rsidRPr="002E3CCA">
              <w:rPr>
                <w:rStyle w:val="Hyperlink"/>
                <w:noProof/>
              </w:rPr>
              <w:t>Group Information</w:t>
            </w:r>
            <w:r w:rsidR="001C2708" w:rsidRPr="002E3CCA">
              <w:rPr>
                <w:noProof/>
                <w:webHidden/>
              </w:rPr>
              <w:tab/>
            </w:r>
            <w:r w:rsidR="001C2708" w:rsidRPr="002E3CCA">
              <w:rPr>
                <w:noProof/>
                <w:webHidden/>
              </w:rPr>
              <w:fldChar w:fldCharType="begin"/>
            </w:r>
            <w:r w:rsidR="001C2708" w:rsidRPr="002E3CCA">
              <w:rPr>
                <w:noProof/>
                <w:webHidden/>
              </w:rPr>
              <w:instrText xml:space="preserve"> PAGEREF _Toc120719590 \h </w:instrText>
            </w:r>
            <w:r w:rsidR="001C2708" w:rsidRPr="002E3CCA">
              <w:rPr>
                <w:noProof/>
                <w:webHidden/>
              </w:rPr>
            </w:r>
            <w:r w:rsidR="001C2708" w:rsidRPr="002E3CCA">
              <w:rPr>
                <w:noProof/>
                <w:webHidden/>
              </w:rPr>
              <w:fldChar w:fldCharType="separate"/>
            </w:r>
            <w:r w:rsidR="001C2708" w:rsidRPr="002E3CCA">
              <w:rPr>
                <w:noProof/>
                <w:webHidden/>
              </w:rPr>
              <w:t>2</w:t>
            </w:r>
            <w:r w:rsidR="001C2708" w:rsidRPr="002E3CCA">
              <w:rPr>
                <w:noProof/>
                <w:webHidden/>
              </w:rPr>
              <w:fldChar w:fldCharType="end"/>
            </w:r>
          </w:hyperlink>
        </w:p>
        <w:p w14:paraId="25FF3820" w14:textId="63700BA5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1" w:history="1">
            <w:r w:rsidRPr="002E3CCA">
              <w:rPr>
                <w:rStyle w:val="Hyperlink"/>
                <w:noProof/>
              </w:rPr>
              <w:t>Executive Summary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4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B18E8C9" w14:textId="6888E97F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2" w:history="1">
            <w:r w:rsidRPr="002E3CCA">
              <w:rPr>
                <w:rStyle w:val="Hyperlink"/>
                <w:noProof/>
              </w:rPr>
              <w:t>Business Concept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5A73399" w14:textId="56E3A67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3" w:history="1">
            <w:r w:rsidRPr="002E3CCA">
              <w:rPr>
                <w:rStyle w:val="Hyperlink"/>
                <w:noProof/>
              </w:rPr>
              <w:t>Business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A73407C" w14:textId="2598679D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4" w:history="1">
            <w:r w:rsidRPr="002E3CCA">
              <w:rPr>
                <w:rStyle w:val="Hyperlink"/>
                <w:noProof/>
              </w:rPr>
              <w:t>Product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27DAEF6" w14:textId="5A2F8A9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5" w:history="1">
            <w:r w:rsidRPr="002E3CCA">
              <w:rPr>
                <w:rStyle w:val="Hyperlink"/>
                <w:noProof/>
              </w:rPr>
              <w:t>Business Objectives (SMART Objectives)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AADEC01" w14:textId="5D561B12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6" w:history="1">
            <w:r w:rsidRPr="002E3CCA">
              <w:rPr>
                <w:rStyle w:val="Hyperlink"/>
                <w:noProof/>
              </w:rPr>
              <w:t>Short-Term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D43DDFF" w14:textId="3AFD62CB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7" w:history="1">
            <w:r w:rsidRPr="002E3CCA">
              <w:rPr>
                <w:rStyle w:val="Hyperlink"/>
                <w:noProof/>
              </w:rPr>
              <w:t>Long-Term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FA84E3D" w14:textId="4956C7A2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8" w:history="1">
            <w:r w:rsidRPr="002E3CCA">
              <w:rPr>
                <w:rStyle w:val="Hyperlink"/>
                <w:noProof/>
              </w:rPr>
              <w:t>Market Analysis and Marketing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6CE4265" w14:textId="7B4ED22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9" w:history="1">
            <w:r w:rsidRPr="002E3CCA">
              <w:rPr>
                <w:rStyle w:val="Hyperlink"/>
                <w:noProof/>
              </w:rPr>
              <w:t>Market Analysis (Competitors, Customers, Target Groups)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1D5D411" w14:textId="3BFE620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0" w:history="1">
            <w:r w:rsidRPr="002E3CCA">
              <w:rPr>
                <w:rStyle w:val="Hyperlink"/>
                <w:noProof/>
              </w:rPr>
              <w:t>PESTEL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3354C92" w14:textId="416673A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1" w:history="1">
            <w:r w:rsidRPr="002E3CCA">
              <w:rPr>
                <w:rStyle w:val="Hyperlink"/>
                <w:noProof/>
              </w:rPr>
              <w:t>SWOT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EC73FF4" w14:textId="0F50BA5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2" w:history="1">
            <w:r w:rsidRPr="002E3CCA">
              <w:rPr>
                <w:rStyle w:val="Hyperlink"/>
                <w:noProof/>
              </w:rPr>
              <w:t>Marketing Mix (4Ps)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CED45FC" w14:textId="03403941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3" w:history="1">
            <w:r w:rsidRPr="002E3CCA">
              <w:rPr>
                <w:rStyle w:val="Hyperlink"/>
                <w:noProof/>
              </w:rPr>
              <w:t>Management Team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5A29849" w14:textId="2EC6E63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4" w:history="1">
            <w:r w:rsidRPr="002E3CCA">
              <w:rPr>
                <w:rStyle w:val="Hyperlink"/>
                <w:noProof/>
              </w:rPr>
              <w:t>Management Team and Their Background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B8E3C9" w14:textId="0C3E107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5" w:history="1">
            <w:r w:rsidRPr="002E3CCA">
              <w:rPr>
                <w:rStyle w:val="Hyperlink"/>
                <w:noProof/>
              </w:rPr>
              <w:t>Organisational Chart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50789DB" w14:textId="46E74198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6" w:history="1">
            <w:r w:rsidRPr="002E3CCA">
              <w:rPr>
                <w:rStyle w:val="Hyperlink"/>
                <w:noProof/>
              </w:rPr>
              <w:t>Key Milestones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D408FB8" w14:textId="041DBBEA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7" w:history="1">
            <w:r w:rsidRPr="002E3CCA">
              <w:rPr>
                <w:rStyle w:val="Hyperlink"/>
                <w:noProof/>
              </w:rPr>
              <w:t>Financial Plan (One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0D654BE" w14:textId="2617A60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8" w:history="1">
            <w:r w:rsidRPr="002E3CCA">
              <w:rPr>
                <w:rStyle w:val="Hyperlink"/>
                <w:noProof/>
              </w:rPr>
              <w:t>Sources of Finance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7DE120" w14:textId="2E553196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9" w:history="1">
            <w:r w:rsidRPr="002E3CCA">
              <w:rPr>
                <w:rStyle w:val="Hyperlink"/>
                <w:noProof/>
              </w:rPr>
              <w:t>Cash Flow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D327C3E" w14:textId="3E0A10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0" w:history="1">
            <w:r w:rsidRPr="002E3CCA">
              <w:rPr>
                <w:rStyle w:val="Hyperlink"/>
                <w:noProof/>
              </w:rPr>
              <w:t>Sales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4D5146A" w14:textId="7182664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1" w:history="1">
            <w:r w:rsidRPr="002E3CCA">
              <w:rPr>
                <w:rStyle w:val="Hyperlink"/>
                <w:noProof/>
              </w:rPr>
              <w:t>Cost of Production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D7D01B1" w14:textId="76404C2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2" w:history="1">
            <w:r w:rsidRPr="002E3CCA">
              <w:rPr>
                <w:rStyle w:val="Hyperlink"/>
                <w:noProof/>
              </w:rPr>
              <w:t>Break Even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FB6E5AC" w14:textId="647ACCB8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3" w:history="1">
            <w:r w:rsidRPr="002E3CCA">
              <w:rPr>
                <w:rStyle w:val="Hyperlink"/>
                <w:noProof/>
              </w:rPr>
              <w:t>Operations and Management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695F9C9" w14:textId="6656806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4" w:history="1">
            <w:r w:rsidRPr="002E3CCA">
              <w:rPr>
                <w:rStyle w:val="Hyperlink"/>
                <w:noProof/>
              </w:rPr>
              <w:t>Production of Good and Service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29C6910" w14:textId="26226D5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5" w:history="1">
            <w:r w:rsidRPr="002E3CCA">
              <w:rPr>
                <w:rStyle w:val="Hyperlink"/>
                <w:noProof/>
              </w:rPr>
              <w:t>Technology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5776ADF" w14:textId="733DB5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6" w:history="1">
            <w:r w:rsidRPr="002E3CCA">
              <w:rPr>
                <w:rStyle w:val="Hyperlink"/>
                <w:noProof/>
              </w:rPr>
              <w:t>Human Resource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14BC19B" w14:textId="42BB97AB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7" w:history="1">
            <w:r w:rsidRPr="002E3CCA">
              <w:rPr>
                <w:rStyle w:val="Hyperlink"/>
                <w:noProof/>
              </w:rPr>
              <w:t>Expansion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24F33EC" w14:textId="76E4A10C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8" w:history="1">
            <w:r w:rsidRPr="002E3CCA">
              <w:rPr>
                <w:rStyle w:val="Hyperlink"/>
                <w:noProof/>
              </w:rPr>
              <w:t>Reference List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387ABB2" w14:textId="6217BA20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9" w:history="1">
            <w:r w:rsidRPr="002E3CCA">
              <w:rPr>
                <w:rStyle w:val="Hyperlink"/>
                <w:noProof/>
              </w:rPr>
              <w:t>Appendices: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9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3B34476" w14:textId="26D27FAB" w:rsidR="004B3A79" w:rsidRDefault="004B3A79">
          <w:r w:rsidRPr="002E3CCA">
            <w:rPr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59FD9ACB" w14:textId="71284345" w:rsidR="00255882" w:rsidRDefault="00255882">
      <w:pPr>
        <w:rPr>
          <w:sz w:val="40"/>
          <w:szCs w:val="40"/>
        </w:rPr>
      </w:pPr>
    </w:p>
    <w:p w14:paraId="30A9B2FE" w14:textId="794476BD" w:rsidR="00255882" w:rsidRDefault="00255882">
      <w:pPr>
        <w:rPr>
          <w:sz w:val="40"/>
          <w:szCs w:val="40"/>
        </w:rPr>
      </w:pPr>
    </w:p>
    <w:p w14:paraId="78A0DB5F" w14:textId="77777777" w:rsidR="00E00152" w:rsidRDefault="00747FD5" w:rsidP="00070E9B">
      <w:pPr>
        <w:pStyle w:val="Heading1"/>
      </w:pPr>
      <w:bookmarkStart w:id="0" w:name="_Toc120719591"/>
      <w:r w:rsidRPr="00F53214">
        <w:t>Executive Summary</w:t>
      </w:r>
      <w:bookmarkEnd w:id="0"/>
      <w:r w:rsidR="00002A31">
        <w:t xml:space="preserve"> </w:t>
      </w:r>
    </w:p>
    <w:p w14:paraId="5AED868C" w14:textId="21170950" w:rsidR="00747FD5" w:rsidRPr="00747FD5" w:rsidRDefault="00C64FE1" w:rsidP="00070E9B">
      <w:pPr>
        <w:pStyle w:val="Heading1"/>
      </w:pPr>
      <w:r>
        <w:t>Green Cycle</w:t>
      </w:r>
      <w:r w:rsidR="00556DF2">
        <w:t xml:space="preserve"> Refill &amp;</w:t>
      </w:r>
      <w:r w:rsidR="00706992">
        <w:t xml:space="preserve"> </w:t>
      </w:r>
      <w:r w:rsidR="00797C23">
        <w:t xml:space="preserve">repair Hub is a </w:t>
      </w:r>
      <w:r w:rsidR="00F27212">
        <w:t>community-focused</w:t>
      </w:r>
      <w:r w:rsidR="003F5EDF">
        <w:t xml:space="preserve"> retail and service business ba</w:t>
      </w:r>
      <w:r w:rsidR="006B7DE9">
        <w:t>sed in a community-foc</w:t>
      </w:r>
      <w:r w:rsidR="00344BFB">
        <w:t xml:space="preserve">used </w:t>
      </w:r>
      <w:r w:rsidR="001B647A">
        <w:t>retail</w:t>
      </w:r>
      <w:r w:rsidR="00A34652">
        <w:t xml:space="preserve"> and </w:t>
      </w:r>
      <w:r w:rsidR="0045486E">
        <w:t>service business</w:t>
      </w:r>
      <w:r w:rsidR="000507E7">
        <w:t xml:space="preserve"> based in a </w:t>
      </w:r>
      <w:r w:rsidR="00C01F9B">
        <w:t>med</w:t>
      </w:r>
      <w:r w:rsidR="00FC005A">
        <w:t xml:space="preserve">ium-sized UK town. </w:t>
      </w:r>
      <w:r w:rsidR="00380E2B">
        <w:t>O</w:t>
      </w:r>
      <w:r w:rsidR="00FC005A">
        <w:t>ur</w:t>
      </w:r>
      <w:r w:rsidR="00380E2B">
        <w:t xml:space="preserve"> mission is to reduce househ</w:t>
      </w:r>
      <w:r w:rsidR="00827E3A">
        <w:t xml:space="preserve">old waste and </w:t>
      </w:r>
      <w:r w:rsidR="00FA20A2">
        <w:t xml:space="preserve">support local sustainability by </w:t>
      </w:r>
      <w:r w:rsidR="000176B5">
        <w:t>offering package</w:t>
      </w:r>
      <w:r w:rsidR="0082401E">
        <w:t>-free refill</w:t>
      </w:r>
      <w:r w:rsidR="008F52E1">
        <w:t xml:space="preserve">s for everyday </w:t>
      </w:r>
      <w:r w:rsidR="00545C9E">
        <w:t>essentials</w:t>
      </w:r>
      <w:r w:rsidR="008F52E1">
        <w:t xml:space="preserve">. </w:t>
      </w:r>
      <w:r w:rsidR="00F86DFD">
        <w:t>Furthermore</w:t>
      </w:r>
      <w:r w:rsidR="00ED1792">
        <w:t>,</w:t>
      </w:r>
      <w:r w:rsidR="00EC38C4">
        <w:t xml:space="preserve"> </w:t>
      </w:r>
      <w:r w:rsidR="00F86DFD">
        <w:t xml:space="preserve">we aim to offer </w:t>
      </w:r>
      <w:r w:rsidR="00EC38C4">
        <w:t>affordable repair</w:t>
      </w:r>
      <w:r w:rsidR="00EC6A29">
        <w:t xml:space="preserve"> services for </w:t>
      </w:r>
      <w:r w:rsidR="005A20F8">
        <w:t>household items</w:t>
      </w:r>
      <w:r w:rsidR="00AD4EC1">
        <w:t>,</w:t>
      </w:r>
      <w:r w:rsidR="005A20F8">
        <w:t xml:space="preserve"> </w:t>
      </w:r>
      <w:r w:rsidR="00AD4EC1">
        <w:t>e</w:t>
      </w:r>
      <w:r w:rsidR="005A20F8">
        <w:t xml:space="preserve">lectronics, and </w:t>
      </w:r>
      <w:r w:rsidR="00AA6515">
        <w:t xml:space="preserve">clothing. We address growing </w:t>
      </w:r>
      <w:r w:rsidR="00EF2BA7">
        <w:t>demand for low-waste</w:t>
      </w:r>
      <w:r w:rsidR="00D62DDD">
        <w:t xml:space="preserve"> </w:t>
      </w:r>
      <w:r w:rsidR="00545C9E">
        <w:t>alternative</w:t>
      </w:r>
      <w:r w:rsidR="00D62DDD">
        <w:t xml:space="preserve"> and extend prod</w:t>
      </w:r>
      <w:r w:rsidR="00D45A1B">
        <w:t>uct lifespans, alig</w:t>
      </w:r>
      <w:r w:rsidR="00252672">
        <w:t>ning with investor prio</w:t>
      </w:r>
      <w:r w:rsidR="00633AF5">
        <w:t>rities for environmen</w:t>
      </w:r>
      <w:r w:rsidR="00E91700">
        <w:t xml:space="preserve">tal and social impact. The </w:t>
      </w:r>
      <w:r w:rsidR="0000667A">
        <w:t xml:space="preserve">business </w:t>
      </w:r>
      <w:r w:rsidR="00D14FBF">
        <w:t>will operate</w:t>
      </w:r>
      <w:r w:rsidR="0000667A">
        <w:t xml:space="preserve"> as a pri</w:t>
      </w:r>
      <w:r w:rsidR="00C13CD8">
        <w:t>vate limited company</w:t>
      </w:r>
      <w:r w:rsidR="0013524E">
        <w:t xml:space="preserve"> w</w:t>
      </w:r>
      <w:r w:rsidR="00C13CD8">
        <w:t>ith a l</w:t>
      </w:r>
      <w:r w:rsidR="00262FDE">
        <w:t>ean management st</w:t>
      </w:r>
      <w:r w:rsidR="00072649">
        <w:t>ructure. Initial star</w:t>
      </w:r>
      <w:r w:rsidR="006E13BC">
        <w:t>tup funding</w:t>
      </w:r>
      <w:r w:rsidR="00D14FBF">
        <w:t xml:space="preserve"> is </w:t>
      </w:r>
      <w:r w:rsidR="00A66DDD">
        <w:t>expected to be</w:t>
      </w:r>
      <w:r w:rsidR="006E13BC">
        <w:t xml:space="preserve"> £45</w:t>
      </w:r>
      <w:r w:rsidR="00A66DDD">
        <w:t>,</w:t>
      </w:r>
      <w:r w:rsidR="006E13BC">
        <w:t>00</w:t>
      </w:r>
      <w:r w:rsidR="00A66DDD">
        <w:t>0</w:t>
      </w:r>
      <w:r w:rsidR="006E13BC">
        <w:t xml:space="preserve"> </w:t>
      </w:r>
      <w:r w:rsidR="00A66DDD">
        <w:t>to</w:t>
      </w:r>
      <w:r w:rsidR="006E13BC">
        <w:t xml:space="preserve"> cov</w:t>
      </w:r>
      <w:r w:rsidR="00134EC5">
        <w:t>er shop setup</w:t>
      </w:r>
      <w:r w:rsidR="00E21A43">
        <w:t xml:space="preserve"> (including insurance, maintenance, salaries and so on)</w:t>
      </w:r>
      <w:r w:rsidR="00A66DDD">
        <w:t xml:space="preserve"> as well as</w:t>
      </w:r>
      <w:r w:rsidR="00416CAC">
        <w:t xml:space="preserve"> </w:t>
      </w:r>
      <w:r w:rsidR="00A66DDD">
        <w:t>s</w:t>
      </w:r>
      <w:r w:rsidR="00416CAC">
        <w:t>tock</w:t>
      </w:r>
      <w:r w:rsidR="00A66DDD">
        <w:t xml:space="preserve"> and</w:t>
      </w:r>
      <w:r w:rsidR="00416CAC">
        <w:t xml:space="preserve"> </w:t>
      </w:r>
      <w:r w:rsidR="00545C9E">
        <w:t>tools</w:t>
      </w:r>
      <w:r w:rsidR="00A66DDD">
        <w:t>.</w:t>
      </w:r>
      <w:r w:rsidR="00545C9E">
        <w:t xml:space="preserve"> we</w:t>
      </w:r>
      <w:r w:rsidR="00F436A4">
        <w:t xml:space="preserve"> project breaking ev</w:t>
      </w:r>
      <w:r w:rsidR="001333B0">
        <w:t>en by month 14</w:t>
      </w:r>
      <w:r w:rsidR="00661F5A">
        <w:t xml:space="preserve"> w</w:t>
      </w:r>
      <w:r w:rsidR="001333B0">
        <w:t>ith st</w:t>
      </w:r>
      <w:r w:rsidR="000D3C78">
        <w:t>eady growth in revenue</w:t>
      </w:r>
      <w:r w:rsidR="00225A7C">
        <w:t xml:space="preserve"> and community membership.</w:t>
      </w:r>
    </w:p>
    <w:p w14:paraId="5A436232" w14:textId="77777777" w:rsidR="00747FD5" w:rsidRDefault="00747FD5" w:rsidP="00747FD5">
      <w:pPr>
        <w:rPr>
          <w:sz w:val="40"/>
          <w:szCs w:val="40"/>
        </w:rPr>
      </w:pPr>
    </w:p>
    <w:p w14:paraId="356383C6" w14:textId="0FB6AD51" w:rsidR="00747FD5" w:rsidRDefault="00747FD5" w:rsidP="00747FD5">
      <w:pPr>
        <w:rPr>
          <w:sz w:val="40"/>
          <w:szCs w:val="40"/>
        </w:rPr>
      </w:pPr>
    </w:p>
    <w:p w14:paraId="6E23A6C2" w14:textId="1B52EA60" w:rsidR="0075517B" w:rsidRDefault="0075517B" w:rsidP="00747FD5">
      <w:pPr>
        <w:rPr>
          <w:sz w:val="40"/>
          <w:szCs w:val="40"/>
        </w:rPr>
      </w:pPr>
    </w:p>
    <w:p w14:paraId="56F63845" w14:textId="3ED98F46" w:rsidR="0075517B" w:rsidRDefault="0075517B" w:rsidP="00747FD5">
      <w:pPr>
        <w:rPr>
          <w:sz w:val="40"/>
          <w:szCs w:val="40"/>
        </w:rPr>
      </w:pPr>
    </w:p>
    <w:p w14:paraId="3B5A52F6" w14:textId="132D7BBD" w:rsidR="0075517B" w:rsidRDefault="0075517B" w:rsidP="00747FD5">
      <w:pPr>
        <w:rPr>
          <w:sz w:val="40"/>
          <w:szCs w:val="40"/>
        </w:rPr>
      </w:pPr>
    </w:p>
    <w:p w14:paraId="52F0C95E" w14:textId="7A69EE77" w:rsidR="0075517B" w:rsidRDefault="0075517B" w:rsidP="00747FD5">
      <w:pPr>
        <w:rPr>
          <w:sz w:val="40"/>
          <w:szCs w:val="40"/>
        </w:rPr>
      </w:pPr>
    </w:p>
    <w:p w14:paraId="4CEE4AD5" w14:textId="6CB9B41A" w:rsidR="0075517B" w:rsidRDefault="0075517B" w:rsidP="00747FD5">
      <w:pPr>
        <w:rPr>
          <w:sz w:val="40"/>
          <w:szCs w:val="40"/>
        </w:rPr>
      </w:pPr>
    </w:p>
    <w:p w14:paraId="2B3F4AC6" w14:textId="36245530" w:rsidR="0075517B" w:rsidRDefault="0075517B" w:rsidP="00747FD5">
      <w:pPr>
        <w:rPr>
          <w:sz w:val="40"/>
          <w:szCs w:val="40"/>
        </w:rPr>
      </w:pPr>
    </w:p>
    <w:p w14:paraId="2AE4E250" w14:textId="29CAE2AB" w:rsidR="0075517B" w:rsidRDefault="0075517B" w:rsidP="00747FD5">
      <w:pPr>
        <w:rPr>
          <w:sz w:val="40"/>
          <w:szCs w:val="40"/>
        </w:rPr>
      </w:pPr>
    </w:p>
    <w:p w14:paraId="67667829" w14:textId="611CA604" w:rsidR="0075517B" w:rsidRDefault="0075517B" w:rsidP="00747FD5">
      <w:pPr>
        <w:rPr>
          <w:sz w:val="40"/>
          <w:szCs w:val="40"/>
        </w:rPr>
      </w:pPr>
    </w:p>
    <w:p w14:paraId="2319E197" w14:textId="32F0142E" w:rsidR="0075517B" w:rsidRDefault="0075517B" w:rsidP="00747FD5">
      <w:pPr>
        <w:rPr>
          <w:sz w:val="40"/>
          <w:szCs w:val="40"/>
        </w:rPr>
      </w:pPr>
    </w:p>
    <w:p w14:paraId="3F42F6A3" w14:textId="06FCA176" w:rsidR="0075517B" w:rsidRDefault="0075517B" w:rsidP="00747FD5">
      <w:pPr>
        <w:rPr>
          <w:sz w:val="40"/>
          <w:szCs w:val="40"/>
        </w:rPr>
      </w:pPr>
    </w:p>
    <w:p w14:paraId="24CAE1F8" w14:textId="164BA01E" w:rsidR="0075517B" w:rsidRDefault="0075517B" w:rsidP="00747FD5">
      <w:pPr>
        <w:rPr>
          <w:sz w:val="40"/>
          <w:szCs w:val="40"/>
        </w:rPr>
      </w:pPr>
    </w:p>
    <w:p w14:paraId="6E4A5B23" w14:textId="35974F6B" w:rsidR="0075517B" w:rsidRDefault="0075517B" w:rsidP="00747FD5">
      <w:pPr>
        <w:rPr>
          <w:sz w:val="40"/>
          <w:szCs w:val="40"/>
        </w:rPr>
      </w:pPr>
    </w:p>
    <w:p w14:paraId="08CE7F89" w14:textId="74FF5F11" w:rsidR="0075517B" w:rsidRDefault="0075517B" w:rsidP="00747FD5">
      <w:pPr>
        <w:rPr>
          <w:sz w:val="40"/>
          <w:szCs w:val="40"/>
        </w:rPr>
      </w:pPr>
    </w:p>
    <w:p w14:paraId="03EF0724" w14:textId="03F19C37" w:rsidR="0075517B" w:rsidRDefault="0075517B" w:rsidP="00747FD5">
      <w:pPr>
        <w:rPr>
          <w:sz w:val="40"/>
          <w:szCs w:val="40"/>
        </w:rPr>
      </w:pPr>
    </w:p>
    <w:p w14:paraId="67029CEE" w14:textId="77777777" w:rsidR="0075517B" w:rsidRDefault="0075517B" w:rsidP="00747FD5">
      <w:pPr>
        <w:rPr>
          <w:sz w:val="40"/>
          <w:szCs w:val="40"/>
        </w:rPr>
      </w:pPr>
    </w:p>
    <w:p w14:paraId="68590D11" w14:textId="77777777" w:rsidR="00747FD5" w:rsidRDefault="00747FD5" w:rsidP="00747FD5">
      <w:pPr>
        <w:rPr>
          <w:sz w:val="40"/>
          <w:szCs w:val="40"/>
        </w:rPr>
      </w:pPr>
    </w:p>
    <w:p w14:paraId="192DE40A" w14:textId="43B0843E" w:rsidR="00747FD5" w:rsidRDefault="00747FD5" w:rsidP="00747FD5">
      <w:pPr>
        <w:rPr>
          <w:sz w:val="40"/>
          <w:szCs w:val="40"/>
        </w:rPr>
      </w:pPr>
    </w:p>
    <w:p w14:paraId="65CE10DE" w14:textId="77777777" w:rsidR="00F114BD" w:rsidRDefault="00F114BD" w:rsidP="00747FD5">
      <w:pPr>
        <w:rPr>
          <w:sz w:val="40"/>
          <w:szCs w:val="40"/>
        </w:rPr>
      </w:pPr>
    </w:p>
    <w:p w14:paraId="654F86E4" w14:textId="32D6C0BE" w:rsidR="00747FD5" w:rsidRPr="00747FD5" w:rsidRDefault="00747FD5" w:rsidP="00070E9B">
      <w:pPr>
        <w:pStyle w:val="Heading1"/>
      </w:pPr>
      <w:bookmarkStart w:id="1" w:name="_Toc120719592"/>
      <w:r w:rsidRPr="00747FD5">
        <w:t>Business Concept</w:t>
      </w:r>
      <w:bookmarkEnd w:id="1"/>
      <w:r w:rsidR="00E52765">
        <w:t xml:space="preserve"> </w:t>
      </w:r>
      <w:r w:rsidR="00545C9E">
        <w:t>green cycle</w:t>
      </w:r>
      <w:r w:rsidR="006F0A51">
        <w:t xml:space="preserve"> is a one stop hub to help</w:t>
      </w:r>
      <w:r w:rsidR="000F64D4">
        <w:t xml:space="preserve"> households cut waste and s</w:t>
      </w:r>
      <w:r w:rsidR="00596458">
        <w:t>ave money</w:t>
      </w:r>
      <w:r w:rsidR="00AD76D0">
        <w:t xml:space="preserve"> as this is a key concern for many UK households in </w:t>
      </w:r>
      <w:r w:rsidR="00E5114C">
        <w:t>the current era (Francis-Devine, 2026)</w:t>
      </w:r>
      <w:r w:rsidR="0001459E">
        <w:t>.</w:t>
      </w:r>
      <w:r w:rsidR="00596458">
        <w:t xml:space="preserve"> </w:t>
      </w:r>
    </w:p>
    <w:p w14:paraId="50A8667E" w14:textId="1C039A16" w:rsidR="00747FD5" w:rsidRDefault="00747FD5" w:rsidP="00F53214"/>
    <w:p w14:paraId="513AF597" w14:textId="5F56895B" w:rsidR="00F53214" w:rsidRPr="009A4734" w:rsidRDefault="00A95B28" w:rsidP="00F53214">
      <w:pPr>
        <w:rPr>
          <w:i/>
          <w:iCs/>
        </w:rPr>
      </w:pPr>
      <w:r>
        <w:t>Francis-Devine</w:t>
      </w:r>
      <w:r w:rsidR="006F03A7">
        <w:t>, B.</w:t>
      </w:r>
      <w:r w:rsidR="009A4734">
        <w:t xml:space="preserve"> </w:t>
      </w:r>
      <w:r w:rsidR="006F03A7">
        <w:t>(2026) ‘High cost of living: Impact on household’,</w:t>
      </w:r>
      <w:r w:rsidR="009A4734">
        <w:t xml:space="preserve"> </w:t>
      </w:r>
      <w:r w:rsidR="009A4734" w:rsidRPr="009A4734">
        <w:rPr>
          <w:i/>
          <w:iCs/>
        </w:rPr>
        <w:t>Research Briefing</w:t>
      </w:r>
      <w:r w:rsidR="0048383A">
        <w:rPr>
          <w:i/>
          <w:iCs/>
        </w:rPr>
        <w:t xml:space="preserve">. </w:t>
      </w:r>
      <w:r w:rsidR="005232D5" w:rsidRPr="005232D5">
        <w:t>10100</w:t>
      </w:r>
      <w:r w:rsidR="005232D5">
        <w:t>.</w:t>
      </w:r>
    </w:p>
    <w:p w14:paraId="4028FEF6" w14:textId="77777777" w:rsidR="00F53214" w:rsidRDefault="00F53214" w:rsidP="00F53214"/>
    <w:p w14:paraId="073B37AB" w14:textId="2D76FC2F" w:rsidR="0096798A" w:rsidRDefault="0096798A" w:rsidP="00AD04A3">
      <w:pPr>
        <w:pStyle w:val="Heading2"/>
      </w:pPr>
      <w:bookmarkStart w:id="2" w:name="_Toc120719593"/>
      <w:r>
        <w:t>Business Description</w:t>
      </w:r>
      <w:bookmarkEnd w:id="2"/>
      <w:r>
        <w:t xml:space="preserve"> </w:t>
      </w:r>
      <w:r w:rsidR="00596458">
        <w:t>We o</w:t>
      </w:r>
      <w:r w:rsidR="00B16B2D">
        <w:t>ffer refill st</w:t>
      </w:r>
      <w:r w:rsidR="003965EF">
        <w:t>ation unpack</w:t>
      </w:r>
      <w:r w:rsidR="00301B90">
        <w:t>aged food staples (</w:t>
      </w:r>
      <w:r w:rsidR="00E00E81">
        <w:t xml:space="preserve">such as </w:t>
      </w:r>
      <w:r w:rsidR="00017F31">
        <w:t>rice</w:t>
      </w:r>
      <w:r w:rsidR="00E00E81">
        <w:t>, p</w:t>
      </w:r>
      <w:r w:rsidR="00017F31">
        <w:t>asta</w:t>
      </w:r>
      <w:r w:rsidR="00E00E81">
        <w:t xml:space="preserve"> and</w:t>
      </w:r>
      <w:r w:rsidR="00017F31">
        <w:t xml:space="preserve"> </w:t>
      </w:r>
      <w:r w:rsidR="00E00E81">
        <w:t>g</w:t>
      </w:r>
      <w:r w:rsidR="00017F31">
        <w:t>rain</w:t>
      </w:r>
      <w:r w:rsidR="00460968">
        <w:t>s)</w:t>
      </w:r>
      <w:r w:rsidR="00B37157">
        <w:t xml:space="preserve"> as well as</w:t>
      </w:r>
      <w:r w:rsidR="00460968">
        <w:t xml:space="preserve"> </w:t>
      </w:r>
      <w:r w:rsidR="00B37157">
        <w:t>c</w:t>
      </w:r>
      <w:r w:rsidR="00460968">
        <w:t>leaning products</w:t>
      </w:r>
      <w:r w:rsidR="00264932">
        <w:t>, personal care items</w:t>
      </w:r>
      <w:r w:rsidR="004E7E4B">
        <w:t>, and laundry supplies</w:t>
      </w:r>
      <w:r w:rsidR="00B37157">
        <w:t>. C</w:t>
      </w:r>
      <w:r w:rsidR="004E7E4B">
        <w:t>u</w:t>
      </w:r>
      <w:r w:rsidR="00F30FCD">
        <w:t>stomers</w:t>
      </w:r>
      <w:r w:rsidR="00B37157">
        <w:t xml:space="preserve"> would</w:t>
      </w:r>
      <w:r w:rsidR="00F30FCD">
        <w:t xml:space="preserve"> bring their own co</w:t>
      </w:r>
      <w:r w:rsidR="00F33FCD">
        <w:t>ntainers or buy reusab</w:t>
      </w:r>
      <w:r w:rsidR="00430579">
        <w:t>le one</w:t>
      </w:r>
      <w:r w:rsidR="00B37157">
        <w:t>s</w:t>
      </w:r>
      <w:r w:rsidR="00430579">
        <w:t xml:space="preserve"> in-sto</w:t>
      </w:r>
      <w:r w:rsidR="00B85A40">
        <w:t>re</w:t>
      </w:r>
      <w:r w:rsidR="00B37157">
        <w:t xml:space="preserve"> as a way of</w:t>
      </w:r>
      <w:r w:rsidR="008E13CC">
        <w:t xml:space="preserve"> supporting them to save money and mak</w:t>
      </w:r>
      <w:r w:rsidR="00D112A9">
        <w:t>e</w:t>
      </w:r>
      <w:r w:rsidR="008E13CC">
        <w:t xml:space="preserve"> a positive impact on the environment</w:t>
      </w:r>
      <w:r w:rsidR="00B85A40">
        <w:t>.</w:t>
      </w:r>
    </w:p>
    <w:p w14:paraId="19776BCF" w14:textId="640756F2" w:rsidR="0096798A" w:rsidRDefault="0096798A" w:rsidP="00F53214"/>
    <w:p w14:paraId="089F7203" w14:textId="0094DA98" w:rsidR="00F53214" w:rsidRDefault="00F53214" w:rsidP="00F53214"/>
    <w:p w14:paraId="6992BAEE" w14:textId="2006FDD1" w:rsidR="00F53214" w:rsidRDefault="00F53214" w:rsidP="00F53214"/>
    <w:p w14:paraId="47440B66" w14:textId="77777777" w:rsidR="00F53214" w:rsidRDefault="00F53214" w:rsidP="00F53214"/>
    <w:p w14:paraId="159D52E0" w14:textId="6C7737F3" w:rsidR="0096798A" w:rsidRPr="00671F45" w:rsidRDefault="0096798A" w:rsidP="00671F45">
      <w:pPr>
        <w:pStyle w:val="Heading2"/>
      </w:pPr>
      <w:bookmarkStart w:id="3" w:name="_Toc120719594"/>
      <w:r>
        <w:lastRenderedPageBreak/>
        <w:t>Product Description</w:t>
      </w:r>
      <w:bookmarkEnd w:id="3"/>
      <w:r>
        <w:t xml:space="preserve"> </w:t>
      </w:r>
      <w:r w:rsidR="00671F45">
        <w:t>our</w:t>
      </w:r>
      <w:r w:rsidR="00104A7E">
        <w:t xml:space="preserve"> products fall into four core cate</w:t>
      </w:r>
      <w:r w:rsidR="000854A6">
        <w:t xml:space="preserve">gories. All supplied in </w:t>
      </w:r>
      <w:r w:rsidR="00A40B00">
        <w:t>buik without single- use packag</w:t>
      </w:r>
      <w:r w:rsidR="00005131">
        <w:t>ing;</w:t>
      </w:r>
    </w:p>
    <w:p w14:paraId="7E03ED2B" w14:textId="41EB5E56" w:rsidR="00671F45" w:rsidRDefault="00005131" w:rsidP="00747FD5">
      <w:pPr>
        <w:rPr>
          <w:sz w:val="40"/>
          <w:szCs w:val="40"/>
        </w:rPr>
      </w:pPr>
      <w:r>
        <w:rPr>
          <w:sz w:val="40"/>
          <w:szCs w:val="40"/>
        </w:rPr>
        <w:t>1</w:t>
      </w:r>
      <w:r w:rsidR="00745BBE">
        <w:rPr>
          <w:sz w:val="40"/>
          <w:szCs w:val="40"/>
        </w:rPr>
        <w:t>)</w:t>
      </w:r>
      <w:r>
        <w:rPr>
          <w:sz w:val="40"/>
          <w:szCs w:val="40"/>
        </w:rPr>
        <w:t>dry food stapl</w:t>
      </w:r>
      <w:r w:rsidR="00EB4AE5">
        <w:rPr>
          <w:sz w:val="40"/>
          <w:szCs w:val="40"/>
        </w:rPr>
        <w:t>es; org</w:t>
      </w:r>
      <w:r w:rsidR="00EE4B5A">
        <w:rPr>
          <w:sz w:val="40"/>
          <w:szCs w:val="40"/>
        </w:rPr>
        <w:t>anic and conventional rice</w:t>
      </w:r>
      <w:r w:rsidR="00E95FA5">
        <w:rPr>
          <w:sz w:val="40"/>
          <w:szCs w:val="40"/>
        </w:rPr>
        <w:t>. Pasta. Oats.</w:t>
      </w:r>
      <w:r w:rsidR="00A10F1A">
        <w:rPr>
          <w:sz w:val="40"/>
          <w:szCs w:val="40"/>
        </w:rPr>
        <w:t xml:space="preserve"> </w:t>
      </w:r>
      <w:r w:rsidR="00D709D6">
        <w:rPr>
          <w:sz w:val="40"/>
          <w:szCs w:val="40"/>
        </w:rPr>
        <w:t>L</w:t>
      </w:r>
      <w:r w:rsidR="00A10F1A">
        <w:rPr>
          <w:sz w:val="40"/>
          <w:szCs w:val="40"/>
        </w:rPr>
        <w:t>en</w:t>
      </w:r>
      <w:r w:rsidR="00AF5FC8">
        <w:rPr>
          <w:sz w:val="40"/>
          <w:szCs w:val="40"/>
        </w:rPr>
        <w:t>ti</w:t>
      </w:r>
      <w:r w:rsidR="00D709D6">
        <w:rPr>
          <w:sz w:val="40"/>
          <w:szCs w:val="40"/>
        </w:rPr>
        <w:t>ls. Flour</w:t>
      </w:r>
      <w:r w:rsidR="004419E1">
        <w:rPr>
          <w:sz w:val="40"/>
          <w:szCs w:val="40"/>
        </w:rPr>
        <w:t xml:space="preserve">. Sugar. </w:t>
      </w:r>
      <w:r w:rsidR="001F3073">
        <w:rPr>
          <w:sz w:val="40"/>
          <w:szCs w:val="40"/>
        </w:rPr>
        <w:t>Herbs. Spices,</w:t>
      </w:r>
      <w:r w:rsidR="00EC7062">
        <w:rPr>
          <w:sz w:val="40"/>
          <w:szCs w:val="40"/>
        </w:rPr>
        <w:t xml:space="preserve"> and nuts</w:t>
      </w:r>
    </w:p>
    <w:p w14:paraId="019CA9DA" w14:textId="6910BB39" w:rsidR="00F53214" w:rsidRDefault="00EC7062" w:rsidP="00747FD5">
      <w:pPr>
        <w:rPr>
          <w:sz w:val="40"/>
          <w:szCs w:val="40"/>
        </w:rPr>
      </w:pPr>
      <w:r>
        <w:rPr>
          <w:sz w:val="40"/>
          <w:szCs w:val="40"/>
        </w:rPr>
        <w:t>2</w:t>
      </w:r>
      <w:r w:rsidR="00745BBE">
        <w:rPr>
          <w:sz w:val="40"/>
          <w:szCs w:val="40"/>
        </w:rPr>
        <w:t>)</w:t>
      </w:r>
      <w:r w:rsidR="004923E6">
        <w:rPr>
          <w:sz w:val="40"/>
          <w:szCs w:val="40"/>
        </w:rPr>
        <w:t xml:space="preserve"> HOUSEHOLD CL</w:t>
      </w:r>
      <w:r w:rsidR="00295B0D">
        <w:rPr>
          <w:sz w:val="40"/>
          <w:szCs w:val="40"/>
        </w:rPr>
        <w:t>EANING; multi- su</w:t>
      </w:r>
      <w:r w:rsidR="00B038A8">
        <w:rPr>
          <w:sz w:val="40"/>
          <w:szCs w:val="40"/>
        </w:rPr>
        <w:t>rface cleaners</w:t>
      </w:r>
      <w:r w:rsidR="004817F3">
        <w:rPr>
          <w:sz w:val="40"/>
          <w:szCs w:val="40"/>
        </w:rPr>
        <w:t>, washing-up liqu</w:t>
      </w:r>
      <w:r w:rsidR="008066E6">
        <w:rPr>
          <w:sz w:val="40"/>
          <w:szCs w:val="40"/>
        </w:rPr>
        <w:t xml:space="preserve">id. </w:t>
      </w:r>
      <w:r w:rsidR="0091727F">
        <w:rPr>
          <w:sz w:val="40"/>
          <w:szCs w:val="40"/>
        </w:rPr>
        <w:t>L</w:t>
      </w:r>
      <w:r w:rsidR="008066E6">
        <w:rPr>
          <w:sz w:val="40"/>
          <w:szCs w:val="40"/>
        </w:rPr>
        <w:t>aundry</w:t>
      </w:r>
      <w:r w:rsidR="0091727F">
        <w:rPr>
          <w:sz w:val="40"/>
          <w:szCs w:val="40"/>
        </w:rPr>
        <w:t xml:space="preserve"> detergent. </w:t>
      </w:r>
      <w:r w:rsidR="00B72AAC">
        <w:rPr>
          <w:sz w:val="40"/>
          <w:szCs w:val="40"/>
        </w:rPr>
        <w:t>F</w:t>
      </w:r>
      <w:r w:rsidR="0091727F">
        <w:rPr>
          <w:sz w:val="40"/>
          <w:szCs w:val="40"/>
        </w:rPr>
        <w:t>ab</w:t>
      </w:r>
      <w:r w:rsidR="00B72AAC">
        <w:rPr>
          <w:sz w:val="40"/>
          <w:szCs w:val="40"/>
        </w:rPr>
        <w:t>ric softener. And di</w:t>
      </w:r>
      <w:r w:rsidR="00C6613E">
        <w:rPr>
          <w:sz w:val="40"/>
          <w:szCs w:val="40"/>
        </w:rPr>
        <w:t>sh</w:t>
      </w:r>
      <w:r w:rsidR="006B6E87">
        <w:rPr>
          <w:sz w:val="40"/>
          <w:szCs w:val="40"/>
        </w:rPr>
        <w:t xml:space="preserve"> soap. All pl</w:t>
      </w:r>
      <w:r w:rsidR="000022F0">
        <w:rPr>
          <w:sz w:val="40"/>
          <w:szCs w:val="40"/>
        </w:rPr>
        <w:t>ant – based and</w:t>
      </w:r>
      <w:r w:rsidR="00D247C9">
        <w:rPr>
          <w:sz w:val="40"/>
          <w:szCs w:val="40"/>
        </w:rPr>
        <w:t xml:space="preserve"> biodegradable.</w:t>
      </w:r>
    </w:p>
    <w:p w14:paraId="753D6EAB" w14:textId="77777777" w:rsidR="003525FF" w:rsidRDefault="00E63E50" w:rsidP="00F53214">
      <w:r>
        <w:t>3</w:t>
      </w:r>
      <w:r w:rsidR="00745BBE">
        <w:t>)</w:t>
      </w:r>
      <w:r>
        <w:t xml:space="preserve"> PERSO</w:t>
      </w:r>
      <w:r w:rsidR="00A247AF">
        <w:t xml:space="preserve">NAL CARE; </w:t>
      </w:r>
      <w:r w:rsidR="00DA5993">
        <w:t>SHAMPOO</w:t>
      </w:r>
      <w:r w:rsidR="00C22FC1">
        <w:t xml:space="preserve">. CONDITIONER. BODY WASH. </w:t>
      </w:r>
      <w:r w:rsidR="00185405">
        <w:t>HAND SOAP. AND HAND SAN</w:t>
      </w:r>
      <w:r w:rsidR="00CE0489">
        <w:t>ITZER. FREE FROM HA</w:t>
      </w:r>
      <w:r w:rsidR="00A961E5">
        <w:t>RSH CHEMICALS AND MIC</w:t>
      </w:r>
      <w:r w:rsidR="004051FB">
        <w:t>ROPLASTICS</w:t>
      </w:r>
      <w:r w:rsidR="00CE241E">
        <w:t>.</w:t>
      </w:r>
    </w:p>
    <w:p w14:paraId="3A139264" w14:textId="7089E5AF" w:rsidR="00F53214" w:rsidRPr="00E63E50" w:rsidRDefault="00C424AB" w:rsidP="00F53214">
      <w:pPr>
        <w:rPr>
          <w:b/>
          <w:bCs/>
        </w:rPr>
      </w:pPr>
      <w:r>
        <w:t>4</w:t>
      </w:r>
      <w:r w:rsidR="00745BBE">
        <w:t>)</w:t>
      </w:r>
      <w:r>
        <w:t xml:space="preserve"> GLASS JA</w:t>
      </w:r>
      <w:r w:rsidR="00386E69">
        <w:t>RS, COTTON PRODUCE BAG</w:t>
      </w:r>
      <w:r w:rsidR="0060032C">
        <w:t xml:space="preserve">S. BEESWAX WRAPS. AND </w:t>
      </w:r>
      <w:r w:rsidR="00563507">
        <w:t>BAMBOO BRUSHES. FOR CUSTOMERS</w:t>
      </w:r>
      <w:r w:rsidR="00AA559D">
        <w:t xml:space="preserve"> WHO NEED CONTAINERS TO GET STA</w:t>
      </w:r>
      <w:r w:rsidR="007328EF">
        <w:t>RED.</w:t>
      </w:r>
    </w:p>
    <w:p w14:paraId="26966230" w14:textId="31925BF3" w:rsidR="0096798A" w:rsidRDefault="0096798A" w:rsidP="00AD04A3">
      <w:pPr>
        <w:pStyle w:val="Heading2"/>
      </w:pPr>
      <w:bookmarkStart w:id="4" w:name="_Toc120719595"/>
      <w:r>
        <w:t>Business Objectives (SMART Objectives)</w:t>
      </w:r>
      <w:bookmarkEnd w:id="4"/>
    </w:p>
    <w:p w14:paraId="7EC76965" w14:textId="6FC1CAC5" w:rsidR="006923BB" w:rsidRDefault="007328EF" w:rsidP="00F53214">
      <w:r>
        <w:t>1</w:t>
      </w:r>
      <w:r w:rsidR="00745BBE">
        <w:t>)</w:t>
      </w:r>
      <w:r w:rsidR="00312D60">
        <w:t>Financial</w:t>
      </w:r>
      <w:r w:rsidR="006923BB">
        <w:t>ly</w:t>
      </w:r>
      <w:r w:rsidR="00312D60">
        <w:t xml:space="preserve"> achieve</w:t>
      </w:r>
      <w:r w:rsidR="008A0B02">
        <w:t xml:space="preserve"> break</w:t>
      </w:r>
      <w:r w:rsidR="0094592B">
        <w:t xml:space="preserve">-even point withing 14 months of </w:t>
      </w:r>
      <w:r w:rsidR="004A7A31">
        <w:t>opening</w:t>
      </w:r>
      <w:r w:rsidR="00505F21">
        <w:t xml:space="preserve"> a</w:t>
      </w:r>
      <w:r w:rsidR="004A7A31">
        <w:t xml:space="preserve">nd reach </w:t>
      </w:r>
      <w:r w:rsidR="00015401">
        <w:t>£7</w:t>
      </w:r>
      <w:r w:rsidR="00505F21">
        <w:t>8,</w:t>
      </w:r>
      <w:r w:rsidR="00015401">
        <w:t xml:space="preserve">000 annual revenue by the </w:t>
      </w:r>
      <w:r w:rsidR="00123A80">
        <w:t>end of year</w:t>
      </w:r>
      <w:r w:rsidR="00913812">
        <w:t xml:space="preserve"> </w:t>
      </w:r>
      <w:r w:rsidR="005123EB">
        <w:t>2</w:t>
      </w:r>
      <w:r w:rsidR="002F5DBB">
        <w:t>. Regular quarterly reviews will be carried out to assess the progress and adapt the plan of action as required</w:t>
      </w:r>
    </w:p>
    <w:p w14:paraId="26A292E9" w14:textId="0A7C1A92" w:rsidR="00A12AB0" w:rsidRDefault="00123A80" w:rsidP="00F53214">
      <w:r>
        <w:t>2</w:t>
      </w:r>
      <w:r w:rsidR="00312D60">
        <w:t>)</w:t>
      </w:r>
      <w:r w:rsidR="005123EB">
        <w:t xml:space="preserve"> </w:t>
      </w:r>
      <w:r w:rsidR="00312D60">
        <w:t>customer</w:t>
      </w:r>
      <w:r w:rsidR="008433FE">
        <w:t xml:space="preserve"> </w:t>
      </w:r>
      <w:r w:rsidR="00312D60">
        <w:t>growth</w:t>
      </w:r>
      <w:r w:rsidR="008433FE">
        <w:t>; build a lo</w:t>
      </w:r>
      <w:r w:rsidR="00DB0593">
        <w:t xml:space="preserve">yal customer </w:t>
      </w:r>
      <w:r w:rsidR="00DD4E1C">
        <w:t xml:space="preserve">base of 450+ </w:t>
      </w:r>
      <w:r w:rsidR="00F159D5">
        <w:t>registered members within the fir</w:t>
      </w:r>
      <w:r w:rsidR="00720611">
        <w:t xml:space="preserve">st </w:t>
      </w:r>
      <w:r w:rsidR="00312D60">
        <w:t>month</w:t>
      </w:r>
      <w:r w:rsidR="00A12AB0">
        <w:t xml:space="preserve"> </w:t>
      </w:r>
      <w:r w:rsidR="00720611">
        <w:t>with average</w:t>
      </w:r>
      <w:r w:rsidR="00C51CE0">
        <w:t xml:space="preserve"> monthly footfall of 22+</w:t>
      </w:r>
      <w:r w:rsidR="00F44299">
        <w:t>customers</w:t>
      </w:r>
      <w:r w:rsidR="00844D20">
        <w:t>.</w:t>
      </w:r>
      <w:r w:rsidR="00BB349D">
        <w:t xml:space="preserve"> </w:t>
      </w:r>
      <w:r w:rsidR="00AE36B8">
        <w:t>A social media advertising campaign will be used to attract potential customers</w:t>
      </w:r>
      <w:r w:rsidR="005B587E">
        <w:t xml:space="preserve"> and with a link to the company website as well as a registration form.</w:t>
      </w:r>
      <w:r w:rsidR="001D22BF">
        <w:t xml:space="preserve"> For those </w:t>
      </w:r>
      <w:r w:rsidR="00C11A4E">
        <w:t>who may not have access to social media an alternative approach will be used such as a poster campaign</w:t>
      </w:r>
      <w:r w:rsidR="00BD7DCA">
        <w:t xml:space="preserve"> in key locations</w:t>
      </w:r>
      <w:r w:rsidR="00874BD2">
        <w:t xml:space="preserve"> supermarkets, libraries</w:t>
      </w:r>
      <w:r w:rsidR="00D27722">
        <w:t xml:space="preserve">, </w:t>
      </w:r>
      <w:r w:rsidR="00874BD2">
        <w:t>local cafes</w:t>
      </w:r>
      <w:r w:rsidR="00D27722">
        <w:t xml:space="preserve"> and bingo halls</w:t>
      </w:r>
      <w:r w:rsidR="00874BD2">
        <w:t>.</w:t>
      </w:r>
    </w:p>
    <w:p w14:paraId="449FF5A2" w14:textId="73B5F5C6" w:rsidR="0096798A" w:rsidRDefault="00BB349D" w:rsidP="00F53214">
      <w:r>
        <w:t>3</w:t>
      </w:r>
      <w:r w:rsidR="00486709">
        <w:t>)</w:t>
      </w:r>
      <w:r>
        <w:t xml:space="preserve"> sustainability </w:t>
      </w:r>
      <w:r w:rsidR="00312D60">
        <w:t>impact;</w:t>
      </w:r>
      <w:r w:rsidR="00CA181B">
        <w:t xml:space="preserve"> Pre</w:t>
      </w:r>
      <w:r w:rsidR="00E359C6">
        <w:t xml:space="preserve">vent at least 25.000 single </w:t>
      </w:r>
      <w:r w:rsidR="00DA3B37">
        <w:t>– use plastic bo</w:t>
      </w:r>
      <w:r w:rsidR="00170AE5">
        <w:t>ttles and packa</w:t>
      </w:r>
      <w:r w:rsidR="00545F7C">
        <w:t>ging units from</w:t>
      </w:r>
      <w:r w:rsidR="00581055">
        <w:t xml:space="preserve"> </w:t>
      </w:r>
      <w:r w:rsidR="00312D60">
        <w:t>entering</w:t>
      </w:r>
      <w:r w:rsidR="00581055">
        <w:t xml:space="preserve"> landfill in </w:t>
      </w:r>
      <w:r w:rsidR="00312D60">
        <w:t>year (</w:t>
      </w:r>
      <w:proofErr w:type="gramStart"/>
      <w:r w:rsidR="00312D60">
        <w:t>1</w:t>
      </w:r>
      <w:r w:rsidR="00DC6AF3">
        <w:t>,</w:t>
      </w:r>
      <w:r w:rsidR="005376D0">
        <w:t>(</w:t>
      </w:r>
      <w:proofErr w:type="gramEnd"/>
      <w:r w:rsidR="00486709">
        <w:t xml:space="preserve"> 4)</w:t>
      </w:r>
      <w:r w:rsidR="005376D0">
        <w:t xml:space="preserve"> COMMUN</w:t>
      </w:r>
      <w:r w:rsidR="00BB6B37">
        <w:t>ITY ENGAGEMENT; host</w:t>
      </w:r>
      <w:r w:rsidR="00F237EA">
        <w:t xml:space="preserve"> 12 free zero </w:t>
      </w:r>
      <w:r w:rsidR="009244D4">
        <w:t>–</w:t>
      </w:r>
      <w:r w:rsidR="00F237EA">
        <w:t xml:space="preserve"> was</w:t>
      </w:r>
      <w:r w:rsidR="009244D4">
        <w:t>te workshops and local sust</w:t>
      </w:r>
      <w:r w:rsidR="00BF6124">
        <w:t>ainability events annually</w:t>
      </w:r>
      <w:r w:rsidR="005F252B">
        <w:t xml:space="preserve">. And partner with 3 local schools or </w:t>
      </w:r>
      <w:r w:rsidR="00CB3A84">
        <w:t>community groups by Month</w:t>
      </w:r>
      <w:r w:rsidR="00BC77C9">
        <w:t xml:space="preserve"> </w:t>
      </w:r>
      <w:r w:rsidR="00312D60">
        <w:t>9. (</w:t>
      </w:r>
      <w:r w:rsidR="00BC77C9">
        <w:t xml:space="preserve">5) Profitability </w:t>
      </w:r>
      <w:r w:rsidR="00312D60">
        <w:t>maintains</w:t>
      </w:r>
      <w:r w:rsidR="00B66AD8">
        <w:t xml:space="preserve"> a gro</w:t>
      </w:r>
      <w:r w:rsidR="000E0D72">
        <w:t>ss profit ma</w:t>
      </w:r>
      <w:r w:rsidR="00825DAA">
        <w:t>rgin of no less than</w:t>
      </w:r>
      <w:r w:rsidR="006C2EA2">
        <w:t xml:space="preserve"> 45% from</w:t>
      </w:r>
      <w:r w:rsidR="00533755">
        <w:t xml:space="preserve"> the first full year of trading</w:t>
      </w:r>
      <w:r w:rsidR="00E00656">
        <w:t xml:space="preserve"> onwards.</w:t>
      </w:r>
    </w:p>
    <w:p w14:paraId="76873FC5" w14:textId="16E13A05" w:rsidR="00F53214" w:rsidRDefault="00F53214" w:rsidP="00F53214"/>
    <w:p w14:paraId="597B7DCC" w14:textId="77777777" w:rsidR="00F53214" w:rsidRDefault="00F53214" w:rsidP="00F53214"/>
    <w:p w14:paraId="3DA30312" w14:textId="27F44FA8" w:rsidR="0096798A" w:rsidRDefault="0096798A" w:rsidP="00AD04A3">
      <w:pPr>
        <w:pStyle w:val="Heading3"/>
      </w:pPr>
      <w:bookmarkStart w:id="5" w:name="_Toc120719596"/>
      <w:r>
        <w:lastRenderedPageBreak/>
        <w:t>Short-Term Objectives (</w:t>
      </w:r>
      <w:r w:rsidR="00AD04A3">
        <w:t>less than a year)</w:t>
      </w:r>
      <w:bookmarkEnd w:id="5"/>
      <w:r w:rsidR="00A13E9A">
        <w:t xml:space="preserve"> </w:t>
      </w:r>
      <w:r w:rsidR="00183813">
        <w:t>(1</w:t>
      </w:r>
      <w:r w:rsidR="00A13E9A">
        <w:t>)</w:t>
      </w:r>
      <w:r w:rsidR="00825129">
        <w:t xml:space="preserve"> </w:t>
      </w:r>
      <w:r w:rsidR="00B660A7">
        <w:t xml:space="preserve">launch &amp; operations; secure a suitable </w:t>
      </w:r>
      <w:r w:rsidR="0030674A">
        <w:t>retell</w:t>
      </w:r>
      <w:r w:rsidR="00892C7B">
        <w:t xml:space="preserve"> space. </w:t>
      </w:r>
      <w:r w:rsidR="00976AE1">
        <w:t xml:space="preserve">Complete shop </w:t>
      </w:r>
      <w:r w:rsidR="00312D60">
        <w:t>fit out,</w:t>
      </w:r>
      <w:r w:rsidR="00837DB0">
        <w:t xml:space="preserve"> obtain all require</w:t>
      </w:r>
      <w:r w:rsidR="006A3F39">
        <w:t xml:space="preserve">d </w:t>
      </w:r>
      <w:proofErr w:type="spellStart"/>
      <w:r w:rsidR="006A3F39">
        <w:t>uk</w:t>
      </w:r>
      <w:proofErr w:type="spellEnd"/>
      <w:r w:rsidR="006A3F39">
        <w:t xml:space="preserve"> licenses and insur</w:t>
      </w:r>
      <w:r w:rsidR="008C7D90">
        <w:t>ance. And open for trading within</w:t>
      </w:r>
      <w:r w:rsidR="00794C13">
        <w:t xml:space="preserve"> the first 3 mont</w:t>
      </w:r>
      <w:r w:rsidR="00F24DE8">
        <w:t>hs.</w:t>
      </w:r>
      <w:r w:rsidR="00A13E9A">
        <w:t xml:space="preserve"> (2) </w:t>
      </w:r>
      <w:r w:rsidR="000B04BC">
        <w:t>customer base; acquire 250</w:t>
      </w:r>
      <w:r w:rsidR="006E38CB">
        <w:t xml:space="preserve">+ registered members </w:t>
      </w:r>
      <w:r w:rsidR="00B455BC">
        <w:t xml:space="preserve">and reach an average </w:t>
      </w:r>
      <w:r w:rsidR="00D453CD">
        <w:t xml:space="preserve">of </w:t>
      </w:r>
      <w:r w:rsidR="00F67B3F">
        <w:t>180+customer visits</w:t>
      </w:r>
      <w:r w:rsidR="00791CBC">
        <w:t xml:space="preserve"> per month by month 12. </w:t>
      </w:r>
      <w:r w:rsidR="0058668A">
        <w:t>(3) Susta</w:t>
      </w:r>
      <w:r w:rsidR="00FB0A64">
        <w:t xml:space="preserve">inability Milestone; </w:t>
      </w:r>
      <w:r w:rsidR="002026DD">
        <w:t xml:space="preserve">divert a minimum of 25.000 </w:t>
      </w:r>
      <w:r w:rsidR="004A4930">
        <w:t>single-use plastic pa</w:t>
      </w:r>
      <w:r w:rsidR="00782CF8">
        <w:t xml:space="preserve">ckaging units from </w:t>
      </w:r>
      <w:r w:rsidR="00312D60">
        <w:t>landfill</w:t>
      </w:r>
      <w:r w:rsidR="00782CF8">
        <w:t xml:space="preserve"> in the </w:t>
      </w:r>
      <w:proofErr w:type="spellStart"/>
      <w:r w:rsidR="003D0164">
        <w:t>fist</w:t>
      </w:r>
      <w:proofErr w:type="spellEnd"/>
      <w:r w:rsidR="003D0164">
        <w:t xml:space="preserve"> 12 months. (4</w:t>
      </w:r>
      <w:r w:rsidR="0095376E">
        <w:t xml:space="preserve">) Community </w:t>
      </w:r>
      <w:r w:rsidR="00312D60">
        <w:t>OUTREACH</w:t>
      </w:r>
      <w:r w:rsidR="006B5E5C">
        <w:t xml:space="preserve">; host 4 free </w:t>
      </w:r>
      <w:r w:rsidR="00F447E0">
        <w:t>zero-waste workshops and es</w:t>
      </w:r>
      <w:r w:rsidR="000830F3">
        <w:t>tablish</w:t>
      </w:r>
      <w:r w:rsidR="007848A4">
        <w:t xml:space="preserve"> </w:t>
      </w:r>
      <w:r w:rsidR="000830F3">
        <w:t xml:space="preserve">partnerships </w:t>
      </w:r>
      <w:r w:rsidR="007848A4">
        <w:t xml:space="preserve">with 2 </w:t>
      </w:r>
      <w:r w:rsidR="005F15B1">
        <w:t>local community groups or school</w:t>
      </w:r>
      <w:r w:rsidR="00976F09">
        <w:t xml:space="preserve">s by month 9. (5) </w:t>
      </w:r>
      <w:r w:rsidR="00326F64">
        <w:t>Financial</w:t>
      </w:r>
      <w:r w:rsidR="00080C5D">
        <w:t xml:space="preserve"> Maintain a month g</w:t>
      </w:r>
      <w:r w:rsidR="00F21B46">
        <w:t>ross margin of at least</w:t>
      </w:r>
      <w:r w:rsidR="003D73E9">
        <w:t xml:space="preserve"> 42% and keep op</w:t>
      </w:r>
      <w:r w:rsidR="00A7484A">
        <w:t>erating costs within the pro</w:t>
      </w:r>
      <w:r w:rsidR="00EA0098">
        <w:t>jected budget. Aiming to hi</w:t>
      </w:r>
      <w:r w:rsidR="00D075E7">
        <w:t>t positiv</w:t>
      </w:r>
      <w:r w:rsidR="005028D7">
        <w:t xml:space="preserve">e cash flow by month 10. </w:t>
      </w:r>
    </w:p>
    <w:p w14:paraId="35A31C28" w14:textId="2CBB19DD" w:rsidR="00AD04A3" w:rsidRDefault="00AD04A3" w:rsidP="00F53214"/>
    <w:p w14:paraId="20DC0CE7" w14:textId="2C358C9E" w:rsidR="00F53214" w:rsidRDefault="00F53214" w:rsidP="00F53214"/>
    <w:p w14:paraId="1D605FB8" w14:textId="42DB1A43" w:rsidR="00F53214" w:rsidRDefault="00F53214" w:rsidP="00F53214"/>
    <w:p w14:paraId="6A8B5427" w14:textId="77777777" w:rsidR="00F53214" w:rsidRDefault="00F53214" w:rsidP="00F53214"/>
    <w:p w14:paraId="6FAAFE68" w14:textId="7A609495" w:rsidR="00747FD5" w:rsidRPr="001A23F9" w:rsidRDefault="00AD04A3" w:rsidP="001A23F9">
      <w:pPr>
        <w:pStyle w:val="Heading3"/>
      </w:pPr>
      <w:bookmarkStart w:id="6" w:name="_Toc120719597"/>
      <w:r>
        <w:t>Long</w:t>
      </w:r>
      <w:r w:rsidRPr="00AD04A3">
        <w:t>-Term Objectives (</w:t>
      </w:r>
      <w:r w:rsidR="00A257D3">
        <w:t>More</w:t>
      </w:r>
      <w:r w:rsidRPr="00AD04A3">
        <w:t xml:space="preserve"> than a year)</w:t>
      </w:r>
      <w:bookmarkEnd w:id="6"/>
      <w:r w:rsidR="00D1352A">
        <w:t xml:space="preserve"> </w:t>
      </w:r>
    </w:p>
    <w:p w14:paraId="1F6EA4D0" w14:textId="67CDB482" w:rsidR="00747FD5" w:rsidRDefault="001A23F9" w:rsidP="00747FD5">
      <w:pPr>
        <w:rPr>
          <w:sz w:val="40"/>
          <w:szCs w:val="40"/>
        </w:rPr>
      </w:pPr>
      <w:r>
        <w:rPr>
          <w:sz w:val="40"/>
          <w:szCs w:val="40"/>
        </w:rPr>
        <w:t>(</w:t>
      </w:r>
      <w:r w:rsidR="009649D9">
        <w:rPr>
          <w:sz w:val="40"/>
          <w:szCs w:val="40"/>
        </w:rPr>
        <w:t>1) Financial</w:t>
      </w:r>
      <w:r w:rsidR="007C32DA">
        <w:rPr>
          <w:sz w:val="40"/>
          <w:szCs w:val="40"/>
        </w:rPr>
        <w:t xml:space="preserve"> Growth; achieve an annu</w:t>
      </w:r>
      <w:r w:rsidR="005475B8">
        <w:rPr>
          <w:sz w:val="40"/>
          <w:szCs w:val="40"/>
        </w:rPr>
        <w:t>al turnover of £100</w:t>
      </w:r>
      <w:r w:rsidR="008F1430">
        <w:rPr>
          <w:sz w:val="40"/>
          <w:szCs w:val="40"/>
        </w:rPr>
        <w:t xml:space="preserve">.000 by the end of </w:t>
      </w:r>
      <w:r w:rsidR="00C85740">
        <w:rPr>
          <w:sz w:val="40"/>
          <w:szCs w:val="40"/>
        </w:rPr>
        <w:t xml:space="preserve">year 3. And maintain a </w:t>
      </w:r>
      <w:r w:rsidR="00B61CBF">
        <w:rPr>
          <w:sz w:val="40"/>
          <w:szCs w:val="40"/>
        </w:rPr>
        <w:t>consistence</w:t>
      </w:r>
      <w:r w:rsidR="00EF3DC5">
        <w:rPr>
          <w:sz w:val="40"/>
          <w:szCs w:val="40"/>
        </w:rPr>
        <w:t xml:space="preserve"> gross profit margin of 45%</w:t>
      </w:r>
      <w:r w:rsidR="00EB55BF">
        <w:rPr>
          <w:sz w:val="40"/>
          <w:szCs w:val="40"/>
        </w:rPr>
        <w:t>0f higher</w:t>
      </w:r>
    </w:p>
    <w:p w14:paraId="397D909A" w14:textId="79045B56" w:rsidR="00747FD5" w:rsidRDefault="00EB55BF" w:rsidP="00747FD5">
      <w:pPr>
        <w:rPr>
          <w:sz w:val="40"/>
          <w:szCs w:val="40"/>
        </w:rPr>
      </w:pPr>
      <w:r>
        <w:rPr>
          <w:sz w:val="40"/>
          <w:szCs w:val="40"/>
        </w:rPr>
        <w:t>(2)</w:t>
      </w:r>
      <w:r w:rsidR="0047004D">
        <w:rPr>
          <w:sz w:val="40"/>
          <w:szCs w:val="40"/>
        </w:rPr>
        <w:t xml:space="preserve"> M</w:t>
      </w:r>
      <w:r w:rsidR="004E572D">
        <w:rPr>
          <w:sz w:val="40"/>
          <w:szCs w:val="40"/>
        </w:rPr>
        <w:t>arket Expansion; bu</w:t>
      </w:r>
      <w:r w:rsidR="00344A02">
        <w:rPr>
          <w:sz w:val="40"/>
          <w:szCs w:val="40"/>
        </w:rPr>
        <w:t xml:space="preserve">ild a loyal customer base of </w:t>
      </w:r>
      <w:r w:rsidR="005E6770">
        <w:rPr>
          <w:sz w:val="40"/>
          <w:szCs w:val="40"/>
        </w:rPr>
        <w:t xml:space="preserve">800+ </w:t>
      </w:r>
      <w:r w:rsidR="009649D9">
        <w:rPr>
          <w:sz w:val="40"/>
          <w:szCs w:val="40"/>
        </w:rPr>
        <w:t>members and</w:t>
      </w:r>
      <w:r w:rsidR="004632A4">
        <w:rPr>
          <w:sz w:val="40"/>
          <w:szCs w:val="40"/>
        </w:rPr>
        <w:t xml:space="preserve"> consider ope</w:t>
      </w:r>
      <w:r w:rsidR="00B33765">
        <w:rPr>
          <w:sz w:val="40"/>
          <w:szCs w:val="40"/>
        </w:rPr>
        <w:t>ning a second location or addin</w:t>
      </w:r>
      <w:r w:rsidR="005B08B3">
        <w:rPr>
          <w:sz w:val="40"/>
          <w:szCs w:val="40"/>
        </w:rPr>
        <w:t>g a delivery service withing</w:t>
      </w:r>
      <w:r w:rsidR="00382A56">
        <w:rPr>
          <w:sz w:val="40"/>
          <w:szCs w:val="40"/>
        </w:rPr>
        <w:t xml:space="preserve">3 </w:t>
      </w:r>
      <w:r w:rsidR="00312D60">
        <w:rPr>
          <w:sz w:val="40"/>
          <w:szCs w:val="40"/>
        </w:rPr>
        <w:t>years. (</w:t>
      </w:r>
      <w:r w:rsidR="00D52B54">
        <w:rPr>
          <w:sz w:val="40"/>
          <w:szCs w:val="40"/>
        </w:rPr>
        <w:t>3</w:t>
      </w:r>
      <w:r w:rsidR="007D7257">
        <w:rPr>
          <w:sz w:val="40"/>
          <w:szCs w:val="40"/>
        </w:rPr>
        <w:t>) Environmen</w:t>
      </w:r>
      <w:r w:rsidR="006F322D">
        <w:rPr>
          <w:sz w:val="40"/>
          <w:szCs w:val="40"/>
        </w:rPr>
        <w:t>tal Impact; increase an</w:t>
      </w:r>
      <w:r w:rsidR="00BD3D10">
        <w:rPr>
          <w:sz w:val="40"/>
          <w:szCs w:val="40"/>
        </w:rPr>
        <w:t xml:space="preserve">nual plastic waste </w:t>
      </w:r>
      <w:r w:rsidR="00B64195">
        <w:rPr>
          <w:sz w:val="40"/>
          <w:szCs w:val="40"/>
        </w:rPr>
        <w:t>reduction to 60.000</w:t>
      </w:r>
      <w:r w:rsidR="004D6AF9">
        <w:rPr>
          <w:sz w:val="40"/>
          <w:szCs w:val="40"/>
        </w:rPr>
        <w:t xml:space="preserve">+ units by year </w:t>
      </w:r>
      <w:proofErr w:type="gramStart"/>
      <w:r w:rsidR="004D6AF9">
        <w:rPr>
          <w:sz w:val="40"/>
          <w:szCs w:val="40"/>
        </w:rPr>
        <w:t>3 .</w:t>
      </w:r>
      <w:proofErr w:type="gramEnd"/>
      <w:r w:rsidR="004D6AF9">
        <w:rPr>
          <w:sz w:val="40"/>
          <w:szCs w:val="40"/>
        </w:rPr>
        <w:t xml:space="preserve"> and sw</w:t>
      </w:r>
      <w:r w:rsidR="007A72EA">
        <w:rPr>
          <w:sz w:val="40"/>
          <w:szCs w:val="40"/>
        </w:rPr>
        <w:t>itch 100%</w:t>
      </w:r>
      <w:r w:rsidR="004D3539">
        <w:rPr>
          <w:sz w:val="40"/>
          <w:szCs w:val="40"/>
        </w:rPr>
        <w:t xml:space="preserve"> </w:t>
      </w:r>
      <w:r w:rsidR="007A72EA">
        <w:rPr>
          <w:sz w:val="40"/>
          <w:szCs w:val="40"/>
        </w:rPr>
        <w:t xml:space="preserve">of </w:t>
      </w:r>
      <w:r w:rsidR="00C63FF1">
        <w:rPr>
          <w:sz w:val="40"/>
          <w:szCs w:val="40"/>
        </w:rPr>
        <w:t>supplies to fu</w:t>
      </w:r>
      <w:r w:rsidR="00563F6D">
        <w:rPr>
          <w:sz w:val="40"/>
          <w:szCs w:val="40"/>
        </w:rPr>
        <w:t>lly organic of zer</w:t>
      </w:r>
      <w:r w:rsidR="006C3B5C">
        <w:rPr>
          <w:sz w:val="40"/>
          <w:szCs w:val="40"/>
        </w:rPr>
        <w:t>o</w:t>
      </w:r>
      <w:r w:rsidR="00330F96">
        <w:rPr>
          <w:sz w:val="40"/>
          <w:szCs w:val="40"/>
        </w:rPr>
        <w:t xml:space="preserve">- waste certified </w:t>
      </w:r>
      <w:r w:rsidR="009649D9">
        <w:rPr>
          <w:sz w:val="40"/>
          <w:szCs w:val="40"/>
        </w:rPr>
        <w:t>sources. (</w:t>
      </w:r>
      <w:r w:rsidR="0000415D">
        <w:rPr>
          <w:sz w:val="40"/>
          <w:szCs w:val="40"/>
        </w:rPr>
        <w:t>4) Community le</w:t>
      </w:r>
      <w:r w:rsidR="00A658A8">
        <w:rPr>
          <w:sz w:val="40"/>
          <w:szCs w:val="40"/>
        </w:rPr>
        <w:t>adership; run 12</w:t>
      </w:r>
      <w:r w:rsidR="00E557C9">
        <w:rPr>
          <w:sz w:val="40"/>
          <w:szCs w:val="40"/>
        </w:rPr>
        <w:t>+ educational events</w:t>
      </w:r>
      <w:r w:rsidR="0027136B">
        <w:rPr>
          <w:sz w:val="40"/>
          <w:szCs w:val="40"/>
        </w:rPr>
        <w:t xml:space="preserve"> each year. </w:t>
      </w:r>
      <w:r w:rsidR="00EA424C">
        <w:rPr>
          <w:sz w:val="40"/>
          <w:szCs w:val="40"/>
        </w:rPr>
        <w:t>B</w:t>
      </w:r>
      <w:r w:rsidR="0027136B">
        <w:rPr>
          <w:sz w:val="40"/>
          <w:szCs w:val="40"/>
        </w:rPr>
        <w:t>ecome</w:t>
      </w:r>
      <w:r w:rsidR="00EA424C">
        <w:rPr>
          <w:sz w:val="40"/>
          <w:szCs w:val="40"/>
        </w:rPr>
        <w:t xml:space="preserve"> the go-to local hub for sustainab</w:t>
      </w:r>
      <w:r w:rsidR="00E709D1">
        <w:rPr>
          <w:sz w:val="40"/>
          <w:szCs w:val="40"/>
        </w:rPr>
        <w:t xml:space="preserve">ility advice. And </w:t>
      </w:r>
      <w:r w:rsidR="00BB65DA">
        <w:rPr>
          <w:sz w:val="40"/>
          <w:szCs w:val="40"/>
        </w:rPr>
        <w:t xml:space="preserve">donate 5% of </w:t>
      </w:r>
      <w:r w:rsidR="009649D9">
        <w:rPr>
          <w:sz w:val="40"/>
          <w:szCs w:val="40"/>
        </w:rPr>
        <w:t>annual</w:t>
      </w:r>
      <w:r w:rsidR="00264C05">
        <w:rPr>
          <w:sz w:val="40"/>
          <w:szCs w:val="40"/>
        </w:rPr>
        <w:t xml:space="preserve"> profits to local </w:t>
      </w:r>
      <w:r w:rsidR="00BF466A">
        <w:rPr>
          <w:sz w:val="40"/>
          <w:szCs w:val="40"/>
        </w:rPr>
        <w:t>e</w:t>
      </w:r>
      <w:r w:rsidR="00264C05">
        <w:rPr>
          <w:sz w:val="40"/>
          <w:szCs w:val="40"/>
        </w:rPr>
        <w:t>n</w:t>
      </w:r>
      <w:r w:rsidR="00D33441">
        <w:rPr>
          <w:sz w:val="40"/>
          <w:szCs w:val="40"/>
        </w:rPr>
        <w:t>v</w:t>
      </w:r>
      <w:r w:rsidR="00264C05">
        <w:rPr>
          <w:sz w:val="40"/>
          <w:szCs w:val="40"/>
        </w:rPr>
        <w:t>ironme</w:t>
      </w:r>
      <w:r w:rsidR="00D33441">
        <w:rPr>
          <w:sz w:val="40"/>
          <w:szCs w:val="40"/>
        </w:rPr>
        <w:t>ntal pro</w:t>
      </w:r>
      <w:r w:rsidR="00BF466A">
        <w:rPr>
          <w:sz w:val="40"/>
          <w:szCs w:val="40"/>
        </w:rPr>
        <w:t>je</w:t>
      </w:r>
      <w:r w:rsidR="005A75EE">
        <w:rPr>
          <w:sz w:val="40"/>
          <w:szCs w:val="40"/>
        </w:rPr>
        <w:t xml:space="preserve">cts. (5) </w:t>
      </w:r>
      <w:r w:rsidR="00F8342F">
        <w:rPr>
          <w:sz w:val="40"/>
          <w:szCs w:val="40"/>
        </w:rPr>
        <w:t>Service developmen</w:t>
      </w:r>
      <w:r w:rsidR="00601164">
        <w:rPr>
          <w:sz w:val="40"/>
          <w:szCs w:val="40"/>
        </w:rPr>
        <w:t>t; add small repair and up</w:t>
      </w:r>
      <w:r w:rsidR="00F22AE8">
        <w:rPr>
          <w:sz w:val="40"/>
          <w:szCs w:val="40"/>
        </w:rPr>
        <w:t>cycling servic</w:t>
      </w:r>
      <w:r w:rsidR="000C77FB">
        <w:rPr>
          <w:sz w:val="40"/>
          <w:szCs w:val="40"/>
        </w:rPr>
        <w:t xml:space="preserve">es to the offering by year 2, </w:t>
      </w:r>
      <w:r w:rsidR="00D22A19">
        <w:rPr>
          <w:sz w:val="40"/>
          <w:szCs w:val="40"/>
        </w:rPr>
        <w:t xml:space="preserve">creating a </w:t>
      </w:r>
      <w:r w:rsidR="009649D9">
        <w:rPr>
          <w:sz w:val="40"/>
          <w:szCs w:val="40"/>
        </w:rPr>
        <w:t>complete</w:t>
      </w:r>
      <w:r w:rsidR="00D22A19">
        <w:rPr>
          <w:sz w:val="40"/>
          <w:szCs w:val="40"/>
        </w:rPr>
        <w:t xml:space="preserve"> circular ec</w:t>
      </w:r>
      <w:r w:rsidR="00CA750F">
        <w:rPr>
          <w:sz w:val="40"/>
          <w:szCs w:val="40"/>
        </w:rPr>
        <w:t>onomy hub for the area.</w:t>
      </w:r>
    </w:p>
    <w:p w14:paraId="5783F9D3" w14:textId="5B50AC88" w:rsidR="00F114BD" w:rsidRDefault="00F114BD" w:rsidP="00747FD5">
      <w:pPr>
        <w:rPr>
          <w:sz w:val="40"/>
          <w:szCs w:val="40"/>
        </w:rPr>
      </w:pPr>
    </w:p>
    <w:p w14:paraId="40F7C9C1" w14:textId="4DBB69EA" w:rsidR="00F114BD" w:rsidRDefault="00F114BD" w:rsidP="00747FD5">
      <w:pPr>
        <w:rPr>
          <w:sz w:val="40"/>
          <w:szCs w:val="40"/>
        </w:rPr>
      </w:pPr>
    </w:p>
    <w:p w14:paraId="5EBE6218" w14:textId="77777777" w:rsidR="00F114BD" w:rsidRDefault="00F114BD" w:rsidP="00747FD5">
      <w:pPr>
        <w:rPr>
          <w:sz w:val="40"/>
          <w:szCs w:val="40"/>
        </w:rPr>
      </w:pPr>
    </w:p>
    <w:p w14:paraId="36F6D775" w14:textId="3D91C6C3" w:rsidR="00747FD5" w:rsidRPr="00747FD5" w:rsidRDefault="00747FD5" w:rsidP="00070E9B">
      <w:pPr>
        <w:pStyle w:val="Heading1"/>
      </w:pPr>
      <w:bookmarkStart w:id="7" w:name="_Toc120719598"/>
      <w:r w:rsidRPr="00747FD5">
        <w:t>Market Analysis and Marketing Plan</w:t>
      </w:r>
      <w:bookmarkEnd w:id="7"/>
      <w:r w:rsidR="0056030B">
        <w:t xml:space="preserve"> </w:t>
      </w:r>
      <w:r w:rsidR="003A30A8">
        <w:t xml:space="preserve">Market </w:t>
      </w:r>
      <w:r w:rsidR="00CB593F">
        <w:t xml:space="preserve">Overview; The </w:t>
      </w:r>
      <w:r w:rsidR="00F0052F">
        <w:t>UK zero-wast</w:t>
      </w:r>
      <w:r w:rsidR="00F70D42">
        <w:t>e and sustainable goods se</w:t>
      </w:r>
      <w:r w:rsidR="00B534EA">
        <w:t>ctor is growing 12</w:t>
      </w:r>
      <w:r w:rsidR="009D00B7">
        <w:t xml:space="preserve">% annually. Driven </w:t>
      </w:r>
      <w:r w:rsidR="003B6771">
        <w:t>by rising awareness of plas</w:t>
      </w:r>
      <w:r w:rsidR="003E5655">
        <w:t>tic pollution. Cost-of</w:t>
      </w:r>
      <w:r w:rsidR="0038736B">
        <w:t>-living pressures</w:t>
      </w:r>
      <w:r w:rsidR="0076371A">
        <w:t xml:space="preserve">. </w:t>
      </w:r>
      <w:r w:rsidR="003D6974">
        <w:t xml:space="preserve">And </w:t>
      </w:r>
      <w:r w:rsidR="003D7DCA">
        <w:t>government</w:t>
      </w:r>
      <w:r w:rsidR="003D6974">
        <w:t xml:space="preserve"> </w:t>
      </w:r>
      <w:r w:rsidR="003D7DCA">
        <w:t>targets</w:t>
      </w:r>
      <w:r w:rsidR="006C2F0E">
        <w:t xml:space="preserve"> to cut single use </w:t>
      </w:r>
      <w:r w:rsidR="00DA5DF1">
        <w:t>packaging. Target</w:t>
      </w:r>
      <w:r w:rsidR="005B322C">
        <w:t xml:space="preserve"> </w:t>
      </w:r>
      <w:r w:rsidR="004846D5">
        <w:t>Audi</w:t>
      </w:r>
      <w:r w:rsidR="00C02883">
        <w:t xml:space="preserve">ence: Environmentally </w:t>
      </w:r>
      <w:r w:rsidR="004F1B92">
        <w:t>conscious househol</w:t>
      </w:r>
      <w:r w:rsidR="003B11BB">
        <w:t xml:space="preserve">ds. </w:t>
      </w:r>
      <w:proofErr w:type="gramStart"/>
      <w:r w:rsidR="003B11BB">
        <w:t>Families</w:t>
      </w:r>
      <w:proofErr w:type="gramEnd"/>
      <w:r w:rsidR="003B11BB">
        <w:t xml:space="preserve"> students</w:t>
      </w:r>
      <w:r w:rsidR="00CF1430">
        <w:t>, and eco-focused profe</w:t>
      </w:r>
      <w:r w:rsidR="00D97FA9">
        <w:t>ssionals aged 25</w:t>
      </w:r>
      <w:r w:rsidR="006910DD">
        <w:t xml:space="preserve"> to 65 looking for </w:t>
      </w:r>
      <w:r w:rsidR="00DA5DF1">
        <w:t>affordable al</w:t>
      </w:r>
      <w:r w:rsidR="001208C6">
        <w:t>ternatives to pre-packa</w:t>
      </w:r>
      <w:r w:rsidR="00E60050">
        <w:t>ged goods.</w:t>
      </w:r>
    </w:p>
    <w:p w14:paraId="135D58EB" w14:textId="6DB6F147" w:rsidR="00747FD5" w:rsidRDefault="00C6548E" w:rsidP="00747FD5">
      <w:pPr>
        <w:rPr>
          <w:sz w:val="40"/>
          <w:szCs w:val="40"/>
        </w:rPr>
      </w:pPr>
      <w:r>
        <w:rPr>
          <w:sz w:val="40"/>
          <w:szCs w:val="40"/>
        </w:rPr>
        <w:t>Competitors: indirect</w:t>
      </w:r>
      <w:r w:rsidR="00754631">
        <w:rPr>
          <w:sz w:val="40"/>
          <w:szCs w:val="40"/>
        </w:rPr>
        <w:t xml:space="preserve"> maj</w:t>
      </w:r>
      <w:r w:rsidR="00FE1FFB">
        <w:rPr>
          <w:sz w:val="40"/>
          <w:szCs w:val="40"/>
        </w:rPr>
        <w:t>or supermarkets limited</w:t>
      </w:r>
      <w:r w:rsidR="00D467DE">
        <w:rPr>
          <w:sz w:val="40"/>
          <w:szCs w:val="40"/>
        </w:rPr>
        <w:t xml:space="preserve"> options. </w:t>
      </w:r>
      <w:r>
        <w:rPr>
          <w:sz w:val="40"/>
          <w:szCs w:val="40"/>
        </w:rPr>
        <w:t>H</w:t>
      </w:r>
      <w:r w:rsidR="00D467DE">
        <w:rPr>
          <w:sz w:val="40"/>
          <w:szCs w:val="40"/>
        </w:rPr>
        <w:t>i</w:t>
      </w:r>
      <w:r>
        <w:rPr>
          <w:sz w:val="40"/>
          <w:szCs w:val="40"/>
        </w:rPr>
        <w:t>gh p</w:t>
      </w:r>
      <w:r w:rsidR="00317FE3">
        <w:rPr>
          <w:sz w:val="40"/>
          <w:szCs w:val="40"/>
        </w:rPr>
        <w:t>lastic packaging.</w:t>
      </w:r>
    </w:p>
    <w:p w14:paraId="608D59BE" w14:textId="0DE33ABE" w:rsidR="00747FD5" w:rsidRDefault="00F114BD" w:rsidP="00F114BD">
      <w:pPr>
        <w:pStyle w:val="Heading2"/>
      </w:pPr>
      <w:bookmarkStart w:id="8" w:name="_Toc120719599"/>
      <w:r>
        <w:t>Market Analysis (Competitors, Customers, Target Groups)</w:t>
      </w:r>
      <w:bookmarkEnd w:id="8"/>
    </w:p>
    <w:p w14:paraId="61514F6E" w14:textId="6B7396F0" w:rsidR="00F114BD" w:rsidRDefault="00F114BD" w:rsidP="00F114BD"/>
    <w:p w14:paraId="4C7252FF" w14:textId="1D17652D" w:rsidR="00F53214" w:rsidRDefault="00F53214" w:rsidP="00F114BD"/>
    <w:p w14:paraId="2591351C" w14:textId="4EAF2AC5" w:rsidR="00F53214" w:rsidRDefault="00F53214" w:rsidP="00F114BD"/>
    <w:p w14:paraId="310898DD" w14:textId="77777777" w:rsidR="00F53214" w:rsidRDefault="00F53214" w:rsidP="00F114BD"/>
    <w:p w14:paraId="2DB9B094" w14:textId="77777777" w:rsidR="00F53214" w:rsidRDefault="00F53214" w:rsidP="00F114BD"/>
    <w:p w14:paraId="356C9AAA" w14:textId="0AEBDD93" w:rsidR="00F114BD" w:rsidRDefault="00F114BD" w:rsidP="00D82F48">
      <w:pPr>
        <w:pStyle w:val="Heading2"/>
      </w:pPr>
      <w:bookmarkStart w:id="9" w:name="_Toc120719600"/>
      <w:r>
        <w:t>PESTEL Analysis</w:t>
      </w:r>
      <w:bookmarkEnd w:id="9"/>
      <w:r>
        <w:t xml:space="preserve"> </w:t>
      </w:r>
    </w:p>
    <w:p w14:paraId="15A00A7A" w14:textId="12A468DB" w:rsidR="00F114BD" w:rsidRDefault="006E6BEF" w:rsidP="00F114BD">
      <w:r>
        <w:t>STRONG BRAND ID</w:t>
      </w:r>
      <w:r w:rsidR="00980DAA">
        <w:t>ENTITY FOCUSED ON SUSTAINAB</w:t>
      </w:r>
      <w:r w:rsidR="00B77B11">
        <w:t xml:space="preserve">ILITY AND ETHICAL </w:t>
      </w:r>
      <w:r w:rsidR="00E10303">
        <w:t xml:space="preserve">SOURCING </w:t>
      </w:r>
    </w:p>
    <w:p w14:paraId="21213831" w14:textId="3CE5757A" w:rsidR="00F53214" w:rsidRDefault="00696F10" w:rsidP="00F114BD">
      <w:r>
        <w:t>LOYAL</w:t>
      </w:r>
      <w:r w:rsidR="00595E3C">
        <w:t xml:space="preserve"> LOCAL CUSTOMER BASE AND GOOD</w:t>
      </w:r>
      <w:r w:rsidR="00200E92">
        <w:t xml:space="preserve"> COMMUNITY REPUT</w:t>
      </w:r>
      <w:r w:rsidR="00751F52">
        <w:t xml:space="preserve">ATION </w:t>
      </w:r>
    </w:p>
    <w:p w14:paraId="49F39E67" w14:textId="7E4F6B50" w:rsidR="00F53214" w:rsidRDefault="00C452A8" w:rsidP="00F114BD">
      <w:r>
        <w:t>CENTRAL LONDON LOC</w:t>
      </w:r>
      <w:r w:rsidR="001B51D8">
        <w:t>ATION WITH HIGH FOOT</w:t>
      </w:r>
      <w:r w:rsidR="00DB72AC">
        <w:t>FA</w:t>
      </w:r>
      <w:r w:rsidR="004A2C0E">
        <w:t>LL</w:t>
      </w:r>
    </w:p>
    <w:p w14:paraId="0E01E7FF" w14:textId="3FCB1758" w:rsidR="00F53214" w:rsidRDefault="004A2C0E" w:rsidP="00F114BD">
      <w:r>
        <w:t xml:space="preserve">SKILLED BARISTES </w:t>
      </w:r>
      <w:r w:rsidR="00715C68">
        <w:t xml:space="preserve">AND HIGH-QUALITY </w:t>
      </w:r>
      <w:r w:rsidR="007762C9">
        <w:t>FAIR TRADE PROD</w:t>
      </w:r>
      <w:r w:rsidR="00D51315">
        <w:t>CUTS</w:t>
      </w:r>
    </w:p>
    <w:p w14:paraId="4EB1048A" w14:textId="18A233B9" w:rsidR="00F53214" w:rsidRDefault="00D51315" w:rsidP="00F114BD">
      <w:r>
        <w:t xml:space="preserve">ZERO SINGLE-USE </w:t>
      </w:r>
      <w:r w:rsidR="00327AC8">
        <w:t>PLASTICS POLICY</w:t>
      </w:r>
    </w:p>
    <w:p w14:paraId="352D2203" w14:textId="6BFFF54F" w:rsidR="00F53214" w:rsidRDefault="00212586" w:rsidP="00F114BD">
      <w:r>
        <w:t xml:space="preserve">WEAKNESSES </w:t>
      </w:r>
      <w:r w:rsidR="00A52E5A">
        <w:t>HIGH</w:t>
      </w:r>
      <w:r w:rsidR="00EF6442">
        <w:t>ER PRICES THAN LARGE CHAINS DUE TO E</w:t>
      </w:r>
      <w:r w:rsidR="00646B2E">
        <w:t xml:space="preserve">THICAL SOURCING </w:t>
      </w:r>
      <w:r w:rsidR="00865348">
        <w:t>COSTS.</w:t>
      </w:r>
      <w:r w:rsidR="00C94690">
        <w:t xml:space="preserve"> LIMITED BUDGET</w:t>
      </w:r>
      <w:r w:rsidR="007E280B">
        <w:t xml:space="preserve"> FOR LARGE SCALE </w:t>
      </w:r>
      <w:r w:rsidR="00914121">
        <w:t>MARKETING.</w:t>
      </w:r>
      <w:r w:rsidR="00865348">
        <w:t xml:space="preserve"> SMALL SEATING CAPAC</w:t>
      </w:r>
      <w:r w:rsidR="00914121">
        <w:t xml:space="preserve">ITY </w:t>
      </w:r>
      <w:r w:rsidR="00DC7F08">
        <w:t xml:space="preserve">NO DEDICATED </w:t>
      </w:r>
      <w:r w:rsidR="00113719">
        <w:t>PARKING. RELIES</w:t>
      </w:r>
      <w:r w:rsidR="00BE73A6">
        <w:t xml:space="preserve"> ON A SMILL NUMBER OF SUPPLIERS</w:t>
      </w:r>
      <w:r w:rsidR="000503D8">
        <w:t xml:space="preserve"> </w:t>
      </w:r>
      <w:r w:rsidR="00113719">
        <w:t>POOPRTUNITIES.</w:t>
      </w:r>
      <w:r w:rsidR="00081B1C">
        <w:t xml:space="preserve"> LANCH </w:t>
      </w:r>
      <w:r w:rsidR="00113719">
        <w:t>SU</w:t>
      </w:r>
      <w:r w:rsidR="00D82240">
        <w:t>BSCRIPTION/ CO</w:t>
      </w:r>
      <w:r w:rsidR="0026729A">
        <w:t>FFEE DELIVERY SEVICES FOR REMO</w:t>
      </w:r>
      <w:r w:rsidR="00740238">
        <w:t xml:space="preserve">TE </w:t>
      </w:r>
      <w:r w:rsidR="0043295F">
        <w:t>WORKS.</w:t>
      </w:r>
      <w:r w:rsidR="005A20A1">
        <w:t xml:space="preserve"> PARTNER WITH LOCAL BUSINESSES FOR </w:t>
      </w:r>
      <w:r w:rsidR="00507CE1">
        <w:t xml:space="preserve">CORPORATE </w:t>
      </w:r>
      <w:r w:rsidR="0043295F">
        <w:t>CATERING. EXPAND RETA</w:t>
      </w:r>
      <w:r w:rsidR="00A10312">
        <w:t>IL LINE BRANDED BE</w:t>
      </w:r>
      <w:r w:rsidR="009A563C">
        <w:t xml:space="preserve">ANS REUSABLE </w:t>
      </w:r>
      <w:r w:rsidR="00B21252">
        <w:t xml:space="preserve">CUPS VAGAN SNACKS. APPLY FOR </w:t>
      </w:r>
      <w:r w:rsidR="004E24E6">
        <w:t>GOVERNMENT GREEN BUSINESS GRANTS</w:t>
      </w:r>
      <w:r w:rsidR="001D7895">
        <w:t>.THREATS. DOMIN</w:t>
      </w:r>
      <w:r w:rsidR="00D7259E">
        <w:t>ANT CHAINS (COS</w:t>
      </w:r>
      <w:r w:rsidR="00FA551C">
        <w:t>TA/</w:t>
      </w:r>
      <w:r w:rsidR="00F631D5">
        <w:t>STARBUCKS) OFFERING</w:t>
      </w:r>
      <w:r w:rsidR="00F666CE">
        <w:t xml:space="preserve"> CH</w:t>
      </w:r>
      <w:r w:rsidR="008E053E">
        <w:t>EAPER ALTERNATIVES</w:t>
      </w:r>
      <w:r w:rsidR="00955D5E">
        <w:t xml:space="preserve">. </w:t>
      </w:r>
      <w:r w:rsidR="00DE280D">
        <w:t>FURTHER RISES IN RENT</w:t>
      </w:r>
      <w:r w:rsidR="00E75D69">
        <w:t xml:space="preserve"> AND UTILTY </w:t>
      </w:r>
      <w:r w:rsidR="00B03481">
        <w:t>COSTS. NEW</w:t>
      </w:r>
      <w:r w:rsidR="00342E94">
        <w:t xml:space="preserve"> INDEPENDENT CAF</w:t>
      </w:r>
      <w:r w:rsidR="0015083E">
        <w:t xml:space="preserve">ES OPENING </w:t>
      </w:r>
      <w:r w:rsidR="004116AB">
        <w:t>NEARBY.</w:t>
      </w:r>
      <w:r w:rsidR="0015083E">
        <w:t xml:space="preserve"> ECONOMIC DOWNTUR</w:t>
      </w:r>
      <w:r w:rsidR="00090544">
        <w:t>NREDUCING CUSTOMER VI</w:t>
      </w:r>
      <w:r w:rsidR="00B03481">
        <w:t xml:space="preserve">SITS </w:t>
      </w:r>
      <w:r w:rsidR="004938B2">
        <w:t>MAR</w:t>
      </w:r>
      <w:r w:rsidR="007742EA">
        <w:t>KETIN</w:t>
      </w:r>
      <w:r w:rsidR="00C5427C">
        <w:t xml:space="preserve"> MIX</w:t>
      </w:r>
      <w:r w:rsidR="00F54B33">
        <w:t>(</w:t>
      </w:r>
      <w:r w:rsidR="00157D5F">
        <w:t>4P</w:t>
      </w:r>
      <w:r w:rsidR="009F0826">
        <w:t xml:space="preserve">s) </w:t>
      </w:r>
      <w:r w:rsidR="007223B9">
        <w:t>PRODUCT.</w:t>
      </w:r>
      <w:r w:rsidR="003C2330">
        <w:t xml:space="preserve"> CORE</w:t>
      </w:r>
      <w:r w:rsidR="007223B9">
        <w:t>: SPECIALITY COFFEE,</w:t>
      </w:r>
      <w:r w:rsidR="005F177F">
        <w:t xml:space="preserve"> HOMEMADE PASTRIES</w:t>
      </w:r>
      <w:r w:rsidR="0093408E">
        <w:t xml:space="preserve"> PLANT BASED </w:t>
      </w:r>
      <w:r w:rsidR="00E65BBB">
        <w:t>OPTIONS.</w:t>
      </w:r>
      <w:r w:rsidR="0093408E">
        <w:t xml:space="preserve"> E</w:t>
      </w:r>
      <w:r w:rsidR="00C00342">
        <w:t>XTRAS: FAIR TR</w:t>
      </w:r>
      <w:r w:rsidR="00655F06">
        <w:t>ADE CERTIFICATION, COMPOSTABLE</w:t>
      </w:r>
      <w:r w:rsidR="001C2951">
        <w:t xml:space="preserve"> </w:t>
      </w:r>
      <w:r w:rsidR="001C2951">
        <w:lastRenderedPageBreak/>
        <w:t xml:space="preserve">PACKAGING FREE WATER </w:t>
      </w:r>
      <w:r w:rsidR="00E65BBB">
        <w:t xml:space="preserve">REFILLS. ADD </w:t>
      </w:r>
      <w:r w:rsidR="0035181A">
        <w:t>ONS: LOYALTY</w:t>
      </w:r>
      <w:r w:rsidR="00837589">
        <w:t xml:space="preserve"> SCHEME REUSABLE</w:t>
      </w:r>
      <w:r w:rsidR="00944018">
        <w:t xml:space="preserve"> CUP DISCOUNT FREEWI</w:t>
      </w:r>
      <w:r w:rsidR="008D5AB6">
        <w:t xml:space="preserve">-FI. </w:t>
      </w:r>
      <w:r w:rsidR="0035181A">
        <w:t>PRICE: PREMIUM</w:t>
      </w:r>
      <w:r w:rsidR="00AB226E">
        <w:t xml:space="preserve"> PRICING (10-15</w:t>
      </w:r>
      <w:r w:rsidR="00DD06B7">
        <w:t>% ABOVE CHAINS)</w:t>
      </w:r>
      <w:r w:rsidR="00AF011F">
        <w:t xml:space="preserve"> TO REFLECTQUALITY AND E</w:t>
      </w:r>
      <w:r w:rsidR="006C5AAC">
        <w:t>THICS. BUNDLE DE</w:t>
      </w:r>
      <w:r w:rsidR="003337C5">
        <w:t xml:space="preserve">ALS </w:t>
      </w:r>
      <w:r w:rsidR="0035181A">
        <w:t>(COFFEE</w:t>
      </w:r>
      <w:r w:rsidR="008713C2">
        <w:t>+</w:t>
      </w:r>
      <w:r w:rsidR="0035181A">
        <w:t>PASTRY) FOR</w:t>
      </w:r>
      <w:r w:rsidR="008713C2">
        <w:t xml:space="preserve"> </w:t>
      </w:r>
      <w:r w:rsidR="00FB75F5">
        <w:t>VALUE.DISCOUNTS FOR BR</w:t>
      </w:r>
      <w:r w:rsidR="00F626CA">
        <w:t xml:space="preserve">INGING REUSABLE </w:t>
      </w:r>
      <w:r w:rsidR="0035181A">
        <w:t>CUPS. STUDENT</w:t>
      </w:r>
      <w:r w:rsidR="00005DE7">
        <w:t>/REMOTE</w:t>
      </w:r>
      <w:r w:rsidR="005E4EAD">
        <w:t xml:space="preserve"> WORKER OFFERS PLACE PHYSICAL </w:t>
      </w:r>
      <w:r w:rsidR="0025660D">
        <w:t xml:space="preserve">STORE IN BUSY CENTRAL LONDON </w:t>
      </w:r>
      <w:r w:rsidR="0035181A">
        <w:t>AREA.</w:t>
      </w:r>
      <w:r w:rsidR="00292E79">
        <w:t xml:space="preserve"> ONLINE PRE ORDER FOR </w:t>
      </w:r>
      <w:r w:rsidR="0035181A">
        <w:t>COLLECIOTN.</w:t>
      </w:r>
      <w:r w:rsidR="00203545">
        <w:t xml:space="preserve"> LOCAL DELIVERY VIA UB</w:t>
      </w:r>
      <w:r w:rsidR="00044315">
        <w:t>ER EAT. DELIVEROO POP</w:t>
      </w:r>
      <w:r w:rsidR="00316E6F">
        <w:t>-UPS AT LOCAL MAR</w:t>
      </w:r>
      <w:r w:rsidR="005E46E6">
        <w:t>KETS AND COMMU</w:t>
      </w:r>
      <w:r w:rsidR="008C5A7B">
        <w:t xml:space="preserve">NITY EVENTS PROMOTION </w:t>
      </w:r>
      <w:r w:rsidR="000B004B">
        <w:t>SOCIAN MEDIAL: HIGH- QUA</w:t>
      </w:r>
      <w:r w:rsidR="00B42530">
        <w:t xml:space="preserve">LITY PHOTOS/VIDEOS OF </w:t>
      </w:r>
      <w:r w:rsidR="00584B09">
        <w:t>PRODUCTS ANDSUSTAINAB</w:t>
      </w:r>
      <w:r w:rsidR="00071103">
        <w:t>ILITY EFFORTS LOCAL PA</w:t>
      </w:r>
      <w:r w:rsidR="00E475ED">
        <w:t>RTNERSHIPS:</w:t>
      </w:r>
      <w:r w:rsidR="00572040">
        <w:t xml:space="preserve"> COLLABORATE WITH NEARBY</w:t>
      </w:r>
      <w:r w:rsidR="00D97945">
        <w:t xml:space="preserve"> BOOKSHOPS/ </w:t>
      </w:r>
      <w:r w:rsidR="0035181A">
        <w:t>GYMS.</w:t>
      </w:r>
      <w:r w:rsidR="00D97945">
        <w:t xml:space="preserve"> WORD</w:t>
      </w:r>
      <w:r w:rsidR="00940A3F">
        <w:t>- OF-</w:t>
      </w:r>
      <w:r w:rsidR="0035181A">
        <w:t>MOUTH: ENCOURAGE</w:t>
      </w:r>
      <w:r w:rsidR="00AA7436">
        <w:t xml:space="preserve"> REVIEWS AND SHARE CUS</w:t>
      </w:r>
      <w:r w:rsidR="0035181A">
        <w:t xml:space="preserve">TOMER POSTS </w:t>
      </w:r>
    </w:p>
    <w:p w14:paraId="547B4F0D" w14:textId="5AC0DA4B" w:rsidR="00F114BD" w:rsidRDefault="00F114BD" w:rsidP="00072ED7">
      <w:pPr>
        <w:pStyle w:val="Heading2"/>
      </w:pPr>
      <w:bookmarkStart w:id="10" w:name="_Toc120719601"/>
      <w:r>
        <w:t>SWOT Analysis</w:t>
      </w:r>
      <w:bookmarkEnd w:id="10"/>
    </w:p>
    <w:p w14:paraId="00E9A542" w14:textId="176BEF4E" w:rsidR="00F53214" w:rsidRDefault="00072ED7" w:rsidP="00F114BD">
      <w:r>
        <w:t>STREN</w:t>
      </w:r>
      <w:r w:rsidR="000B5155">
        <w:t>GHS</w:t>
      </w:r>
    </w:p>
    <w:p w14:paraId="0D8560C4" w14:textId="7BDAC4C0" w:rsidR="00F53214" w:rsidRDefault="000B5155" w:rsidP="00F114BD">
      <w:r>
        <w:t>CL</w:t>
      </w:r>
      <w:r w:rsidR="004F76F1">
        <w:t>EAR</w:t>
      </w:r>
      <w:r w:rsidR="003E6D83">
        <w:t>, TRU</w:t>
      </w:r>
      <w:r w:rsidR="00B71C95">
        <w:t>STED BRAND IDENTITY BU</w:t>
      </w:r>
      <w:r w:rsidR="000466D3">
        <w:t>ILT AROUND SUSTA</w:t>
      </w:r>
      <w:r w:rsidR="00E8527F">
        <w:t>INABILITY, ETHICAL SO</w:t>
      </w:r>
      <w:r w:rsidR="005A4B26">
        <w:t>URICING AND COMMUNITY FOCUS</w:t>
      </w:r>
      <w:r w:rsidR="00DE3562">
        <w:t xml:space="preserve"> CENTRAL LONDON LOCATION WITH CONSIS</w:t>
      </w:r>
      <w:r w:rsidR="004E48C8">
        <w:t xml:space="preserve">TENE HIGH FOOT </w:t>
      </w:r>
      <w:r w:rsidR="006A2104">
        <w:t>TRAFFIC.</w:t>
      </w:r>
      <w:r w:rsidR="004E48C8">
        <w:t xml:space="preserve"> </w:t>
      </w:r>
      <w:r w:rsidR="006A2104">
        <w:t>HIGHER</w:t>
      </w:r>
      <w:r w:rsidR="008B55F7">
        <w:t xml:space="preserve"> SKILLED BARISTAS AND PREMIUM</w:t>
      </w:r>
      <w:r w:rsidR="00A373C8">
        <w:t>. FAIR TRADE CE</w:t>
      </w:r>
      <w:r w:rsidR="002920DC">
        <w:t>RTIFIED</w:t>
      </w:r>
      <w:r w:rsidR="0002797C">
        <w:t xml:space="preserve"> PRODUCT </w:t>
      </w:r>
      <w:r w:rsidR="00F45C21">
        <w:t>RANGE.</w:t>
      </w:r>
      <w:r w:rsidR="0002797C">
        <w:t xml:space="preserve"> STRON</w:t>
      </w:r>
      <w:r w:rsidR="006D7AFF">
        <w:t>G LOCAL REPUTATION</w:t>
      </w:r>
      <w:r w:rsidR="00C2425F">
        <w:t xml:space="preserve"> AND LOYAL REPEAT CUS</w:t>
      </w:r>
      <w:r w:rsidR="009C14AE">
        <w:t>TOMER BASE. ZERO SINGLE</w:t>
      </w:r>
      <w:r w:rsidR="002E2161">
        <w:t xml:space="preserve">-USE PLASTIC </w:t>
      </w:r>
      <w:r w:rsidR="00D20F75">
        <w:t>POLICY AND FULLY COMPOSTAB</w:t>
      </w:r>
      <w:r w:rsidR="006F01DA">
        <w:t xml:space="preserve">LE PACKAGING WEAKNESSES </w:t>
      </w:r>
      <w:r w:rsidR="00914FB0">
        <w:t>HIGHER OPERATING COSTS FROM E</w:t>
      </w:r>
      <w:r w:rsidR="00172994">
        <w:t xml:space="preserve">THICAL SOURCING LEADING TO </w:t>
      </w:r>
      <w:r w:rsidR="00415649">
        <w:t>PRICES10-</w:t>
      </w:r>
      <w:r w:rsidR="00B10A62">
        <w:t>15% ABOVE LA</w:t>
      </w:r>
      <w:r w:rsidR="00363816">
        <w:t xml:space="preserve">RGE NATIONAL CHAINS </w:t>
      </w:r>
    </w:p>
    <w:p w14:paraId="6BF922CC" w14:textId="78E634AA" w:rsidR="00F53214" w:rsidRDefault="00244D12" w:rsidP="00F114BD">
      <w:r>
        <w:t xml:space="preserve">LIMITED </w:t>
      </w:r>
      <w:r w:rsidR="00E53B2F">
        <w:t>MARKETING BUDGET COMO</w:t>
      </w:r>
      <w:r w:rsidR="00CE7E71">
        <w:t xml:space="preserve">ARED TOMAJOR COMPETITORS </w:t>
      </w:r>
    </w:p>
    <w:p w14:paraId="649C99AA" w14:textId="6FA0E93F" w:rsidR="00F53214" w:rsidRDefault="002C0D8F" w:rsidP="00F114BD">
      <w:r>
        <w:t>SMALL SEATING CAPACITY. WITHNO DEDI</w:t>
      </w:r>
      <w:r w:rsidR="00B655AC">
        <w:t>CATED PARKING OR LARGE EVE</w:t>
      </w:r>
      <w:r w:rsidR="00A3252E">
        <w:t>NT SPACE</w:t>
      </w:r>
    </w:p>
    <w:p w14:paraId="6BBE0214" w14:textId="1F42381D" w:rsidR="00F53214" w:rsidRDefault="00A3252E" w:rsidP="00F114BD">
      <w:r>
        <w:t>RELIANCE ON A SMILL</w:t>
      </w:r>
      <w:r w:rsidR="00642EFC">
        <w:t xml:space="preserve"> NUMBEROF SPECIALIST SUPP</w:t>
      </w:r>
      <w:r w:rsidR="00D02BCD">
        <w:t>LIERS. CRATING SUPPL</w:t>
      </w:r>
      <w:r w:rsidR="00215521">
        <w:t xml:space="preserve">Y CHAIN RISK </w:t>
      </w:r>
    </w:p>
    <w:p w14:paraId="1A173AF3" w14:textId="76F74C55" w:rsidR="00F114BD" w:rsidRDefault="00DB6662" w:rsidP="00F114BD">
      <w:r>
        <w:t>LI</w:t>
      </w:r>
      <w:r w:rsidR="00507FCE">
        <w:t>MITED ONLINE PRESENCE BEYOND</w:t>
      </w:r>
      <w:r w:rsidR="000C116B">
        <w:t xml:space="preserve"> BASIC SOCAIAL MEDIAL</w:t>
      </w:r>
      <w:r w:rsidR="00B20291">
        <w:t xml:space="preserve"> </w:t>
      </w:r>
      <w:r w:rsidR="00211058">
        <w:t>OPPORTUNITIES.</w:t>
      </w:r>
      <w:r w:rsidR="007A6338">
        <w:t xml:space="preserve"> LAUNCE</w:t>
      </w:r>
      <w:r w:rsidR="00211058">
        <w:t xml:space="preserve"> A LOCAL DELIVERY</w:t>
      </w:r>
      <w:r w:rsidR="00012551">
        <w:t xml:space="preserve"> SERVICE AND SUB</w:t>
      </w:r>
      <w:r w:rsidR="002809ED">
        <w:t xml:space="preserve">SCRIPTION COFFEE SCHEME FOR </w:t>
      </w:r>
      <w:r w:rsidR="00411091">
        <w:t>REMOTE WORKES PARTNER WITH</w:t>
      </w:r>
      <w:r w:rsidR="00187617">
        <w:t xml:space="preserve"> NEARNY OFFICES, UNIVERSI</w:t>
      </w:r>
      <w:r w:rsidR="00B23A96">
        <w:t>TIES, AND IND</w:t>
      </w:r>
      <w:r w:rsidR="00451F41">
        <w:t xml:space="preserve">EPENDENT </w:t>
      </w:r>
      <w:r w:rsidR="007B1656">
        <w:t>BUSISESSES FOR CO</w:t>
      </w:r>
      <w:r w:rsidR="003846AE">
        <w:t xml:space="preserve">RPOREAT CATERING. </w:t>
      </w:r>
      <w:r w:rsidR="00187AEC">
        <w:t xml:space="preserve">EXPAND RETAIL </w:t>
      </w:r>
      <w:r w:rsidR="00AD6292">
        <w:t>LINES: BRANDED</w:t>
      </w:r>
      <w:r w:rsidR="00C07992">
        <w:t xml:space="preserve"> REUSABLE CUPS HO</w:t>
      </w:r>
      <w:r w:rsidR="00701B1A">
        <w:t>ME COFFEE BEANS AND VE</w:t>
      </w:r>
      <w:r w:rsidR="005F620B">
        <w:t>GAN RETALL SNACKS</w:t>
      </w:r>
      <w:r w:rsidR="00A908BE">
        <w:t xml:space="preserve"> APPLY FOR UK GOVERNMENT GRANTS FOR </w:t>
      </w:r>
      <w:r w:rsidR="00EC6705">
        <w:t>SMALL</w:t>
      </w:r>
      <w:r w:rsidR="003F0FCA">
        <w:t xml:space="preserve"> SUSTAINABLE </w:t>
      </w:r>
      <w:r w:rsidR="00AD6292">
        <w:t>BUSINESSES.</w:t>
      </w:r>
      <w:r w:rsidR="003F0FCA">
        <w:t xml:space="preserve"> HOST</w:t>
      </w:r>
      <w:r w:rsidR="000F3F05">
        <w:t xml:space="preserve"> COMMUNITY EVENTS COFFE</w:t>
      </w:r>
      <w:r w:rsidR="004B16F6">
        <w:t>E WORKSHOP</w:t>
      </w:r>
      <w:r w:rsidR="007368D8">
        <w:t xml:space="preserve"> AND POP- UP TO BOOST </w:t>
      </w:r>
      <w:r w:rsidR="00775712">
        <w:t>VISIBILITY.</w:t>
      </w:r>
      <w:r w:rsidR="004E4A46">
        <w:t xml:space="preserve"> TH</w:t>
      </w:r>
      <w:r w:rsidR="0011624E">
        <w:t>REATS DOMINANT CHAINS</w:t>
      </w:r>
      <w:r w:rsidR="008412C8">
        <w:t xml:space="preserve"> </w:t>
      </w:r>
      <w:r w:rsidR="0064326D">
        <w:t>(STARBUCKS</w:t>
      </w:r>
      <w:r w:rsidR="008412C8">
        <w:t xml:space="preserve"> COSTA) LA</w:t>
      </w:r>
      <w:r w:rsidR="009D51BF">
        <w:t>UNCHING LOWER CO</w:t>
      </w:r>
      <w:r w:rsidR="00BB18E4">
        <w:t>STA SU</w:t>
      </w:r>
      <w:r w:rsidR="00D80684">
        <w:t>USTAINABLE PRODUCT LINES</w:t>
      </w:r>
      <w:r w:rsidR="00491FA2">
        <w:t xml:space="preserve"> ON</w:t>
      </w:r>
      <w:r w:rsidR="00C02B7B">
        <w:t>GOING RISES IN LONDON RENT ENERGY COS</w:t>
      </w:r>
      <w:r w:rsidR="00263A42">
        <w:t>TS AND THE NATIONAL LIV</w:t>
      </w:r>
      <w:r w:rsidR="006B3979">
        <w:t xml:space="preserve">ING </w:t>
      </w:r>
      <w:r w:rsidR="0064326D">
        <w:t>WAGE.</w:t>
      </w:r>
      <w:r w:rsidR="006B3979">
        <w:t xml:space="preserve"> NEW INDEPENDENT COMPET</w:t>
      </w:r>
      <w:r w:rsidR="00251648">
        <w:t>ITORS</w:t>
      </w:r>
      <w:r w:rsidR="00573ACB">
        <w:t xml:space="preserve"> </w:t>
      </w:r>
      <w:r w:rsidR="008D60F6">
        <w:t>OP</w:t>
      </w:r>
      <w:r w:rsidR="00573ACB">
        <w:t xml:space="preserve">ENING NEARBY </w:t>
      </w:r>
      <w:r w:rsidR="00C147BE">
        <w:t>ECONOMIC UNCERTAINT</w:t>
      </w:r>
      <w:r w:rsidR="00720955">
        <w:t xml:space="preserve"> REDUCING CONSUMER SPENDING ON </w:t>
      </w:r>
      <w:r w:rsidR="0064326D">
        <w:t>NON-ESSENTIAL</w:t>
      </w:r>
      <w:r w:rsidR="00627DE7">
        <w:t xml:space="preserve"> </w:t>
      </w:r>
      <w:r w:rsidR="0064326D">
        <w:t>ITEMS.</w:t>
      </w:r>
      <w:r w:rsidR="00790165">
        <w:t xml:space="preserve"> GLOBAL CLIMATE VOLATI</w:t>
      </w:r>
      <w:r w:rsidR="009212E6">
        <w:t>LITY AFFECTING</w:t>
      </w:r>
      <w:r w:rsidR="00DD7C5F">
        <w:t xml:space="preserve"> COFFEE CROP YIELDSAND IMPORT </w:t>
      </w:r>
      <w:r w:rsidR="0064326D">
        <w:t>PRICES:</w:t>
      </w:r>
      <w:r w:rsidR="00DF48D3">
        <w:t xml:space="preserve"> MARKETING MIX </w:t>
      </w:r>
      <w:r w:rsidR="0064326D">
        <w:t xml:space="preserve">(4Ps) </w:t>
      </w:r>
      <w:r w:rsidR="00E11816">
        <w:t>PRODUCT CO</w:t>
      </w:r>
      <w:r w:rsidR="00F81B21">
        <w:t xml:space="preserve">RE </w:t>
      </w:r>
      <w:r w:rsidR="00BD1E51">
        <w:t>OFFREING:</w:t>
      </w:r>
      <w:r w:rsidR="00F81B21">
        <w:t xml:space="preserve"> HOM</w:t>
      </w:r>
      <w:r w:rsidR="0077106F">
        <w:t>EMADE PLANE BASE</w:t>
      </w:r>
      <w:r w:rsidR="00824EFA">
        <w:t xml:space="preserve">D PASTRIES AND </w:t>
      </w:r>
      <w:r w:rsidR="0057102D">
        <w:t>SEASONAL DRINKS. ALL</w:t>
      </w:r>
      <w:r w:rsidR="00BD1E51">
        <w:t xml:space="preserve"> </w:t>
      </w:r>
      <w:r w:rsidR="00F0043C">
        <w:t>PRODUCTS ARE</w:t>
      </w:r>
      <w:r w:rsidR="00BD1E51">
        <w:t xml:space="preserve"> </w:t>
      </w:r>
      <w:r w:rsidR="003F5870">
        <w:t>FAIR TRADE WITH CL</w:t>
      </w:r>
      <w:r w:rsidR="003F30D0">
        <w:t>EAR ALERGEN LABE</w:t>
      </w:r>
      <w:r w:rsidR="001873B2">
        <w:t>LING AND FULL TRANSPER</w:t>
      </w:r>
      <w:r w:rsidR="00BA33E6">
        <w:t>EN</w:t>
      </w:r>
      <w:r w:rsidR="005D6D24">
        <w:t>CY ON</w:t>
      </w:r>
      <w:r w:rsidR="00972FBC">
        <w:t xml:space="preserve"> SOURCING ADDITIONAL</w:t>
      </w:r>
      <w:r w:rsidR="007A3ECA">
        <w:t>VALUE INC</w:t>
      </w:r>
      <w:r w:rsidR="00944E49">
        <w:t>LUDES FREE</w:t>
      </w:r>
      <w:r w:rsidR="007E4981">
        <w:t xml:space="preserve"> WI- FI, LOYALTY REWAR</w:t>
      </w:r>
      <w:r w:rsidR="00113014">
        <w:t>DS AND FREE</w:t>
      </w:r>
      <w:r w:rsidR="003562B0">
        <w:t xml:space="preserve"> WATER REFILLS</w:t>
      </w:r>
      <w:r w:rsidR="009307BC">
        <w:t xml:space="preserve"> TO SUPPOTR REMOTE WOR</w:t>
      </w:r>
      <w:r w:rsidR="007C6388">
        <w:t xml:space="preserve">KERS AND REGULARS. PRICE USES A </w:t>
      </w:r>
      <w:r w:rsidR="003C2E52">
        <w:t>PREMIUM PRICING MO</w:t>
      </w:r>
      <w:r w:rsidR="00E176CB">
        <w:t>DLE TO REFLECT QUA</w:t>
      </w:r>
      <w:r w:rsidR="009E46E4">
        <w:t>LITY AND ETHICAL STANDA</w:t>
      </w:r>
      <w:r w:rsidR="00945CBC">
        <w:t>RDS, OFFSET BY TAR</w:t>
      </w:r>
      <w:r w:rsidR="00352164">
        <w:t>GETED DISCOUNTS:</w:t>
      </w:r>
      <w:r w:rsidR="00C33865">
        <w:t>25p OFF FOR REUSABLE</w:t>
      </w:r>
      <w:r w:rsidR="00446E68">
        <w:t xml:space="preserve"> CUPS STUDENT PRI</w:t>
      </w:r>
      <w:r w:rsidR="00F4701E">
        <w:t>CING AND BUNDLED COFFEE</w:t>
      </w:r>
      <w:r w:rsidR="005836C2">
        <w:t xml:space="preserve">+ SNACK DEALS </w:t>
      </w:r>
      <w:r w:rsidR="00EE1AC5">
        <w:t>PRICES ARE POSITIONED TO BE</w:t>
      </w:r>
      <w:r w:rsidR="00187D35">
        <w:t xml:space="preserve"> COMPETITIVE AGAI</w:t>
      </w:r>
      <w:r w:rsidR="00B672C5">
        <w:t>NST OTHERINDEPENDEN CA</w:t>
      </w:r>
      <w:r w:rsidR="00881C93">
        <w:t>FES WHILE REMEINING</w:t>
      </w:r>
      <w:r w:rsidR="001317A1">
        <w:t xml:space="preserve">DISTINCT FROM </w:t>
      </w:r>
      <w:r w:rsidR="002A6ECC">
        <w:t>BUDGETCHAINS:</w:t>
      </w:r>
    </w:p>
    <w:p w14:paraId="2C8B1545" w14:textId="75DD7C92" w:rsidR="00747FD5" w:rsidRDefault="00D82F48" w:rsidP="00D82F48">
      <w:pPr>
        <w:pStyle w:val="Heading2"/>
        <w:rPr>
          <w:sz w:val="40"/>
          <w:szCs w:val="40"/>
        </w:rPr>
      </w:pPr>
      <w:bookmarkStart w:id="11" w:name="_Toc120719602"/>
      <w:r>
        <w:lastRenderedPageBreak/>
        <w:t>Marketing Mix (4Ps)</w:t>
      </w:r>
      <w:bookmarkEnd w:id="11"/>
    </w:p>
    <w:p w14:paraId="3231F3D7" w14:textId="333C8B80" w:rsidR="00747FD5" w:rsidRDefault="00356DF7" w:rsidP="00F53214">
      <w:r>
        <w:t>Product</w:t>
      </w:r>
      <w:r w:rsidR="00AF4EFA">
        <w:t xml:space="preserve"> </w:t>
      </w:r>
      <w:r w:rsidR="005A7C60">
        <w:t>C</w:t>
      </w:r>
      <w:r w:rsidR="00A632AF">
        <w:t>learly define what you off</w:t>
      </w:r>
      <w:r w:rsidR="00394E8F">
        <w:t>er core product servic</w:t>
      </w:r>
      <w:r w:rsidR="00A351CC">
        <w:t>e, key featur</w:t>
      </w:r>
      <w:r w:rsidR="00802ED4">
        <w:t xml:space="preserve">es unique selling points </w:t>
      </w:r>
      <w:r w:rsidR="00EA5C84">
        <w:t>(USPs) quality stand</w:t>
      </w:r>
      <w:r w:rsidR="004A26E9">
        <w:t xml:space="preserve">ards and how it solves customer needs or </w:t>
      </w:r>
      <w:r w:rsidR="005C7F36">
        <w:t>stands out from competitors.</w:t>
      </w:r>
    </w:p>
    <w:p w14:paraId="2BABD6C7" w14:textId="2D34F920" w:rsidR="00F53214" w:rsidRDefault="003644FD" w:rsidP="00F53214">
      <w:r>
        <w:t>Include deta</w:t>
      </w:r>
      <w:r w:rsidR="00493138">
        <w:t>ils such as</w:t>
      </w:r>
      <w:r w:rsidR="001239DB">
        <w:t xml:space="preserve"> </w:t>
      </w:r>
      <w:r w:rsidR="005521C7">
        <w:t>ran</w:t>
      </w:r>
      <w:r w:rsidR="001239DB">
        <w:t>ge</w:t>
      </w:r>
      <w:r w:rsidR="00493138">
        <w:t xml:space="preserve"> branding design after</w:t>
      </w:r>
      <w:r w:rsidR="00E14120">
        <w:t>ca</w:t>
      </w:r>
      <w:r w:rsidR="00DD7254">
        <w:t>re and any guarantees or warran</w:t>
      </w:r>
      <w:r w:rsidR="00C30E42">
        <w:t>ties</w:t>
      </w:r>
    </w:p>
    <w:p w14:paraId="1255A575" w14:textId="253CD139" w:rsidR="00F53214" w:rsidRDefault="00B41FEA" w:rsidP="00F53214">
      <w:r>
        <w:t>Price</w:t>
      </w:r>
      <w:r w:rsidR="00696377">
        <w:t>:</w:t>
      </w:r>
      <w:r>
        <w:t xml:space="preserve"> set pric</w:t>
      </w:r>
      <w:r w:rsidR="00CE5E66">
        <w:t>ing al</w:t>
      </w:r>
      <w:r w:rsidR="00256453">
        <w:t xml:space="preserve">igned with your positioning </w:t>
      </w:r>
      <w:r w:rsidR="000D785C">
        <w:t>cost plus competitive premi</w:t>
      </w:r>
      <w:r w:rsidR="00173A0E">
        <w:t xml:space="preserve">um or </w:t>
      </w:r>
      <w:r w:rsidR="00356DF7">
        <w:t>value-based</w:t>
      </w:r>
      <w:r w:rsidR="00173A0E">
        <w:t xml:space="preserve"> pricing </w:t>
      </w:r>
      <w:r w:rsidR="00CC78B1">
        <w:t xml:space="preserve">outline pricing structures </w:t>
      </w:r>
      <w:r w:rsidR="00C068AB">
        <w:t>(</w:t>
      </w:r>
      <w:r w:rsidR="00356DF7">
        <w:t>e.g.</w:t>
      </w:r>
      <w:r w:rsidR="00C068AB">
        <w:t xml:space="preserve"> standard</w:t>
      </w:r>
      <w:r w:rsidR="002E0C36">
        <w:t xml:space="preserve"> rates bundles disco</w:t>
      </w:r>
      <w:r w:rsidR="000B5B5A">
        <w:t>unts for bulk early payment</w:t>
      </w:r>
      <w:r w:rsidR="001A6C3B">
        <w:t>) payment</w:t>
      </w:r>
      <w:r w:rsidR="00A605B5">
        <w:t xml:space="preserve"> terms and how pricing </w:t>
      </w:r>
      <w:r w:rsidR="00356DF7">
        <w:t>reflects</w:t>
      </w:r>
      <w:r w:rsidR="00D80EEB">
        <w:t xml:space="preserve"> your brand value and co</w:t>
      </w:r>
      <w:r w:rsidR="00F943E1">
        <w:t>vers cost while generating profit</w:t>
      </w:r>
    </w:p>
    <w:p w14:paraId="750196B2" w14:textId="4A7981DD" w:rsidR="00F53214" w:rsidRDefault="00F83098" w:rsidP="00F53214">
      <w:r>
        <w:t>PLACE: E</w:t>
      </w:r>
      <w:r w:rsidR="00694BF1">
        <w:t>xplain where and how custo</w:t>
      </w:r>
      <w:r w:rsidR="00160C0D">
        <w:t xml:space="preserve">mers can access your offering </w:t>
      </w:r>
      <w:r w:rsidR="006049C3">
        <w:t>ph</w:t>
      </w:r>
      <w:r w:rsidR="009D322E">
        <w:t>ysical premises online sto</w:t>
      </w:r>
      <w:r w:rsidR="006A019A">
        <w:t>re delivery channels distribut</w:t>
      </w:r>
      <w:r w:rsidR="003A5462">
        <w:t>ors or partners cove</w:t>
      </w:r>
      <w:r w:rsidR="00EA7CE4">
        <w:t xml:space="preserve">r distribution </w:t>
      </w:r>
      <w:r w:rsidR="003856B8">
        <w:t>methods</w:t>
      </w:r>
      <w:r w:rsidR="00EA7CE4">
        <w:t xml:space="preserve"> logi</w:t>
      </w:r>
      <w:r w:rsidR="002D08DB">
        <w:t xml:space="preserve">stics coverage areas and how you </w:t>
      </w:r>
      <w:r w:rsidR="00F45C21">
        <w:t>ensure convenient</w:t>
      </w:r>
      <w:r w:rsidR="006B0184">
        <w:t xml:space="preserve"> relia</w:t>
      </w:r>
      <w:r w:rsidR="003856B8">
        <w:t>ble access for your target</w:t>
      </w:r>
      <w:r w:rsidR="00D86843">
        <w:t xml:space="preserve"> mar</w:t>
      </w:r>
      <w:r w:rsidR="002A6ECC">
        <w:t>ket</w:t>
      </w:r>
    </w:p>
    <w:p w14:paraId="13AA545B" w14:textId="4AABF605" w:rsidR="00D86843" w:rsidRDefault="00856202" w:rsidP="00F53214">
      <w:r>
        <w:t>PROMOTI</w:t>
      </w:r>
      <w:r w:rsidR="008373C5">
        <w:t xml:space="preserve">ON detail how you will </w:t>
      </w:r>
      <w:r w:rsidR="00EB7AE0">
        <w:t>reach and persuade custom</w:t>
      </w:r>
      <w:r w:rsidR="000820EA">
        <w:t xml:space="preserve">ers advertising social </w:t>
      </w:r>
      <w:r w:rsidR="001F7EE6">
        <w:t>media PR events email marketing sales prom</w:t>
      </w:r>
      <w:r w:rsidR="00BF5996">
        <w:t>otions and word of mouth stra</w:t>
      </w:r>
      <w:r w:rsidR="00AC40C4">
        <w:t xml:space="preserve">tegies align all messaging with your </w:t>
      </w:r>
      <w:r w:rsidR="0034596F">
        <w:t xml:space="preserve">brand identity and target audience and set out </w:t>
      </w:r>
      <w:r w:rsidR="00D1629A">
        <w:t>how you will measure the effectiveness of each ch</w:t>
      </w:r>
      <w:r w:rsidR="009A6F7D">
        <w:t>annel</w:t>
      </w:r>
    </w:p>
    <w:p w14:paraId="2F5E83E1" w14:textId="1235D018" w:rsidR="00F53214" w:rsidRDefault="00F53214" w:rsidP="00F53214"/>
    <w:p w14:paraId="357CEF4D" w14:textId="0BDE7C49" w:rsidR="00F53214" w:rsidRDefault="00F53214" w:rsidP="00F53214"/>
    <w:p w14:paraId="7152B89C" w14:textId="24C1CAC5" w:rsidR="00F53214" w:rsidRDefault="00F53214" w:rsidP="00F53214"/>
    <w:p w14:paraId="398CC035" w14:textId="77777777" w:rsidR="00F53214" w:rsidRDefault="00F53214" w:rsidP="00F53214"/>
    <w:p w14:paraId="36B47C4B" w14:textId="6EBBB594" w:rsidR="00747FD5" w:rsidRPr="00747FD5" w:rsidRDefault="00747FD5" w:rsidP="00070E9B">
      <w:pPr>
        <w:pStyle w:val="Heading1"/>
      </w:pPr>
      <w:bookmarkStart w:id="12" w:name="_Toc120719603"/>
      <w:r w:rsidRPr="00747FD5">
        <w:t>Management Team</w:t>
      </w:r>
      <w:bookmarkEnd w:id="12"/>
      <w:r w:rsidRPr="00747FD5">
        <w:t xml:space="preserve"> </w:t>
      </w:r>
    </w:p>
    <w:p w14:paraId="3F5F287C" w14:textId="06D4649C" w:rsidR="00747FD5" w:rsidRDefault="00B744F6" w:rsidP="00F53214">
      <w:r>
        <w:t>This se</w:t>
      </w:r>
      <w:r w:rsidR="008E0BB0">
        <w:t xml:space="preserve">ction </w:t>
      </w:r>
      <w:r w:rsidR="0058578B">
        <w:t>confirms</w:t>
      </w:r>
      <w:r w:rsidR="008E0BB0">
        <w:t xml:space="preserve"> thar</w:t>
      </w:r>
      <w:r w:rsidR="0017433A">
        <w:t xml:space="preserve"> the business is led by experi</w:t>
      </w:r>
      <w:r w:rsidR="00663736">
        <w:t xml:space="preserve">enced capable professionals with the </w:t>
      </w:r>
      <w:r w:rsidR="0058578B">
        <w:t xml:space="preserve">skills industry </w:t>
      </w:r>
      <w:r w:rsidR="0043249F">
        <w:t>knowledge</w:t>
      </w:r>
      <w:r w:rsidR="004F5878">
        <w:t xml:space="preserve"> and track record to deliver on a</w:t>
      </w:r>
      <w:r w:rsidR="00A82A12">
        <w:t>ll plans ne</w:t>
      </w:r>
    </w:p>
    <w:p w14:paraId="08757D3B" w14:textId="3503F5A9" w:rsidR="00F53214" w:rsidRDefault="00F53214" w:rsidP="00F53214"/>
    <w:p w14:paraId="35A22C22" w14:textId="79B32968" w:rsidR="00F53214" w:rsidRDefault="00F53214" w:rsidP="00F53214"/>
    <w:p w14:paraId="43B1F25B" w14:textId="1CAB5A50" w:rsidR="00F53214" w:rsidRDefault="00F53214" w:rsidP="00F53214"/>
    <w:p w14:paraId="74B46CF3" w14:textId="72C8A7E3" w:rsidR="00F53214" w:rsidRDefault="00EB4A9A" w:rsidP="00EB4A9A">
      <w:pPr>
        <w:tabs>
          <w:tab w:val="left" w:pos="3653"/>
        </w:tabs>
      </w:pPr>
      <w:r>
        <w:tab/>
      </w:r>
    </w:p>
    <w:p w14:paraId="4A405538" w14:textId="1E2713FB" w:rsidR="00F53214" w:rsidRDefault="00F53214" w:rsidP="00F53214"/>
    <w:p w14:paraId="7C14DE26" w14:textId="4E865D00" w:rsidR="00747FD5" w:rsidRDefault="00934751" w:rsidP="0046780A">
      <w:pPr>
        <w:pStyle w:val="Heading2"/>
      </w:pPr>
      <w:bookmarkStart w:id="13" w:name="_Toc120719604"/>
      <w:r>
        <w:t xml:space="preserve">Management Team and </w:t>
      </w:r>
      <w:r w:rsidR="0046780A">
        <w:t>Their Background</w:t>
      </w:r>
      <w:bookmarkEnd w:id="13"/>
    </w:p>
    <w:p w14:paraId="13AA9CC6" w14:textId="2B488391" w:rsidR="0046780A" w:rsidRDefault="0046780A" w:rsidP="00F53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3006"/>
        <w:gridCol w:w="3002"/>
      </w:tblGrid>
      <w:tr w:rsidR="00EB0D5A" w14:paraId="68A57AAE" w14:textId="77777777" w:rsidTr="000A0B13">
        <w:trPr>
          <w:trHeight w:val="2678"/>
        </w:trPr>
        <w:tc>
          <w:tcPr>
            <w:tcW w:w="3020" w:type="dxa"/>
          </w:tcPr>
          <w:p w14:paraId="0809E0D9" w14:textId="4E570044" w:rsidR="00EB0D5A" w:rsidRDefault="0077795B" w:rsidP="00F53214">
            <w:r>
              <w:t>FOUNDER &amp; LEAD Broadca</w:t>
            </w:r>
            <w:r w:rsidR="00EF07C8">
              <w:t>ster</w:t>
            </w:r>
          </w:p>
        </w:tc>
        <w:tc>
          <w:tcPr>
            <w:tcW w:w="3020" w:type="dxa"/>
          </w:tcPr>
          <w:p w14:paraId="7E03A019" w14:textId="452300F6" w:rsidR="00EB0D5A" w:rsidRDefault="00EF07C8" w:rsidP="00F53214">
            <w:r>
              <w:t>Colin Charles</w:t>
            </w:r>
          </w:p>
        </w:tc>
        <w:tc>
          <w:tcPr>
            <w:tcW w:w="3021" w:type="dxa"/>
          </w:tcPr>
          <w:p w14:paraId="6C21D2EB" w14:textId="77777777" w:rsidR="00EB0D5A" w:rsidRDefault="00EB0D5A" w:rsidP="00F53214"/>
        </w:tc>
      </w:tr>
    </w:tbl>
    <w:p w14:paraId="63425C83" w14:textId="36EE40EC" w:rsidR="00F53214" w:rsidRDefault="00F53214" w:rsidP="00F53214"/>
    <w:p w14:paraId="6D3D7E51" w14:textId="6B23DF6F" w:rsidR="00F53214" w:rsidRDefault="00F53214" w:rsidP="00F53214"/>
    <w:p w14:paraId="5A3FA8D2" w14:textId="573C7819" w:rsidR="00F53214" w:rsidRDefault="00F53214" w:rsidP="00F53214"/>
    <w:p w14:paraId="45D841EE" w14:textId="1466220D" w:rsidR="00F53214" w:rsidRDefault="00F53214" w:rsidP="00F53214"/>
    <w:p w14:paraId="2D35175A" w14:textId="77777777" w:rsidR="00F53214" w:rsidRDefault="00F53214" w:rsidP="00F53214"/>
    <w:p w14:paraId="379A2578" w14:textId="77777777" w:rsidR="00F53214" w:rsidRDefault="00F53214" w:rsidP="00F53214">
      <w:pPr>
        <w:pStyle w:val="NoSpacing"/>
      </w:pPr>
    </w:p>
    <w:p w14:paraId="2BA39C57" w14:textId="5A0E9AC8" w:rsidR="0046780A" w:rsidRDefault="0046780A" w:rsidP="0046780A">
      <w:pPr>
        <w:pStyle w:val="Heading2"/>
      </w:pPr>
      <w:bookmarkStart w:id="14" w:name="_Toc120719605"/>
      <w:r>
        <w:t>Organisational Chart</w:t>
      </w:r>
      <w:bookmarkEnd w:id="14"/>
    </w:p>
    <w:p w14:paraId="2BF9A895" w14:textId="155DB1E7" w:rsidR="00747FD5" w:rsidRDefault="00747FD5" w:rsidP="00F53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59"/>
        <w:gridCol w:w="2247"/>
        <w:gridCol w:w="2247"/>
      </w:tblGrid>
      <w:tr w:rsidR="00E97EEB" w14:paraId="215D867D" w14:textId="77777777" w:rsidTr="00E97EEB">
        <w:trPr>
          <w:trHeight w:val="2339"/>
        </w:trPr>
        <w:tc>
          <w:tcPr>
            <w:tcW w:w="2279" w:type="dxa"/>
          </w:tcPr>
          <w:p w14:paraId="0CA90D37" w14:textId="5051B25D" w:rsidR="00E97EEB" w:rsidRDefault="00B950FA" w:rsidP="00F53214">
            <w:r>
              <w:t>P</w:t>
            </w:r>
            <w:r w:rsidR="0080720E">
              <w:t>ro</w:t>
            </w:r>
            <w:r>
              <w:t>duction &amp; compliance lea</w:t>
            </w:r>
            <w:r w:rsidR="00AD1C78">
              <w:t>d</w:t>
            </w:r>
          </w:p>
        </w:tc>
        <w:tc>
          <w:tcPr>
            <w:tcW w:w="2279" w:type="dxa"/>
          </w:tcPr>
          <w:p w14:paraId="4C6CAFDA" w14:textId="5941F7E8" w:rsidR="00E97EEB" w:rsidRDefault="00AD1C78" w:rsidP="00F53214">
            <w:r>
              <w:t>Coli</w:t>
            </w:r>
            <w:r w:rsidR="00260FF9">
              <w:t>n</w:t>
            </w:r>
            <w:r>
              <w:t xml:space="preserve"> </w:t>
            </w:r>
            <w:r w:rsidR="00260FF9">
              <w:t>Charles</w:t>
            </w:r>
          </w:p>
        </w:tc>
        <w:tc>
          <w:tcPr>
            <w:tcW w:w="2279" w:type="dxa"/>
          </w:tcPr>
          <w:p w14:paraId="00A312DE" w14:textId="77777777" w:rsidR="00E97EEB" w:rsidRDefault="00E97EEB" w:rsidP="00F53214"/>
        </w:tc>
        <w:tc>
          <w:tcPr>
            <w:tcW w:w="2279" w:type="dxa"/>
          </w:tcPr>
          <w:p w14:paraId="0B178BDE" w14:textId="77777777" w:rsidR="00E97EEB" w:rsidRDefault="00E97EEB" w:rsidP="00F53214"/>
        </w:tc>
      </w:tr>
    </w:tbl>
    <w:p w14:paraId="467EBA58" w14:textId="24959480" w:rsidR="00F53214" w:rsidRDefault="00F53214" w:rsidP="00F53214"/>
    <w:p w14:paraId="196EBF4E" w14:textId="26D1AE05" w:rsidR="00F53214" w:rsidRDefault="00F53214" w:rsidP="00F53214"/>
    <w:p w14:paraId="550DC085" w14:textId="0B9F8BD5" w:rsidR="00F53214" w:rsidRDefault="00F53214" w:rsidP="00F53214"/>
    <w:p w14:paraId="02C411DF" w14:textId="77777777" w:rsidR="00F53214" w:rsidRDefault="00F53214" w:rsidP="00F53214"/>
    <w:p w14:paraId="3EE80EDE" w14:textId="77777777" w:rsidR="00F53214" w:rsidRDefault="00F53214" w:rsidP="00F53214"/>
    <w:p w14:paraId="5B281124" w14:textId="35764B24" w:rsidR="00747FD5" w:rsidRDefault="001C65B2" w:rsidP="001C65B2">
      <w:pPr>
        <w:pStyle w:val="Heading2"/>
      </w:pPr>
      <w:bookmarkStart w:id="15" w:name="_Toc120719606"/>
      <w:r w:rsidRPr="001C65B2">
        <w:lastRenderedPageBreak/>
        <w:t>Key Milestones</w:t>
      </w:r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7"/>
        <w:gridCol w:w="1856"/>
        <w:gridCol w:w="1777"/>
        <w:gridCol w:w="1777"/>
        <w:gridCol w:w="1779"/>
      </w:tblGrid>
      <w:tr w:rsidR="00AD1C78" w14:paraId="3671CA20" w14:textId="77777777" w:rsidTr="00B97CD0">
        <w:trPr>
          <w:trHeight w:val="14463"/>
        </w:trPr>
        <w:tc>
          <w:tcPr>
            <w:tcW w:w="1882" w:type="dxa"/>
            <w:tcBorders>
              <w:top w:val="nil"/>
            </w:tcBorders>
          </w:tcPr>
          <w:p w14:paraId="183797EF" w14:textId="77777777" w:rsidR="00AD1C78" w:rsidRDefault="006F0953" w:rsidP="00F53214">
            <w:r>
              <w:lastRenderedPageBreak/>
              <w:t>M</w:t>
            </w:r>
            <w:r w:rsidR="00DD2BDD">
              <w:t>onth1-2</w:t>
            </w:r>
          </w:p>
          <w:p w14:paraId="65E6E4DA" w14:textId="77777777" w:rsidR="00B3179A" w:rsidRPr="00B3179A" w:rsidRDefault="00B3179A" w:rsidP="00B3179A"/>
          <w:p w14:paraId="51C7365F" w14:textId="77777777" w:rsidR="00B3179A" w:rsidRPr="00B3179A" w:rsidRDefault="00B3179A" w:rsidP="00B3179A"/>
          <w:p w14:paraId="0BB62FC9" w14:textId="77777777" w:rsidR="00B3179A" w:rsidRPr="00B3179A" w:rsidRDefault="00B3179A" w:rsidP="00B3179A"/>
          <w:p w14:paraId="17AC556B" w14:textId="77777777" w:rsidR="00B3179A" w:rsidRDefault="00B3179A" w:rsidP="00B3179A"/>
          <w:p w14:paraId="73573E73" w14:textId="77777777" w:rsidR="00B3179A" w:rsidRPr="00B3179A" w:rsidRDefault="00B3179A" w:rsidP="00B3179A"/>
          <w:p w14:paraId="2D214154" w14:textId="77777777" w:rsidR="00B3179A" w:rsidRDefault="00B3179A" w:rsidP="00B3179A"/>
          <w:p w14:paraId="316817E4" w14:textId="77777777" w:rsidR="00B3179A" w:rsidRDefault="00B3179A" w:rsidP="00B3179A"/>
          <w:p w14:paraId="3C5C2CC2" w14:textId="77777777" w:rsidR="00B3179A" w:rsidRDefault="00B3179A" w:rsidP="00B3179A">
            <w:r>
              <w:t xml:space="preserve">MONTH </w:t>
            </w:r>
            <w:r w:rsidR="00D05016">
              <w:t>3-4</w:t>
            </w:r>
          </w:p>
          <w:p w14:paraId="7824D25C" w14:textId="77777777" w:rsidR="00771CC7" w:rsidRPr="00771CC7" w:rsidRDefault="00771CC7" w:rsidP="00771CC7"/>
          <w:p w14:paraId="20130E04" w14:textId="77777777" w:rsidR="00771CC7" w:rsidRPr="00771CC7" w:rsidRDefault="00771CC7" w:rsidP="00771CC7"/>
          <w:p w14:paraId="1AAD353B" w14:textId="77777777" w:rsidR="00771CC7" w:rsidRPr="00771CC7" w:rsidRDefault="00771CC7" w:rsidP="00771CC7"/>
          <w:p w14:paraId="02FA4BAC" w14:textId="77777777" w:rsidR="00771CC7" w:rsidRPr="00771CC7" w:rsidRDefault="00771CC7" w:rsidP="00771CC7"/>
          <w:p w14:paraId="42F73EAF" w14:textId="77777777" w:rsidR="00771CC7" w:rsidRDefault="00771CC7" w:rsidP="00771CC7"/>
          <w:p w14:paraId="248A833C" w14:textId="77777777" w:rsidR="00771CC7" w:rsidRPr="00771CC7" w:rsidRDefault="00771CC7" w:rsidP="00771CC7"/>
          <w:p w14:paraId="5AFB73FF" w14:textId="77777777" w:rsidR="00771CC7" w:rsidRDefault="00771CC7" w:rsidP="00771CC7"/>
          <w:p w14:paraId="73C19992" w14:textId="77777777" w:rsidR="00771CC7" w:rsidRDefault="00771CC7" w:rsidP="00771CC7"/>
          <w:p w14:paraId="222A8D3A" w14:textId="77777777" w:rsidR="00771CC7" w:rsidRDefault="00771CC7" w:rsidP="00771CC7">
            <w:r>
              <w:t xml:space="preserve">MONTH </w:t>
            </w:r>
            <w:r w:rsidR="00BF620B">
              <w:t>5-6</w:t>
            </w:r>
          </w:p>
          <w:p w14:paraId="1168BCB4" w14:textId="77777777" w:rsidR="00B97CD0" w:rsidRPr="00B97CD0" w:rsidRDefault="00B97CD0" w:rsidP="00B97CD0"/>
          <w:p w14:paraId="203DD645" w14:textId="77777777" w:rsidR="00B97CD0" w:rsidRPr="00B97CD0" w:rsidRDefault="00B97CD0" w:rsidP="00B97CD0"/>
          <w:p w14:paraId="7F92CDA6" w14:textId="77777777" w:rsidR="00B97CD0" w:rsidRPr="00B97CD0" w:rsidRDefault="00B97CD0" w:rsidP="00B97CD0"/>
          <w:p w14:paraId="133ABEF2" w14:textId="77777777" w:rsidR="00B97CD0" w:rsidRPr="00B97CD0" w:rsidRDefault="00B97CD0" w:rsidP="00B97CD0"/>
          <w:p w14:paraId="7B4AC79B" w14:textId="77777777" w:rsidR="00B97CD0" w:rsidRPr="00B97CD0" w:rsidRDefault="00B97CD0" w:rsidP="00B97CD0"/>
          <w:p w14:paraId="54B496AE" w14:textId="77777777" w:rsidR="00B97CD0" w:rsidRDefault="00B97CD0" w:rsidP="00B97CD0"/>
          <w:p w14:paraId="01FEF453" w14:textId="77777777" w:rsidR="00B97CD0" w:rsidRPr="00B97CD0" w:rsidRDefault="00B97CD0" w:rsidP="00B97CD0"/>
          <w:p w14:paraId="052384AB" w14:textId="77777777" w:rsidR="00B97CD0" w:rsidRDefault="00B97CD0" w:rsidP="00B97CD0"/>
          <w:p w14:paraId="64AD3647" w14:textId="77777777" w:rsidR="00B97CD0" w:rsidRDefault="00B97CD0" w:rsidP="00B97CD0"/>
          <w:p w14:paraId="2BB906BC" w14:textId="77777777" w:rsidR="00B97CD0" w:rsidRDefault="00B97CD0" w:rsidP="00B97CD0"/>
          <w:p w14:paraId="0CCD20D0" w14:textId="77777777" w:rsidR="00B97CD0" w:rsidRDefault="00B97CD0" w:rsidP="00B97CD0">
            <w:r>
              <w:t xml:space="preserve">MONTH </w:t>
            </w:r>
            <w:r w:rsidR="00F8355D">
              <w:t>7-9</w:t>
            </w:r>
          </w:p>
          <w:p w14:paraId="59BB2055" w14:textId="77777777" w:rsidR="00642158" w:rsidRPr="00642158" w:rsidRDefault="00642158" w:rsidP="00642158"/>
          <w:p w14:paraId="3A2463F0" w14:textId="77777777" w:rsidR="00642158" w:rsidRPr="00642158" w:rsidRDefault="00642158" w:rsidP="00642158"/>
          <w:p w14:paraId="1C757AD6" w14:textId="77777777" w:rsidR="00642158" w:rsidRPr="00642158" w:rsidRDefault="00642158" w:rsidP="00642158"/>
          <w:p w14:paraId="3BF92D95" w14:textId="77777777" w:rsidR="00642158" w:rsidRPr="00642158" w:rsidRDefault="00642158" w:rsidP="00642158"/>
          <w:p w14:paraId="4CF54740" w14:textId="77777777" w:rsidR="00642158" w:rsidRDefault="00642158" w:rsidP="00642158"/>
          <w:p w14:paraId="44C03037" w14:textId="77777777" w:rsidR="00642158" w:rsidRPr="00642158" w:rsidRDefault="00642158" w:rsidP="00642158"/>
          <w:p w14:paraId="3F1171EE" w14:textId="77777777" w:rsidR="00642158" w:rsidRDefault="00642158" w:rsidP="00642158"/>
          <w:p w14:paraId="63B9C548" w14:textId="77777777" w:rsidR="00642158" w:rsidRDefault="00642158" w:rsidP="00642158"/>
          <w:p w14:paraId="64675F60" w14:textId="77777777" w:rsidR="00642158" w:rsidRDefault="00642158" w:rsidP="00642158"/>
          <w:p w14:paraId="7F1ACD59" w14:textId="3A9C11A8" w:rsidR="00642158" w:rsidRPr="00642158" w:rsidRDefault="00642158" w:rsidP="00642158">
            <w:r>
              <w:t>MON</w:t>
            </w:r>
            <w:r w:rsidR="00AB2245">
              <w:t>TH 10-12</w:t>
            </w:r>
          </w:p>
        </w:tc>
        <w:tc>
          <w:tcPr>
            <w:tcW w:w="1882" w:type="dxa"/>
          </w:tcPr>
          <w:p w14:paraId="2E5CA2ED" w14:textId="77777777" w:rsidR="00AD1C78" w:rsidRDefault="00DD2BDD" w:rsidP="00F53214">
            <w:r>
              <w:t>Finalise bu</w:t>
            </w:r>
            <w:r w:rsidR="00F72E52">
              <w:t>siness setup branding po</w:t>
            </w:r>
            <w:r w:rsidR="00C620F0">
              <w:t>rtfolio showreel and service</w:t>
            </w:r>
            <w:r w:rsidR="00787A2F">
              <w:t xml:space="preserve"> packages launch professio</w:t>
            </w:r>
            <w:r w:rsidR="00D01D9A">
              <w:t>nal online profiles</w:t>
            </w:r>
          </w:p>
          <w:p w14:paraId="23025373" w14:textId="77777777" w:rsidR="00D05016" w:rsidRDefault="00D05016" w:rsidP="00D05016">
            <w:r>
              <w:t>S</w:t>
            </w:r>
            <w:r w:rsidR="008D5FBC">
              <w:t xml:space="preserve">ecure first 3-5 regular </w:t>
            </w:r>
            <w:proofErr w:type="gramStart"/>
            <w:r w:rsidR="008D5FBC">
              <w:t>cli</w:t>
            </w:r>
            <w:r w:rsidR="005567BE">
              <w:t>ents</w:t>
            </w:r>
            <w:proofErr w:type="gramEnd"/>
            <w:r w:rsidR="005567BE">
              <w:t xml:space="preserve"> contracts estab</w:t>
            </w:r>
            <w:r w:rsidR="00011357">
              <w:t>lish partnerships with pro</w:t>
            </w:r>
            <w:r w:rsidR="00462778">
              <w:t>duction houses and event orga</w:t>
            </w:r>
            <w:r w:rsidR="00771CC7">
              <w:t>nisers</w:t>
            </w:r>
          </w:p>
          <w:p w14:paraId="0A730BCB" w14:textId="77777777" w:rsidR="00BF620B" w:rsidRDefault="00BF620B" w:rsidP="00BF620B"/>
          <w:p w14:paraId="6AD15975" w14:textId="77777777" w:rsidR="00BF620B" w:rsidRDefault="00BF620B" w:rsidP="00BF620B">
            <w:r>
              <w:t>D</w:t>
            </w:r>
            <w:r w:rsidR="00F709C9">
              <w:t>eliver consistent high quality out</w:t>
            </w:r>
            <w:r w:rsidR="00DF63E2">
              <w:t xml:space="preserve">put build client </w:t>
            </w:r>
            <w:r w:rsidR="00D00D43">
              <w:t>testimonials</w:t>
            </w:r>
            <w:r w:rsidR="007316BA">
              <w:t xml:space="preserve"> and case studies ex</w:t>
            </w:r>
            <w:r w:rsidR="00D9731D">
              <w:t xml:space="preserve">pand </w:t>
            </w:r>
            <w:r w:rsidR="00D00D43">
              <w:t>serv</w:t>
            </w:r>
            <w:r w:rsidR="006012AD">
              <w:t>ice rea</w:t>
            </w:r>
            <w:r w:rsidR="009767E8">
              <w:t>ch to digital podcast pro</w:t>
            </w:r>
            <w:r w:rsidR="00B97CD0">
              <w:t>jects</w:t>
            </w:r>
          </w:p>
          <w:p w14:paraId="51667BCB" w14:textId="77777777" w:rsidR="00F8355D" w:rsidRDefault="00F8355D" w:rsidP="00F8355D"/>
          <w:p w14:paraId="054CCDFA" w14:textId="77777777" w:rsidR="00F8355D" w:rsidRDefault="00F8355D" w:rsidP="00F8355D">
            <w:r>
              <w:t>I</w:t>
            </w:r>
            <w:r w:rsidR="00D4356F">
              <w:t>n</w:t>
            </w:r>
            <w:r w:rsidR="00BA6C9B">
              <w:t>cr</w:t>
            </w:r>
            <w:r w:rsidR="00D4356F">
              <w:t>ease contract vo</w:t>
            </w:r>
            <w:r w:rsidR="007560DE">
              <w:t>lume by 30</w:t>
            </w:r>
            <w:r w:rsidR="00B21D60">
              <w:t>%explore new opportun</w:t>
            </w:r>
            <w:r w:rsidR="00FE4AF4">
              <w:t>ities like corporate hosting and voic</w:t>
            </w:r>
            <w:r w:rsidR="00642158">
              <w:t>eover campaigns</w:t>
            </w:r>
          </w:p>
          <w:p w14:paraId="3EDD04A7" w14:textId="77777777" w:rsidR="00AB2245" w:rsidRDefault="00AB2245" w:rsidP="00AB2245"/>
          <w:p w14:paraId="4244B90E" w14:textId="303BAE16" w:rsidR="00AB2245" w:rsidRPr="00AB2245" w:rsidRDefault="00AB2245" w:rsidP="00AB2245">
            <w:r>
              <w:t>Re</w:t>
            </w:r>
            <w:r w:rsidR="00E254E1">
              <w:t>view annual perform</w:t>
            </w:r>
            <w:r w:rsidR="002B6085">
              <w:t>ance set targets for year 2</w:t>
            </w:r>
            <w:r w:rsidR="00DB5FB1">
              <w:t xml:space="preserve"> invest in upgraded </w:t>
            </w:r>
            <w:r w:rsidR="007D685F">
              <w:t>production capability if required</w:t>
            </w:r>
          </w:p>
        </w:tc>
        <w:tc>
          <w:tcPr>
            <w:tcW w:w="1882" w:type="dxa"/>
          </w:tcPr>
          <w:p w14:paraId="617C3350" w14:textId="77777777" w:rsidR="00AD1C78" w:rsidRDefault="00AD1C78" w:rsidP="00F53214"/>
        </w:tc>
        <w:tc>
          <w:tcPr>
            <w:tcW w:w="1882" w:type="dxa"/>
          </w:tcPr>
          <w:p w14:paraId="74C96D1C" w14:textId="77777777" w:rsidR="00AD1C78" w:rsidRDefault="00AD1C78" w:rsidP="00F53214"/>
        </w:tc>
        <w:tc>
          <w:tcPr>
            <w:tcW w:w="1885" w:type="dxa"/>
          </w:tcPr>
          <w:p w14:paraId="6E6BBE56" w14:textId="77777777" w:rsidR="00AD1C78" w:rsidRDefault="00AD1C78" w:rsidP="00F53214"/>
        </w:tc>
      </w:tr>
    </w:tbl>
    <w:p w14:paraId="7EDE2752" w14:textId="75D79B35" w:rsidR="00747FD5" w:rsidRDefault="00747FD5" w:rsidP="00F53214"/>
    <w:p w14:paraId="6B6A440D" w14:textId="1AA33962" w:rsidR="00F53214" w:rsidRDefault="00F53214" w:rsidP="00F53214"/>
    <w:p w14:paraId="02DD1D07" w14:textId="41771860" w:rsidR="00F53214" w:rsidRDefault="00F53214" w:rsidP="00F53214"/>
    <w:p w14:paraId="10EF01AE" w14:textId="5B6E2E40" w:rsidR="00F53214" w:rsidRDefault="00F53214" w:rsidP="00F53214"/>
    <w:p w14:paraId="2CF143F0" w14:textId="5F26951D" w:rsidR="00F53214" w:rsidRDefault="00F53214" w:rsidP="00F53214"/>
    <w:p w14:paraId="66335E89" w14:textId="11DB8AB1" w:rsidR="00F53214" w:rsidRDefault="00F53214" w:rsidP="00F53214"/>
    <w:p w14:paraId="2E645A0E" w14:textId="48C4A7D4" w:rsidR="00F53214" w:rsidRDefault="00F53214" w:rsidP="00F53214"/>
    <w:p w14:paraId="3B674C1A" w14:textId="77777777" w:rsidR="00F53214" w:rsidRDefault="00F53214" w:rsidP="00F53214"/>
    <w:p w14:paraId="4D1CF3AD" w14:textId="77777777" w:rsidR="00F53214" w:rsidRDefault="00F53214" w:rsidP="00F53214"/>
    <w:p w14:paraId="45112C73" w14:textId="77E0D638" w:rsidR="00747FD5" w:rsidRPr="00747FD5" w:rsidRDefault="00747FD5" w:rsidP="00070E9B">
      <w:pPr>
        <w:pStyle w:val="Heading1"/>
      </w:pPr>
      <w:bookmarkStart w:id="16" w:name="_Toc120719607"/>
      <w:r w:rsidRPr="00747FD5">
        <w:t>Financial Plan</w:t>
      </w:r>
      <w:r w:rsidR="00640B87">
        <w:t xml:space="preserve"> (One Year)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0"/>
        <w:gridCol w:w="2274"/>
        <w:gridCol w:w="2231"/>
        <w:gridCol w:w="2231"/>
      </w:tblGrid>
      <w:tr w:rsidR="00267432" w14:paraId="49CCB6CC" w14:textId="77777777" w:rsidTr="00267432">
        <w:trPr>
          <w:trHeight w:val="4313"/>
        </w:trPr>
        <w:tc>
          <w:tcPr>
            <w:tcW w:w="2347" w:type="dxa"/>
          </w:tcPr>
          <w:p w14:paraId="64A7D561" w14:textId="77777777" w:rsidR="00267432" w:rsidRDefault="00704BCF" w:rsidP="00F53214">
            <w:r>
              <w:t>Total</w:t>
            </w:r>
            <w:r w:rsidR="00184947">
              <w:t xml:space="preserve"> cash available</w:t>
            </w:r>
          </w:p>
          <w:p w14:paraId="4E399DBA" w14:textId="77777777" w:rsidR="00184947" w:rsidRDefault="00184947" w:rsidP="00184947">
            <w:r>
              <w:t xml:space="preserve">Total </w:t>
            </w:r>
            <w:proofErr w:type="spellStart"/>
            <w:r>
              <w:t>non op</w:t>
            </w:r>
            <w:r w:rsidR="0010775C">
              <w:t>erating</w:t>
            </w:r>
            <w:proofErr w:type="spellEnd"/>
            <w:r w:rsidR="0010775C">
              <w:t xml:space="preserve"> outflows (</w:t>
            </w:r>
            <w:r w:rsidR="00DD153D">
              <w:t xml:space="preserve">non </w:t>
            </w:r>
            <w:proofErr w:type="spellStart"/>
            <w:r w:rsidR="00DD153D">
              <w:t>p&amp;l</w:t>
            </w:r>
            <w:proofErr w:type="spellEnd"/>
            <w:r w:rsidR="00DD153D">
              <w:t>)</w:t>
            </w:r>
          </w:p>
          <w:p w14:paraId="43D218EB" w14:textId="77777777" w:rsidR="00B86780" w:rsidRDefault="00B86780" w:rsidP="00B86780">
            <w:r>
              <w:t>Tot</w:t>
            </w:r>
            <w:r w:rsidR="001E62E3">
              <w:t xml:space="preserve">al </w:t>
            </w:r>
            <w:proofErr w:type="spellStart"/>
            <w:r w:rsidR="001E62E3">
              <w:t>non operating</w:t>
            </w:r>
            <w:proofErr w:type="spellEnd"/>
            <w:r w:rsidR="001E62E3">
              <w:t xml:space="preserve"> </w:t>
            </w:r>
            <w:r w:rsidR="009F25A1">
              <w:t>outflow</w:t>
            </w:r>
            <w:r w:rsidR="001E62E3">
              <w:t xml:space="preserve"> </w:t>
            </w:r>
            <w:r w:rsidR="00E9138D">
              <w:t xml:space="preserve">(non </w:t>
            </w:r>
            <w:proofErr w:type="spellStart"/>
            <w:r w:rsidR="00E9138D">
              <w:t>p&amp;l</w:t>
            </w:r>
            <w:proofErr w:type="spellEnd"/>
            <w:r w:rsidR="00E9138D">
              <w:t>)</w:t>
            </w:r>
          </w:p>
          <w:p w14:paraId="199D95AB" w14:textId="77777777" w:rsidR="009F25A1" w:rsidRDefault="009F25A1" w:rsidP="009F25A1">
            <w:r>
              <w:t>Net cas</w:t>
            </w:r>
            <w:r w:rsidR="00EA6089">
              <w:t>h surplus year to date</w:t>
            </w:r>
          </w:p>
          <w:p w14:paraId="4B2D7470" w14:textId="77777777" w:rsidR="004209AF" w:rsidRDefault="004209AF" w:rsidP="004209AF"/>
          <w:p w14:paraId="09140690" w14:textId="77777777" w:rsidR="004209AF" w:rsidRDefault="004209AF" w:rsidP="004209AF">
            <w:r>
              <w:t xml:space="preserve">Opening cash </w:t>
            </w:r>
            <w:r w:rsidR="00617ABE">
              <w:t xml:space="preserve">balance </w:t>
            </w:r>
          </w:p>
          <w:p w14:paraId="6EAEE1CC" w14:textId="77777777" w:rsidR="00617ABE" w:rsidRDefault="00617ABE" w:rsidP="00617ABE"/>
          <w:p w14:paraId="59AC451E" w14:textId="66688495" w:rsidR="00617ABE" w:rsidRPr="00617ABE" w:rsidRDefault="00617ABE" w:rsidP="00617ABE">
            <w:proofErr w:type="spellStart"/>
            <w:r>
              <w:t>Year en</w:t>
            </w:r>
            <w:r w:rsidR="00AE4B4E">
              <w:t>d</w:t>
            </w:r>
            <w:proofErr w:type="spellEnd"/>
            <w:r w:rsidR="00AE4B4E">
              <w:t xml:space="preserve"> cash position</w:t>
            </w:r>
          </w:p>
        </w:tc>
        <w:tc>
          <w:tcPr>
            <w:tcW w:w="2347" w:type="dxa"/>
          </w:tcPr>
          <w:p w14:paraId="53CE4FA5" w14:textId="208A3911" w:rsidR="00267432" w:rsidRDefault="00BC1A36" w:rsidP="00F53214">
            <w:r>
              <w:t>£</w:t>
            </w:r>
            <w:r w:rsidR="00184947">
              <w:t>93,535</w:t>
            </w:r>
          </w:p>
          <w:p w14:paraId="1C9E598D" w14:textId="77777777" w:rsidR="00B86780" w:rsidRDefault="00B86780" w:rsidP="00B86780"/>
          <w:p w14:paraId="33FB9C3F" w14:textId="6732BD04" w:rsidR="00B86780" w:rsidRDefault="00BC1A36" w:rsidP="00B86780">
            <w:r>
              <w:t>£</w:t>
            </w:r>
            <w:r w:rsidR="00B86780">
              <w:t>31,420</w:t>
            </w:r>
          </w:p>
          <w:p w14:paraId="37F42F5F" w14:textId="77777777" w:rsidR="009F25A1" w:rsidRDefault="009F25A1" w:rsidP="009F25A1"/>
          <w:p w14:paraId="7A7E32B8" w14:textId="0EB23F4A" w:rsidR="009F25A1" w:rsidRDefault="00BC1A36" w:rsidP="009F25A1">
            <w:r>
              <w:t>£</w:t>
            </w:r>
            <w:r w:rsidR="009F25A1">
              <w:t>40,970</w:t>
            </w:r>
          </w:p>
          <w:p w14:paraId="6927C6AE" w14:textId="77777777" w:rsidR="00EA6089" w:rsidRDefault="00EA6089" w:rsidP="00EA6089">
            <w:r>
              <w:t>£</w:t>
            </w:r>
            <w:r w:rsidR="00BC1A36">
              <w:t>2`,145</w:t>
            </w:r>
          </w:p>
          <w:p w14:paraId="686740C5" w14:textId="77777777" w:rsidR="00617ABE" w:rsidRDefault="00617ABE" w:rsidP="00617ABE"/>
          <w:p w14:paraId="39E8C80E" w14:textId="77777777" w:rsidR="00617ABE" w:rsidRDefault="00617ABE" w:rsidP="00617ABE"/>
          <w:p w14:paraId="42C2785D" w14:textId="77777777" w:rsidR="00617ABE" w:rsidRDefault="00617ABE" w:rsidP="00617ABE">
            <w:r>
              <w:t>£100</w:t>
            </w:r>
          </w:p>
          <w:p w14:paraId="7012AA6B" w14:textId="77777777" w:rsidR="00AE4B4E" w:rsidRDefault="00AE4B4E" w:rsidP="00AE4B4E"/>
          <w:p w14:paraId="5FA2AF14" w14:textId="77777777" w:rsidR="00AE4B4E" w:rsidRDefault="00AE4B4E" w:rsidP="00AE4B4E"/>
          <w:p w14:paraId="40E48250" w14:textId="5E105428" w:rsidR="00AE4B4E" w:rsidRPr="00AE4B4E" w:rsidRDefault="00AE4B4E" w:rsidP="00AE4B4E">
            <w:r>
              <w:t>£90,628</w:t>
            </w:r>
          </w:p>
        </w:tc>
        <w:tc>
          <w:tcPr>
            <w:tcW w:w="2347" w:type="dxa"/>
          </w:tcPr>
          <w:p w14:paraId="19681EEA" w14:textId="77777777" w:rsidR="00267432" w:rsidRDefault="00267432" w:rsidP="00F53214"/>
        </w:tc>
        <w:tc>
          <w:tcPr>
            <w:tcW w:w="2347" w:type="dxa"/>
          </w:tcPr>
          <w:p w14:paraId="4A76C768" w14:textId="77777777" w:rsidR="00267432" w:rsidRDefault="00267432" w:rsidP="00F53214"/>
        </w:tc>
      </w:tr>
    </w:tbl>
    <w:p w14:paraId="6B5932A3" w14:textId="04DF645B" w:rsidR="00747FD5" w:rsidRDefault="00747FD5" w:rsidP="00F53214"/>
    <w:p w14:paraId="0919A18C" w14:textId="000DFFF3" w:rsidR="00F53214" w:rsidRDefault="00F53214" w:rsidP="00F53214"/>
    <w:p w14:paraId="3420B344" w14:textId="77777777" w:rsidR="00F53214" w:rsidRDefault="00F53214" w:rsidP="00F53214"/>
    <w:p w14:paraId="4695040F" w14:textId="77777777" w:rsidR="00502B0C" w:rsidRPr="00502B0C" w:rsidRDefault="00502B0C" w:rsidP="00502B0C">
      <w:pPr>
        <w:pStyle w:val="Heading2"/>
      </w:pPr>
      <w:bookmarkStart w:id="17" w:name="_Toc120719608"/>
      <w:r w:rsidRPr="00502B0C">
        <w:t>Sources of Finance</w:t>
      </w:r>
      <w:bookmarkEnd w:id="17"/>
      <w:r w:rsidRPr="00502B0C">
        <w:t xml:space="preserve"> </w:t>
      </w:r>
    </w:p>
    <w:p w14:paraId="2500E1BE" w14:textId="3D06C88F" w:rsidR="00502B0C" w:rsidRDefault="00DD678D" w:rsidP="00F53214">
      <w:r>
        <w:t xml:space="preserve">The </w:t>
      </w:r>
      <w:r w:rsidR="00AF224E">
        <w:t>business</w:t>
      </w:r>
      <w:r w:rsidR="009F1E3A">
        <w:t xml:space="preserve"> is funded through a </w:t>
      </w:r>
      <w:r w:rsidR="00553453">
        <w:t>balanced mix of owner equ</w:t>
      </w:r>
      <w:r w:rsidR="00F3673B">
        <w:t xml:space="preserve">ity </w:t>
      </w:r>
      <w:r w:rsidR="00F927FF">
        <w:t>operational</w:t>
      </w:r>
      <w:r w:rsidR="00F3673B">
        <w:t xml:space="preserve"> revenue and </w:t>
      </w:r>
      <w:r w:rsidR="00176ABF">
        <w:t xml:space="preserve">structured </w:t>
      </w:r>
      <w:r w:rsidR="00796AEC">
        <w:t>extremal</w:t>
      </w:r>
      <w:r w:rsidR="00176ABF">
        <w:t xml:space="preserve"> fina</w:t>
      </w:r>
      <w:r w:rsidR="005173AC">
        <w:t xml:space="preserve">ncial </w:t>
      </w:r>
      <w:r w:rsidR="00796AEC">
        <w:t>ensuring</w:t>
      </w:r>
      <w:r w:rsidR="005173AC">
        <w:t xml:space="preserve"> stability liqu</w:t>
      </w:r>
      <w:r w:rsidR="0005729A">
        <w:t xml:space="preserve">idity and </w:t>
      </w:r>
      <w:r w:rsidR="00796AEC">
        <w:t>capital</w:t>
      </w:r>
      <w:r w:rsidR="0005729A">
        <w:t xml:space="preserve"> for gro</w:t>
      </w:r>
      <w:r w:rsidR="001B0049">
        <w:t>wth</w:t>
      </w:r>
    </w:p>
    <w:p w14:paraId="2A372D19" w14:textId="705CD6DE" w:rsidR="00F53214" w:rsidRDefault="001B0049" w:rsidP="00F53214">
      <w:r>
        <w:t>Amount</w:t>
      </w:r>
      <w:r w:rsidR="00DE52D2">
        <w:t>; 5,000</w:t>
      </w:r>
    </w:p>
    <w:p w14:paraId="28108D0C" w14:textId="6033F980" w:rsidR="00F53214" w:rsidRDefault="00DE52D2" w:rsidP="00F53214">
      <w:r>
        <w:t xml:space="preserve">TYPE; </w:t>
      </w:r>
      <w:r w:rsidR="000A4EAF">
        <w:t>Personal investment seed</w:t>
      </w:r>
      <w:r w:rsidR="002F5F41">
        <w:t xml:space="preserve"> funding</w:t>
      </w:r>
    </w:p>
    <w:p w14:paraId="7B32BE10" w14:textId="251F172A" w:rsidR="00F53214" w:rsidRDefault="001943DB" w:rsidP="00F53214">
      <w:r>
        <w:t>PURPOES;</w:t>
      </w:r>
      <w:r w:rsidR="00A434C9">
        <w:t xml:space="preserve"> I</w:t>
      </w:r>
      <w:r w:rsidR="002E698E">
        <w:t>nitial</w:t>
      </w:r>
      <w:r w:rsidR="00FA02EF">
        <w:t xml:space="preserve"> working capital </w:t>
      </w:r>
      <w:r w:rsidR="00E170BC">
        <w:t>studio setup licensing and op</w:t>
      </w:r>
      <w:r w:rsidR="003948EE">
        <w:t xml:space="preserve">ening cash </w:t>
      </w:r>
      <w:proofErr w:type="gramStart"/>
      <w:r w:rsidR="003948EE">
        <w:t>buffer</w:t>
      </w:r>
      <w:r w:rsidR="002E698E">
        <w:t xml:space="preserve"> </w:t>
      </w:r>
      <w:r w:rsidR="00796BC9">
        <w:t>;</w:t>
      </w:r>
      <w:proofErr w:type="gramEnd"/>
      <w:r w:rsidR="00796BC9">
        <w:t xml:space="preserve"> Commitment; Backed by over 30 year</w:t>
      </w:r>
      <w:r w:rsidR="008674BA">
        <w:t xml:space="preserve">s of broadcast industry </w:t>
      </w:r>
      <w:r w:rsidR="000D610A">
        <w:t xml:space="preserve">experience including 10 years </w:t>
      </w:r>
      <w:r w:rsidR="00592976">
        <w:t xml:space="preserve">at the </w:t>
      </w:r>
      <w:proofErr w:type="gramStart"/>
      <w:r w:rsidR="00592976">
        <w:t>BBC</w:t>
      </w:r>
      <w:r w:rsidR="006D54A7">
        <w:t xml:space="preserve"> ;</w:t>
      </w:r>
      <w:proofErr w:type="gramEnd"/>
      <w:r w:rsidR="006D54A7">
        <w:t xml:space="preserve"> </w:t>
      </w:r>
      <w:r w:rsidR="00DC2A98">
        <w:t>Internal</w:t>
      </w:r>
      <w:r w:rsidR="00535A94">
        <w:t xml:space="preserve"> Finance Op</w:t>
      </w:r>
      <w:r w:rsidR="0073530A">
        <w:t>erational Revenue</w:t>
      </w:r>
    </w:p>
    <w:p w14:paraId="18779EF9" w14:textId="292840A2" w:rsidR="00502B0C" w:rsidRPr="00502B0C" w:rsidRDefault="00502B0C" w:rsidP="00502B0C">
      <w:pPr>
        <w:pStyle w:val="Heading2"/>
      </w:pPr>
      <w:bookmarkStart w:id="18" w:name="_Toc120719609"/>
      <w:r w:rsidRPr="00502B0C">
        <w:t xml:space="preserve">Cash Flow </w:t>
      </w:r>
      <w:r>
        <w:t>Forecast</w:t>
      </w:r>
      <w:bookmarkEnd w:id="18"/>
      <w:r>
        <w:t xml:space="preserve"> </w:t>
      </w:r>
      <w:r w:rsidRPr="00502B0C">
        <w:t xml:space="preserve"> </w:t>
      </w:r>
    </w:p>
    <w:p w14:paraId="401A63CA" w14:textId="56B0F9AC" w:rsidR="00502B0C" w:rsidRDefault="00502B0C" w:rsidP="00F53214"/>
    <w:p w14:paraId="5E67255B" w14:textId="261B3CD0" w:rsidR="00F53214" w:rsidRDefault="00353ADF" w:rsidP="00F53214">
      <w:r>
        <w:rPr>
          <w:noProof/>
        </w:rPr>
        <w:lastRenderedPageBreak/>
        <w:drawing>
          <wp:inline distT="0" distB="0" distL="0" distR="0" wp14:anchorId="7DF8C722" wp14:editId="2BF456CD">
            <wp:extent cx="10782854" cy="2876698"/>
            <wp:effectExtent l="0" t="0" r="0" b="0"/>
            <wp:docPr id="7998694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869488" name="Picture 79986948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2854" cy="287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5256C" w14:textId="09DA81A7" w:rsidR="00F53214" w:rsidRDefault="00F53214" w:rsidP="00F53214"/>
    <w:p w14:paraId="1EAC9E90" w14:textId="77777777" w:rsidR="00F53214" w:rsidRPr="00502B0C" w:rsidRDefault="00F53214" w:rsidP="00F53214"/>
    <w:p w14:paraId="4F73121A" w14:textId="7489C3E0" w:rsidR="00502B0C" w:rsidRDefault="00502B0C" w:rsidP="00640B87">
      <w:pPr>
        <w:pStyle w:val="Heading2"/>
      </w:pPr>
      <w:bookmarkStart w:id="19" w:name="_Toc120719610"/>
      <w:r w:rsidRPr="00502B0C">
        <w:t>Sal</w:t>
      </w:r>
      <w:r w:rsidR="00640B87">
        <w:t xml:space="preserve">es </w:t>
      </w:r>
      <w:r w:rsidRPr="00502B0C">
        <w:t>Forecast</w:t>
      </w:r>
      <w:bookmarkEnd w:id="19"/>
    </w:p>
    <w:p w14:paraId="642C4E20" w14:textId="7E5D2106" w:rsidR="00640B87" w:rsidRDefault="00721ED2" w:rsidP="00F53214">
      <w:r>
        <w:rPr>
          <w:noProof/>
        </w:rPr>
        <w:drawing>
          <wp:inline distT="0" distB="0" distL="0" distR="0" wp14:anchorId="55C8E04F" wp14:editId="674B390B">
            <wp:extent cx="5562886" cy="3562533"/>
            <wp:effectExtent l="0" t="0" r="0" b="0"/>
            <wp:docPr id="1994128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128848" name="Picture 199412884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886" cy="356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EE083" w14:textId="2A992E08" w:rsidR="00F53214" w:rsidRDefault="00F53214" w:rsidP="00F53214"/>
    <w:p w14:paraId="5187C00C" w14:textId="7EAAFA07" w:rsidR="00F53214" w:rsidRDefault="00F53214" w:rsidP="00F53214"/>
    <w:p w14:paraId="0046DC5A" w14:textId="77777777" w:rsidR="00F53214" w:rsidRDefault="00F53214" w:rsidP="00F53214"/>
    <w:p w14:paraId="74F1FBE1" w14:textId="6766F9CB" w:rsidR="00640B87" w:rsidRDefault="00640B87" w:rsidP="00640B87">
      <w:pPr>
        <w:pStyle w:val="Heading2"/>
      </w:pPr>
      <w:bookmarkStart w:id="20" w:name="_Toc120719611"/>
      <w:r>
        <w:lastRenderedPageBreak/>
        <w:t>Cost of Production Forecast</w:t>
      </w:r>
      <w:bookmarkEnd w:id="20"/>
    </w:p>
    <w:tbl>
      <w:tblPr>
        <w:tblStyle w:val="TableGridLight"/>
        <w:tblW w:w="0" w:type="auto"/>
        <w:tblLook w:val="01E0" w:firstRow="1" w:lastRow="1" w:firstColumn="1" w:lastColumn="1" w:noHBand="0" w:noVBand="0"/>
      </w:tblPr>
      <w:tblGrid>
        <w:gridCol w:w="9016"/>
      </w:tblGrid>
      <w:tr w:rsidR="00721ED2" w:rsidRPr="00721ED2" w14:paraId="4A8CD874" w14:textId="77777777" w:rsidTr="00721ED2">
        <w:trPr>
          <w:trHeight w:val="1533"/>
        </w:trPr>
        <w:tc>
          <w:tcPr>
            <w:tcW w:w="9016" w:type="dxa"/>
          </w:tcPr>
          <w:tbl>
            <w:tblPr>
              <w:tblStyle w:val="TableGridLight"/>
              <w:tblW w:w="8460" w:type="dxa"/>
              <w:tblLook w:val="04A0" w:firstRow="1" w:lastRow="0" w:firstColumn="1" w:lastColumn="0" w:noHBand="0" w:noVBand="1"/>
            </w:tblPr>
            <w:tblGrid>
              <w:gridCol w:w="5210"/>
              <w:gridCol w:w="3250"/>
            </w:tblGrid>
            <w:tr w:rsidR="00721ED2" w14:paraId="5B5D84E4" w14:textId="77777777" w:rsidTr="00721ED2">
              <w:trPr>
                <w:trHeight w:val="10541"/>
              </w:trPr>
              <w:tc>
                <w:tcPr>
                  <w:tcW w:w="4230" w:type="dxa"/>
                </w:tcPr>
                <w:tbl>
                  <w:tblPr>
                    <w:tblStyle w:val="TableGrid"/>
                    <w:tblW w:w="4984" w:type="dxa"/>
                    <w:tblLook w:val="04A0" w:firstRow="1" w:lastRow="0" w:firstColumn="1" w:lastColumn="0" w:noHBand="0" w:noVBand="1"/>
                  </w:tblPr>
                  <w:tblGrid>
                    <w:gridCol w:w="2492"/>
                    <w:gridCol w:w="2492"/>
                  </w:tblGrid>
                  <w:tr w:rsidR="00EF3DF8" w14:paraId="0A209DFF" w14:textId="77777777" w:rsidTr="00EF3DF8">
                    <w:trPr>
                      <w:trHeight w:val="1124"/>
                    </w:trPr>
                    <w:tc>
                      <w:tcPr>
                        <w:tcW w:w="2492" w:type="dxa"/>
                      </w:tcPr>
                      <w:p w14:paraId="0E9BDC02" w14:textId="678455CC" w:rsidR="00EF3DF8" w:rsidRDefault="00EF3DF8" w:rsidP="003E7219">
                        <w:r>
                          <w:t>MONTHLY AVERAGE</w:t>
                        </w:r>
                      </w:p>
                    </w:tc>
                    <w:tc>
                      <w:tcPr>
                        <w:tcW w:w="2492" w:type="dxa"/>
                      </w:tcPr>
                      <w:p w14:paraId="0C53E90F" w14:textId="5F08F9C4" w:rsidR="00EF3DF8" w:rsidRDefault="00EF3DF8" w:rsidP="003E7219">
                        <w:r>
                          <w:t>GROWTH TREND</w:t>
                        </w:r>
                      </w:p>
                    </w:tc>
                  </w:tr>
                  <w:tr w:rsidR="00EF3DF8" w14:paraId="5EFDBBA7" w14:textId="77777777" w:rsidTr="00EF3DF8">
                    <w:trPr>
                      <w:trHeight w:val="1124"/>
                    </w:trPr>
                    <w:tc>
                      <w:tcPr>
                        <w:tcW w:w="2492" w:type="dxa"/>
                      </w:tcPr>
                      <w:p w14:paraId="205A064C" w14:textId="053B83FD" w:rsidR="00EF3DF8" w:rsidRDefault="00EF3DF8" w:rsidP="003E7219">
                        <w:r>
                          <w:t>£ 1.517</w:t>
                        </w:r>
                      </w:p>
                    </w:tc>
                    <w:tc>
                      <w:tcPr>
                        <w:tcW w:w="2492" w:type="dxa"/>
                      </w:tcPr>
                      <w:p w14:paraId="38B0501A" w14:textId="342C8BFF" w:rsidR="00EF3DF8" w:rsidRDefault="00F739C1" w:rsidP="003E7219">
                        <w:r>
                          <w:t>increases</w:t>
                        </w:r>
                        <w:r w:rsidR="00EF3DF8">
                          <w:t xml:space="preserve"> from £1.200. to £1.700 / </w:t>
                        </w:r>
                        <w:r>
                          <w:t>mo.</w:t>
                        </w:r>
                        <w:r w:rsidR="00EF3DF8">
                          <w:t xml:space="preserve"> as audience grows</w:t>
                        </w:r>
                      </w:p>
                    </w:tc>
                  </w:tr>
                  <w:tr w:rsidR="00EF3DF8" w14:paraId="60243AE6" w14:textId="77777777" w:rsidTr="00EF3DF8">
                    <w:trPr>
                      <w:trHeight w:val="1124"/>
                    </w:trPr>
                    <w:tc>
                      <w:tcPr>
                        <w:tcW w:w="2492" w:type="dxa"/>
                      </w:tcPr>
                      <w:p w14:paraId="4714D713" w14:textId="06A8A2D0" w:rsidR="00EF3DF8" w:rsidRDefault="00EF3DF8" w:rsidP="003E7219">
                        <w:r>
                          <w:t>£ 2.071</w:t>
                        </w:r>
                      </w:p>
                    </w:tc>
                    <w:tc>
                      <w:tcPr>
                        <w:tcW w:w="2492" w:type="dxa"/>
                      </w:tcPr>
                      <w:p w14:paraId="058BD2D7" w14:textId="2B427D97" w:rsidR="00EF3DF8" w:rsidRDefault="00EF3DF8" w:rsidP="003E7219">
                        <w:r>
                          <w:t>Stable recurring income; £800-£ 950/</w:t>
                        </w:r>
                        <w:r w:rsidR="00F739C1">
                          <w:t>mo.</w:t>
                        </w:r>
                      </w:p>
                    </w:tc>
                  </w:tr>
                  <w:tr w:rsidR="00EF3DF8" w14:paraId="10B7EDE9" w14:textId="77777777" w:rsidTr="00EF3DF8">
                    <w:trPr>
                      <w:trHeight w:val="1077"/>
                    </w:trPr>
                    <w:tc>
                      <w:tcPr>
                        <w:tcW w:w="2492" w:type="dxa"/>
                      </w:tcPr>
                      <w:p w14:paraId="68F47D9E" w14:textId="3BB41916" w:rsidR="00EF3DF8" w:rsidRDefault="00EF3DF8" w:rsidP="003E7219">
                        <w:r>
                          <w:t>£ 167</w:t>
                        </w:r>
                      </w:p>
                    </w:tc>
                    <w:tc>
                      <w:tcPr>
                        <w:tcW w:w="2492" w:type="dxa"/>
                      </w:tcPr>
                      <w:p w14:paraId="0683FE1A" w14:textId="38A05ADE" w:rsidR="00EF3DF8" w:rsidRDefault="00EF3DF8" w:rsidP="003E7219">
                        <w:r>
                          <w:t xml:space="preserve">Supplemental </w:t>
                        </w:r>
                        <w:r w:rsidR="00F739C1">
                          <w:t>revenue (ads, content</w:t>
                        </w:r>
                        <w:r>
                          <w:t xml:space="preserve"> services)</w:t>
                        </w:r>
                      </w:p>
                    </w:tc>
                  </w:tr>
                  <w:tr w:rsidR="00EF3DF8" w14:paraId="300F9ED7" w14:textId="77777777" w:rsidTr="00EF3DF8">
                    <w:trPr>
                      <w:trHeight w:val="1124"/>
                    </w:trPr>
                    <w:tc>
                      <w:tcPr>
                        <w:tcW w:w="2492" w:type="dxa"/>
                      </w:tcPr>
                      <w:p w14:paraId="7B2EBB8A" w14:textId="520CD009" w:rsidR="00EF3DF8" w:rsidRDefault="00EF3DF8" w:rsidP="003E7219">
                        <w:r>
                          <w:t>£3,754</w:t>
                        </w:r>
                      </w:p>
                    </w:tc>
                    <w:tc>
                      <w:tcPr>
                        <w:tcW w:w="2492" w:type="dxa"/>
                      </w:tcPr>
                      <w:p w14:paraId="4ADD8A4E" w14:textId="0AC0DF8E" w:rsidR="00EF3DF8" w:rsidRDefault="00EF3DF8" w:rsidP="003E7219">
                        <w:r>
                          <w:t xml:space="preserve">Positive </w:t>
                        </w:r>
                        <w:r w:rsidR="00F739C1">
                          <w:t>year-round</w:t>
                        </w:r>
                        <w:r>
                          <w:t xml:space="preserve"> growth</w:t>
                        </w:r>
                      </w:p>
                    </w:tc>
                  </w:tr>
                  <w:tr w:rsidR="00EF3DF8" w14:paraId="3F05FC63" w14:textId="77777777" w:rsidTr="00EF3DF8">
                    <w:trPr>
                      <w:trHeight w:val="1124"/>
                    </w:trPr>
                    <w:tc>
                      <w:tcPr>
                        <w:tcW w:w="2492" w:type="dxa"/>
                      </w:tcPr>
                      <w:p w14:paraId="624D630A" w14:textId="77777777" w:rsidR="00EF3DF8" w:rsidRDefault="00EF3DF8" w:rsidP="003E7219"/>
                    </w:tc>
                    <w:tc>
                      <w:tcPr>
                        <w:tcW w:w="2492" w:type="dxa"/>
                      </w:tcPr>
                      <w:p w14:paraId="4DDD54AB" w14:textId="77777777" w:rsidR="00EF3DF8" w:rsidRDefault="00EF3DF8" w:rsidP="003E7219"/>
                    </w:tc>
                  </w:tr>
                </w:tbl>
                <w:p w14:paraId="3F8E4ED8" w14:textId="77777777" w:rsidR="00721ED2" w:rsidRDefault="00721ED2" w:rsidP="003E7219"/>
              </w:tc>
              <w:tc>
                <w:tcPr>
                  <w:tcW w:w="4230" w:type="dxa"/>
                </w:tcPr>
                <w:p w14:paraId="51739D11" w14:textId="77777777" w:rsidR="00721ED2" w:rsidRDefault="00721ED2" w:rsidP="003E7219"/>
              </w:tc>
            </w:tr>
          </w:tbl>
          <w:p w14:paraId="59F94304" w14:textId="77777777" w:rsidR="00721ED2" w:rsidRPr="00721ED2" w:rsidRDefault="00721ED2" w:rsidP="003E7219"/>
        </w:tc>
      </w:tr>
    </w:tbl>
    <w:p w14:paraId="2E884D33" w14:textId="052F09F9" w:rsidR="00F53214" w:rsidRDefault="00F53214" w:rsidP="00F53214"/>
    <w:p w14:paraId="789E5239" w14:textId="4438F93A" w:rsidR="00F53214" w:rsidRDefault="00F53214" w:rsidP="00F53214"/>
    <w:p w14:paraId="58BE083A" w14:textId="77777777" w:rsidR="00F53214" w:rsidRPr="00502B0C" w:rsidRDefault="00F53214" w:rsidP="00F53214"/>
    <w:p w14:paraId="7F5E7075" w14:textId="77777777" w:rsidR="00502B0C" w:rsidRDefault="00502B0C" w:rsidP="00502B0C">
      <w:pPr>
        <w:pStyle w:val="Heading2"/>
      </w:pPr>
      <w:bookmarkStart w:id="21" w:name="_Toc120719612"/>
      <w:r>
        <w:t>Break Even Analysis</w:t>
      </w:r>
      <w:bookmarkEnd w:id="21"/>
      <w:r>
        <w:t xml:space="preserve"> </w:t>
      </w:r>
    </w:p>
    <w:p w14:paraId="7030F4E5" w14:textId="48F309A8" w:rsidR="00747FD5" w:rsidRDefault="00747FD5" w:rsidP="00F53214"/>
    <w:p w14:paraId="2EC65CE1" w14:textId="7C1A4AF1" w:rsidR="00F53214" w:rsidRDefault="00C27D3B" w:rsidP="00F53214">
      <w:r>
        <w:rPr>
          <w:noProof/>
        </w:rPr>
        <w:lastRenderedPageBreak/>
        <w:drawing>
          <wp:inline distT="0" distB="0" distL="0" distR="0" wp14:anchorId="17B9F3FE" wp14:editId="3D85A751">
            <wp:extent cx="5874052" cy="2590933"/>
            <wp:effectExtent l="0" t="0" r="0" b="0"/>
            <wp:docPr id="20457835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783546" name="Picture 204578354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052" cy="259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AA725" w14:textId="14CB0CFD" w:rsidR="00F53214" w:rsidRDefault="00F53214" w:rsidP="00F53214"/>
    <w:p w14:paraId="4CBDF185" w14:textId="2DE74A38" w:rsidR="00F53214" w:rsidRDefault="00F53214" w:rsidP="00F53214"/>
    <w:p w14:paraId="1D170416" w14:textId="088D429B" w:rsidR="00F53214" w:rsidRDefault="00F53214" w:rsidP="00F53214"/>
    <w:p w14:paraId="2E40E2FE" w14:textId="77777777" w:rsidR="00F53214" w:rsidRDefault="00F53214" w:rsidP="00F53214"/>
    <w:p w14:paraId="325C9902" w14:textId="77777777" w:rsidR="00747FD5" w:rsidRDefault="00747FD5" w:rsidP="00747FD5">
      <w:pPr>
        <w:rPr>
          <w:sz w:val="40"/>
          <w:szCs w:val="40"/>
        </w:rPr>
      </w:pPr>
    </w:p>
    <w:p w14:paraId="2B4CB86D" w14:textId="03A6D596" w:rsidR="00255882" w:rsidRDefault="00747FD5" w:rsidP="00070E9B">
      <w:pPr>
        <w:pStyle w:val="Heading1"/>
      </w:pPr>
      <w:bookmarkStart w:id="22" w:name="_Toc120719613"/>
      <w:r w:rsidRPr="00747FD5">
        <w:t>Operations and Management Plan</w:t>
      </w:r>
      <w:bookmarkEnd w:id="22"/>
    </w:p>
    <w:p w14:paraId="31568CEF" w14:textId="17048D3F" w:rsidR="00255882" w:rsidRDefault="00255882" w:rsidP="00F53214"/>
    <w:p w14:paraId="24AB67C8" w14:textId="77777777" w:rsidR="00F53214" w:rsidRDefault="00F53214" w:rsidP="00F53214"/>
    <w:p w14:paraId="1442D349" w14:textId="5214E9BC" w:rsidR="00722572" w:rsidRDefault="002B7D60" w:rsidP="00D503AA">
      <w:pPr>
        <w:pStyle w:val="Heading2"/>
      </w:pPr>
      <w:bookmarkStart w:id="23" w:name="_Toc120719614"/>
      <w:r>
        <w:t>Production o</w:t>
      </w:r>
      <w:bookmarkEnd w:id="23"/>
    </w:p>
    <w:p w14:paraId="0DFD912F" w14:textId="3745C50C" w:rsidR="00F53214" w:rsidRDefault="000A6AC0" w:rsidP="00F53214">
      <w:r>
        <w:t>Our gar</w:t>
      </w:r>
      <w:r w:rsidR="00BC6239">
        <w:t>den waste recycling service p</w:t>
      </w:r>
      <w:r w:rsidR="0044389C">
        <w:t xml:space="preserve">rovides </w:t>
      </w:r>
      <w:proofErr w:type="spellStart"/>
      <w:r w:rsidR="00264B6F">
        <w:t>curd</w:t>
      </w:r>
      <w:proofErr w:type="spellEnd"/>
      <w:r w:rsidR="00264B6F">
        <w:t xml:space="preserve"> side</w:t>
      </w:r>
      <w:r w:rsidR="0044389C">
        <w:t xml:space="preserve"> collec</w:t>
      </w:r>
      <w:r w:rsidR="00580F9D">
        <w:t xml:space="preserve">tion efficient transport and full </w:t>
      </w:r>
      <w:r w:rsidR="00850300">
        <w:t xml:space="preserve">processing of green waste </w:t>
      </w:r>
      <w:proofErr w:type="gramStart"/>
      <w:r w:rsidR="00850300">
        <w:t>( gras</w:t>
      </w:r>
      <w:proofErr w:type="gramEnd"/>
      <w:r w:rsidR="00AE592A">
        <w:t>, leaves branches hedge trimmings soil</w:t>
      </w:r>
      <w:r w:rsidR="00844F94">
        <w:t xml:space="preserve"> into </w:t>
      </w:r>
      <w:proofErr w:type="spellStart"/>
      <w:r w:rsidR="00844F94">
        <w:t>hogh</w:t>
      </w:r>
      <w:proofErr w:type="spellEnd"/>
      <w:r w:rsidR="00844F94">
        <w:t xml:space="preserve"> quality compost wood produ</w:t>
      </w:r>
      <w:r w:rsidR="00EE7862">
        <w:t xml:space="preserve">cts or </w:t>
      </w:r>
      <w:proofErr w:type="gramStart"/>
      <w:r w:rsidR="00264B6F">
        <w:t>responsible</w:t>
      </w:r>
      <w:r w:rsidR="00EE7862">
        <w:t xml:space="preserve"> </w:t>
      </w:r>
      <w:r w:rsidR="00202F97">
        <w:t xml:space="preserve"> disposal</w:t>
      </w:r>
      <w:proofErr w:type="gramEnd"/>
      <w:r w:rsidR="00202F97">
        <w:t xml:space="preserve"> </w:t>
      </w:r>
    </w:p>
    <w:p w14:paraId="1D15AEC7" w14:textId="60355415" w:rsidR="00F53214" w:rsidRDefault="00075F89" w:rsidP="00F53214">
      <w:r>
        <w:t>WORKFLOW (1)</w:t>
      </w:r>
      <w:r w:rsidR="00264B6F">
        <w:t xml:space="preserve"> </w:t>
      </w:r>
      <w:r w:rsidR="00770D14">
        <w:t>Sche</w:t>
      </w:r>
      <w:r w:rsidR="00C628B0">
        <w:t>duling &amp; Collection; weekly</w:t>
      </w:r>
      <w:r w:rsidR="00BF3345">
        <w:t xml:space="preserve">/ fortnight round; </w:t>
      </w:r>
      <w:r w:rsidR="00442DAD">
        <w:t xml:space="preserve">customers receive </w:t>
      </w:r>
      <w:r w:rsidR="00D61312">
        <w:t xml:space="preserve">wheelie bins </w:t>
      </w:r>
      <w:r w:rsidR="00B450C6">
        <w:t>sack a</w:t>
      </w:r>
      <w:r w:rsidR="00D61312">
        <w:t xml:space="preserve"> routes</w:t>
      </w:r>
      <w:r w:rsidR="009226E1">
        <w:t xml:space="preserve"> optimized for fuel/</w:t>
      </w:r>
      <w:r w:rsidR="007858E0">
        <w:t xml:space="preserve">time </w:t>
      </w:r>
      <w:r w:rsidR="00B450C6">
        <w:t>efficiency</w:t>
      </w:r>
      <w:r w:rsidR="007858E0">
        <w:t>.</w:t>
      </w:r>
      <w:r w:rsidR="00C51F7E">
        <w:t>(2) transport; fleet of 3.5</w:t>
      </w:r>
      <w:r w:rsidR="004B357B">
        <w:t>t-7.5t vehicles f</w:t>
      </w:r>
      <w:r w:rsidR="00252A7F">
        <w:t>itted with tall lifts segregated lo</w:t>
      </w:r>
      <w:r w:rsidR="008406F7">
        <w:t>ads to avoid contamination</w:t>
      </w:r>
      <w:r w:rsidR="000D5003">
        <w:t>(3)processing</w:t>
      </w:r>
      <w:r w:rsidR="00BA016E">
        <w:t xml:space="preserve"> secure </w:t>
      </w:r>
      <w:r w:rsidR="00B450C6">
        <w:t>Yarde</w:t>
      </w:r>
      <w:r w:rsidR="00BA016E">
        <w:t xml:space="preserve"> operation waste </w:t>
      </w:r>
      <w:r w:rsidR="00B450C6">
        <w:t>weighed</w:t>
      </w:r>
      <w:r w:rsidR="00E66044">
        <w:t xml:space="preserve"> sored shredded and composte</w:t>
      </w:r>
      <w:r w:rsidR="000F0F1B">
        <w:t>d aerobic method non composta</w:t>
      </w:r>
      <w:r w:rsidR="00840B90">
        <w:t>ble residues sent to EA licen</w:t>
      </w:r>
      <w:r w:rsidR="00C21231">
        <w:t>sed facilities</w:t>
      </w:r>
      <w:r w:rsidR="00AE0C5B">
        <w:t xml:space="preserve"> (4) Quality control end p</w:t>
      </w:r>
      <w:r w:rsidR="009C67B7">
        <w:t>roduct tested for contamina</w:t>
      </w:r>
      <w:r w:rsidR="004D1A43">
        <w:t xml:space="preserve">nts compost screened for resale </w:t>
      </w:r>
      <w:r w:rsidR="0053505B">
        <w:t>landscaping use (5)</w:t>
      </w:r>
      <w:r w:rsidR="009216CA">
        <w:t xml:space="preserve"> Compliance fully </w:t>
      </w:r>
      <w:proofErr w:type="spellStart"/>
      <w:r w:rsidR="009216CA">
        <w:t>registerd</w:t>
      </w:r>
      <w:proofErr w:type="spellEnd"/>
      <w:r w:rsidR="009216CA">
        <w:t xml:space="preserve"> was</w:t>
      </w:r>
      <w:r w:rsidR="00822321">
        <w:t xml:space="preserve">te </w:t>
      </w:r>
      <w:proofErr w:type="spellStart"/>
      <w:r w:rsidR="00822321">
        <w:t>carrie</w:t>
      </w:r>
      <w:proofErr w:type="spellEnd"/>
      <w:r w:rsidR="00822321">
        <w:t xml:space="preserve"> duty of care envir</w:t>
      </w:r>
      <w:r w:rsidR="00392AF7">
        <w:t xml:space="preserve">onmental permits and </w:t>
      </w:r>
      <w:r w:rsidR="00910123">
        <w:t>public safety protocols follow</w:t>
      </w:r>
      <w:r w:rsidR="00C86FE2">
        <w:t>ed at all stages</w:t>
      </w:r>
    </w:p>
    <w:p w14:paraId="5905F11A" w14:textId="411541A3" w:rsidR="00722572" w:rsidRDefault="00722572" w:rsidP="0098207B">
      <w:pPr>
        <w:pStyle w:val="Heading2"/>
      </w:pPr>
      <w:bookmarkStart w:id="24" w:name="_Toc120719615"/>
      <w:r w:rsidRPr="00722572">
        <w:t>Technology Plan</w:t>
      </w:r>
      <w:bookmarkEnd w:id="24"/>
    </w:p>
    <w:p w14:paraId="3E668DB6" w14:textId="27F41A32" w:rsidR="00F53214" w:rsidRDefault="0098207B" w:rsidP="00F53214">
      <w:r>
        <w:t>Techno</w:t>
      </w:r>
      <w:r w:rsidR="004153B2">
        <w:t>logy drives efficiency tracking</w:t>
      </w:r>
      <w:r w:rsidR="00086E99">
        <w:t xml:space="preserve"> and compliance across the servi</w:t>
      </w:r>
      <w:r w:rsidR="00FD4588">
        <w:t xml:space="preserve">ce </w:t>
      </w:r>
    </w:p>
    <w:p w14:paraId="110C631E" w14:textId="190E2F21" w:rsidR="00F53214" w:rsidRDefault="00FD4588" w:rsidP="00F53214">
      <w:r>
        <w:t xml:space="preserve">Core systems </w:t>
      </w:r>
      <w:r w:rsidR="003F07A2">
        <w:t>routing &amp; logistics GPS</w:t>
      </w:r>
      <w:r w:rsidR="00BC3135">
        <w:t xml:space="preserve"> rout planning software real time v</w:t>
      </w:r>
      <w:r w:rsidR="007002A6">
        <w:t xml:space="preserve">ehicle tracking to </w:t>
      </w:r>
      <w:r w:rsidR="00915418">
        <w:t>cut fuel</w:t>
      </w:r>
      <w:r w:rsidR="007002A6">
        <w:t xml:space="preserve"> cost</w:t>
      </w:r>
      <w:r w:rsidR="00FF4D80">
        <w:t>s. Operation di</w:t>
      </w:r>
      <w:r w:rsidR="008C3296">
        <w:t>gital weighbridge inventor tr</w:t>
      </w:r>
      <w:r w:rsidR="007A0BDE">
        <w:t xml:space="preserve">acking </w:t>
      </w:r>
      <w:r w:rsidR="00915418">
        <w:t>cloud-based</w:t>
      </w:r>
      <w:r w:rsidR="007A0BDE">
        <w:t xml:space="preserve"> job cards and custom</w:t>
      </w:r>
      <w:r w:rsidR="0035043D">
        <w:t>er databases</w:t>
      </w:r>
      <w:r w:rsidR="005364D5">
        <w:t>. Proce</w:t>
      </w:r>
      <w:r w:rsidR="0000086E">
        <w:t>ssing industrial shredders t</w:t>
      </w:r>
      <w:r w:rsidR="00E4726A">
        <w:t xml:space="preserve">rommel screens and moisture monitoring </w:t>
      </w:r>
      <w:r w:rsidR="00636F5C">
        <w:t>automated aeration for compost piles</w:t>
      </w:r>
      <w:r w:rsidR="00915418">
        <w:t xml:space="preserve">. </w:t>
      </w:r>
      <w:r w:rsidR="00FE309C">
        <w:t xml:space="preserve">Digital &amp; portal for bookings </w:t>
      </w:r>
      <w:r w:rsidR="002E1E7D">
        <w:t>payments and service upda</w:t>
      </w:r>
      <w:r w:rsidR="0066090C">
        <w:t xml:space="preserve">tes mobiles apps for </w:t>
      </w:r>
      <w:proofErr w:type="gramStart"/>
      <w:r w:rsidR="0066090C">
        <w:t>drivers</w:t>
      </w:r>
      <w:proofErr w:type="gramEnd"/>
      <w:r w:rsidR="0066090C">
        <w:t xml:space="preserve"> </w:t>
      </w:r>
      <w:r w:rsidR="000D2400">
        <w:t xml:space="preserve">proof service safety checks and </w:t>
      </w:r>
      <w:r w:rsidR="00FA3EA1">
        <w:t xml:space="preserve">waste logs security </w:t>
      </w:r>
      <w:proofErr w:type="spellStart"/>
      <w:proofErr w:type="gramStart"/>
      <w:r w:rsidR="00FA3EA1">
        <w:lastRenderedPageBreak/>
        <w:t>CC</w:t>
      </w:r>
      <w:r w:rsidR="00BB146F">
        <w:t>TV,perimeter</w:t>
      </w:r>
      <w:proofErr w:type="spellEnd"/>
      <w:proofErr w:type="gramEnd"/>
      <w:r w:rsidR="00BB146F">
        <w:t xml:space="preserve"> alarms and </w:t>
      </w:r>
      <w:r w:rsidR="007E52DE">
        <w:t>encrypted cloud backups</w:t>
      </w:r>
      <w:r w:rsidR="005B0BBC">
        <w:t xml:space="preserve">. Maintenance &amp; </w:t>
      </w:r>
      <w:r w:rsidR="00F34D00">
        <w:t>Upgrades;</w:t>
      </w:r>
      <w:r w:rsidR="007165DC">
        <w:t xml:space="preserve"> preventive daily ve</w:t>
      </w:r>
      <w:r w:rsidR="00601CC7">
        <w:t>hicle weekly machinery service</w:t>
      </w:r>
      <w:r w:rsidR="00F02171">
        <w:t xml:space="preserve"> annual calibration. </w:t>
      </w:r>
      <w:r w:rsidR="00A761D5">
        <w:t>E</w:t>
      </w:r>
      <w:r w:rsidR="00F02171">
        <w:t>vo</w:t>
      </w:r>
      <w:r w:rsidR="00A761D5">
        <w:t>lution yearly tech ref</w:t>
      </w:r>
      <w:r w:rsidR="00DD2553">
        <w:t>resh invest in solar electric veh</w:t>
      </w:r>
      <w:r w:rsidR="0071195D">
        <w:t>icles as volume grows</w:t>
      </w:r>
    </w:p>
    <w:p w14:paraId="1AD346B9" w14:textId="5AFB04CA" w:rsidR="00722572" w:rsidRDefault="00934751" w:rsidP="00934751">
      <w:pPr>
        <w:pStyle w:val="Heading2"/>
      </w:pPr>
      <w:bookmarkStart w:id="25" w:name="_Toc120719616"/>
      <w:r>
        <w:t>Human Resource Plan</w:t>
      </w:r>
      <w:bookmarkEnd w:id="25"/>
    </w:p>
    <w:p w14:paraId="6AF3AB32" w14:textId="25D8F06C" w:rsidR="00934751" w:rsidRDefault="004D4250" w:rsidP="00F53214">
      <w:r>
        <w:t>We build a safe skilled and relia</w:t>
      </w:r>
      <w:r w:rsidR="007377AD">
        <w:t>ble team with clear</w:t>
      </w:r>
      <w:r w:rsidR="00381F73">
        <w:t xml:space="preserve"> roles and train</w:t>
      </w:r>
      <w:r w:rsidR="00AE0F88">
        <w:t xml:space="preserve">ing. </w:t>
      </w:r>
      <w:r w:rsidR="00715D11">
        <w:t xml:space="preserve">Organizational </w:t>
      </w:r>
      <w:proofErr w:type="gramStart"/>
      <w:r w:rsidR="00715D11">
        <w:t>struc</w:t>
      </w:r>
      <w:r w:rsidR="00F34C71">
        <w:t>ture .</w:t>
      </w:r>
      <w:proofErr w:type="gramEnd"/>
      <w:r w:rsidR="00F34C71">
        <w:t xml:space="preserve"> op</w:t>
      </w:r>
      <w:r w:rsidR="00E70CDE">
        <w:t xml:space="preserve">erations </w:t>
      </w:r>
      <w:proofErr w:type="gramStart"/>
      <w:r w:rsidR="00E70CDE">
        <w:t>manag</w:t>
      </w:r>
      <w:r w:rsidR="00746BDA">
        <w:t xml:space="preserve">er </w:t>
      </w:r>
      <w:r w:rsidR="00C82F67">
        <w:t>;</w:t>
      </w:r>
      <w:proofErr w:type="gramEnd"/>
      <w:r w:rsidR="00C82F67">
        <w:t xml:space="preserve"> Oversees fl</w:t>
      </w:r>
      <w:r w:rsidR="009D3F90">
        <w:t>eet yard</w:t>
      </w:r>
      <w:r w:rsidR="00700090">
        <w:t xml:space="preserve"> </w:t>
      </w:r>
      <w:r w:rsidR="00DD5B74">
        <w:t>compliance and staff.</w:t>
      </w:r>
      <w:r w:rsidR="004C6E5C">
        <w:t xml:space="preserve"> Collection team </w:t>
      </w:r>
      <w:proofErr w:type="gramStart"/>
      <w:r w:rsidR="004C6E5C">
        <w:t>drivers</w:t>
      </w:r>
      <w:proofErr w:type="gramEnd"/>
      <w:r w:rsidR="004C6E5C">
        <w:t xml:space="preserve"> load</w:t>
      </w:r>
      <w:r w:rsidR="00205694">
        <w:t xml:space="preserve">ers </w:t>
      </w:r>
      <w:r w:rsidR="00FB07F2">
        <w:t>(</w:t>
      </w:r>
      <w:proofErr w:type="gramStart"/>
      <w:r w:rsidR="00FB07F2">
        <w:t>4)</w:t>
      </w:r>
      <w:r w:rsidR="00D3371A">
        <w:t>FTE</w:t>
      </w:r>
      <w:proofErr w:type="gramEnd"/>
      <w:r w:rsidR="00D3371A">
        <w:t xml:space="preserve">)trained in </w:t>
      </w:r>
      <w:r w:rsidR="00F8645A">
        <w:t>manual handling and saf</w:t>
      </w:r>
      <w:r w:rsidR="00B62A77">
        <w:t>ety</w:t>
      </w:r>
    </w:p>
    <w:p w14:paraId="05262943" w14:textId="4B6391B2" w:rsidR="00F53214" w:rsidRDefault="00F53214" w:rsidP="00F53214"/>
    <w:p w14:paraId="45D924BE" w14:textId="59414D2C" w:rsidR="00F53214" w:rsidRDefault="00F53214" w:rsidP="00F53214"/>
    <w:p w14:paraId="393A8653" w14:textId="42162423" w:rsidR="00F53214" w:rsidRDefault="00F53214" w:rsidP="00F53214"/>
    <w:p w14:paraId="66752A61" w14:textId="62AAF47E" w:rsidR="00F53214" w:rsidRDefault="00F53214" w:rsidP="00F53214"/>
    <w:p w14:paraId="53726AED" w14:textId="77777777" w:rsidR="00F53214" w:rsidRDefault="00F53214" w:rsidP="00F53214"/>
    <w:p w14:paraId="6F4F96CA" w14:textId="6E3C6E7E" w:rsidR="00934751" w:rsidRDefault="00934751" w:rsidP="00934751">
      <w:pPr>
        <w:pStyle w:val="Heading2"/>
      </w:pPr>
      <w:bookmarkStart w:id="26" w:name="_Toc120719617"/>
      <w:r>
        <w:t>Expansion Plan</w:t>
      </w:r>
      <w:bookmarkEnd w:id="26"/>
    </w:p>
    <w:p w14:paraId="32191E53" w14:textId="1E7F316D" w:rsidR="00255882" w:rsidRDefault="00B15D6A">
      <w:pPr>
        <w:rPr>
          <w:sz w:val="40"/>
          <w:szCs w:val="40"/>
        </w:rPr>
      </w:pPr>
      <w:r>
        <w:rPr>
          <w:sz w:val="40"/>
          <w:szCs w:val="40"/>
        </w:rPr>
        <w:t>S</w:t>
      </w:r>
      <w:r w:rsidR="007966C6">
        <w:rPr>
          <w:sz w:val="40"/>
          <w:szCs w:val="40"/>
        </w:rPr>
        <w:t>tra</w:t>
      </w:r>
      <w:r w:rsidR="00B06BF3">
        <w:rPr>
          <w:sz w:val="40"/>
          <w:szCs w:val="40"/>
        </w:rPr>
        <w:t>t</w:t>
      </w:r>
      <w:r w:rsidR="00726E7C">
        <w:rPr>
          <w:sz w:val="40"/>
          <w:szCs w:val="40"/>
        </w:rPr>
        <w:t>e</w:t>
      </w:r>
      <w:r w:rsidR="007966C6">
        <w:rPr>
          <w:sz w:val="40"/>
          <w:szCs w:val="40"/>
        </w:rPr>
        <w:t xml:space="preserve">gic growth to scale </w:t>
      </w:r>
      <w:r w:rsidR="000A56CC">
        <w:rPr>
          <w:sz w:val="40"/>
          <w:szCs w:val="40"/>
        </w:rPr>
        <w:t xml:space="preserve">profit </w:t>
      </w:r>
      <w:r w:rsidR="00B06BF3">
        <w:rPr>
          <w:sz w:val="40"/>
          <w:szCs w:val="40"/>
        </w:rPr>
        <w:t xml:space="preserve">coverage </w:t>
      </w:r>
      <w:r w:rsidR="00726E7C">
        <w:rPr>
          <w:sz w:val="40"/>
          <w:szCs w:val="40"/>
        </w:rPr>
        <w:t>ands1-3 years</w:t>
      </w:r>
      <w:r w:rsidR="00E521CF">
        <w:rPr>
          <w:sz w:val="40"/>
          <w:szCs w:val="40"/>
        </w:rPr>
        <w:t>. Years 1 current establ</w:t>
      </w:r>
      <w:r w:rsidR="008E2669">
        <w:rPr>
          <w:sz w:val="40"/>
          <w:szCs w:val="40"/>
        </w:rPr>
        <w:t>ish core service in tower hamle</w:t>
      </w:r>
      <w:r w:rsidR="00BD3AA4">
        <w:rPr>
          <w:sz w:val="40"/>
          <w:szCs w:val="40"/>
        </w:rPr>
        <w:t xml:space="preserve">ts build </w:t>
      </w:r>
      <w:proofErr w:type="spellStart"/>
      <w:r w:rsidR="00BD3AA4">
        <w:rPr>
          <w:sz w:val="40"/>
          <w:szCs w:val="40"/>
        </w:rPr>
        <w:t>fleey</w:t>
      </w:r>
      <w:proofErr w:type="spellEnd"/>
      <w:r w:rsidR="00BD3AA4">
        <w:rPr>
          <w:sz w:val="40"/>
          <w:szCs w:val="40"/>
        </w:rPr>
        <w:t xml:space="preserve"> to 3 vehicles</w:t>
      </w:r>
      <w:r w:rsidR="00A529C8">
        <w:rPr>
          <w:sz w:val="40"/>
          <w:szCs w:val="40"/>
        </w:rPr>
        <w:t xml:space="preserve"> reach 250 tonnes month throughpu</w:t>
      </w:r>
      <w:r w:rsidR="006F3031">
        <w:rPr>
          <w:sz w:val="40"/>
          <w:szCs w:val="40"/>
        </w:rPr>
        <w:t>t launch compost sales</w:t>
      </w:r>
      <w:r w:rsidR="00C3098D">
        <w:rPr>
          <w:sz w:val="40"/>
          <w:szCs w:val="40"/>
        </w:rPr>
        <w:t xml:space="preserve">; </w:t>
      </w:r>
      <w:proofErr w:type="gramStart"/>
      <w:r w:rsidR="00C3098D">
        <w:rPr>
          <w:sz w:val="40"/>
          <w:szCs w:val="40"/>
        </w:rPr>
        <w:t>year</w:t>
      </w:r>
      <w:r w:rsidR="00E125C1">
        <w:rPr>
          <w:sz w:val="40"/>
          <w:szCs w:val="40"/>
        </w:rPr>
        <w:t>(</w:t>
      </w:r>
      <w:proofErr w:type="gramEnd"/>
      <w:r w:rsidR="00E125C1">
        <w:rPr>
          <w:sz w:val="40"/>
          <w:szCs w:val="40"/>
        </w:rPr>
        <w:t xml:space="preserve">2) </w:t>
      </w:r>
      <w:r w:rsidR="00A342B9">
        <w:rPr>
          <w:sz w:val="40"/>
          <w:szCs w:val="40"/>
        </w:rPr>
        <w:t xml:space="preserve">Expand to 4 </w:t>
      </w:r>
      <w:r w:rsidR="00A563B2">
        <w:rPr>
          <w:sz w:val="40"/>
          <w:szCs w:val="40"/>
        </w:rPr>
        <w:t>neighbouring</w:t>
      </w:r>
      <w:r w:rsidR="00A342B9">
        <w:rPr>
          <w:sz w:val="40"/>
          <w:szCs w:val="40"/>
        </w:rPr>
        <w:t xml:space="preserve"> </w:t>
      </w:r>
      <w:proofErr w:type="spellStart"/>
      <w:r w:rsidR="00B37C1A">
        <w:rPr>
          <w:sz w:val="40"/>
          <w:szCs w:val="40"/>
        </w:rPr>
        <w:t>yy</w:t>
      </w:r>
      <w:r w:rsidR="00A342B9">
        <w:rPr>
          <w:sz w:val="40"/>
          <w:szCs w:val="40"/>
        </w:rPr>
        <w:t>boroughs</w:t>
      </w:r>
      <w:proofErr w:type="spellEnd"/>
      <w:r w:rsidR="00A342B9">
        <w:rPr>
          <w:sz w:val="40"/>
          <w:szCs w:val="40"/>
        </w:rPr>
        <w:t xml:space="preserve"> add </w:t>
      </w:r>
      <w:r w:rsidR="00D01060">
        <w:rPr>
          <w:sz w:val="40"/>
          <w:szCs w:val="40"/>
        </w:rPr>
        <w:t>2 vehicles+ elect</w:t>
      </w:r>
      <w:r w:rsidR="003036AD">
        <w:rPr>
          <w:sz w:val="40"/>
          <w:szCs w:val="40"/>
        </w:rPr>
        <w:t xml:space="preserve">ric trials introduce bulk trade </w:t>
      </w:r>
      <w:r w:rsidR="001045F2">
        <w:rPr>
          <w:sz w:val="40"/>
          <w:szCs w:val="40"/>
        </w:rPr>
        <w:t xml:space="preserve">contract services </w:t>
      </w:r>
      <w:proofErr w:type="gramStart"/>
      <w:r w:rsidR="001045F2">
        <w:rPr>
          <w:sz w:val="40"/>
          <w:szCs w:val="40"/>
        </w:rPr>
        <w:t>years</w:t>
      </w:r>
      <w:r w:rsidR="00AB6456">
        <w:rPr>
          <w:sz w:val="40"/>
          <w:szCs w:val="40"/>
        </w:rPr>
        <w:t>(3)open</w:t>
      </w:r>
      <w:proofErr w:type="gramEnd"/>
      <w:r w:rsidR="00AB6456">
        <w:rPr>
          <w:sz w:val="40"/>
          <w:szCs w:val="40"/>
        </w:rPr>
        <w:t xml:space="preserve"> regional sate</w:t>
      </w:r>
      <w:r w:rsidR="003A58F1">
        <w:rPr>
          <w:sz w:val="40"/>
          <w:szCs w:val="40"/>
        </w:rPr>
        <w:t>llite yard process 600+</w:t>
      </w:r>
      <w:r w:rsidR="00E96052">
        <w:rPr>
          <w:sz w:val="40"/>
          <w:szCs w:val="40"/>
        </w:rPr>
        <w:t xml:space="preserve"> tonnes /</w:t>
      </w:r>
      <w:r w:rsidR="00B37C1A">
        <w:rPr>
          <w:sz w:val="40"/>
          <w:szCs w:val="40"/>
        </w:rPr>
        <w:t>month</w:t>
      </w:r>
      <w:r w:rsidR="00E96052">
        <w:rPr>
          <w:sz w:val="40"/>
          <w:szCs w:val="40"/>
        </w:rPr>
        <w:t xml:space="preserve">; sell branded </w:t>
      </w:r>
      <w:r w:rsidR="00CC04C5">
        <w:rPr>
          <w:sz w:val="40"/>
          <w:szCs w:val="40"/>
        </w:rPr>
        <w:t xml:space="preserve">compost to garden </w:t>
      </w:r>
      <w:r w:rsidR="00A563B2">
        <w:rPr>
          <w:sz w:val="40"/>
          <w:szCs w:val="40"/>
        </w:rPr>
        <w:t>centres</w:t>
      </w:r>
      <w:r w:rsidR="00CC04C5">
        <w:rPr>
          <w:sz w:val="40"/>
          <w:szCs w:val="40"/>
        </w:rPr>
        <w:t xml:space="preserve"> </w:t>
      </w:r>
      <w:r w:rsidR="00BA082A">
        <w:rPr>
          <w:sz w:val="40"/>
          <w:szCs w:val="40"/>
        </w:rPr>
        <w:t>offer garden clea</w:t>
      </w:r>
      <w:r w:rsidR="00D72CAD">
        <w:rPr>
          <w:sz w:val="40"/>
          <w:szCs w:val="40"/>
        </w:rPr>
        <w:t>rance + soil blending</w:t>
      </w:r>
    </w:p>
    <w:p w14:paraId="72BBA71F" w14:textId="240743BA" w:rsidR="00255882" w:rsidRDefault="00255882">
      <w:pPr>
        <w:rPr>
          <w:sz w:val="40"/>
          <w:szCs w:val="40"/>
        </w:rPr>
      </w:pPr>
    </w:p>
    <w:p w14:paraId="45BE0CF6" w14:textId="270423C4" w:rsidR="00255882" w:rsidRDefault="00255882">
      <w:pPr>
        <w:rPr>
          <w:sz w:val="40"/>
          <w:szCs w:val="40"/>
        </w:rPr>
      </w:pPr>
    </w:p>
    <w:p w14:paraId="64DCED58" w14:textId="0A8A2C54" w:rsidR="00255882" w:rsidRDefault="00255882">
      <w:pPr>
        <w:rPr>
          <w:sz w:val="40"/>
          <w:szCs w:val="40"/>
        </w:rPr>
      </w:pPr>
    </w:p>
    <w:p w14:paraId="71D34072" w14:textId="505C3C84" w:rsidR="00255882" w:rsidRDefault="00255882">
      <w:pPr>
        <w:rPr>
          <w:sz w:val="40"/>
          <w:szCs w:val="40"/>
        </w:rPr>
      </w:pPr>
    </w:p>
    <w:p w14:paraId="7D8A6B64" w14:textId="77777777" w:rsidR="00255882" w:rsidRPr="00255882" w:rsidRDefault="00255882">
      <w:pPr>
        <w:rPr>
          <w:sz w:val="40"/>
          <w:szCs w:val="40"/>
        </w:rPr>
      </w:pPr>
    </w:p>
    <w:p w14:paraId="7A496FC8" w14:textId="77777777" w:rsidR="00255882" w:rsidRDefault="00255882"/>
    <w:p w14:paraId="6654A752" w14:textId="77777777" w:rsidR="00255882" w:rsidRDefault="00255882"/>
    <w:p w14:paraId="2037BCC8" w14:textId="77777777" w:rsidR="00255882" w:rsidRDefault="00255882"/>
    <w:p w14:paraId="07BC9E98" w14:textId="77777777" w:rsidR="00255882" w:rsidRDefault="00255882"/>
    <w:p w14:paraId="6E557BD2" w14:textId="77777777" w:rsidR="00255882" w:rsidRDefault="00255882"/>
    <w:p w14:paraId="6FBCBACB" w14:textId="4755386D" w:rsidR="00070E9B" w:rsidRDefault="00070E9B" w:rsidP="0037095D">
      <w:pPr>
        <w:pStyle w:val="Heading1"/>
      </w:pPr>
      <w:bookmarkStart w:id="27" w:name="_Toc120719618"/>
      <w:r>
        <w:t>Reference List</w:t>
      </w:r>
      <w:bookmarkEnd w:id="27"/>
    </w:p>
    <w:p w14:paraId="7F505EE8" w14:textId="6A539B31" w:rsidR="00255882" w:rsidRDefault="00BF1BA0">
      <w:proofErr w:type="gramStart"/>
      <w:r w:rsidRPr="006731A2">
        <w:rPr>
          <w:b/>
          <w:bCs/>
        </w:rPr>
        <w:t>E</w:t>
      </w:r>
      <w:r w:rsidR="00172E6B" w:rsidRPr="006731A2">
        <w:rPr>
          <w:b/>
          <w:bCs/>
        </w:rPr>
        <w:t>nv</w:t>
      </w:r>
      <w:r w:rsidR="00E83571" w:rsidRPr="006731A2">
        <w:rPr>
          <w:b/>
          <w:bCs/>
        </w:rPr>
        <w:t>i</w:t>
      </w:r>
      <w:r w:rsidR="003556F7" w:rsidRPr="006731A2">
        <w:rPr>
          <w:b/>
          <w:bCs/>
        </w:rPr>
        <w:t>ronmental  agency</w:t>
      </w:r>
      <w:proofErr w:type="gramEnd"/>
      <w:r w:rsidR="003556F7">
        <w:t xml:space="preserve"> </w:t>
      </w:r>
      <w:r w:rsidR="00446936">
        <w:t>[</w:t>
      </w:r>
      <w:proofErr w:type="spellStart"/>
      <w:r w:rsidR="00446936">
        <w:t>Ea</w:t>
      </w:r>
      <w:proofErr w:type="spellEnd"/>
      <w:r w:rsidR="00446936">
        <w:t xml:space="preserve">] 2026 waste </w:t>
      </w:r>
      <w:proofErr w:type="gramStart"/>
      <w:r w:rsidR="00446936">
        <w:t xml:space="preserve">carrier </w:t>
      </w:r>
      <w:r w:rsidR="0045554D">
        <w:t xml:space="preserve"> licensing</w:t>
      </w:r>
      <w:proofErr w:type="gramEnd"/>
      <w:r w:rsidR="0045554D">
        <w:t xml:space="preserve"> guidance .</w:t>
      </w:r>
      <w:proofErr w:type="spellStart"/>
      <w:r w:rsidR="0045554D">
        <w:t>uk</w:t>
      </w:r>
      <w:proofErr w:type="spellEnd"/>
      <w:r w:rsidR="0045554D">
        <w:t xml:space="preserve"> </w:t>
      </w:r>
      <w:proofErr w:type="gramStart"/>
      <w:r w:rsidR="0045554D">
        <w:t>government .</w:t>
      </w:r>
      <w:proofErr w:type="gramEnd"/>
    </w:p>
    <w:p w14:paraId="0A545BF3" w14:textId="1DBF45C9" w:rsidR="00A87CD8" w:rsidRDefault="00A87CD8">
      <w:r>
        <w:t xml:space="preserve">Environment agency [EA].2026 </w:t>
      </w:r>
      <w:proofErr w:type="spellStart"/>
      <w:proofErr w:type="gramStart"/>
      <w:r>
        <w:t>envior</w:t>
      </w:r>
      <w:r w:rsidR="00FF2B39">
        <w:t>nmental</w:t>
      </w:r>
      <w:proofErr w:type="spellEnd"/>
      <w:r w:rsidR="00FF2B39">
        <w:t xml:space="preserve">  </w:t>
      </w:r>
      <w:r w:rsidR="00B22DE7">
        <w:t>permitting</w:t>
      </w:r>
      <w:proofErr w:type="gramEnd"/>
      <w:r w:rsidR="00B22DE7">
        <w:t xml:space="preserve"> regulations</w:t>
      </w:r>
      <w:r w:rsidR="00E2206B">
        <w:t>.; waste operations</w:t>
      </w:r>
    </w:p>
    <w:p w14:paraId="5DCB50D2" w14:textId="083C7B2A" w:rsidR="00E2206B" w:rsidRDefault="005C79D8">
      <w:proofErr w:type="gramStart"/>
      <w:r w:rsidRPr="006731A2">
        <w:rPr>
          <w:b/>
          <w:bCs/>
        </w:rPr>
        <w:t>GOV.UK .</w:t>
      </w:r>
      <w:proofErr w:type="gramEnd"/>
      <w:r w:rsidRPr="006731A2">
        <w:rPr>
          <w:b/>
          <w:bCs/>
        </w:rPr>
        <w:t>[2026</w:t>
      </w:r>
      <w:proofErr w:type="gramStart"/>
      <w:r>
        <w:t>].waste</w:t>
      </w:r>
      <w:proofErr w:type="gramEnd"/>
      <w:r>
        <w:t xml:space="preserve"> duty of care code of </w:t>
      </w:r>
      <w:proofErr w:type="spellStart"/>
      <w:proofErr w:type="gramStart"/>
      <w:r w:rsidR="007C3E20">
        <w:t>practice.department</w:t>
      </w:r>
      <w:proofErr w:type="spellEnd"/>
      <w:proofErr w:type="gramEnd"/>
      <w:r w:rsidR="007C3E20">
        <w:t xml:space="preserve"> for </w:t>
      </w:r>
      <w:proofErr w:type="gramStart"/>
      <w:r w:rsidR="007C3E20">
        <w:t>environment ,</w:t>
      </w:r>
      <w:proofErr w:type="spellStart"/>
      <w:r w:rsidR="007C3E20">
        <w:t>food</w:t>
      </w:r>
      <w:proofErr w:type="gramEnd"/>
      <w:r w:rsidR="00E3657D">
        <w:t>$rural</w:t>
      </w:r>
      <w:proofErr w:type="spellEnd"/>
      <w:r w:rsidR="00E3657D">
        <w:t xml:space="preserve"> affairs </w:t>
      </w:r>
    </w:p>
    <w:p w14:paraId="71EFCE00" w14:textId="77777777" w:rsidR="00181475" w:rsidRDefault="00181475">
      <w:proofErr w:type="gramStart"/>
      <w:r w:rsidRPr="00BB75CD">
        <w:rPr>
          <w:b/>
          <w:bCs/>
        </w:rPr>
        <w:t>Ofcom .</w:t>
      </w:r>
      <w:proofErr w:type="gramEnd"/>
      <w:r w:rsidRPr="00BB75CD">
        <w:rPr>
          <w:b/>
          <w:bCs/>
        </w:rPr>
        <w:t>[2026</w:t>
      </w:r>
      <w:proofErr w:type="gramStart"/>
      <w:r w:rsidRPr="00BB75CD">
        <w:rPr>
          <w:b/>
          <w:bCs/>
        </w:rPr>
        <w:t>].broadcasting</w:t>
      </w:r>
      <w:proofErr w:type="gramEnd"/>
      <w:r w:rsidRPr="00BB75CD">
        <w:rPr>
          <w:b/>
          <w:bCs/>
        </w:rPr>
        <w:t xml:space="preserve"> </w:t>
      </w:r>
      <w:proofErr w:type="gramStart"/>
      <w:r w:rsidRPr="00BB75CD">
        <w:rPr>
          <w:b/>
          <w:bCs/>
        </w:rPr>
        <w:t>code</w:t>
      </w:r>
      <w:r>
        <w:t xml:space="preserve"> ;</w:t>
      </w:r>
      <w:proofErr w:type="gramEnd"/>
      <w:r>
        <w:t xml:space="preserve"> content $compliance for radio </w:t>
      </w:r>
      <w:proofErr w:type="gramStart"/>
      <w:r>
        <w:t>services .</w:t>
      </w:r>
      <w:proofErr w:type="gramEnd"/>
    </w:p>
    <w:p w14:paraId="23FDEEC4" w14:textId="468CD8B2" w:rsidR="00E3657D" w:rsidRDefault="00181475">
      <w:proofErr w:type="spellStart"/>
      <w:r w:rsidRPr="00BB75CD">
        <w:rPr>
          <w:b/>
          <w:bCs/>
        </w:rPr>
        <w:t>HM</w:t>
      </w:r>
      <w:r w:rsidR="008855A2" w:rsidRPr="00BB75CD">
        <w:rPr>
          <w:b/>
          <w:bCs/>
        </w:rPr>
        <w:t>Revenue$customs</w:t>
      </w:r>
      <w:proofErr w:type="spellEnd"/>
      <w:r w:rsidR="008855A2">
        <w:t xml:space="preserve"> .[2026</w:t>
      </w:r>
      <w:proofErr w:type="gramStart"/>
      <w:r w:rsidR="008855A2">
        <w:t>] .</w:t>
      </w:r>
      <w:proofErr w:type="spellStart"/>
      <w:r w:rsidR="008855A2">
        <w:t>bussiness</w:t>
      </w:r>
      <w:proofErr w:type="spellEnd"/>
      <w:proofErr w:type="gramEnd"/>
      <w:r w:rsidR="00FF11E9">
        <w:t xml:space="preserve"> income $</w:t>
      </w:r>
      <w:proofErr w:type="gramStart"/>
      <w:r w:rsidR="008B71E8">
        <w:t>expenses ;</w:t>
      </w:r>
      <w:proofErr w:type="spellStart"/>
      <w:r w:rsidR="008B71E8">
        <w:t>self</w:t>
      </w:r>
      <w:proofErr w:type="gramEnd"/>
      <w:r w:rsidR="008B71E8">
        <w:t xml:space="preserve"> assessment</w:t>
      </w:r>
      <w:proofErr w:type="spellEnd"/>
      <w:r w:rsidR="008B71E8">
        <w:t xml:space="preserve"> </w:t>
      </w:r>
      <w:proofErr w:type="gramStart"/>
      <w:r w:rsidR="008B71E8">
        <w:t xml:space="preserve">guidance </w:t>
      </w:r>
      <w:r w:rsidR="00706FE4">
        <w:t>.</w:t>
      </w:r>
      <w:proofErr w:type="gramEnd"/>
    </w:p>
    <w:p w14:paraId="4F5EA59A" w14:textId="24B06565" w:rsidR="006C59F4" w:rsidRDefault="006C59F4">
      <w:r w:rsidRPr="00BB75CD">
        <w:rPr>
          <w:b/>
          <w:bCs/>
        </w:rPr>
        <w:t>Health safety ex</w:t>
      </w:r>
      <w:r w:rsidR="006E7FDE" w:rsidRPr="00BB75CD">
        <w:rPr>
          <w:b/>
          <w:bCs/>
        </w:rPr>
        <w:t>ecutive [HSE</w:t>
      </w:r>
      <w:proofErr w:type="gramStart"/>
      <w:r w:rsidR="006E7FDE" w:rsidRPr="00BB75CD">
        <w:rPr>
          <w:b/>
          <w:bCs/>
        </w:rPr>
        <w:t>]</w:t>
      </w:r>
      <w:r w:rsidR="00715762">
        <w:t xml:space="preserve"> .</w:t>
      </w:r>
      <w:proofErr w:type="gramEnd"/>
      <w:r w:rsidR="00715762">
        <w:t>[2026</w:t>
      </w:r>
      <w:proofErr w:type="gramStart"/>
      <w:r w:rsidR="00715762">
        <w:t>]</w:t>
      </w:r>
      <w:r w:rsidR="008C3F8C">
        <w:t>.safe</w:t>
      </w:r>
      <w:proofErr w:type="gramEnd"/>
      <w:r w:rsidR="008C3F8C">
        <w:t xml:space="preserve"> use of </w:t>
      </w:r>
      <w:proofErr w:type="gramStart"/>
      <w:r w:rsidR="008C3F8C">
        <w:t>machinery  $</w:t>
      </w:r>
      <w:proofErr w:type="gramEnd"/>
      <w:r w:rsidR="008C3F8C">
        <w:t>vehicles in</w:t>
      </w:r>
      <w:r w:rsidR="006731A2">
        <w:t xml:space="preserve"> waste operations </w:t>
      </w:r>
    </w:p>
    <w:p w14:paraId="60BBF386" w14:textId="77777777" w:rsidR="00E2206B" w:rsidRDefault="00E2206B"/>
    <w:p w14:paraId="7E1D3F4B" w14:textId="77777777" w:rsidR="00255882" w:rsidRDefault="00255882"/>
    <w:p w14:paraId="28A796A2" w14:textId="77777777" w:rsidR="00255882" w:rsidRDefault="00255882"/>
    <w:p w14:paraId="07807774" w14:textId="77777777" w:rsidR="00255882" w:rsidRDefault="00255882"/>
    <w:p w14:paraId="71C5E51C" w14:textId="77777777" w:rsidR="00255882" w:rsidRDefault="00255882"/>
    <w:p w14:paraId="45975E73" w14:textId="77777777" w:rsidR="00255882" w:rsidRDefault="00255882"/>
    <w:p w14:paraId="720492DA" w14:textId="77777777" w:rsidR="00255882" w:rsidRDefault="00255882"/>
    <w:p w14:paraId="153F3E30" w14:textId="77777777" w:rsidR="00255882" w:rsidRDefault="00255882"/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77777777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1F5BD9E9" w14:textId="77777777" w:rsidR="00255882" w:rsidRDefault="00255882"/>
    <w:p w14:paraId="73CB4DBA" w14:textId="7A3AD6B7" w:rsidR="009C54F9" w:rsidRDefault="00255882" w:rsidP="00070E9B">
      <w:pPr>
        <w:pStyle w:val="Heading1"/>
      </w:pPr>
      <w:bookmarkStart w:id="28" w:name="_Toc120719619"/>
      <w:r>
        <w:t>Appendices:</w:t>
      </w:r>
      <w:bookmarkEnd w:id="28"/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B908F" w14:textId="77777777" w:rsidR="005B3DBB" w:rsidRDefault="005B3DBB" w:rsidP="00904688">
      <w:pPr>
        <w:spacing w:after="0" w:line="240" w:lineRule="auto"/>
      </w:pPr>
      <w:r>
        <w:separator/>
      </w:r>
    </w:p>
  </w:endnote>
  <w:endnote w:type="continuationSeparator" w:id="0">
    <w:p w14:paraId="6D333893" w14:textId="77777777" w:rsidR="005B3DBB" w:rsidRDefault="005B3DBB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BCED1" w14:textId="77777777" w:rsidR="005B3DBB" w:rsidRDefault="005B3DBB" w:rsidP="00904688">
      <w:pPr>
        <w:spacing w:after="0" w:line="240" w:lineRule="auto"/>
      </w:pPr>
      <w:r>
        <w:separator/>
      </w:r>
    </w:p>
  </w:footnote>
  <w:footnote w:type="continuationSeparator" w:id="0">
    <w:p w14:paraId="0D7E944B" w14:textId="77777777" w:rsidR="005B3DBB" w:rsidRDefault="005B3DBB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DC41AC"/>
    <w:multiLevelType w:val="hybridMultilevel"/>
    <w:tmpl w:val="844CD68E"/>
    <w:lvl w:ilvl="0" w:tplc="7E8E78E6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12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086E"/>
    <w:rsid w:val="000022F0"/>
    <w:rsid w:val="00002A31"/>
    <w:rsid w:val="0000415D"/>
    <w:rsid w:val="00005131"/>
    <w:rsid w:val="00005DE7"/>
    <w:rsid w:val="0000667A"/>
    <w:rsid w:val="00011357"/>
    <w:rsid w:val="00011ADD"/>
    <w:rsid w:val="00012551"/>
    <w:rsid w:val="0001459E"/>
    <w:rsid w:val="00015401"/>
    <w:rsid w:val="000176B5"/>
    <w:rsid w:val="00017F31"/>
    <w:rsid w:val="000276C0"/>
    <w:rsid w:val="0002797C"/>
    <w:rsid w:val="00033E1A"/>
    <w:rsid w:val="000412A0"/>
    <w:rsid w:val="00044315"/>
    <w:rsid w:val="000466D3"/>
    <w:rsid w:val="000503D8"/>
    <w:rsid w:val="000507E7"/>
    <w:rsid w:val="0005729A"/>
    <w:rsid w:val="000634A0"/>
    <w:rsid w:val="00070025"/>
    <w:rsid w:val="00070E9B"/>
    <w:rsid w:val="00071103"/>
    <w:rsid w:val="00072390"/>
    <w:rsid w:val="00072649"/>
    <w:rsid w:val="00072ED7"/>
    <w:rsid w:val="00075F89"/>
    <w:rsid w:val="00080C5D"/>
    <w:rsid w:val="00081B1C"/>
    <w:rsid w:val="000820EA"/>
    <w:rsid w:val="000830F3"/>
    <w:rsid w:val="000854A6"/>
    <w:rsid w:val="00086E99"/>
    <w:rsid w:val="00090544"/>
    <w:rsid w:val="000970DA"/>
    <w:rsid w:val="000A0B13"/>
    <w:rsid w:val="000A4EAF"/>
    <w:rsid w:val="000A56CC"/>
    <w:rsid w:val="000A6AC0"/>
    <w:rsid w:val="000B004B"/>
    <w:rsid w:val="000B04BC"/>
    <w:rsid w:val="000B5155"/>
    <w:rsid w:val="000B5B5A"/>
    <w:rsid w:val="000C116B"/>
    <w:rsid w:val="000C4C7E"/>
    <w:rsid w:val="000C5523"/>
    <w:rsid w:val="000C77FB"/>
    <w:rsid w:val="000D0D25"/>
    <w:rsid w:val="000D2400"/>
    <w:rsid w:val="000D3C78"/>
    <w:rsid w:val="000D5003"/>
    <w:rsid w:val="000D610A"/>
    <w:rsid w:val="000D785C"/>
    <w:rsid w:val="000E0D72"/>
    <w:rsid w:val="000E675F"/>
    <w:rsid w:val="000F0F1B"/>
    <w:rsid w:val="000F3F05"/>
    <w:rsid w:val="000F4209"/>
    <w:rsid w:val="000F64D4"/>
    <w:rsid w:val="001045F2"/>
    <w:rsid w:val="00104A7E"/>
    <w:rsid w:val="0010775C"/>
    <w:rsid w:val="00107E91"/>
    <w:rsid w:val="00113014"/>
    <w:rsid w:val="00113719"/>
    <w:rsid w:val="0011624E"/>
    <w:rsid w:val="001208C6"/>
    <w:rsid w:val="001239DB"/>
    <w:rsid w:val="00123A80"/>
    <w:rsid w:val="00127ED5"/>
    <w:rsid w:val="001317A1"/>
    <w:rsid w:val="001333B0"/>
    <w:rsid w:val="0013348D"/>
    <w:rsid w:val="00134EC5"/>
    <w:rsid w:val="0013524E"/>
    <w:rsid w:val="00142707"/>
    <w:rsid w:val="0014531A"/>
    <w:rsid w:val="0015083E"/>
    <w:rsid w:val="00157D5F"/>
    <w:rsid w:val="00160C0D"/>
    <w:rsid w:val="00170AE5"/>
    <w:rsid w:val="00172994"/>
    <w:rsid w:val="00172E6B"/>
    <w:rsid w:val="00173A0E"/>
    <w:rsid w:val="0017433A"/>
    <w:rsid w:val="00175CC5"/>
    <w:rsid w:val="00176ABF"/>
    <w:rsid w:val="00181475"/>
    <w:rsid w:val="00183813"/>
    <w:rsid w:val="00184947"/>
    <w:rsid w:val="00185405"/>
    <w:rsid w:val="001873B2"/>
    <w:rsid w:val="00187617"/>
    <w:rsid w:val="00187AEC"/>
    <w:rsid w:val="00187D35"/>
    <w:rsid w:val="001943DB"/>
    <w:rsid w:val="001A23F9"/>
    <w:rsid w:val="001A6C3B"/>
    <w:rsid w:val="001A7521"/>
    <w:rsid w:val="001B0049"/>
    <w:rsid w:val="001B51D8"/>
    <w:rsid w:val="001B647A"/>
    <w:rsid w:val="001C2708"/>
    <w:rsid w:val="001C2951"/>
    <w:rsid w:val="001C65B2"/>
    <w:rsid w:val="001D22BF"/>
    <w:rsid w:val="001D7895"/>
    <w:rsid w:val="001E62E3"/>
    <w:rsid w:val="001F3073"/>
    <w:rsid w:val="001F7EE6"/>
    <w:rsid w:val="00200E92"/>
    <w:rsid w:val="002026DD"/>
    <w:rsid w:val="00202F97"/>
    <w:rsid w:val="00203545"/>
    <w:rsid w:val="00205694"/>
    <w:rsid w:val="00211058"/>
    <w:rsid w:val="00212586"/>
    <w:rsid w:val="00214161"/>
    <w:rsid w:val="00215521"/>
    <w:rsid w:val="0021579B"/>
    <w:rsid w:val="00225A7C"/>
    <w:rsid w:val="0023309D"/>
    <w:rsid w:val="00244D12"/>
    <w:rsid w:val="00251648"/>
    <w:rsid w:val="00252672"/>
    <w:rsid w:val="00252A7F"/>
    <w:rsid w:val="00255882"/>
    <w:rsid w:val="00256453"/>
    <w:rsid w:val="0025660D"/>
    <w:rsid w:val="00260FF9"/>
    <w:rsid w:val="00262FDE"/>
    <w:rsid w:val="00263A42"/>
    <w:rsid w:val="00264932"/>
    <w:rsid w:val="00264B6F"/>
    <w:rsid w:val="00264C05"/>
    <w:rsid w:val="0026729A"/>
    <w:rsid w:val="00267432"/>
    <w:rsid w:val="0027136B"/>
    <w:rsid w:val="002809ED"/>
    <w:rsid w:val="002920DC"/>
    <w:rsid w:val="00292E79"/>
    <w:rsid w:val="002931D5"/>
    <w:rsid w:val="00295939"/>
    <w:rsid w:val="00295B0D"/>
    <w:rsid w:val="002A6197"/>
    <w:rsid w:val="002A6ECC"/>
    <w:rsid w:val="002B6085"/>
    <w:rsid w:val="002B7D60"/>
    <w:rsid w:val="002C0D8F"/>
    <w:rsid w:val="002D08DB"/>
    <w:rsid w:val="002E0C36"/>
    <w:rsid w:val="002E1E7D"/>
    <w:rsid w:val="002E2161"/>
    <w:rsid w:val="002E3CCA"/>
    <w:rsid w:val="002E698E"/>
    <w:rsid w:val="002F5DBB"/>
    <w:rsid w:val="002F5F41"/>
    <w:rsid w:val="002F651E"/>
    <w:rsid w:val="00301B90"/>
    <w:rsid w:val="003036AD"/>
    <w:rsid w:val="0030674A"/>
    <w:rsid w:val="00312D60"/>
    <w:rsid w:val="00316E6F"/>
    <w:rsid w:val="00317FE3"/>
    <w:rsid w:val="0032393C"/>
    <w:rsid w:val="00326E1E"/>
    <w:rsid w:val="00326F64"/>
    <w:rsid w:val="00327AC8"/>
    <w:rsid w:val="00330F96"/>
    <w:rsid w:val="003323B6"/>
    <w:rsid w:val="003337C5"/>
    <w:rsid w:val="0033539F"/>
    <w:rsid w:val="00342E94"/>
    <w:rsid w:val="00344A02"/>
    <w:rsid w:val="00344BFB"/>
    <w:rsid w:val="0034596F"/>
    <w:rsid w:val="0035043D"/>
    <w:rsid w:val="0035181A"/>
    <w:rsid w:val="00352164"/>
    <w:rsid w:val="003525FF"/>
    <w:rsid w:val="00353ADF"/>
    <w:rsid w:val="003556F7"/>
    <w:rsid w:val="003562B0"/>
    <w:rsid w:val="00356578"/>
    <w:rsid w:val="00356DF7"/>
    <w:rsid w:val="00363816"/>
    <w:rsid w:val="003644FD"/>
    <w:rsid w:val="0037095D"/>
    <w:rsid w:val="00380E2B"/>
    <w:rsid w:val="00381F73"/>
    <w:rsid w:val="00382A56"/>
    <w:rsid w:val="003846AE"/>
    <w:rsid w:val="003856B8"/>
    <w:rsid w:val="00386E69"/>
    <w:rsid w:val="0038736B"/>
    <w:rsid w:val="00392AF7"/>
    <w:rsid w:val="003948EE"/>
    <w:rsid w:val="00394E8F"/>
    <w:rsid w:val="003965EF"/>
    <w:rsid w:val="003A30A8"/>
    <w:rsid w:val="003A3E12"/>
    <w:rsid w:val="003A5462"/>
    <w:rsid w:val="003A58F1"/>
    <w:rsid w:val="003A731C"/>
    <w:rsid w:val="003B11BB"/>
    <w:rsid w:val="003B1294"/>
    <w:rsid w:val="003B6771"/>
    <w:rsid w:val="003C2330"/>
    <w:rsid w:val="003C2E52"/>
    <w:rsid w:val="003D0054"/>
    <w:rsid w:val="003D0164"/>
    <w:rsid w:val="003D6974"/>
    <w:rsid w:val="003D73E9"/>
    <w:rsid w:val="003D7DCA"/>
    <w:rsid w:val="003E5655"/>
    <w:rsid w:val="003E6D83"/>
    <w:rsid w:val="003F07A2"/>
    <w:rsid w:val="003F0FCA"/>
    <w:rsid w:val="003F30D0"/>
    <w:rsid w:val="003F5870"/>
    <w:rsid w:val="003F5EDF"/>
    <w:rsid w:val="004051FB"/>
    <w:rsid w:val="00411091"/>
    <w:rsid w:val="004116AB"/>
    <w:rsid w:val="00414F93"/>
    <w:rsid w:val="004153B2"/>
    <w:rsid w:val="00415649"/>
    <w:rsid w:val="00416CAC"/>
    <w:rsid w:val="004209AF"/>
    <w:rsid w:val="00427BD8"/>
    <w:rsid w:val="00430579"/>
    <w:rsid w:val="0043249F"/>
    <w:rsid w:val="0043295F"/>
    <w:rsid w:val="004419E1"/>
    <w:rsid w:val="00442DAD"/>
    <w:rsid w:val="0044389C"/>
    <w:rsid w:val="00446936"/>
    <w:rsid w:val="00446E68"/>
    <w:rsid w:val="00451F41"/>
    <w:rsid w:val="0045486E"/>
    <w:rsid w:val="004554E9"/>
    <w:rsid w:val="0045554D"/>
    <w:rsid w:val="00460968"/>
    <w:rsid w:val="00462778"/>
    <w:rsid w:val="004632A4"/>
    <w:rsid w:val="0046780A"/>
    <w:rsid w:val="0047004D"/>
    <w:rsid w:val="004817F3"/>
    <w:rsid w:val="0048383A"/>
    <w:rsid w:val="00483AF0"/>
    <w:rsid w:val="004846D5"/>
    <w:rsid w:val="00486709"/>
    <w:rsid w:val="00491FA2"/>
    <w:rsid w:val="004923E6"/>
    <w:rsid w:val="00493138"/>
    <w:rsid w:val="004938B2"/>
    <w:rsid w:val="0049462F"/>
    <w:rsid w:val="004A1E63"/>
    <w:rsid w:val="004A26E9"/>
    <w:rsid w:val="004A2C0E"/>
    <w:rsid w:val="004A4930"/>
    <w:rsid w:val="004A7A31"/>
    <w:rsid w:val="004B16F6"/>
    <w:rsid w:val="004B357B"/>
    <w:rsid w:val="004B3A79"/>
    <w:rsid w:val="004C6E5C"/>
    <w:rsid w:val="004D1A43"/>
    <w:rsid w:val="004D3539"/>
    <w:rsid w:val="004D4250"/>
    <w:rsid w:val="004D6AF9"/>
    <w:rsid w:val="004E24E6"/>
    <w:rsid w:val="004E48C8"/>
    <w:rsid w:val="004E4A46"/>
    <w:rsid w:val="004E572D"/>
    <w:rsid w:val="004E7E4B"/>
    <w:rsid w:val="004F1B92"/>
    <w:rsid w:val="004F5878"/>
    <w:rsid w:val="004F76F1"/>
    <w:rsid w:val="005028D7"/>
    <w:rsid w:val="00502B0C"/>
    <w:rsid w:val="00505F21"/>
    <w:rsid w:val="0050733E"/>
    <w:rsid w:val="00507CE1"/>
    <w:rsid w:val="00507FCE"/>
    <w:rsid w:val="005123EB"/>
    <w:rsid w:val="005173AC"/>
    <w:rsid w:val="00522B0E"/>
    <w:rsid w:val="005232D5"/>
    <w:rsid w:val="00524D77"/>
    <w:rsid w:val="00533755"/>
    <w:rsid w:val="0053505B"/>
    <w:rsid w:val="00535A94"/>
    <w:rsid w:val="005364D5"/>
    <w:rsid w:val="005376D0"/>
    <w:rsid w:val="00537D44"/>
    <w:rsid w:val="00545C9E"/>
    <w:rsid w:val="00545F7C"/>
    <w:rsid w:val="005475B8"/>
    <w:rsid w:val="005521C7"/>
    <w:rsid w:val="00553453"/>
    <w:rsid w:val="005567BE"/>
    <w:rsid w:val="00556DF2"/>
    <w:rsid w:val="0056030B"/>
    <w:rsid w:val="00561003"/>
    <w:rsid w:val="00563507"/>
    <w:rsid w:val="00563F6D"/>
    <w:rsid w:val="0057102D"/>
    <w:rsid w:val="00572040"/>
    <w:rsid w:val="00573ACB"/>
    <w:rsid w:val="0057681F"/>
    <w:rsid w:val="00580F9D"/>
    <w:rsid w:val="00581055"/>
    <w:rsid w:val="005836C2"/>
    <w:rsid w:val="00584B09"/>
    <w:rsid w:val="0058578B"/>
    <w:rsid w:val="0058668A"/>
    <w:rsid w:val="00592976"/>
    <w:rsid w:val="00595E3C"/>
    <w:rsid w:val="00596458"/>
    <w:rsid w:val="005A144F"/>
    <w:rsid w:val="005A20A1"/>
    <w:rsid w:val="005A20F8"/>
    <w:rsid w:val="005A4B26"/>
    <w:rsid w:val="005A75EE"/>
    <w:rsid w:val="005A7C60"/>
    <w:rsid w:val="005B08B3"/>
    <w:rsid w:val="005B0BBC"/>
    <w:rsid w:val="005B322C"/>
    <w:rsid w:val="005B3DBB"/>
    <w:rsid w:val="005B587E"/>
    <w:rsid w:val="005C79D8"/>
    <w:rsid w:val="005C7F36"/>
    <w:rsid w:val="005D6D24"/>
    <w:rsid w:val="005E46E6"/>
    <w:rsid w:val="005E4EAD"/>
    <w:rsid w:val="005E6770"/>
    <w:rsid w:val="005E7A00"/>
    <w:rsid w:val="005F15B1"/>
    <w:rsid w:val="005F177F"/>
    <w:rsid w:val="005F252B"/>
    <w:rsid w:val="005F620B"/>
    <w:rsid w:val="005F7B2C"/>
    <w:rsid w:val="0060032C"/>
    <w:rsid w:val="00601164"/>
    <w:rsid w:val="006012AD"/>
    <w:rsid w:val="00601CC7"/>
    <w:rsid w:val="006049C3"/>
    <w:rsid w:val="00617ABE"/>
    <w:rsid w:val="00625FDF"/>
    <w:rsid w:val="00627DE7"/>
    <w:rsid w:val="006301E9"/>
    <w:rsid w:val="00633AF5"/>
    <w:rsid w:val="00636F5C"/>
    <w:rsid w:val="00640B87"/>
    <w:rsid w:val="00642158"/>
    <w:rsid w:val="00642EFC"/>
    <w:rsid w:val="0064326D"/>
    <w:rsid w:val="00646B2E"/>
    <w:rsid w:val="00647F2A"/>
    <w:rsid w:val="00655F06"/>
    <w:rsid w:val="0066090C"/>
    <w:rsid w:val="00661F5A"/>
    <w:rsid w:val="00663736"/>
    <w:rsid w:val="0066565F"/>
    <w:rsid w:val="00671F45"/>
    <w:rsid w:val="006731A2"/>
    <w:rsid w:val="006910DD"/>
    <w:rsid w:val="006923BB"/>
    <w:rsid w:val="00694BF1"/>
    <w:rsid w:val="00696377"/>
    <w:rsid w:val="00696F10"/>
    <w:rsid w:val="006A019A"/>
    <w:rsid w:val="006A2104"/>
    <w:rsid w:val="006A3F39"/>
    <w:rsid w:val="006B0184"/>
    <w:rsid w:val="006B3979"/>
    <w:rsid w:val="006B5E5C"/>
    <w:rsid w:val="006B6E87"/>
    <w:rsid w:val="006B7DE9"/>
    <w:rsid w:val="006C2EA2"/>
    <w:rsid w:val="006C2F0E"/>
    <w:rsid w:val="006C3B5C"/>
    <w:rsid w:val="006C59F4"/>
    <w:rsid w:val="006C5AAC"/>
    <w:rsid w:val="006D54A7"/>
    <w:rsid w:val="006D7AFF"/>
    <w:rsid w:val="006E13BC"/>
    <w:rsid w:val="006E38CB"/>
    <w:rsid w:val="006E6BEF"/>
    <w:rsid w:val="006E7FDE"/>
    <w:rsid w:val="006F01DA"/>
    <w:rsid w:val="006F03A7"/>
    <w:rsid w:val="006F0953"/>
    <w:rsid w:val="006F0A51"/>
    <w:rsid w:val="006F113F"/>
    <w:rsid w:val="006F3031"/>
    <w:rsid w:val="006F322D"/>
    <w:rsid w:val="00700090"/>
    <w:rsid w:val="007002A6"/>
    <w:rsid w:val="00701B1A"/>
    <w:rsid w:val="00704BCF"/>
    <w:rsid w:val="00706992"/>
    <w:rsid w:val="00706FE4"/>
    <w:rsid w:val="0071195D"/>
    <w:rsid w:val="00715762"/>
    <w:rsid w:val="00715C68"/>
    <w:rsid w:val="00715D11"/>
    <w:rsid w:val="007165DC"/>
    <w:rsid w:val="00717CDA"/>
    <w:rsid w:val="00720611"/>
    <w:rsid w:val="00720955"/>
    <w:rsid w:val="00721ED2"/>
    <w:rsid w:val="007223B9"/>
    <w:rsid w:val="00722572"/>
    <w:rsid w:val="00726E7C"/>
    <w:rsid w:val="007316BA"/>
    <w:rsid w:val="007328EF"/>
    <w:rsid w:val="0073530A"/>
    <w:rsid w:val="007368D8"/>
    <w:rsid w:val="007377AD"/>
    <w:rsid w:val="00740238"/>
    <w:rsid w:val="00741099"/>
    <w:rsid w:val="00745BBE"/>
    <w:rsid w:val="00746BDA"/>
    <w:rsid w:val="00747FD5"/>
    <w:rsid w:val="00751F52"/>
    <w:rsid w:val="00754631"/>
    <w:rsid w:val="00754BF6"/>
    <w:rsid w:val="0075517B"/>
    <w:rsid w:val="007560DE"/>
    <w:rsid w:val="00761D43"/>
    <w:rsid w:val="0076371A"/>
    <w:rsid w:val="00770D14"/>
    <w:rsid w:val="0077106F"/>
    <w:rsid w:val="00771CC7"/>
    <w:rsid w:val="007742EA"/>
    <w:rsid w:val="00775712"/>
    <w:rsid w:val="007762C9"/>
    <w:rsid w:val="0077795B"/>
    <w:rsid w:val="00782CF8"/>
    <w:rsid w:val="007848A4"/>
    <w:rsid w:val="007858E0"/>
    <w:rsid w:val="00787A2F"/>
    <w:rsid w:val="00790165"/>
    <w:rsid w:val="00791CBC"/>
    <w:rsid w:val="00793C84"/>
    <w:rsid w:val="00794C13"/>
    <w:rsid w:val="007966C6"/>
    <w:rsid w:val="00796AEC"/>
    <w:rsid w:val="00796BC9"/>
    <w:rsid w:val="00797C23"/>
    <w:rsid w:val="007A0BDE"/>
    <w:rsid w:val="007A3ECA"/>
    <w:rsid w:val="007A6338"/>
    <w:rsid w:val="007A72EA"/>
    <w:rsid w:val="007B1656"/>
    <w:rsid w:val="007B25D4"/>
    <w:rsid w:val="007B374A"/>
    <w:rsid w:val="007C32DA"/>
    <w:rsid w:val="007C3E20"/>
    <w:rsid w:val="007C6388"/>
    <w:rsid w:val="007D685F"/>
    <w:rsid w:val="007D7257"/>
    <w:rsid w:val="007E280B"/>
    <w:rsid w:val="007E492E"/>
    <w:rsid w:val="007E4981"/>
    <w:rsid w:val="007E52DE"/>
    <w:rsid w:val="00802ED4"/>
    <w:rsid w:val="008066E6"/>
    <w:rsid w:val="0080720E"/>
    <w:rsid w:val="00822321"/>
    <w:rsid w:val="0082401E"/>
    <w:rsid w:val="00824EFA"/>
    <w:rsid w:val="00825129"/>
    <w:rsid w:val="00825DAA"/>
    <w:rsid w:val="00826614"/>
    <w:rsid w:val="00827B66"/>
    <w:rsid w:val="00827E3A"/>
    <w:rsid w:val="008326A1"/>
    <w:rsid w:val="008373C5"/>
    <w:rsid w:val="00837589"/>
    <w:rsid w:val="00837DB0"/>
    <w:rsid w:val="008406F7"/>
    <w:rsid w:val="00840B90"/>
    <w:rsid w:val="008412C8"/>
    <w:rsid w:val="008433FE"/>
    <w:rsid w:val="00844D20"/>
    <w:rsid w:val="00844F94"/>
    <w:rsid w:val="00850300"/>
    <w:rsid w:val="00856202"/>
    <w:rsid w:val="00865348"/>
    <w:rsid w:val="008674BA"/>
    <w:rsid w:val="008713C2"/>
    <w:rsid w:val="00874BD2"/>
    <w:rsid w:val="00881C93"/>
    <w:rsid w:val="008855A2"/>
    <w:rsid w:val="00892782"/>
    <w:rsid w:val="00892C7B"/>
    <w:rsid w:val="008A0B02"/>
    <w:rsid w:val="008A4217"/>
    <w:rsid w:val="008A50C3"/>
    <w:rsid w:val="008B55F7"/>
    <w:rsid w:val="008B71E8"/>
    <w:rsid w:val="008C3296"/>
    <w:rsid w:val="008C3F8C"/>
    <w:rsid w:val="008C5A7B"/>
    <w:rsid w:val="008C7D90"/>
    <w:rsid w:val="008D5AB6"/>
    <w:rsid w:val="008D5FBC"/>
    <w:rsid w:val="008D60F6"/>
    <w:rsid w:val="008E053E"/>
    <w:rsid w:val="008E0BB0"/>
    <w:rsid w:val="008E13CC"/>
    <w:rsid w:val="008E2669"/>
    <w:rsid w:val="008E7701"/>
    <w:rsid w:val="008F1430"/>
    <w:rsid w:val="008F52E1"/>
    <w:rsid w:val="00904688"/>
    <w:rsid w:val="00910123"/>
    <w:rsid w:val="00913812"/>
    <w:rsid w:val="00914121"/>
    <w:rsid w:val="00914721"/>
    <w:rsid w:val="00914FB0"/>
    <w:rsid w:val="00915418"/>
    <w:rsid w:val="0091727F"/>
    <w:rsid w:val="009212E6"/>
    <w:rsid w:val="009216CA"/>
    <w:rsid w:val="009226E1"/>
    <w:rsid w:val="009244D4"/>
    <w:rsid w:val="009254E5"/>
    <w:rsid w:val="009307BC"/>
    <w:rsid w:val="0093408E"/>
    <w:rsid w:val="00934751"/>
    <w:rsid w:val="00940A3F"/>
    <w:rsid w:val="00944018"/>
    <w:rsid w:val="00944E49"/>
    <w:rsid w:val="0094592B"/>
    <w:rsid w:val="00945CBC"/>
    <w:rsid w:val="0095376E"/>
    <w:rsid w:val="009556B3"/>
    <w:rsid w:val="00955D5E"/>
    <w:rsid w:val="009649D9"/>
    <w:rsid w:val="0096798A"/>
    <w:rsid w:val="00972FBC"/>
    <w:rsid w:val="009767E8"/>
    <w:rsid w:val="00976AE1"/>
    <w:rsid w:val="00976F09"/>
    <w:rsid w:val="00980DAA"/>
    <w:rsid w:val="0098207B"/>
    <w:rsid w:val="009912B5"/>
    <w:rsid w:val="009A4734"/>
    <w:rsid w:val="009A563C"/>
    <w:rsid w:val="009A6F7D"/>
    <w:rsid w:val="009C14AE"/>
    <w:rsid w:val="009C3866"/>
    <w:rsid w:val="009C54F9"/>
    <w:rsid w:val="009C67B7"/>
    <w:rsid w:val="009D00B7"/>
    <w:rsid w:val="009D322E"/>
    <w:rsid w:val="009D3581"/>
    <w:rsid w:val="009D3F90"/>
    <w:rsid w:val="009D51BF"/>
    <w:rsid w:val="009E46E4"/>
    <w:rsid w:val="009F0826"/>
    <w:rsid w:val="009F1E3A"/>
    <w:rsid w:val="009F25A1"/>
    <w:rsid w:val="00A10312"/>
    <w:rsid w:val="00A10F1A"/>
    <w:rsid w:val="00A12AB0"/>
    <w:rsid w:val="00A13E9A"/>
    <w:rsid w:val="00A247AF"/>
    <w:rsid w:val="00A257D3"/>
    <w:rsid w:val="00A3252E"/>
    <w:rsid w:val="00A342B9"/>
    <w:rsid w:val="00A34652"/>
    <w:rsid w:val="00A351CC"/>
    <w:rsid w:val="00A373C8"/>
    <w:rsid w:val="00A40B00"/>
    <w:rsid w:val="00A434C9"/>
    <w:rsid w:val="00A529C8"/>
    <w:rsid w:val="00A52E5A"/>
    <w:rsid w:val="00A54233"/>
    <w:rsid w:val="00A563B2"/>
    <w:rsid w:val="00A605B5"/>
    <w:rsid w:val="00A632AF"/>
    <w:rsid w:val="00A658A8"/>
    <w:rsid w:val="00A66DDD"/>
    <w:rsid w:val="00A7484A"/>
    <w:rsid w:val="00A761D5"/>
    <w:rsid w:val="00A76892"/>
    <w:rsid w:val="00A82A12"/>
    <w:rsid w:val="00A87CD8"/>
    <w:rsid w:val="00A908BE"/>
    <w:rsid w:val="00A95B28"/>
    <w:rsid w:val="00A961E5"/>
    <w:rsid w:val="00AA559D"/>
    <w:rsid w:val="00AA6515"/>
    <w:rsid w:val="00AA7436"/>
    <w:rsid w:val="00AB2245"/>
    <w:rsid w:val="00AB226E"/>
    <w:rsid w:val="00AB6456"/>
    <w:rsid w:val="00AC40C4"/>
    <w:rsid w:val="00AD04A3"/>
    <w:rsid w:val="00AD1C78"/>
    <w:rsid w:val="00AD4935"/>
    <w:rsid w:val="00AD4EC1"/>
    <w:rsid w:val="00AD6292"/>
    <w:rsid w:val="00AD6FB0"/>
    <w:rsid w:val="00AD76D0"/>
    <w:rsid w:val="00AE0C5B"/>
    <w:rsid w:val="00AE0F88"/>
    <w:rsid w:val="00AE36B8"/>
    <w:rsid w:val="00AE4B4E"/>
    <w:rsid w:val="00AE592A"/>
    <w:rsid w:val="00AF011F"/>
    <w:rsid w:val="00AF224E"/>
    <w:rsid w:val="00AF4EFA"/>
    <w:rsid w:val="00AF5FC8"/>
    <w:rsid w:val="00B03481"/>
    <w:rsid w:val="00B038A8"/>
    <w:rsid w:val="00B06BF3"/>
    <w:rsid w:val="00B10A62"/>
    <w:rsid w:val="00B15D6A"/>
    <w:rsid w:val="00B16B2D"/>
    <w:rsid w:val="00B20291"/>
    <w:rsid w:val="00B21252"/>
    <w:rsid w:val="00B21D60"/>
    <w:rsid w:val="00B22DE7"/>
    <w:rsid w:val="00B23A96"/>
    <w:rsid w:val="00B3179A"/>
    <w:rsid w:val="00B322B4"/>
    <w:rsid w:val="00B33765"/>
    <w:rsid w:val="00B3404C"/>
    <w:rsid w:val="00B37157"/>
    <w:rsid w:val="00B37C1A"/>
    <w:rsid w:val="00B41FEA"/>
    <w:rsid w:val="00B42530"/>
    <w:rsid w:val="00B450C6"/>
    <w:rsid w:val="00B455BC"/>
    <w:rsid w:val="00B534EA"/>
    <w:rsid w:val="00B61CBF"/>
    <w:rsid w:val="00B62A77"/>
    <w:rsid w:val="00B64195"/>
    <w:rsid w:val="00B655AC"/>
    <w:rsid w:val="00B660A7"/>
    <w:rsid w:val="00B66AD8"/>
    <w:rsid w:val="00B672C5"/>
    <w:rsid w:val="00B71C95"/>
    <w:rsid w:val="00B72AAC"/>
    <w:rsid w:val="00B744F6"/>
    <w:rsid w:val="00B77B11"/>
    <w:rsid w:val="00B85A40"/>
    <w:rsid w:val="00B86780"/>
    <w:rsid w:val="00B950FA"/>
    <w:rsid w:val="00B97CD0"/>
    <w:rsid w:val="00BA016E"/>
    <w:rsid w:val="00BA082A"/>
    <w:rsid w:val="00BA33E6"/>
    <w:rsid w:val="00BA6C9B"/>
    <w:rsid w:val="00BB146F"/>
    <w:rsid w:val="00BB18E4"/>
    <w:rsid w:val="00BB349D"/>
    <w:rsid w:val="00BB65DA"/>
    <w:rsid w:val="00BB6B37"/>
    <w:rsid w:val="00BB75CD"/>
    <w:rsid w:val="00BC1A36"/>
    <w:rsid w:val="00BC3135"/>
    <w:rsid w:val="00BC5AD4"/>
    <w:rsid w:val="00BC5B73"/>
    <w:rsid w:val="00BC6239"/>
    <w:rsid w:val="00BC77C9"/>
    <w:rsid w:val="00BD1E51"/>
    <w:rsid w:val="00BD3AA4"/>
    <w:rsid w:val="00BD3D10"/>
    <w:rsid w:val="00BD7DCA"/>
    <w:rsid w:val="00BE568C"/>
    <w:rsid w:val="00BE73A6"/>
    <w:rsid w:val="00BF1BA0"/>
    <w:rsid w:val="00BF3345"/>
    <w:rsid w:val="00BF466A"/>
    <w:rsid w:val="00BF5996"/>
    <w:rsid w:val="00BF6124"/>
    <w:rsid w:val="00BF620B"/>
    <w:rsid w:val="00C00342"/>
    <w:rsid w:val="00C01F9B"/>
    <w:rsid w:val="00C02883"/>
    <w:rsid w:val="00C02B7B"/>
    <w:rsid w:val="00C068AB"/>
    <w:rsid w:val="00C07992"/>
    <w:rsid w:val="00C11A4E"/>
    <w:rsid w:val="00C13CD8"/>
    <w:rsid w:val="00C147BE"/>
    <w:rsid w:val="00C21231"/>
    <w:rsid w:val="00C22FC1"/>
    <w:rsid w:val="00C2425F"/>
    <w:rsid w:val="00C27D3B"/>
    <w:rsid w:val="00C3098D"/>
    <w:rsid w:val="00C30E42"/>
    <w:rsid w:val="00C31AAB"/>
    <w:rsid w:val="00C33865"/>
    <w:rsid w:val="00C42098"/>
    <w:rsid w:val="00C424AB"/>
    <w:rsid w:val="00C452A8"/>
    <w:rsid w:val="00C45885"/>
    <w:rsid w:val="00C51CE0"/>
    <w:rsid w:val="00C51F7E"/>
    <w:rsid w:val="00C5427C"/>
    <w:rsid w:val="00C5762E"/>
    <w:rsid w:val="00C620F0"/>
    <w:rsid w:val="00C628B0"/>
    <w:rsid w:val="00C63FF1"/>
    <w:rsid w:val="00C64FE1"/>
    <w:rsid w:val="00C6548E"/>
    <w:rsid w:val="00C6613E"/>
    <w:rsid w:val="00C81093"/>
    <w:rsid w:val="00C82F67"/>
    <w:rsid w:val="00C85740"/>
    <w:rsid w:val="00C86FE2"/>
    <w:rsid w:val="00C94690"/>
    <w:rsid w:val="00CA181B"/>
    <w:rsid w:val="00CA1A7C"/>
    <w:rsid w:val="00CA2344"/>
    <w:rsid w:val="00CA750F"/>
    <w:rsid w:val="00CB3A84"/>
    <w:rsid w:val="00CB593F"/>
    <w:rsid w:val="00CC04C5"/>
    <w:rsid w:val="00CC78B1"/>
    <w:rsid w:val="00CE0489"/>
    <w:rsid w:val="00CE241E"/>
    <w:rsid w:val="00CE5E66"/>
    <w:rsid w:val="00CE7E71"/>
    <w:rsid w:val="00CF1430"/>
    <w:rsid w:val="00D00D43"/>
    <w:rsid w:val="00D01060"/>
    <w:rsid w:val="00D01D9A"/>
    <w:rsid w:val="00D02BCD"/>
    <w:rsid w:val="00D02D2D"/>
    <w:rsid w:val="00D05016"/>
    <w:rsid w:val="00D075E7"/>
    <w:rsid w:val="00D112A9"/>
    <w:rsid w:val="00D1352A"/>
    <w:rsid w:val="00D14FBF"/>
    <w:rsid w:val="00D1629A"/>
    <w:rsid w:val="00D20F75"/>
    <w:rsid w:val="00D22A19"/>
    <w:rsid w:val="00D23416"/>
    <w:rsid w:val="00D247C9"/>
    <w:rsid w:val="00D27722"/>
    <w:rsid w:val="00D33441"/>
    <w:rsid w:val="00D3371A"/>
    <w:rsid w:val="00D4356F"/>
    <w:rsid w:val="00D453CD"/>
    <w:rsid w:val="00D45A1B"/>
    <w:rsid w:val="00D467DE"/>
    <w:rsid w:val="00D503AA"/>
    <w:rsid w:val="00D51315"/>
    <w:rsid w:val="00D52B54"/>
    <w:rsid w:val="00D61312"/>
    <w:rsid w:val="00D62DDD"/>
    <w:rsid w:val="00D709D6"/>
    <w:rsid w:val="00D7259E"/>
    <w:rsid w:val="00D72CAD"/>
    <w:rsid w:val="00D75A37"/>
    <w:rsid w:val="00D80684"/>
    <w:rsid w:val="00D80EEB"/>
    <w:rsid w:val="00D82240"/>
    <w:rsid w:val="00D82F48"/>
    <w:rsid w:val="00D86843"/>
    <w:rsid w:val="00D9731D"/>
    <w:rsid w:val="00D97945"/>
    <w:rsid w:val="00D97FA9"/>
    <w:rsid w:val="00DA3376"/>
    <w:rsid w:val="00DA3B37"/>
    <w:rsid w:val="00DA5993"/>
    <w:rsid w:val="00DA5DF1"/>
    <w:rsid w:val="00DB0593"/>
    <w:rsid w:val="00DB5FB1"/>
    <w:rsid w:val="00DB6662"/>
    <w:rsid w:val="00DB72AC"/>
    <w:rsid w:val="00DC2A98"/>
    <w:rsid w:val="00DC6AF3"/>
    <w:rsid w:val="00DC7F08"/>
    <w:rsid w:val="00DD06B7"/>
    <w:rsid w:val="00DD153D"/>
    <w:rsid w:val="00DD2553"/>
    <w:rsid w:val="00DD2BDD"/>
    <w:rsid w:val="00DD4E1C"/>
    <w:rsid w:val="00DD5B74"/>
    <w:rsid w:val="00DD678D"/>
    <w:rsid w:val="00DD7254"/>
    <w:rsid w:val="00DD7C5F"/>
    <w:rsid w:val="00DE280D"/>
    <w:rsid w:val="00DE3562"/>
    <w:rsid w:val="00DE52D2"/>
    <w:rsid w:val="00DF48D3"/>
    <w:rsid w:val="00DF573A"/>
    <w:rsid w:val="00DF63E2"/>
    <w:rsid w:val="00E00152"/>
    <w:rsid w:val="00E00656"/>
    <w:rsid w:val="00E00E81"/>
    <w:rsid w:val="00E10303"/>
    <w:rsid w:val="00E11816"/>
    <w:rsid w:val="00E11DD5"/>
    <w:rsid w:val="00E125C1"/>
    <w:rsid w:val="00E14120"/>
    <w:rsid w:val="00E170BC"/>
    <w:rsid w:val="00E176CB"/>
    <w:rsid w:val="00E21A43"/>
    <w:rsid w:val="00E2206B"/>
    <w:rsid w:val="00E24E5D"/>
    <w:rsid w:val="00E254E1"/>
    <w:rsid w:val="00E359C6"/>
    <w:rsid w:val="00E3657D"/>
    <w:rsid w:val="00E4726A"/>
    <w:rsid w:val="00E475ED"/>
    <w:rsid w:val="00E5114C"/>
    <w:rsid w:val="00E521CF"/>
    <w:rsid w:val="00E52765"/>
    <w:rsid w:val="00E53B2F"/>
    <w:rsid w:val="00E555BC"/>
    <w:rsid w:val="00E557C9"/>
    <w:rsid w:val="00E60050"/>
    <w:rsid w:val="00E63E50"/>
    <w:rsid w:val="00E65BBB"/>
    <w:rsid w:val="00E66044"/>
    <w:rsid w:val="00E709D1"/>
    <w:rsid w:val="00E70CDE"/>
    <w:rsid w:val="00E75D69"/>
    <w:rsid w:val="00E76EF5"/>
    <w:rsid w:val="00E80186"/>
    <w:rsid w:val="00E808EC"/>
    <w:rsid w:val="00E83571"/>
    <w:rsid w:val="00E8527F"/>
    <w:rsid w:val="00E9138D"/>
    <w:rsid w:val="00E91700"/>
    <w:rsid w:val="00E943AE"/>
    <w:rsid w:val="00E95FA5"/>
    <w:rsid w:val="00E96052"/>
    <w:rsid w:val="00E97EEB"/>
    <w:rsid w:val="00EA0098"/>
    <w:rsid w:val="00EA424C"/>
    <w:rsid w:val="00EA5C84"/>
    <w:rsid w:val="00EA6089"/>
    <w:rsid w:val="00EA7CE4"/>
    <w:rsid w:val="00EB0D5A"/>
    <w:rsid w:val="00EB4A9A"/>
    <w:rsid w:val="00EB4AE5"/>
    <w:rsid w:val="00EB55BF"/>
    <w:rsid w:val="00EB7AE0"/>
    <w:rsid w:val="00EC1F37"/>
    <w:rsid w:val="00EC38C4"/>
    <w:rsid w:val="00EC6705"/>
    <w:rsid w:val="00EC6A29"/>
    <w:rsid w:val="00EC7062"/>
    <w:rsid w:val="00ED1792"/>
    <w:rsid w:val="00EE1AC5"/>
    <w:rsid w:val="00EE4B5A"/>
    <w:rsid w:val="00EE7862"/>
    <w:rsid w:val="00EF07C8"/>
    <w:rsid w:val="00EF2BA7"/>
    <w:rsid w:val="00EF3DC5"/>
    <w:rsid w:val="00EF3DF8"/>
    <w:rsid w:val="00EF6442"/>
    <w:rsid w:val="00F0043C"/>
    <w:rsid w:val="00F0052F"/>
    <w:rsid w:val="00F02171"/>
    <w:rsid w:val="00F114BD"/>
    <w:rsid w:val="00F159D5"/>
    <w:rsid w:val="00F21B46"/>
    <w:rsid w:val="00F22AE8"/>
    <w:rsid w:val="00F237EA"/>
    <w:rsid w:val="00F24DE8"/>
    <w:rsid w:val="00F27212"/>
    <w:rsid w:val="00F30FCD"/>
    <w:rsid w:val="00F33FCD"/>
    <w:rsid w:val="00F34C71"/>
    <w:rsid w:val="00F34D00"/>
    <w:rsid w:val="00F3673B"/>
    <w:rsid w:val="00F436A4"/>
    <w:rsid w:val="00F44299"/>
    <w:rsid w:val="00F447E0"/>
    <w:rsid w:val="00F45C21"/>
    <w:rsid w:val="00F4701E"/>
    <w:rsid w:val="00F53214"/>
    <w:rsid w:val="00F54B33"/>
    <w:rsid w:val="00F626CA"/>
    <w:rsid w:val="00F631D5"/>
    <w:rsid w:val="00F637A5"/>
    <w:rsid w:val="00F666CE"/>
    <w:rsid w:val="00F67B3F"/>
    <w:rsid w:val="00F709C9"/>
    <w:rsid w:val="00F70D42"/>
    <w:rsid w:val="00F72E52"/>
    <w:rsid w:val="00F739C1"/>
    <w:rsid w:val="00F81B21"/>
    <w:rsid w:val="00F83098"/>
    <w:rsid w:val="00F8342F"/>
    <w:rsid w:val="00F8355D"/>
    <w:rsid w:val="00F8645A"/>
    <w:rsid w:val="00F86DFD"/>
    <w:rsid w:val="00F927FF"/>
    <w:rsid w:val="00F943E1"/>
    <w:rsid w:val="00F94589"/>
    <w:rsid w:val="00FA02EF"/>
    <w:rsid w:val="00FA20A2"/>
    <w:rsid w:val="00FA3EA1"/>
    <w:rsid w:val="00FA551C"/>
    <w:rsid w:val="00FB07F2"/>
    <w:rsid w:val="00FB0A64"/>
    <w:rsid w:val="00FB75F5"/>
    <w:rsid w:val="00FC005A"/>
    <w:rsid w:val="00FC5E8E"/>
    <w:rsid w:val="00FC693B"/>
    <w:rsid w:val="00FD4588"/>
    <w:rsid w:val="00FE1FFB"/>
    <w:rsid w:val="00FE309C"/>
    <w:rsid w:val="00FE4AF4"/>
    <w:rsid w:val="00FF11E9"/>
    <w:rsid w:val="00FF16B0"/>
    <w:rsid w:val="00FF2B39"/>
    <w:rsid w:val="00FF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1A23F9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721ED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5">
    <w:name w:val="Plain Table 5"/>
    <w:basedOn w:val="TableNormal"/>
    <w:uiPriority w:val="45"/>
    <w:rsid w:val="00721ED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269829c5745b1ed117aa0a568bdcbb03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298654f109d209d4227863c9e1edb12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2EF6CA-0CBE-4251-BCDF-0607E1CC4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98F542-8176-4A03-BB55-7E672D6CAF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F7CB5B-698C-4ADB-BC74-F8681B5147F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2748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Colin Charles (2509080)</cp:lastModifiedBy>
  <cp:revision>2</cp:revision>
  <dcterms:created xsi:type="dcterms:W3CDTF">2026-07-24T13:52:00Z</dcterms:created>
  <dcterms:modified xsi:type="dcterms:W3CDTF">2026-07-24T13:52:00Z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