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BFE48" w14:textId="2A5A43C9" w:rsidR="00937923" w:rsidRPr="00937923" w:rsidRDefault="00937923" w:rsidP="00937923">
      <w:pPr>
        <w:jc w:val="center"/>
        <w:rPr>
          <w:sz w:val="44"/>
          <w:szCs w:val="44"/>
        </w:rPr>
      </w:pPr>
      <w:r w:rsidRPr="00937923">
        <w:rPr>
          <w:sz w:val="44"/>
          <w:szCs w:val="44"/>
        </w:rPr>
        <w:t>Data and Information Systems</w:t>
      </w:r>
    </w:p>
    <w:p w14:paraId="763A6AC0" w14:textId="63E750FB" w:rsidR="00937923" w:rsidRPr="00937923" w:rsidRDefault="00937923" w:rsidP="00937923">
      <w:pPr>
        <w:jc w:val="center"/>
        <w:rPr>
          <w:sz w:val="44"/>
          <w:szCs w:val="44"/>
        </w:rPr>
      </w:pPr>
      <w:r w:rsidRPr="00937923">
        <w:rPr>
          <w:sz w:val="44"/>
          <w:szCs w:val="44"/>
        </w:rPr>
        <w:t>Assignment ii – Data Manipulation – Task ii</w:t>
      </w:r>
    </w:p>
    <w:p w14:paraId="5A6D425C" w14:textId="3C1A9AA8" w:rsidR="00937923" w:rsidRPr="00937923" w:rsidRDefault="00937923" w:rsidP="00937923">
      <w:pPr>
        <w:jc w:val="center"/>
        <w:rPr>
          <w:sz w:val="44"/>
          <w:szCs w:val="44"/>
        </w:rPr>
      </w:pPr>
      <w:r w:rsidRPr="00937923">
        <w:rPr>
          <w:sz w:val="44"/>
          <w:szCs w:val="44"/>
        </w:rPr>
        <w:t>Victoria Price</w:t>
      </w:r>
    </w:p>
    <w:p w14:paraId="00457ED4" w14:textId="012371E8" w:rsidR="00937923" w:rsidRPr="00937923" w:rsidRDefault="00937923" w:rsidP="00937923">
      <w:pPr>
        <w:jc w:val="center"/>
        <w:rPr>
          <w:sz w:val="44"/>
          <w:szCs w:val="44"/>
        </w:rPr>
      </w:pPr>
      <w:r w:rsidRPr="00937923">
        <w:rPr>
          <w:sz w:val="44"/>
          <w:szCs w:val="44"/>
        </w:rPr>
        <w:t>2315903</w:t>
      </w:r>
    </w:p>
    <w:p w14:paraId="658F356F" w14:textId="63ABE0F7" w:rsidR="00937923" w:rsidRPr="00937923" w:rsidRDefault="00937923" w:rsidP="00937923">
      <w:pPr>
        <w:jc w:val="center"/>
        <w:rPr>
          <w:sz w:val="44"/>
          <w:szCs w:val="44"/>
        </w:rPr>
      </w:pPr>
      <w:r w:rsidRPr="00937923">
        <w:rPr>
          <w:sz w:val="44"/>
          <w:szCs w:val="44"/>
        </w:rPr>
        <w:t>Nik Whitehead</w:t>
      </w:r>
    </w:p>
    <w:p w14:paraId="35972E6E" w14:textId="222A5B6A" w:rsidR="00937923" w:rsidRDefault="00937923">
      <w:r>
        <w:t>In this assignment, I was required to analyse in R the data provided in Port Talbot Hourly AQ. This data shows the different types of pollutants in Port Talbot from January 2014 to December 2024. My approach to this assignment was to ensure that I am breaking down the steps of each task</w:t>
      </w:r>
      <w:r w:rsidR="003B7968">
        <w:t xml:space="preserve"> and work methodically</w:t>
      </w:r>
      <w:r>
        <w:t xml:space="preserve">, testing throughout the process, using the previously completed case study, and referring to AI assistance if necessary. </w:t>
      </w:r>
    </w:p>
    <w:p w14:paraId="6D6057CB" w14:textId="77777777" w:rsidR="00937923" w:rsidRDefault="00937923"/>
    <w:p w14:paraId="1D2064EA" w14:textId="4F0ABE1D" w:rsidR="00DF665F" w:rsidRDefault="003B7968">
      <w:r>
        <w:t xml:space="preserve">I used several visualisation techniques through this assignment to communicate the outcomes of my analysis. </w:t>
      </w:r>
      <w:r w:rsidR="00937923">
        <w:t xml:space="preserve">For Task 3, I used </w:t>
      </w:r>
      <w:r w:rsidR="00DF665F">
        <w:t>a line graph to show the levels of the pollutant Nitrogen Dioxide between a certain date timeframe. I used this graph to see the p</w:t>
      </w:r>
      <w:r>
        <w:t xml:space="preserve">rogression and trends over a select timeframe. </w:t>
      </w:r>
    </w:p>
    <w:p w14:paraId="05AB5436" w14:textId="77777777" w:rsidR="00DF665F" w:rsidRDefault="00DF665F" w:rsidP="00DF665F">
      <w:r>
        <w:t xml:space="preserve">  </w:t>
      </w:r>
      <w:proofErr w:type="gramStart"/>
      <w:r>
        <w:t>plot(</w:t>
      </w:r>
      <w:proofErr w:type="gramEnd"/>
    </w:p>
    <w:p w14:paraId="18CA3CAA" w14:textId="77777777" w:rsidR="00DF665F" w:rsidRDefault="00DF665F" w:rsidP="00DF665F">
      <w:r>
        <w:t xml:space="preserve">    x, y,</w:t>
      </w:r>
    </w:p>
    <w:p w14:paraId="2185FD35" w14:textId="77777777" w:rsidR="00DF665F" w:rsidRDefault="00DF665F" w:rsidP="00DF665F">
      <w:r>
        <w:t xml:space="preserve">    type = "l",</w:t>
      </w:r>
    </w:p>
    <w:p w14:paraId="2C4F9D9E" w14:textId="77777777" w:rsidR="00DF665F" w:rsidRDefault="00DF665F" w:rsidP="00DF665F">
      <w:r>
        <w:t xml:space="preserve">    col = "blue",</w:t>
      </w:r>
    </w:p>
    <w:p w14:paraId="055E7531" w14:textId="77777777" w:rsidR="00DF665F" w:rsidRDefault="00DF665F" w:rsidP="00DF665F">
      <w:r>
        <w:t xml:space="preserve">    </w:t>
      </w:r>
      <w:proofErr w:type="spellStart"/>
      <w:r>
        <w:t>xlab</w:t>
      </w:r>
      <w:proofErr w:type="spellEnd"/>
      <w:r>
        <w:t xml:space="preserve"> = "Date",</w:t>
      </w:r>
    </w:p>
    <w:p w14:paraId="13C29486" w14:textId="77777777" w:rsidR="00DF665F" w:rsidRDefault="00DF665F" w:rsidP="00DF665F">
      <w:r>
        <w:t xml:space="preserve">    </w:t>
      </w:r>
      <w:proofErr w:type="spellStart"/>
      <w:r>
        <w:t>ylab</w:t>
      </w:r>
      <w:proofErr w:type="spellEnd"/>
      <w:r>
        <w:t xml:space="preserve"> = </w:t>
      </w:r>
      <w:proofErr w:type="gramStart"/>
      <w:r>
        <w:t>paste(</w:t>
      </w:r>
      <w:proofErr w:type="gramEnd"/>
      <w:r>
        <w:t>pollutant, "Level"),</w:t>
      </w:r>
    </w:p>
    <w:p w14:paraId="2AC8833E" w14:textId="77777777" w:rsidR="00DF665F" w:rsidRDefault="00DF665F" w:rsidP="00DF665F">
      <w:r>
        <w:t xml:space="preserve">    main = </w:t>
      </w:r>
      <w:proofErr w:type="gramStart"/>
      <w:r>
        <w:t>paste(</w:t>
      </w:r>
      <w:proofErr w:type="gramEnd"/>
      <w:r>
        <w:t>pollutant, "Levels (Noon, 1st of Month)")</w:t>
      </w:r>
    </w:p>
    <w:p w14:paraId="7AB0F23A" w14:textId="695F9B97" w:rsidR="00DF665F" w:rsidRDefault="00DF665F" w:rsidP="00DF665F">
      <w:r>
        <w:t xml:space="preserve">  )</w:t>
      </w:r>
    </w:p>
    <w:p w14:paraId="3615F041" w14:textId="54AEBD3D" w:rsidR="00DF665F" w:rsidRDefault="00DF665F">
      <w:r>
        <w:t xml:space="preserve"> Task 4 was a multi-line comparison graph to compare the level of four different pollutants over time. I used AI to assist me with colour coding and layout of this graph to ensure maximum understanding. </w:t>
      </w:r>
      <w:r w:rsidR="003B7968">
        <w:t xml:space="preserve">Also, I fixed the scale of the Y axis to improve readability. </w:t>
      </w:r>
    </w:p>
    <w:p w14:paraId="21B4AC94" w14:textId="77777777" w:rsidR="00DF665F" w:rsidRDefault="00DF665F" w:rsidP="00DF665F">
      <w:r>
        <w:t xml:space="preserve">  </w:t>
      </w:r>
      <w:proofErr w:type="gramStart"/>
      <w:r>
        <w:t>plot(</w:t>
      </w:r>
      <w:proofErr w:type="gramEnd"/>
    </w:p>
    <w:p w14:paraId="2B4D73B9" w14:textId="77777777" w:rsidR="00DF665F" w:rsidRDefault="00DF665F" w:rsidP="00DF665F">
      <w:r>
        <w:lastRenderedPageBreak/>
        <w:t xml:space="preserve">    x[keep], </w:t>
      </w:r>
      <w:proofErr w:type="spellStart"/>
      <w:r>
        <w:t>ys$y</w:t>
      </w:r>
      <w:proofErr w:type="spellEnd"/>
      <w:r>
        <w:t>,</w:t>
      </w:r>
    </w:p>
    <w:p w14:paraId="555D3E66" w14:textId="77777777" w:rsidR="00DF665F" w:rsidRDefault="00DF665F" w:rsidP="00DF665F">
      <w:r>
        <w:t xml:space="preserve">    type = "l",</w:t>
      </w:r>
    </w:p>
    <w:p w14:paraId="752F9FC0" w14:textId="77777777" w:rsidR="00DF665F" w:rsidRDefault="00DF665F" w:rsidP="00DF665F">
      <w:r>
        <w:t xml:space="preserve">    col = </w:t>
      </w:r>
      <w:proofErr w:type="gramStart"/>
      <w:r>
        <w:t>colours[</w:t>
      </w:r>
      <w:proofErr w:type="gramEnd"/>
      <w:r>
        <w:t>1],</w:t>
      </w:r>
    </w:p>
    <w:p w14:paraId="3F107AA4" w14:textId="77777777" w:rsidR="00DF665F" w:rsidRDefault="00DF665F" w:rsidP="00DF665F">
      <w:r>
        <w:t xml:space="preserve">    </w:t>
      </w:r>
      <w:proofErr w:type="spellStart"/>
      <w:r>
        <w:t>ylim</w:t>
      </w:r>
      <w:proofErr w:type="spellEnd"/>
      <w:r>
        <w:t xml:space="preserve"> = </w:t>
      </w:r>
      <w:proofErr w:type="gramStart"/>
      <w:r>
        <w:t>c(</w:t>
      </w:r>
      <w:proofErr w:type="gramEnd"/>
      <w:r>
        <w:t>0, 50), #Fixed scale for the graph</w:t>
      </w:r>
    </w:p>
    <w:p w14:paraId="763DC303" w14:textId="77777777" w:rsidR="00DF665F" w:rsidRDefault="00DF665F" w:rsidP="00DF665F">
      <w:r>
        <w:t xml:space="preserve">    </w:t>
      </w:r>
      <w:proofErr w:type="spellStart"/>
      <w:r>
        <w:t>xlab</w:t>
      </w:r>
      <w:proofErr w:type="spellEnd"/>
      <w:r>
        <w:t xml:space="preserve"> = "Date",</w:t>
      </w:r>
    </w:p>
    <w:p w14:paraId="3A6F3756" w14:textId="77777777" w:rsidR="00DF665F" w:rsidRDefault="00DF665F" w:rsidP="00DF665F">
      <w:r>
        <w:t xml:space="preserve">    </w:t>
      </w:r>
      <w:proofErr w:type="spellStart"/>
      <w:r>
        <w:t>ylab</w:t>
      </w:r>
      <w:proofErr w:type="spellEnd"/>
      <w:r>
        <w:t xml:space="preserve"> = "Pollutant Level",</w:t>
      </w:r>
    </w:p>
    <w:p w14:paraId="57AAB1C9" w14:textId="77777777" w:rsidR="00DF665F" w:rsidRDefault="00DF665F" w:rsidP="00DF665F">
      <w:r>
        <w:t xml:space="preserve">    main = "Smoothed Variation in Pollutant Levels (Noon, 1st of Month)"</w:t>
      </w:r>
    </w:p>
    <w:p w14:paraId="0399FC2C" w14:textId="4A735A2A" w:rsidR="00DF665F" w:rsidRDefault="00DF665F" w:rsidP="00DF665F">
      <w:r>
        <w:t xml:space="preserve">  )</w:t>
      </w:r>
    </w:p>
    <w:p w14:paraId="115DE5E8" w14:textId="497EA4D2" w:rsidR="00DF665F" w:rsidRDefault="00DF665F">
      <w:r>
        <w:t>Task 5 was a scatterplot with an added regression line</w:t>
      </w:r>
      <w:r w:rsidR="003B7968">
        <w:t xml:space="preserve"> to show the relationship between ozone and nitrogen dioxide. </w:t>
      </w:r>
    </w:p>
    <w:p w14:paraId="53B9DD45" w14:textId="77777777" w:rsidR="00DF665F" w:rsidRDefault="00DF665F" w:rsidP="00DF665F">
      <w:r>
        <w:t xml:space="preserve">  </w:t>
      </w:r>
      <w:proofErr w:type="gramStart"/>
      <w:r>
        <w:t>plot(</w:t>
      </w:r>
      <w:proofErr w:type="gramEnd"/>
      <w:r>
        <w:t>PortTalbotAQ$NO2, PortTalbotAQ$O3,</w:t>
      </w:r>
    </w:p>
    <w:p w14:paraId="1C6A6F7E" w14:textId="77777777" w:rsidR="00DF665F" w:rsidRDefault="00DF665F" w:rsidP="00DF665F">
      <w:r>
        <w:t xml:space="preserve">       </w:t>
      </w:r>
      <w:proofErr w:type="spellStart"/>
      <w:r>
        <w:t>xlab</w:t>
      </w:r>
      <w:proofErr w:type="spellEnd"/>
      <w:r>
        <w:t xml:space="preserve"> = "NO2", </w:t>
      </w:r>
      <w:proofErr w:type="spellStart"/>
      <w:r>
        <w:t>ylab</w:t>
      </w:r>
      <w:proofErr w:type="spellEnd"/>
      <w:r>
        <w:t xml:space="preserve"> = "O3",</w:t>
      </w:r>
    </w:p>
    <w:p w14:paraId="3A43FCEE" w14:textId="77777777" w:rsidR="00DF665F" w:rsidRDefault="00DF665F" w:rsidP="00DF665F">
      <w:r>
        <w:t xml:space="preserve">       main = "O3 vs NO2", </w:t>
      </w:r>
      <w:proofErr w:type="spellStart"/>
      <w:r>
        <w:t>pch</w:t>
      </w:r>
      <w:proofErr w:type="spellEnd"/>
      <w:r>
        <w:t xml:space="preserve"> = 19, col = "blue")</w:t>
      </w:r>
    </w:p>
    <w:p w14:paraId="5D4B0D3A" w14:textId="77777777" w:rsidR="00DF665F" w:rsidRDefault="00DF665F" w:rsidP="00DF665F">
      <w:r>
        <w:t xml:space="preserve">  </w:t>
      </w:r>
      <w:proofErr w:type="spellStart"/>
      <w:proofErr w:type="gramStart"/>
      <w:r>
        <w:t>abline</w:t>
      </w:r>
      <w:proofErr w:type="spellEnd"/>
      <w:r>
        <w:t>(</w:t>
      </w:r>
      <w:proofErr w:type="spellStart"/>
      <w:r>
        <w:t>lm</w:t>
      </w:r>
      <w:proofErr w:type="spellEnd"/>
      <w:r>
        <w:t>(</w:t>
      </w:r>
      <w:proofErr w:type="gramEnd"/>
      <w:r>
        <w:t xml:space="preserve">O3 ~ NO2, data = </w:t>
      </w:r>
      <w:proofErr w:type="spellStart"/>
      <w:r>
        <w:t>PortTalbotAQ</w:t>
      </w:r>
      <w:proofErr w:type="spellEnd"/>
      <w:r>
        <w:t>), col = "red")</w:t>
      </w:r>
    </w:p>
    <w:p w14:paraId="5A5CC3CC" w14:textId="234750F3" w:rsidR="00DF665F" w:rsidRDefault="00DF665F" w:rsidP="00DF665F">
      <w:r>
        <w:t>}</w:t>
      </w:r>
    </w:p>
    <w:p w14:paraId="55C9A93F" w14:textId="11D2631C" w:rsidR="00937923" w:rsidRDefault="00DF665F">
      <w:r>
        <w:t xml:space="preserve">Task 6 was a boxplot to support the t-test. </w:t>
      </w:r>
      <w:r w:rsidR="003B7968">
        <w:t xml:space="preserve">I chose a boxplot to show the differences in the data spread between the two groups of data. </w:t>
      </w:r>
    </w:p>
    <w:p w14:paraId="1ED717DA" w14:textId="77777777" w:rsidR="00DF665F" w:rsidRDefault="00DF665F" w:rsidP="00DF665F">
      <w:r>
        <w:t xml:space="preserve">  </w:t>
      </w:r>
      <w:proofErr w:type="gramStart"/>
      <w:r>
        <w:t>boxplot(</w:t>
      </w:r>
      <w:proofErr w:type="gramEnd"/>
      <w:r>
        <w:t>O3_low, O3_high,</w:t>
      </w:r>
    </w:p>
    <w:p w14:paraId="3CBAC85C" w14:textId="77777777" w:rsidR="00DF665F" w:rsidRDefault="00DF665F" w:rsidP="00DF665F">
      <w:r>
        <w:t xml:space="preserve">          names = </w:t>
      </w:r>
      <w:proofErr w:type="gramStart"/>
      <w:r>
        <w:t>c(</w:t>
      </w:r>
      <w:proofErr w:type="gramEnd"/>
      <w:r>
        <w:t>"&lt; 5 m s</w:t>
      </w:r>
      <w:r>
        <w:rPr>
          <w:rFonts w:ascii="Cambria Math" w:hAnsi="Cambria Math" w:cs="Cambria Math"/>
        </w:rPr>
        <w:t>⁻</w:t>
      </w:r>
      <w:r>
        <w:rPr>
          <w:rFonts w:ascii="Aptos" w:hAnsi="Aptos" w:cs="Aptos"/>
        </w:rPr>
        <w:t>¹</w:t>
      </w:r>
      <w:r>
        <w:t>", "</w:t>
      </w:r>
      <w:r>
        <w:rPr>
          <w:rFonts w:ascii="Aptos" w:hAnsi="Aptos" w:cs="Aptos"/>
        </w:rPr>
        <w:t>≥</w:t>
      </w:r>
      <w:r>
        <w:t xml:space="preserve"> 5 m s</w:t>
      </w:r>
      <w:r>
        <w:rPr>
          <w:rFonts w:ascii="Cambria Math" w:hAnsi="Cambria Math" w:cs="Cambria Math"/>
        </w:rPr>
        <w:t>⁻</w:t>
      </w:r>
      <w:r>
        <w:rPr>
          <w:rFonts w:ascii="Aptos" w:hAnsi="Aptos" w:cs="Aptos"/>
        </w:rPr>
        <w:t>¹</w:t>
      </w:r>
      <w:r>
        <w:t>"),</w:t>
      </w:r>
    </w:p>
    <w:p w14:paraId="64A533CE" w14:textId="77777777" w:rsidR="00DF665F" w:rsidRDefault="00DF665F" w:rsidP="00DF665F">
      <w:r>
        <w:t xml:space="preserve">          </w:t>
      </w:r>
      <w:proofErr w:type="spellStart"/>
      <w:r>
        <w:t>ylab</w:t>
      </w:r>
      <w:proofErr w:type="spellEnd"/>
      <w:r>
        <w:t xml:space="preserve"> = "Ozone (O3)",</w:t>
      </w:r>
    </w:p>
    <w:p w14:paraId="30C1637E" w14:textId="77777777" w:rsidR="00DF665F" w:rsidRDefault="00DF665F" w:rsidP="00DF665F">
      <w:r>
        <w:t xml:space="preserve">          main = "Ozone Levels Under Different Wind Speeds",</w:t>
      </w:r>
    </w:p>
    <w:p w14:paraId="0612A3B5" w14:textId="77777777" w:rsidR="00DF665F" w:rsidRDefault="00DF665F" w:rsidP="00DF665F">
      <w:r>
        <w:t xml:space="preserve">          col = </w:t>
      </w:r>
      <w:proofErr w:type="gramStart"/>
      <w:r>
        <w:t>c(</w:t>
      </w:r>
      <w:proofErr w:type="gramEnd"/>
      <w:r>
        <w:t>"</w:t>
      </w:r>
      <w:proofErr w:type="spellStart"/>
      <w:r>
        <w:t>lightblue</w:t>
      </w:r>
      <w:proofErr w:type="spellEnd"/>
      <w:r>
        <w:t>", "</w:t>
      </w:r>
      <w:proofErr w:type="spellStart"/>
      <w:r>
        <w:t>lightgreen</w:t>
      </w:r>
      <w:proofErr w:type="spellEnd"/>
      <w:r>
        <w:t>"))</w:t>
      </w:r>
    </w:p>
    <w:p w14:paraId="64C7F820" w14:textId="141EFC72" w:rsidR="00DF665F" w:rsidRDefault="00DF665F" w:rsidP="00DF665F">
      <w:r>
        <w:t>}</w:t>
      </w:r>
    </w:p>
    <w:p w14:paraId="132A0852" w14:textId="77777777" w:rsidR="00DF665F" w:rsidRDefault="00DF665F" w:rsidP="00DF665F"/>
    <w:p w14:paraId="340E99F9" w14:textId="368DF6CB" w:rsidR="00DF665F" w:rsidRDefault="00DF665F" w:rsidP="00DF665F">
      <w:r>
        <w:t xml:space="preserve">The biggest challenge that I faced was understanding the type of data that I needed for each task and the code required for the correct </w:t>
      </w:r>
      <w:r w:rsidR="003B7968">
        <w:t xml:space="preserve">data type </w:t>
      </w:r>
      <w:r>
        <w:t xml:space="preserve">conversions. With the help of previous learning material and past case study notes, I was able to gain a clearer understanding of what type of data was needed for each task. Additionally, filtering out NA results was tricky and I needed to query AI to understand the </w:t>
      </w:r>
      <w:proofErr w:type="gramStart"/>
      <w:r>
        <w:t>step by step</w:t>
      </w:r>
      <w:proofErr w:type="gramEnd"/>
      <w:r>
        <w:t xml:space="preserve"> </w:t>
      </w:r>
      <w:r w:rsidR="003B7968">
        <w:t xml:space="preserve">process </w:t>
      </w:r>
      <w:r>
        <w:t>that I need</w:t>
      </w:r>
      <w:r w:rsidR="003B7968">
        <w:t>ed</w:t>
      </w:r>
      <w:r>
        <w:t xml:space="preserve"> to take for the relevant data cleaning. I am proud that I was able to </w:t>
      </w:r>
      <w:r>
        <w:lastRenderedPageBreak/>
        <w:t xml:space="preserve">overcome these issues, and I had the result I had anticipated. I have now created my own guide on what conversions to use for different types of analyses, as well as figuring out how to remove NA results from my dataset. </w:t>
      </w:r>
    </w:p>
    <w:p w14:paraId="1241F948" w14:textId="77777777" w:rsidR="003B7968" w:rsidRDefault="003B7968" w:rsidP="00DF665F"/>
    <w:p w14:paraId="1ECAAD7E" w14:textId="5A65D341" w:rsidR="00DF665F" w:rsidRDefault="003B7968" w:rsidP="00DF665F">
      <w:r>
        <w:t xml:space="preserve">For future analysis projects, </w:t>
      </w:r>
      <w:r w:rsidR="00DF665F">
        <w:t>I would clean the relevant data fully before completing any additional work</w:t>
      </w:r>
      <w:r>
        <w:t xml:space="preserve"> so that it is prepared for further analyses. </w:t>
      </w:r>
      <w:r w:rsidR="00DF665F">
        <w:t xml:space="preserve">I also think it would be beneficial to me to create the needed vectors for each task before diving into the more technical code for each task. </w:t>
      </w:r>
    </w:p>
    <w:p w14:paraId="62CC9EE9" w14:textId="77777777" w:rsidR="003B7968" w:rsidRDefault="003B7968" w:rsidP="00DF665F"/>
    <w:p w14:paraId="0AF5177B" w14:textId="54868CFF" w:rsidR="00DF665F" w:rsidRDefault="00110385" w:rsidP="00DF665F">
      <w:r>
        <w:t xml:space="preserve">As mentioned, I used AI to support my work and to provide an outline for completing </w:t>
      </w:r>
      <w:r w:rsidR="003B7968">
        <w:t>certain</w:t>
      </w:r>
      <w:r>
        <w:t xml:space="preserve"> task</w:t>
      </w:r>
      <w:r w:rsidR="003B7968">
        <w:t>s</w:t>
      </w:r>
      <w:r>
        <w:t xml:space="preserve">. </w:t>
      </w:r>
      <w:r w:rsidR="003B7968">
        <w:t xml:space="preserve">I also used AI if I was getting error messages from my script to understand the meaning or the error. </w:t>
      </w:r>
      <w:r>
        <w:t xml:space="preserve">It </w:t>
      </w:r>
      <w:r w:rsidR="003B7968">
        <w:t xml:space="preserve">also </w:t>
      </w:r>
      <w:r>
        <w:t xml:space="preserve">assisted me in explaining what was required if I was stuck, while not completing full sections of code for me. </w:t>
      </w:r>
    </w:p>
    <w:sectPr w:rsidR="00DF66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923"/>
    <w:rsid w:val="00110385"/>
    <w:rsid w:val="002657F4"/>
    <w:rsid w:val="003B7968"/>
    <w:rsid w:val="005538EB"/>
    <w:rsid w:val="00937923"/>
    <w:rsid w:val="00DF6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955BC"/>
  <w15:chartTrackingRefBased/>
  <w15:docId w15:val="{BBC7B55A-98BD-4E33-8E90-BD11085C8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9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79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79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79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79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79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9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9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9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9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79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79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79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79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79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9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9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923"/>
    <w:rPr>
      <w:rFonts w:eastAsiaTheme="majorEastAsia" w:cstheme="majorBidi"/>
      <w:color w:val="272727" w:themeColor="text1" w:themeTint="D8"/>
    </w:rPr>
  </w:style>
  <w:style w:type="paragraph" w:styleId="Title">
    <w:name w:val="Title"/>
    <w:basedOn w:val="Normal"/>
    <w:next w:val="Normal"/>
    <w:link w:val="TitleChar"/>
    <w:uiPriority w:val="10"/>
    <w:qFormat/>
    <w:rsid w:val="009379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9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9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9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923"/>
    <w:pPr>
      <w:spacing w:before="160"/>
      <w:jc w:val="center"/>
    </w:pPr>
    <w:rPr>
      <w:i/>
      <w:iCs/>
      <w:color w:val="404040" w:themeColor="text1" w:themeTint="BF"/>
    </w:rPr>
  </w:style>
  <w:style w:type="character" w:customStyle="1" w:styleId="QuoteChar">
    <w:name w:val="Quote Char"/>
    <w:basedOn w:val="DefaultParagraphFont"/>
    <w:link w:val="Quote"/>
    <w:uiPriority w:val="29"/>
    <w:rsid w:val="00937923"/>
    <w:rPr>
      <w:i/>
      <w:iCs/>
      <w:color w:val="404040" w:themeColor="text1" w:themeTint="BF"/>
    </w:rPr>
  </w:style>
  <w:style w:type="paragraph" w:styleId="ListParagraph">
    <w:name w:val="List Paragraph"/>
    <w:basedOn w:val="Normal"/>
    <w:uiPriority w:val="34"/>
    <w:qFormat/>
    <w:rsid w:val="00937923"/>
    <w:pPr>
      <w:ind w:left="720"/>
      <w:contextualSpacing/>
    </w:pPr>
  </w:style>
  <w:style w:type="character" w:styleId="IntenseEmphasis">
    <w:name w:val="Intense Emphasis"/>
    <w:basedOn w:val="DefaultParagraphFont"/>
    <w:uiPriority w:val="21"/>
    <w:qFormat/>
    <w:rsid w:val="00937923"/>
    <w:rPr>
      <w:i/>
      <w:iCs/>
      <w:color w:val="0F4761" w:themeColor="accent1" w:themeShade="BF"/>
    </w:rPr>
  </w:style>
  <w:style w:type="paragraph" w:styleId="IntenseQuote">
    <w:name w:val="Intense Quote"/>
    <w:basedOn w:val="Normal"/>
    <w:next w:val="Normal"/>
    <w:link w:val="IntenseQuoteChar"/>
    <w:uiPriority w:val="30"/>
    <w:qFormat/>
    <w:rsid w:val="009379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7923"/>
    <w:rPr>
      <w:i/>
      <w:iCs/>
      <w:color w:val="0F4761" w:themeColor="accent1" w:themeShade="BF"/>
    </w:rPr>
  </w:style>
  <w:style w:type="character" w:styleId="IntenseReference">
    <w:name w:val="Intense Reference"/>
    <w:basedOn w:val="DefaultParagraphFont"/>
    <w:uiPriority w:val="32"/>
    <w:qFormat/>
    <w:rsid w:val="0093792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528</Words>
  <Characters>3011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Price (2315903)</dc:creator>
  <cp:keywords/>
  <dc:description/>
  <cp:lastModifiedBy>Victoria Price (2315903)</cp:lastModifiedBy>
  <cp:revision>1</cp:revision>
  <dcterms:created xsi:type="dcterms:W3CDTF">2026-01-13T13:26:00Z</dcterms:created>
  <dcterms:modified xsi:type="dcterms:W3CDTF">2026-01-13T14:50:00Z</dcterms:modified>
</cp:coreProperties>
</file>