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FEC05" w14:textId="41726023" w:rsidR="004C4FF7" w:rsidRDefault="004C4FF7">
      <w:pPr>
        <w:rPr>
          <w:rFonts w:ascii="Source Sans Pro" w:hAnsi="Source Sans Pro"/>
          <w:color w:val="242130"/>
          <w:sz w:val="21"/>
          <w:szCs w:val="21"/>
          <w:shd w:val="clear" w:color="auto" w:fill="FFFFFF"/>
        </w:rPr>
      </w:pPr>
      <w:r>
        <w:rPr>
          <w:rFonts w:ascii="Source Sans Pro" w:hAnsi="Source Sans Pro"/>
          <w:color w:val="242130"/>
          <w:sz w:val="21"/>
          <w:szCs w:val="21"/>
          <w:shd w:val="clear" w:color="auto" w:fill="FFFFFF"/>
        </w:rPr>
        <w:t>Akeem Raja Rafiq (2519519)</w:t>
      </w:r>
    </w:p>
    <w:p w14:paraId="60C4BFFA" w14:textId="134AE9BC" w:rsidR="004C4FF7" w:rsidRDefault="004C4FF7">
      <w:pPr>
        <w:rPr>
          <w:rFonts w:ascii="Source Sans Pro" w:hAnsi="Source Sans Pro"/>
          <w:color w:val="242130"/>
          <w:sz w:val="21"/>
          <w:szCs w:val="21"/>
          <w:shd w:val="clear" w:color="auto" w:fill="FFFFFF"/>
        </w:rPr>
      </w:pPr>
      <w:r>
        <w:rPr>
          <w:rFonts w:ascii="Source Sans Pro" w:hAnsi="Source Sans Pro"/>
          <w:color w:val="242130"/>
          <w:sz w:val="21"/>
          <w:szCs w:val="21"/>
          <w:shd w:val="clear" w:color="auto" w:fill="FFFFFF"/>
        </w:rPr>
        <w:t>Assignment 2</w:t>
      </w:r>
    </w:p>
    <w:p w14:paraId="587A08FE" w14:textId="77777777" w:rsidR="004C4FF7" w:rsidRDefault="004C4FF7"/>
    <w:p w14:paraId="5A678E81" w14:textId="77777777" w:rsidR="004C4FF7" w:rsidRDefault="004C4FF7"/>
    <w:p w14:paraId="419BB756" w14:textId="35320145" w:rsidR="003362AC" w:rsidRDefault="004C4FF7">
      <w:proofErr w:type="spellStart"/>
      <w:r>
        <w:t>Youtube</w:t>
      </w:r>
      <w:proofErr w:type="spellEnd"/>
      <w:r>
        <w:t xml:space="preserve"> link to PDP</w:t>
      </w:r>
    </w:p>
    <w:p w14:paraId="748186D7" w14:textId="52A4D1EF" w:rsidR="004C4FF7" w:rsidRDefault="004C4FF7">
      <w:hyperlink r:id="rId4" w:history="1">
        <w:r w:rsidRPr="001E4281">
          <w:rPr>
            <w:rStyle w:val="Hyperlink"/>
          </w:rPr>
          <w:t>https://youtu.be/LM_XiGc6XPE</w:t>
        </w:r>
      </w:hyperlink>
    </w:p>
    <w:p w14:paraId="147FE324" w14:textId="0204CC86" w:rsidR="004C4FF7" w:rsidRDefault="004C4FF7">
      <w:r>
        <w:rPr>
          <w:noProof/>
        </w:rPr>
        <w:lastRenderedPageBreak/>
        <w:drawing>
          <wp:inline distT="0" distB="0" distL="0" distR="0" wp14:anchorId="5B922786" wp14:editId="7A690D94">
            <wp:extent cx="5731510" cy="3582035"/>
            <wp:effectExtent l="0" t="0" r="0" b="0"/>
            <wp:docPr id="9470407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7040765" name="Picture 94704076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0069D7" wp14:editId="3355B763">
            <wp:extent cx="5731510" cy="3582035"/>
            <wp:effectExtent l="0" t="0" r="0" b="0"/>
            <wp:docPr id="90967945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679458" name="Picture 90967945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647797E" wp14:editId="28006CAB">
            <wp:extent cx="5731510" cy="3582035"/>
            <wp:effectExtent l="0" t="0" r="0" b="0"/>
            <wp:docPr id="35642890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428907" name="Picture 35642890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0FC2C76" wp14:editId="08290062">
            <wp:extent cx="5731510" cy="3582035"/>
            <wp:effectExtent l="0" t="0" r="0" b="0"/>
            <wp:docPr id="85887485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874858" name="Picture 85887485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57A55E6" wp14:editId="6454114F">
            <wp:extent cx="5731510" cy="3582035"/>
            <wp:effectExtent l="0" t="0" r="0" b="0"/>
            <wp:docPr id="31443901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439012" name="Picture 31443901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90EFE2A" wp14:editId="1C8CE5AE">
            <wp:extent cx="5731510" cy="3582035"/>
            <wp:effectExtent l="0" t="0" r="0" b="0"/>
            <wp:docPr id="199041515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0415155" name="Picture 199041515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7D1C135" wp14:editId="35BC86D2">
            <wp:extent cx="5731510" cy="3582035"/>
            <wp:effectExtent l="0" t="0" r="0" b="0"/>
            <wp:docPr id="52431026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310269" name="Picture 52431026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D26F4DE" wp14:editId="18169771">
            <wp:extent cx="5731510" cy="3582035"/>
            <wp:effectExtent l="0" t="0" r="0" b="0"/>
            <wp:docPr id="111430587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4305879" name="Picture 1114305879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4F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FF7"/>
    <w:rsid w:val="002460BF"/>
    <w:rsid w:val="003362AC"/>
    <w:rsid w:val="003F60AC"/>
    <w:rsid w:val="004C4FF7"/>
    <w:rsid w:val="00DE1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5F606B"/>
  <w15:chartTrackingRefBased/>
  <w15:docId w15:val="{837F33DA-E3ED-A34D-B468-0A3E935F4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4F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4F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4F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4F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4F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4F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4F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4F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4F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4F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4F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4F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4F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4F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4F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4F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4F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4F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4F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4F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4F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4F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4F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4F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4F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4F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4F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4F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4FF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C4FF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4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hyperlink" Target="https://youtu.be/LM_XiGc6XPE" TargetMode="Externa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22</Words>
  <Characters>121</Characters>
  <Application>Microsoft Office Word</Application>
  <DocSecurity>0</DocSecurity>
  <Lines>11</Lines>
  <Paragraphs>11</Paragraphs>
  <ScaleCrop>false</ScaleCrop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Akeem Raja Rafiq (2519519)</dc:creator>
  <cp:keywords/>
  <dc:description/>
  <cp:lastModifiedBy>Akeem Raja Rafiq (2519519)</cp:lastModifiedBy>
  <cp:revision>1</cp:revision>
  <dcterms:created xsi:type="dcterms:W3CDTF">2026-04-02T17:55:00Z</dcterms:created>
  <dcterms:modified xsi:type="dcterms:W3CDTF">2026-04-02T18:00:00Z</dcterms:modified>
</cp:coreProperties>
</file>