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22238826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3E074477" w14:textId="3645FEDC" w:rsidR="00296CE0" w:rsidRDefault="00296CE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7DA589E" wp14:editId="4E867D3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ADE623B" w14:textId="6921584C" w:rsidR="00296CE0" w:rsidRDefault="00296CE0" w:rsidP="00296CE0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BEF13BD" w14:textId="4672D19F" w:rsidR="00296CE0" w:rsidRPr="00296CE0" w:rsidRDefault="00296CE0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296CE0"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t>sekou kone</w:t>
                                  </w:r>
                                </w:p>
                                <w:p w14:paraId="6DEB085B" w14:textId="02714F89" w:rsidR="00296CE0" w:rsidRPr="00296CE0" w:rsidRDefault="00296CE0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296CE0"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t>Student id Number 2439873</w:t>
                                  </w:r>
                                </w:p>
                                <w:p w14:paraId="18BE6D5E" w14:textId="5CFE4E2B" w:rsidR="00296CE0" w:rsidRPr="00296CE0" w:rsidRDefault="00296CE0" w:rsidP="00296CE0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296CE0"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t>Module - lclm4005 – employability and career development</w:t>
                                  </w:r>
                                </w:p>
                                <w:p w14:paraId="199C73E9" w14:textId="2309A236" w:rsidR="00296CE0" w:rsidRPr="00296CE0" w:rsidRDefault="00296CE0" w:rsidP="00296CE0">
                                  <w:pPr>
                                    <w:pStyle w:val="NoSpacing"/>
                                    <w:jc w:val="center"/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296CE0">
                                    <w:rPr>
                                      <w:rFonts w:ascii="Arial" w:eastAsiaTheme="majorEastAsia" w:hAnsi="Arial" w:cs="Arial"/>
                                      <w:caps/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t>lecturer - lakshani nissanga mendis</w:t>
                                  </w:r>
                                </w:p>
                                <w:p w14:paraId="40ADDC74" w14:textId="77777777" w:rsidR="00296CE0" w:rsidRDefault="00296CE0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7DA589E" id="Group 198" o:spid="_x0000_s1026" style="position:absolute;left:0;text-align:left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p w14:paraId="3ADE623B" w14:textId="6921584C" w:rsidR="00296CE0" w:rsidRDefault="00296CE0" w:rsidP="00296CE0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2BEF13BD" w14:textId="4672D19F" w:rsidR="00296CE0" w:rsidRPr="00296CE0" w:rsidRDefault="00296CE0">
                            <w:pPr>
                              <w:pStyle w:val="NoSpacing"/>
                              <w:jc w:val="center"/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</w:pPr>
                            <w:r w:rsidRPr="00296CE0"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  <w:t>sekou kone</w:t>
                            </w:r>
                          </w:p>
                          <w:p w14:paraId="6DEB085B" w14:textId="02714F89" w:rsidR="00296CE0" w:rsidRPr="00296CE0" w:rsidRDefault="00296CE0">
                            <w:pPr>
                              <w:pStyle w:val="NoSpacing"/>
                              <w:jc w:val="center"/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</w:pPr>
                            <w:r w:rsidRPr="00296CE0"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  <w:t>Student id Number 2439873</w:t>
                            </w:r>
                          </w:p>
                          <w:p w14:paraId="18BE6D5E" w14:textId="5CFE4E2B" w:rsidR="00296CE0" w:rsidRPr="00296CE0" w:rsidRDefault="00296CE0" w:rsidP="00296CE0">
                            <w:pPr>
                              <w:pStyle w:val="NoSpacing"/>
                              <w:jc w:val="center"/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</w:pPr>
                            <w:r w:rsidRPr="00296CE0"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  <w:t>Module - lclm4005 – employability and career development</w:t>
                            </w:r>
                          </w:p>
                          <w:p w14:paraId="199C73E9" w14:textId="2309A236" w:rsidR="00296CE0" w:rsidRPr="00296CE0" w:rsidRDefault="00296CE0" w:rsidP="00296CE0">
                            <w:pPr>
                              <w:pStyle w:val="NoSpacing"/>
                              <w:jc w:val="center"/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</w:pPr>
                            <w:r w:rsidRPr="00296CE0">
                              <w:rPr>
                                <w:rFonts w:ascii="Arial" w:eastAsiaTheme="majorEastAsia" w:hAnsi="Arial" w:cs="Arial"/>
                                <w:caps/>
                                <w:color w:val="5B9BD5" w:themeColor="accent1"/>
                                <w:sz w:val="36"/>
                                <w:szCs w:val="36"/>
                              </w:rPr>
                              <w:t>lecturer - lakshani nissanga mendis</w:t>
                            </w:r>
                          </w:p>
                          <w:p w14:paraId="40ADDC74" w14:textId="77777777" w:rsidR="00296CE0" w:rsidRDefault="00296CE0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5B9BD5" w:themeColor="accent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9D52891" w14:textId="0872765E" w:rsidR="00296CE0" w:rsidRDefault="00296CE0">
          <w:pPr>
            <w:spacing w:before="0" w:after="160" w:line="259" w:lineRule="auto"/>
            <w:jc w:val="left"/>
            <w:rPr>
              <w:b/>
              <w:bCs/>
            </w:rPr>
          </w:pPr>
          <w:r>
            <w:rPr>
              <w:b/>
              <w:bCs/>
            </w:rPr>
            <w:br w:type="page"/>
          </w:r>
        </w:p>
      </w:sdtContent>
    </w:sdt>
    <w:p w14:paraId="4380F7D6" w14:textId="77777777" w:rsidR="00A15192" w:rsidRDefault="00A15192" w:rsidP="00A15192">
      <w:pPr>
        <w:rPr>
          <w:b/>
          <w:bCs/>
        </w:rPr>
      </w:pPr>
    </w:p>
    <w:p w14:paraId="276A472E" w14:textId="77777777" w:rsidR="00A15192" w:rsidRDefault="00A15192" w:rsidP="00A15192">
      <w:pPr>
        <w:rPr>
          <w:b/>
          <w:bCs/>
        </w:rPr>
      </w:pPr>
    </w:p>
    <w:p w14:paraId="3D3CE77D" w14:textId="77777777" w:rsidR="00A15192" w:rsidRDefault="00A15192" w:rsidP="00A15192">
      <w:pPr>
        <w:rPr>
          <w:b/>
          <w:bCs/>
        </w:rPr>
      </w:pPr>
    </w:p>
    <w:p w14:paraId="0746C8BD" w14:textId="77777777" w:rsidR="00A15192" w:rsidRDefault="00A15192" w:rsidP="00A15192">
      <w:pPr>
        <w:rPr>
          <w:b/>
          <w:bCs/>
        </w:rPr>
      </w:pPr>
    </w:p>
    <w:p w14:paraId="4279AAF8" w14:textId="77777777" w:rsidR="00A15192" w:rsidRDefault="00A15192" w:rsidP="00A15192">
      <w:pPr>
        <w:rPr>
          <w:b/>
          <w:bCs/>
        </w:rPr>
      </w:pPr>
    </w:p>
    <w:p w14:paraId="44126545" w14:textId="77777777" w:rsidR="00A15192" w:rsidRDefault="00A15192" w:rsidP="00A15192">
      <w:pPr>
        <w:rPr>
          <w:b/>
          <w:bCs/>
        </w:rPr>
      </w:pPr>
    </w:p>
    <w:p w14:paraId="25C198D0" w14:textId="50A0CE2D" w:rsidR="00A15192" w:rsidRDefault="00A15192" w:rsidP="00A15192">
      <w:pPr>
        <w:jc w:val="center"/>
        <w:rPr>
          <w:b/>
          <w:bCs/>
        </w:rPr>
      </w:pPr>
      <w:r w:rsidRPr="00A15192">
        <w:rPr>
          <w:b/>
          <w:bCs/>
        </w:rPr>
        <w:t>Mock Interview Application Document</w:t>
      </w:r>
    </w:p>
    <w:p w14:paraId="2363EE7E" w14:textId="47FBE65F" w:rsidR="00A15192" w:rsidRPr="00A15192" w:rsidRDefault="00A15192" w:rsidP="00A15192">
      <w:pPr>
        <w:jc w:val="center"/>
        <w:rPr>
          <w:b/>
          <w:bCs/>
        </w:rPr>
      </w:pPr>
      <w:r w:rsidRPr="00A15192">
        <w:rPr>
          <w:b/>
          <w:bCs/>
        </w:rPr>
        <w:t>Job Role:</w:t>
      </w:r>
      <w:r w:rsidRPr="00A15192">
        <w:t xml:space="preserve"> Cleaning Duty Manager</w:t>
      </w:r>
    </w:p>
    <w:p w14:paraId="4C5A4C47" w14:textId="3EE2F1D3" w:rsidR="00A15192" w:rsidRPr="00A15192" w:rsidRDefault="00A15192" w:rsidP="00A15192">
      <w:pPr>
        <w:jc w:val="center"/>
      </w:pPr>
      <w:r w:rsidRPr="00A15192">
        <w:rPr>
          <w:b/>
          <w:bCs/>
        </w:rPr>
        <w:t>Company:</w:t>
      </w:r>
      <w:r w:rsidRPr="00A15192">
        <w:t xml:space="preserve"> OCS UK &amp; Ireland</w:t>
      </w:r>
    </w:p>
    <w:p w14:paraId="3F2D0E05" w14:textId="3FE6D7F8" w:rsidR="00A15192" w:rsidRPr="00A15192" w:rsidRDefault="00A15192" w:rsidP="00A15192"/>
    <w:p w14:paraId="69071CAB" w14:textId="77777777" w:rsidR="00A15192" w:rsidRDefault="00A15192">
      <w:pPr>
        <w:spacing w:before="0" w:after="160"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b/>
          <w:bCs/>
        </w:rPr>
        <w:id w:val="95290410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361A761" w14:textId="689EEF6E" w:rsidR="00A15192" w:rsidRPr="00A15192" w:rsidRDefault="00A15192" w:rsidP="00A15192">
          <w:pPr>
            <w:jc w:val="center"/>
            <w:rPr>
              <w:b/>
              <w:bCs/>
            </w:rPr>
          </w:pPr>
          <w:r w:rsidRPr="00A15192">
            <w:rPr>
              <w:b/>
              <w:bCs/>
            </w:rPr>
            <w:t>TABLE OF CONTENTS</w:t>
          </w:r>
        </w:p>
        <w:p w14:paraId="171C3B3A" w14:textId="3E1EED94" w:rsidR="00C256C3" w:rsidRDefault="00A15192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963825" w:history="1">
            <w:r w:rsidR="00C256C3" w:rsidRPr="00DC6AA4">
              <w:rPr>
                <w:rStyle w:val="Hyperlink"/>
                <w:noProof/>
              </w:rPr>
              <w:t>1. Cover Letter</w:t>
            </w:r>
            <w:r w:rsidR="00C256C3">
              <w:rPr>
                <w:noProof/>
                <w:webHidden/>
              </w:rPr>
              <w:tab/>
            </w:r>
            <w:r w:rsidR="00C256C3">
              <w:rPr>
                <w:noProof/>
                <w:webHidden/>
              </w:rPr>
              <w:fldChar w:fldCharType="begin"/>
            </w:r>
            <w:r w:rsidR="00C256C3">
              <w:rPr>
                <w:noProof/>
                <w:webHidden/>
              </w:rPr>
              <w:instrText xml:space="preserve"> PAGEREF _Toc223963825 \h </w:instrText>
            </w:r>
            <w:r w:rsidR="00C256C3">
              <w:rPr>
                <w:noProof/>
                <w:webHidden/>
              </w:rPr>
            </w:r>
            <w:r w:rsidR="00C256C3">
              <w:rPr>
                <w:noProof/>
                <w:webHidden/>
              </w:rPr>
              <w:fldChar w:fldCharType="separate"/>
            </w:r>
            <w:r w:rsidR="00C256C3">
              <w:rPr>
                <w:noProof/>
                <w:webHidden/>
              </w:rPr>
              <w:t>3</w:t>
            </w:r>
            <w:r w:rsidR="00C256C3">
              <w:rPr>
                <w:noProof/>
                <w:webHidden/>
              </w:rPr>
              <w:fldChar w:fldCharType="end"/>
            </w:r>
          </w:hyperlink>
        </w:p>
        <w:p w14:paraId="3118D772" w14:textId="19C3B97D" w:rsidR="00C256C3" w:rsidRDefault="00C256C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3963826" w:history="1">
            <w:r w:rsidRPr="00DC6AA4">
              <w:rPr>
                <w:rStyle w:val="Hyperlink"/>
                <w:noProof/>
              </w:rPr>
              <w:t>2. Curriculum Vitae (CV)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_Toc223963826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DECCF" w14:textId="64C9C39F" w:rsidR="00C256C3" w:rsidRDefault="00C256C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3963827" w:history="1">
            <w:r w:rsidRPr="00DC6AA4">
              <w:rPr>
                <w:rStyle w:val="Hyperlink"/>
                <w:noProof/>
              </w:rPr>
              <w:t>3. Job Advertisement / Person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_Toc223963827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F2C6D" w14:textId="2E42841D" w:rsidR="00A15192" w:rsidRDefault="00A15192">
          <w:r>
            <w:rPr>
              <w:b/>
              <w:bCs/>
              <w:noProof/>
            </w:rPr>
            <w:fldChar w:fldCharType="end"/>
          </w:r>
        </w:p>
      </w:sdtContent>
    </w:sdt>
    <w:p w14:paraId="4CACAEA3" w14:textId="77777777" w:rsidR="00A15192" w:rsidRDefault="00A15192">
      <w:pPr>
        <w:spacing w:before="0" w:after="160"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3E7FA192" w14:textId="50E3C295" w:rsidR="00A15192" w:rsidRPr="00A15192" w:rsidRDefault="00A15192" w:rsidP="00A15192">
      <w:pPr>
        <w:pStyle w:val="Heading1"/>
      </w:pPr>
      <w:bookmarkStart w:id="0" w:name="_Toc223963825"/>
      <w:r w:rsidRPr="00A15192">
        <w:lastRenderedPageBreak/>
        <w:t>1. Cover Letter</w:t>
      </w:r>
      <w:bookmarkEnd w:id="0"/>
    </w:p>
    <w:p w14:paraId="0DA18223" w14:textId="77777777" w:rsidR="00A15192" w:rsidRDefault="00A15192" w:rsidP="00A15192">
      <w:r w:rsidRPr="00A15192">
        <w:t>Sekou Kone</w:t>
      </w:r>
    </w:p>
    <w:p w14:paraId="1E187108" w14:textId="4EA2FBB7" w:rsidR="00A15192" w:rsidRDefault="00A15192" w:rsidP="00A15192">
      <w:r w:rsidRPr="00A15192">
        <w:t xml:space="preserve">Email: </w:t>
      </w:r>
      <w:hyperlink r:id="rId11" w:history="1">
        <w:r w:rsidRPr="00A15192">
          <w:rPr>
            <w:rStyle w:val="Hyperlink"/>
          </w:rPr>
          <w:t>konesekou000@yahoo.com</w:t>
        </w:r>
      </w:hyperlink>
    </w:p>
    <w:p w14:paraId="3578F66C" w14:textId="77777777" w:rsidR="00A15192" w:rsidRDefault="00A15192" w:rsidP="00A15192">
      <w:r w:rsidRPr="00A15192">
        <w:t>London, United Kingdom</w:t>
      </w:r>
    </w:p>
    <w:p w14:paraId="7546D229" w14:textId="073E1061" w:rsidR="00A15192" w:rsidRDefault="00A15192" w:rsidP="00A15192">
      <w:r w:rsidRPr="00A15192">
        <w:t>Date:</w:t>
      </w:r>
    </w:p>
    <w:p w14:paraId="296A28C4" w14:textId="77777777" w:rsidR="00A15192" w:rsidRDefault="00A15192" w:rsidP="00A15192">
      <w:r w:rsidRPr="00A15192">
        <w:t>Hiring Manager</w:t>
      </w:r>
    </w:p>
    <w:p w14:paraId="6B2685C5" w14:textId="77777777" w:rsidR="00A15192" w:rsidRDefault="00A15192" w:rsidP="00A15192">
      <w:r w:rsidRPr="00A15192">
        <w:t>OCS UK &amp; Ireland</w:t>
      </w:r>
    </w:p>
    <w:p w14:paraId="3121257C" w14:textId="745E927C" w:rsidR="00A15192" w:rsidRPr="00A15192" w:rsidRDefault="00A15192" w:rsidP="00A15192">
      <w:r w:rsidRPr="00A15192">
        <w:t>Dear Hiring Manager,</w:t>
      </w:r>
    </w:p>
    <w:p w14:paraId="1A9D2BAC" w14:textId="43B09BF7" w:rsidR="00F15AFF" w:rsidRDefault="00F15AFF" w:rsidP="00F15AFF">
      <w:pPr>
        <w:ind w:firstLine="720"/>
      </w:pPr>
      <w:r>
        <w:t xml:space="preserve">I am </w:t>
      </w:r>
      <w:r w:rsidR="00591981">
        <w:t>writing to request the position</w:t>
      </w:r>
      <w:r>
        <w:t xml:space="preserve"> of Cleaning Duty Manager at OCS UK &amp; Ireland. I am now serving as a Cleaner</w:t>
      </w:r>
      <w:r w:rsidR="00591981">
        <w:t>, and I am strongly driven to advance to a supervisory and management position in the cleaning and facility management industry</w:t>
      </w:r>
      <w:r>
        <w:t xml:space="preserve">. I am sure my work experience in cleaning operations, </w:t>
      </w:r>
      <w:r w:rsidR="00591981">
        <w:t>my understanding of hygiene principles, and my willingness to provide high-quality services qualify me for</w:t>
      </w:r>
      <w:r>
        <w:t xml:space="preserve"> this position.</w:t>
      </w:r>
    </w:p>
    <w:p w14:paraId="1AA12061" w14:textId="2EA3B4AF" w:rsidR="00F15AFF" w:rsidRDefault="00F15AFF" w:rsidP="00F15AFF">
      <w:pPr>
        <w:ind w:firstLine="720"/>
      </w:pPr>
      <w:r>
        <w:t xml:space="preserve">As a cleaner, I have gained a lot of practical skills on cleaning processes, health and safety rules and regulations, and high levels of workplace hygiene practises. I always make sure </w:t>
      </w:r>
      <w:r w:rsidR="00591981">
        <w:t xml:space="preserve">all work is done well and that the workplaces are clean and healthy for </w:t>
      </w:r>
      <w:r>
        <w:t xml:space="preserve">workers and visitors. Another role </w:t>
      </w:r>
      <w:r w:rsidR="00591981">
        <w:t>I have developed through this is my ability to pay close attention to detail and manage my time effectively</w:t>
      </w:r>
      <w:r>
        <w:t>.</w:t>
      </w:r>
    </w:p>
    <w:p w14:paraId="3263FA3D" w14:textId="596D0FA8" w:rsidR="00F15AFF" w:rsidRDefault="00F15AFF" w:rsidP="00F15AFF">
      <w:pPr>
        <w:ind w:firstLine="720"/>
      </w:pPr>
      <w:r>
        <w:t xml:space="preserve">I am also </w:t>
      </w:r>
      <w:r w:rsidR="00591981">
        <w:t>hygiene-trained and hold a DBS certificate, which demonstrates my dependability and professionalism in a sensitive workplace</w:t>
      </w:r>
      <w:r>
        <w:t xml:space="preserve">. Moreover, my computer </w:t>
      </w:r>
      <w:r w:rsidR="00591981">
        <w:t>skills, such as Microsoft Word and PowerPoint, are good and will enable me to prepare reports, training materials, and even communication materials</w:t>
      </w:r>
      <w:r>
        <w:t xml:space="preserve"> when necessary.</w:t>
      </w:r>
    </w:p>
    <w:p w14:paraId="4083B733" w14:textId="4408C789" w:rsidR="00F15AFF" w:rsidRDefault="00F15AFF" w:rsidP="00F15AFF">
      <w:pPr>
        <w:ind w:firstLine="720"/>
      </w:pPr>
      <w:r>
        <w:t xml:space="preserve">In addition to the job, I am taking a Certificate of Higher Education in Business Skills in the Workplace. I am finding that this course is </w:t>
      </w:r>
      <w:r w:rsidR="00591981">
        <w:t xml:space="preserve">helping me build knowledge in </w:t>
      </w:r>
      <w:r>
        <w:t>leadership, teamwork, communication, and management practises. The skills will assist me in managing employees, scheduling</w:t>
      </w:r>
      <w:r w:rsidR="00591981">
        <w:t>,</w:t>
      </w:r>
      <w:r>
        <w:t xml:space="preserve"> </w:t>
      </w:r>
      <w:r w:rsidR="00591981">
        <w:t>and</w:t>
      </w:r>
      <w:r>
        <w:t xml:space="preserve"> ensuring </w:t>
      </w:r>
      <w:r w:rsidR="00591981">
        <w:t>that cleaning services meet the company's and clients' expectations</w:t>
      </w:r>
      <w:r>
        <w:t>.</w:t>
      </w:r>
    </w:p>
    <w:p w14:paraId="1817EC7B" w14:textId="7947E9E8" w:rsidR="00F15AFF" w:rsidRDefault="00F15AFF" w:rsidP="00F15AFF">
      <w:pPr>
        <w:ind w:firstLine="720"/>
      </w:pPr>
      <w:r>
        <w:t xml:space="preserve">I feel that my experience in cleaning services will provide me with </w:t>
      </w:r>
      <w:r w:rsidR="00591981">
        <w:t>valuable insight into the operational issues I encountered while</w:t>
      </w:r>
      <w:r>
        <w:t xml:space="preserve"> working with teams in this field. </w:t>
      </w:r>
      <w:r>
        <w:lastRenderedPageBreak/>
        <w:t xml:space="preserve">I believe </w:t>
      </w:r>
      <w:r w:rsidR="00591981">
        <w:t>I will be able to assist employees, uphold quality standards, and contribute to high-quality service delivery</w:t>
      </w:r>
      <w:r>
        <w:t>. I am also a hardworking and trustworthy person who is comfortable operating either alone or in a team.</w:t>
      </w:r>
    </w:p>
    <w:p w14:paraId="4CCC5189" w14:textId="5A9E0C99" w:rsidR="00A15192" w:rsidRPr="00A15192" w:rsidRDefault="00F15AFF" w:rsidP="00F15AFF">
      <w:pPr>
        <w:ind w:firstLine="720"/>
      </w:pPr>
      <w:r>
        <w:t xml:space="preserve">I would be glad to </w:t>
      </w:r>
      <w:r w:rsidR="00591981">
        <w:t>discuss further how my skills and experience would contribute</w:t>
      </w:r>
      <w:r>
        <w:t xml:space="preserve"> to the future prosperity of OCS UK &amp; Ireland.</w:t>
      </w:r>
    </w:p>
    <w:p w14:paraId="5560C0BF" w14:textId="77777777" w:rsidR="00A15192" w:rsidRPr="00A15192" w:rsidRDefault="00A15192" w:rsidP="00A15192">
      <w:r w:rsidRPr="00A15192">
        <w:t>Thank you for considering my application.</w:t>
      </w:r>
    </w:p>
    <w:p w14:paraId="2D1FD082" w14:textId="77777777" w:rsidR="00A15192" w:rsidRDefault="00A15192" w:rsidP="00A15192">
      <w:r w:rsidRPr="00A15192">
        <w:t>Yours sincerely,</w:t>
      </w:r>
    </w:p>
    <w:p w14:paraId="7BCF4044" w14:textId="1DB7BECF" w:rsidR="00A15192" w:rsidRPr="00A15192" w:rsidRDefault="00A15192" w:rsidP="00A15192">
      <w:r w:rsidRPr="00A15192">
        <w:t>Sekou Kone</w:t>
      </w:r>
    </w:p>
    <w:p w14:paraId="58E16B96" w14:textId="388EE5BE" w:rsidR="00A15192" w:rsidRPr="00A15192" w:rsidRDefault="00A15192" w:rsidP="00A15192"/>
    <w:p w14:paraId="5A4CAD3C" w14:textId="77777777" w:rsidR="00A15192" w:rsidRDefault="00A15192">
      <w:pPr>
        <w:spacing w:before="0" w:after="160"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5AE92F22" w14:textId="5D106DAF" w:rsidR="00A15192" w:rsidRPr="00A15192" w:rsidRDefault="00A15192" w:rsidP="00A15192">
      <w:pPr>
        <w:pStyle w:val="Heading1"/>
      </w:pPr>
      <w:bookmarkStart w:id="1" w:name="_Toc223963826"/>
      <w:r w:rsidRPr="00A15192">
        <w:lastRenderedPageBreak/>
        <w:t>2. Curriculum Vitae (CV)</w:t>
      </w:r>
      <w:bookmarkEnd w:id="1"/>
    </w:p>
    <w:p w14:paraId="54BBCF7E" w14:textId="30757E5A" w:rsidR="00A15192" w:rsidRPr="00A15192" w:rsidRDefault="00316393" w:rsidP="00316393">
      <w:r>
        <w:rPr>
          <w:noProof/>
        </w:rPr>
        <w:drawing>
          <wp:inline distT="0" distB="0" distL="0" distR="0" wp14:anchorId="267D1FAF" wp14:editId="5EB59C36">
            <wp:extent cx="5732145" cy="8107680"/>
            <wp:effectExtent l="0" t="0" r="1905" b="7620"/>
            <wp:docPr id="1482239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239009" name="Picture 148223900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810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E83F2" w14:textId="77777777" w:rsidR="00A15192" w:rsidRDefault="00A15192">
      <w:pPr>
        <w:spacing w:before="0" w:after="160"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5FA0DE7E" w14:textId="77777777" w:rsidR="00A15192" w:rsidRDefault="00A15192" w:rsidP="00A15192">
      <w:pPr>
        <w:pStyle w:val="Heading1"/>
      </w:pPr>
      <w:bookmarkStart w:id="2" w:name="_Toc223963827"/>
      <w:r w:rsidRPr="00A15192">
        <w:lastRenderedPageBreak/>
        <w:t>3. Job Advertisement / Person Specification</w:t>
      </w:r>
      <w:bookmarkEnd w:id="2"/>
    </w:p>
    <w:p w14:paraId="7B1DCBF6" w14:textId="302325BE" w:rsidR="001F4404" w:rsidRDefault="001F4404" w:rsidP="00A15192">
      <w:pPr>
        <w:rPr>
          <w:b/>
          <w:bCs/>
        </w:rPr>
      </w:pPr>
      <w:hyperlink r:id="rId13" w:history="1">
        <w:r w:rsidRPr="004D06B9">
          <w:rPr>
            <w:rStyle w:val="Hyperlink"/>
            <w:b/>
            <w:bCs/>
          </w:rPr>
          <w:t>https://ocsweb.eploy.net/vacancies/50053/cleaning-duty-manager.html</w:t>
        </w:r>
      </w:hyperlink>
      <w:r>
        <w:rPr>
          <w:b/>
          <w:bCs/>
        </w:rPr>
        <w:t xml:space="preserve"> </w:t>
      </w:r>
    </w:p>
    <w:p w14:paraId="780D4044" w14:textId="46530CC5" w:rsidR="00A15192" w:rsidRDefault="00A15192" w:rsidP="00A15192">
      <w:r w:rsidRPr="00A15192">
        <w:rPr>
          <w:b/>
          <w:bCs/>
        </w:rPr>
        <w:t>Position:</w:t>
      </w:r>
      <w:r w:rsidRPr="00A15192">
        <w:t xml:space="preserve"> Cleaning Duty Manager</w:t>
      </w:r>
    </w:p>
    <w:p w14:paraId="3F10D190" w14:textId="77777777" w:rsidR="00A15192" w:rsidRDefault="00A15192" w:rsidP="00A15192">
      <w:r w:rsidRPr="00A15192">
        <w:rPr>
          <w:b/>
          <w:bCs/>
        </w:rPr>
        <w:t>Company:</w:t>
      </w:r>
      <w:r w:rsidRPr="00A15192">
        <w:t xml:space="preserve"> OCS UK &amp; Ireland</w:t>
      </w:r>
    </w:p>
    <w:p w14:paraId="641695BE" w14:textId="77777777" w:rsidR="00A15192" w:rsidRDefault="00A15192" w:rsidP="00A15192">
      <w:r w:rsidRPr="00A15192">
        <w:rPr>
          <w:b/>
          <w:bCs/>
        </w:rPr>
        <w:t>Location:</w:t>
      </w:r>
      <w:r w:rsidRPr="00A15192">
        <w:t xml:space="preserve"> London</w:t>
      </w:r>
    </w:p>
    <w:p w14:paraId="03CAB307" w14:textId="77777777" w:rsidR="00A15192" w:rsidRDefault="00A15192" w:rsidP="00A15192">
      <w:r w:rsidRPr="00A15192">
        <w:rPr>
          <w:b/>
          <w:bCs/>
        </w:rPr>
        <w:t>Working Hours:</w:t>
      </w:r>
      <w:r w:rsidRPr="00A15192">
        <w:t xml:space="preserve"> 37.5 hours per week</w:t>
      </w:r>
    </w:p>
    <w:p w14:paraId="1C15BC33" w14:textId="1A5EDF12" w:rsidR="00A15192" w:rsidRPr="00A15192" w:rsidRDefault="001F4404" w:rsidP="001F4404">
      <w:r>
        <w:rPr>
          <w:noProof/>
        </w:rPr>
        <w:drawing>
          <wp:inline distT="0" distB="0" distL="0" distR="0" wp14:anchorId="44A07B99" wp14:editId="397C5D19">
            <wp:extent cx="5732145" cy="4717415"/>
            <wp:effectExtent l="0" t="0" r="1905" b="6985"/>
            <wp:docPr id="1262358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3580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71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2694E" w14:textId="6B258754" w:rsidR="00A15192" w:rsidRPr="00C256C3" w:rsidRDefault="001F4404" w:rsidP="00C256C3">
      <w:r>
        <w:rPr>
          <w:noProof/>
        </w:rPr>
        <w:lastRenderedPageBreak/>
        <w:drawing>
          <wp:inline distT="0" distB="0" distL="0" distR="0" wp14:anchorId="03CEF350" wp14:editId="4564C7D5">
            <wp:extent cx="5732145" cy="4695190"/>
            <wp:effectExtent l="0" t="0" r="1905" b="0"/>
            <wp:docPr id="553504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50447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69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15192" w:rsidRPr="00C256C3" w:rsidSect="00296CE0">
      <w:headerReference w:type="default" r:id="rId16"/>
      <w:pgSz w:w="11907" w:h="16840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5ABC56" w14:textId="77777777" w:rsidR="001A5C50" w:rsidRDefault="001A5C50" w:rsidP="006B1450">
      <w:pPr>
        <w:spacing w:before="0" w:after="0" w:line="240" w:lineRule="auto"/>
      </w:pPr>
      <w:r>
        <w:separator/>
      </w:r>
    </w:p>
  </w:endnote>
  <w:endnote w:type="continuationSeparator" w:id="0">
    <w:p w14:paraId="6A8DEC5A" w14:textId="77777777" w:rsidR="001A5C50" w:rsidRDefault="001A5C50" w:rsidP="006B145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F8BF61" w14:textId="77777777" w:rsidR="001A5C50" w:rsidRDefault="001A5C50" w:rsidP="006B1450">
      <w:pPr>
        <w:spacing w:before="0" w:after="0" w:line="240" w:lineRule="auto"/>
      </w:pPr>
      <w:r>
        <w:separator/>
      </w:r>
    </w:p>
  </w:footnote>
  <w:footnote w:type="continuationSeparator" w:id="0">
    <w:p w14:paraId="08B8D079" w14:textId="77777777" w:rsidR="001A5C50" w:rsidRDefault="001A5C50" w:rsidP="006B145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6553437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0600216" w14:textId="510A788D" w:rsidR="006B1450" w:rsidRDefault="006B145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82346B" w14:textId="77777777" w:rsidR="006B1450" w:rsidRDefault="006B14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159A9"/>
    <w:multiLevelType w:val="multilevel"/>
    <w:tmpl w:val="D354F0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37650AB"/>
    <w:multiLevelType w:val="multilevel"/>
    <w:tmpl w:val="0F185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BD60B7E"/>
    <w:multiLevelType w:val="multilevel"/>
    <w:tmpl w:val="398863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D8D34C6"/>
    <w:multiLevelType w:val="multilevel"/>
    <w:tmpl w:val="793210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1A2158"/>
    <w:multiLevelType w:val="multilevel"/>
    <w:tmpl w:val="D0366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8B3C68"/>
    <w:multiLevelType w:val="multilevel"/>
    <w:tmpl w:val="5CD61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CC0291E"/>
    <w:multiLevelType w:val="multilevel"/>
    <w:tmpl w:val="4CEA0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56349951">
    <w:abstractNumId w:val="3"/>
  </w:num>
  <w:num w:numId="2" w16cid:durableId="1078408787">
    <w:abstractNumId w:val="2"/>
  </w:num>
  <w:num w:numId="3" w16cid:durableId="215285902">
    <w:abstractNumId w:val="1"/>
  </w:num>
  <w:num w:numId="4" w16cid:durableId="116149285">
    <w:abstractNumId w:val="4"/>
  </w:num>
  <w:num w:numId="5" w16cid:durableId="1879781872">
    <w:abstractNumId w:val="6"/>
  </w:num>
  <w:num w:numId="6" w16cid:durableId="1162962273">
    <w:abstractNumId w:val="0"/>
  </w:num>
  <w:num w:numId="7" w16cid:durableId="206067003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7DB"/>
    <w:rsid w:val="00012700"/>
    <w:rsid w:val="000502D0"/>
    <w:rsid w:val="00086945"/>
    <w:rsid w:val="001A5C50"/>
    <w:rsid w:val="001E1D3C"/>
    <w:rsid w:val="001F4404"/>
    <w:rsid w:val="00214B4E"/>
    <w:rsid w:val="00296CE0"/>
    <w:rsid w:val="00307722"/>
    <w:rsid w:val="00316393"/>
    <w:rsid w:val="004B2AB0"/>
    <w:rsid w:val="00574BCA"/>
    <w:rsid w:val="00582D9E"/>
    <w:rsid w:val="00591981"/>
    <w:rsid w:val="006B1450"/>
    <w:rsid w:val="007D7C1F"/>
    <w:rsid w:val="0083467B"/>
    <w:rsid w:val="008559BF"/>
    <w:rsid w:val="0089228B"/>
    <w:rsid w:val="009A47DB"/>
    <w:rsid w:val="00A15192"/>
    <w:rsid w:val="00A71644"/>
    <w:rsid w:val="00A73392"/>
    <w:rsid w:val="00A85AE0"/>
    <w:rsid w:val="00A903F4"/>
    <w:rsid w:val="00B44DE5"/>
    <w:rsid w:val="00C256C3"/>
    <w:rsid w:val="00CC2EE7"/>
    <w:rsid w:val="00DA3BDF"/>
    <w:rsid w:val="00DE10B4"/>
    <w:rsid w:val="00F15AFF"/>
    <w:rsid w:val="00F57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7302A"/>
  <w15:chartTrackingRefBased/>
  <w15:docId w15:val="{AC796621-C411-4D64-B7AF-2C36FD069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5192"/>
    <w:pPr>
      <w:spacing w:before="120" w:after="120"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2EE7"/>
    <w:pPr>
      <w:keepNext/>
      <w:keepLines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link w:val="Heading2Char"/>
    <w:uiPriority w:val="9"/>
    <w:qFormat/>
    <w:rsid w:val="00CC2EE7"/>
    <w:pPr>
      <w:outlineLvl w:val="1"/>
    </w:pPr>
    <w:rPr>
      <w:rFonts w:eastAsia="Times New Roman" w:cs="Times New Roman"/>
      <w:b/>
      <w:bCs/>
      <w:i/>
      <w:szCs w:val="36"/>
    </w:rPr>
  </w:style>
  <w:style w:type="paragraph" w:styleId="Heading3">
    <w:name w:val="heading 3"/>
    <w:basedOn w:val="Normal"/>
    <w:link w:val="Heading3Char"/>
    <w:uiPriority w:val="9"/>
    <w:qFormat/>
    <w:rsid w:val="00CC2EE7"/>
    <w:pPr>
      <w:outlineLvl w:val="2"/>
    </w:pPr>
    <w:rPr>
      <w:rFonts w:eastAsia="Times New Roman" w:cs="Times New Roman"/>
      <w:bCs/>
      <w:i/>
      <w:szCs w:val="27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47D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47D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47D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47D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47DB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47DB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EE7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C2EE7"/>
    <w:rPr>
      <w:rFonts w:ascii="Times New Roman" w:eastAsia="Times New Roman" w:hAnsi="Times New Roman" w:cs="Times New Roman"/>
      <w:b/>
      <w:bCs/>
      <w:i/>
      <w:sz w:val="24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CC2EE7"/>
    <w:rPr>
      <w:rFonts w:ascii="Times New Roman" w:eastAsia="Times New Roman" w:hAnsi="Times New Roman" w:cs="Times New Roman"/>
      <w:bCs/>
      <w:i/>
      <w:sz w:val="24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47DB"/>
    <w:rPr>
      <w:rFonts w:eastAsiaTheme="majorEastAsia" w:cstheme="majorBidi"/>
      <w:i/>
      <w:iCs/>
      <w:color w:val="2E74B5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47DB"/>
    <w:rPr>
      <w:rFonts w:eastAsiaTheme="majorEastAsia" w:cstheme="majorBidi"/>
      <w:color w:val="2E74B5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47DB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47DB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47DB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47DB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A47DB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47D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47D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47D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A47D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47DB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9A4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47DB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47DB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47DB"/>
    <w:rPr>
      <w:rFonts w:ascii="Times New Roman" w:hAnsi="Times New Roman"/>
      <w:i/>
      <w:iCs/>
      <w:color w:val="2E74B5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9A47DB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B145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1450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B145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1450"/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A151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519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15192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15192"/>
    <w:pPr>
      <w:spacing w:after="100"/>
    </w:pPr>
  </w:style>
  <w:style w:type="paragraph" w:styleId="NoSpacing">
    <w:name w:val="No Spacing"/>
    <w:link w:val="NoSpacingChar"/>
    <w:uiPriority w:val="1"/>
    <w:qFormat/>
    <w:rsid w:val="00296CE0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296CE0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ocsweb.eploy.net/vacancies/50053/cleaning-duty-manager.html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konesekou000@yahoo.com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7" ma:contentTypeDescription="Create a new document." ma:contentTypeScope="" ma:versionID="9391410f2acd7699fa0473d73cde9dfe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1523b90c6f52229bfc733f03d6d28088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FEA8C90B-17DE-4985-A818-EABE26848F9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94CF4C0-8F4A-40C6-8CDD-F2D8EFA453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ACC606-A4E9-4191-89BD-24F8632F931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75FAF69-BD05-486C-AB63-3D1A1B7CCB8B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475</Words>
  <Characters>2589</Characters>
  <Application>Microsoft Office Word</Application>
  <DocSecurity>0</DocSecurity>
  <Lines>80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Sekou Kone (2439873)</cp:lastModifiedBy>
  <cp:revision>2</cp:revision>
  <dcterms:created xsi:type="dcterms:W3CDTF">2026-03-22T10:58:00Z</dcterms:created>
  <dcterms:modified xsi:type="dcterms:W3CDTF">2026-03-22T10:58:00Z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45df42c2-93c3-41b5-85b3-8e7d53124475</vt:lpwstr>
  </property>
  <property fmtid="{D5CDD505-2E9C-101B-9397-08002B2CF9AE}" pid="3" name="ContentTypeId">
    <vt:lpwstr>0x010100946ACECEF3D0D045B19B01E5B03389C8</vt:lpwstr>
  </property>
</Properties>
</file>