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25D" w:rsidRDefault="00B31C5E" w:rsidP="00B31C5E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Referencing</w:t>
      </w:r>
    </w:p>
    <w:p w:rsidR="00B31C5E" w:rsidRPr="00B31C5E" w:rsidRDefault="00B31C5E" w:rsidP="00B31C5E">
      <w:pPr>
        <w:rPr>
          <w:i/>
          <w:sz w:val="28"/>
          <w:u w:val="single"/>
        </w:rPr>
      </w:pPr>
      <w:r>
        <w:rPr>
          <w:i/>
          <w:sz w:val="28"/>
          <w:u w:val="single"/>
        </w:rPr>
        <w:t xml:space="preserve">Where to find the information to include in your reference?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31C5E" w:rsidTr="00B31C5E">
        <w:tc>
          <w:tcPr>
            <w:tcW w:w="4508" w:type="dxa"/>
          </w:tcPr>
          <w:p w:rsidR="00B31C5E" w:rsidRDefault="00B31C5E" w:rsidP="00B31C5E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Books</w:t>
            </w: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Pr="00B31C5E" w:rsidRDefault="00B31C5E" w:rsidP="00B31C5E">
            <w:pPr>
              <w:rPr>
                <w:b/>
                <w:sz w:val="32"/>
              </w:rPr>
            </w:pPr>
          </w:p>
        </w:tc>
        <w:tc>
          <w:tcPr>
            <w:tcW w:w="4508" w:type="dxa"/>
          </w:tcPr>
          <w:p w:rsidR="00B31C5E" w:rsidRPr="00B31C5E" w:rsidRDefault="00B31C5E" w:rsidP="00B31C5E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Printed Journal Articles</w:t>
            </w:r>
          </w:p>
        </w:tc>
      </w:tr>
      <w:tr w:rsidR="00B31C5E" w:rsidTr="00B31C5E">
        <w:tc>
          <w:tcPr>
            <w:tcW w:w="4508" w:type="dxa"/>
          </w:tcPr>
          <w:p w:rsidR="00B31C5E" w:rsidRPr="00B31C5E" w:rsidRDefault="00B31C5E" w:rsidP="00B31C5E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Electronic Journal Articles</w:t>
            </w:r>
          </w:p>
        </w:tc>
        <w:tc>
          <w:tcPr>
            <w:tcW w:w="4508" w:type="dxa"/>
          </w:tcPr>
          <w:p w:rsidR="00B31C5E" w:rsidRDefault="00B31C5E" w:rsidP="00B31C5E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Web Pages</w:t>
            </w: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Default="00B31C5E" w:rsidP="00B31C5E">
            <w:pPr>
              <w:rPr>
                <w:b/>
                <w:sz w:val="32"/>
              </w:rPr>
            </w:pPr>
          </w:p>
          <w:p w:rsidR="00B31C5E" w:rsidRPr="00B31C5E" w:rsidRDefault="00B31C5E" w:rsidP="00B31C5E">
            <w:pPr>
              <w:rPr>
                <w:b/>
                <w:sz w:val="32"/>
              </w:rPr>
            </w:pPr>
          </w:p>
        </w:tc>
      </w:tr>
    </w:tbl>
    <w:p w:rsidR="00B31C5E" w:rsidRDefault="00B31C5E" w:rsidP="00B31C5E">
      <w:pPr>
        <w:rPr>
          <w:sz w:val="32"/>
        </w:rPr>
      </w:pPr>
    </w:p>
    <w:p w:rsidR="00892C0E" w:rsidRPr="00892C0E" w:rsidRDefault="00C8289D" w:rsidP="00B31C5E">
      <w:pPr>
        <w:rPr>
          <w:i/>
          <w:sz w:val="32"/>
          <w:u w:val="single"/>
        </w:rPr>
      </w:pPr>
      <w:r>
        <w:rPr>
          <w:i/>
          <w:sz w:val="32"/>
          <w:u w:val="single"/>
        </w:rPr>
        <w:t>C</w:t>
      </w:r>
      <w:r w:rsidR="00892C0E">
        <w:rPr>
          <w:i/>
          <w:sz w:val="32"/>
          <w:u w:val="single"/>
        </w:rPr>
        <w:t>hecklist of what to include in your reference list for most common information sources</w:t>
      </w:r>
      <w:r>
        <w:rPr>
          <w:i/>
          <w:sz w:val="32"/>
          <w:u w:val="single"/>
        </w:rPr>
        <w:t xml:space="preserve"> using Harvard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35"/>
        <w:gridCol w:w="825"/>
        <w:gridCol w:w="1006"/>
        <w:gridCol w:w="821"/>
        <w:gridCol w:w="701"/>
        <w:gridCol w:w="729"/>
        <w:gridCol w:w="799"/>
      </w:tblGrid>
      <w:tr w:rsidR="00892C0E" w:rsidTr="00756B92">
        <w:trPr>
          <w:cantSplit/>
          <w:trHeight w:val="2736"/>
        </w:trPr>
        <w:tc>
          <w:tcPr>
            <w:tcW w:w="413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5" w:type="dxa"/>
            <w:textDirection w:val="btLr"/>
          </w:tcPr>
          <w:p w:rsidR="00892C0E" w:rsidRDefault="00892C0E" w:rsidP="00892C0E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Book</w:t>
            </w:r>
          </w:p>
        </w:tc>
        <w:tc>
          <w:tcPr>
            <w:tcW w:w="1006" w:type="dxa"/>
            <w:textDirection w:val="btLr"/>
          </w:tcPr>
          <w:p w:rsidR="00892C0E" w:rsidRDefault="008B266F" w:rsidP="00892C0E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PowerPoint Presentation</w:t>
            </w:r>
          </w:p>
        </w:tc>
        <w:tc>
          <w:tcPr>
            <w:tcW w:w="821" w:type="dxa"/>
            <w:textDirection w:val="btLr"/>
          </w:tcPr>
          <w:p w:rsidR="00892C0E" w:rsidRDefault="00892C0E" w:rsidP="00892C0E">
            <w:pPr>
              <w:ind w:left="113" w:right="113"/>
              <w:rPr>
                <w:sz w:val="32"/>
              </w:rPr>
            </w:pPr>
            <w:proofErr w:type="spellStart"/>
            <w:r>
              <w:rPr>
                <w:sz w:val="32"/>
              </w:rPr>
              <w:t>Ebook</w:t>
            </w:r>
            <w:proofErr w:type="spellEnd"/>
          </w:p>
        </w:tc>
        <w:tc>
          <w:tcPr>
            <w:tcW w:w="701" w:type="dxa"/>
            <w:textDirection w:val="btLr"/>
          </w:tcPr>
          <w:p w:rsidR="00892C0E" w:rsidRDefault="00892C0E" w:rsidP="00892C0E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Journal Articles</w:t>
            </w:r>
          </w:p>
        </w:tc>
        <w:tc>
          <w:tcPr>
            <w:tcW w:w="729" w:type="dxa"/>
            <w:textDirection w:val="btLr"/>
          </w:tcPr>
          <w:p w:rsidR="00892C0E" w:rsidRDefault="00892C0E" w:rsidP="00892C0E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Web Page</w:t>
            </w:r>
          </w:p>
        </w:tc>
        <w:tc>
          <w:tcPr>
            <w:tcW w:w="799" w:type="dxa"/>
            <w:textDirection w:val="btLr"/>
          </w:tcPr>
          <w:p w:rsidR="00892C0E" w:rsidRDefault="00892C0E" w:rsidP="00892C0E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Newspaper Article</w:t>
            </w:r>
          </w:p>
        </w:tc>
      </w:tr>
      <w:tr w:rsidR="00892C0E" w:rsidTr="00756B92">
        <w:tc>
          <w:tcPr>
            <w:tcW w:w="4135" w:type="dxa"/>
          </w:tcPr>
          <w:p w:rsidR="00892C0E" w:rsidRDefault="00892C0E" w:rsidP="00B31C5E">
            <w:pPr>
              <w:rPr>
                <w:sz w:val="32"/>
              </w:rPr>
            </w:pPr>
            <w:r>
              <w:rPr>
                <w:sz w:val="32"/>
              </w:rPr>
              <w:t>Author</w:t>
            </w:r>
          </w:p>
        </w:tc>
        <w:tc>
          <w:tcPr>
            <w:tcW w:w="82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892C0E" w:rsidRDefault="00892C0E" w:rsidP="00B31C5E">
            <w:pPr>
              <w:rPr>
                <w:sz w:val="32"/>
              </w:rPr>
            </w:pPr>
          </w:p>
        </w:tc>
      </w:tr>
      <w:tr w:rsidR="00892C0E" w:rsidTr="00756B92">
        <w:tc>
          <w:tcPr>
            <w:tcW w:w="4135" w:type="dxa"/>
          </w:tcPr>
          <w:p w:rsidR="00892C0E" w:rsidRDefault="00892C0E" w:rsidP="00892C0E">
            <w:pPr>
              <w:rPr>
                <w:sz w:val="32"/>
              </w:rPr>
            </w:pPr>
            <w:r>
              <w:rPr>
                <w:sz w:val="32"/>
              </w:rPr>
              <w:t>Year of publication</w:t>
            </w:r>
          </w:p>
        </w:tc>
        <w:tc>
          <w:tcPr>
            <w:tcW w:w="82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892C0E" w:rsidRDefault="00892C0E" w:rsidP="00B31C5E">
            <w:pPr>
              <w:rPr>
                <w:sz w:val="32"/>
              </w:rPr>
            </w:pPr>
          </w:p>
        </w:tc>
      </w:tr>
      <w:tr w:rsidR="00892C0E" w:rsidTr="00756B92">
        <w:tc>
          <w:tcPr>
            <w:tcW w:w="4135" w:type="dxa"/>
          </w:tcPr>
          <w:p w:rsidR="00892C0E" w:rsidRDefault="00892C0E" w:rsidP="00B31C5E">
            <w:pPr>
              <w:rPr>
                <w:sz w:val="32"/>
              </w:rPr>
            </w:pPr>
            <w:r>
              <w:rPr>
                <w:sz w:val="32"/>
              </w:rPr>
              <w:t>Title of article/chapter</w:t>
            </w:r>
          </w:p>
        </w:tc>
        <w:tc>
          <w:tcPr>
            <w:tcW w:w="82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892C0E" w:rsidRDefault="00892C0E" w:rsidP="00B31C5E">
            <w:pPr>
              <w:rPr>
                <w:sz w:val="32"/>
              </w:rPr>
            </w:pPr>
          </w:p>
        </w:tc>
      </w:tr>
      <w:tr w:rsidR="00892C0E" w:rsidTr="00756B92">
        <w:tc>
          <w:tcPr>
            <w:tcW w:w="4135" w:type="dxa"/>
          </w:tcPr>
          <w:p w:rsidR="00892C0E" w:rsidRDefault="00892C0E" w:rsidP="00B31C5E">
            <w:pPr>
              <w:rPr>
                <w:sz w:val="32"/>
              </w:rPr>
            </w:pPr>
            <w:r>
              <w:rPr>
                <w:sz w:val="32"/>
              </w:rPr>
              <w:t>Title of publication</w:t>
            </w:r>
          </w:p>
        </w:tc>
        <w:tc>
          <w:tcPr>
            <w:tcW w:w="82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892C0E" w:rsidRDefault="00892C0E" w:rsidP="00B31C5E">
            <w:pPr>
              <w:rPr>
                <w:sz w:val="32"/>
              </w:rPr>
            </w:pPr>
          </w:p>
        </w:tc>
      </w:tr>
      <w:tr w:rsidR="00892C0E" w:rsidTr="00756B92">
        <w:tc>
          <w:tcPr>
            <w:tcW w:w="4135" w:type="dxa"/>
          </w:tcPr>
          <w:p w:rsidR="00892C0E" w:rsidRDefault="00892C0E" w:rsidP="00B31C5E">
            <w:pPr>
              <w:rPr>
                <w:sz w:val="32"/>
              </w:rPr>
            </w:pPr>
            <w:r>
              <w:rPr>
                <w:sz w:val="32"/>
              </w:rPr>
              <w:t>Issue information (volume/part number)</w:t>
            </w:r>
          </w:p>
        </w:tc>
        <w:tc>
          <w:tcPr>
            <w:tcW w:w="825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892C0E" w:rsidRDefault="00892C0E" w:rsidP="00B31C5E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892C0E" w:rsidRDefault="00892C0E" w:rsidP="00B31C5E">
            <w:pPr>
              <w:rPr>
                <w:sz w:val="32"/>
              </w:rPr>
            </w:pPr>
          </w:p>
        </w:tc>
      </w:tr>
      <w:tr w:rsidR="00C8289D" w:rsidTr="00756B92">
        <w:trPr>
          <w:trHeight w:val="1833"/>
        </w:trPr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5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r w:rsidRPr="00C8289D">
              <w:rPr>
                <w:sz w:val="24"/>
              </w:rPr>
              <w:t>Book</w:t>
            </w:r>
          </w:p>
        </w:tc>
        <w:tc>
          <w:tcPr>
            <w:tcW w:w="1006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r w:rsidRPr="00C8289D">
              <w:rPr>
                <w:sz w:val="24"/>
              </w:rPr>
              <w:t>PowerPoint Presentation</w:t>
            </w:r>
          </w:p>
        </w:tc>
        <w:tc>
          <w:tcPr>
            <w:tcW w:w="821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proofErr w:type="spellStart"/>
            <w:r w:rsidRPr="00C8289D">
              <w:rPr>
                <w:sz w:val="24"/>
              </w:rPr>
              <w:t>Ebook</w:t>
            </w:r>
            <w:proofErr w:type="spellEnd"/>
          </w:p>
        </w:tc>
        <w:tc>
          <w:tcPr>
            <w:tcW w:w="701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r w:rsidRPr="00C8289D">
              <w:rPr>
                <w:sz w:val="24"/>
              </w:rPr>
              <w:t>Journal Articles</w:t>
            </w:r>
          </w:p>
        </w:tc>
        <w:tc>
          <w:tcPr>
            <w:tcW w:w="729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r w:rsidRPr="00C8289D">
              <w:rPr>
                <w:sz w:val="24"/>
              </w:rPr>
              <w:t>Web Page</w:t>
            </w:r>
          </w:p>
        </w:tc>
        <w:tc>
          <w:tcPr>
            <w:tcW w:w="799" w:type="dxa"/>
            <w:textDirection w:val="btLr"/>
          </w:tcPr>
          <w:p w:rsidR="00C8289D" w:rsidRPr="00C8289D" w:rsidRDefault="00C8289D" w:rsidP="00C8289D">
            <w:pPr>
              <w:ind w:left="113" w:right="113"/>
              <w:rPr>
                <w:sz w:val="24"/>
              </w:rPr>
            </w:pPr>
            <w:r w:rsidRPr="00C8289D">
              <w:rPr>
                <w:sz w:val="24"/>
              </w:rPr>
              <w:t>Newspaper Article</w:t>
            </w: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Place of publication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Publisher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Edition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Page number(s)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URL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135" w:type="dxa"/>
          </w:tcPr>
          <w:p w:rsidR="00C8289D" w:rsidRDefault="00C8289D" w:rsidP="00C8289D">
            <w:pPr>
              <w:rPr>
                <w:sz w:val="32"/>
              </w:rPr>
            </w:pPr>
            <w:r>
              <w:rPr>
                <w:sz w:val="32"/>
              </w:rPr>
              <w:t>Date accessed/downloaded</w:t>
            </w:r>
          </w:p>
        </w:tc>
        <w:tc>
          <w:tcPr>
            <w:tcW w:w="825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1006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82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01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29" w:type="dxa"/>
          </w:tcPr>
          <w:p w:rsidR="00C8289D" w:rsidRDefault="00C8289D" w:rsidP="00C8289D">
            <w:pPr>
              <w:rPr>
                <w:sz w:val="32"/>
              </w:rPr>
            </w:pPr>
          </w:p>
        </w:tc>
        <w:tc>
          <w:tcPr>
            <w:tcW w:w="799" w:type="dxa"/>
          </w:tcPr>
          <w:p w:rsidR="00C8289D" w:rsidRDefault="00C8289D" w:rsidP="00C8289D">
            <w:pPr>
              <w:rPr>
                <w:sz w:val="32"/>
              </w:rPr>
            </w:pPr>
          </w:p>
        </w:tc>
      </w:tr>
    </w:tbl>
    <w:p w:rsidR="00892C0E" w:rsidRDefault="00892C0E" w:rsidP="00E24770">
      <w:pPr>
        <w:rPr>
          <w:sz w:val="32"/>
        </w:rPr>
      </w:pPr>
    </w:p>
    <w:p w:rsidR="00C8289D" w:rsidRPr="00892C0E" w:rsidRDefault="00C8289D" w:rsidP="00C8289D">
      <w:pPr>
        <w:rPr>
          <w:i/>
          <w:sz w:val="32"/>
          <w:u w:val="single"/>
        </w:rPr>
      </w:pPr>
      <w:r>
        <w:rPr>
          <w:i/>
          <w:sz w:val="32"/>
          <w:u w:val="single"/>
        </w:rPr>
        <w:t xml:space="preserve">Checklist of what to include in your reference list for most common information sources using </w:t>
      </w:r>
      <w:r>
        <w:rPr>
          <w:i/>
          <w:sz w:val="32"/>
          <w:u w:val="single"/>
        </w:rPr>
        <w:t>IEEE</w:t>
      </w:r>
      <w:r>
        <w:rPr>
          <w:i/>
          <w:sz w:val="32"/>
          <w:u w:val="single"/>
        </w:rPr>
        <w:t xml:space="preserve"> System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0"/>
        <w:gridCol w:w="613"/>
        <w:gridCol w:w="986"/>
        <w:gridCol w:w="658"/>
        <w:gridCol w:w="613"/>
        <w:gridCol w:w="613"/>
        <w:gridCol w:w="613"/>
      </w:tblGrid>
      <w:tr w:rsidR="00C8289D" w:rsidTr="00756B92">
        <w:trPr>
          <w:cantSplit/>
          <w:trHeight w:val="2736"/>
        </w:trPr>
        <w:tc>
          <w:tcPr>
            <w:tcW w:w="4920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Book</w:t>
            </w:r>
          </w:p>
        </w:tc>
        <w:tc>
          <w:tcPr>
            <w:tcW w:w="986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PowerPoint Presentation</w:t>
            </w:r>
          </w:p>
        </w:tc>
        <w:tc>
          <w:tcPr>
            <w:tcW w:w="658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proofErr w:type="spellStart"/>
            <w:r>
              <w:rPr>
                <w:sz w:val="32"/>
              </w:rPr>
              <w:t>Ebook</w:t>
            </w:r>
            <w:proofErr w:type="spellEnd"/>
          </w:p>
        </w:tc>
        <w:tc>
          <w:tcPr>
            <w:tcW w:w="613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Journal Articles</w:t>
            </w:r>
          </w:p>
        </w:tc>
        <w:tc>
          <w:tcPr>
            <w:tcW w:w="613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Web Page</w:t>
            </w:r>
          </w:p>
        </w:tc>
        <w:tc>
          <w:tcPr>
            <w:tcW w:w="613" w:type="dxa"/>
            <w:textDirection w:val="btLr"/>
          </w:tcPr>
          <w:p w:rsidR="00C8289D" w:rsidRDefault="00C8289D" w:rsidP="00A86344">
            <w:pPr>
              <w:ind w:left="113" w:right="113"/>
              <w:rPr>
                <w:sz w:val="32"/>
              </w:rPr>
            </w:pPr>
            <w:r>
              <w:rPr>
                <w:sz w:val="32"/>
              </w:rPr>
              <w:t>Newspaper Article</w:t>
            </w:r>
          </w:p>
        </w:tc>
      </w:tr>
      <w:tr w:rsidR="00C8289D" w:rsidTr="00756B92">
        <w:tc>
          <w:tcPr>
            <w:tcW w:w="4920" w:type="dxa"/>
          </w:tcPr>
          <w:p w:rsidR="00C8289D" w:rsidRDefault="00C8289D" w:rsidP="00A86344">
            <w:pPr>
              <w:rPr>
                <w:sz w:val="32"/>
              </w:rPr>
            </w:pPr>
            <w:r>
              <w:rPr>
                <w:sz w:val="32"/>
              </w:rPr>
              <w:t>Author</w:t>
            </w: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</w:tr>
      <w:tr w:rsidR="00C8289D" w:rsidTr="00756B92">
        <w:tc>
          <w:tcPr>
            <w:tcW w:w="4920" w:type="dxa"/>
          </w:tcPr>
          <w:p w:rsidR="00C8289D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Title of article/chapter</w:t>
            </w: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C8289D" w:rsidRDefault="00C8289D" w:rsidP="00A86344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Title of publication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Issue information (volume/part number)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Edition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Place of publication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Publisher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Year of publish/Date</w:t>
            </w:r>
            <w:bookmarkStart w:id="0" w:name="_GoBack"/>
            <w:bookmarkEnd w:id="0"/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Page number(s)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URL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  <w:tr w:rsidR="00756B92" w:rsidTr="00756B92">
        <w:tc>
          <w:tcPr>
            <w:tcW w:w="4920" w:type="dxa"/>
          </w:tcPr>
          <w:p w:rsidR="00756B92" w:rsidRDefault="00756B92" w:rsidP="00756B92">
            <w:pPr>
              <w:rPr>
                <w:sz w:val="32"/>
              </w:rPr>
            </w:pPr>
            <w:r>
              <w:rPr>
                <w:sz w:val="32"/>
              </w:rPr>
              <w:t>Date accessed/downloaded</w:t>
            </w: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986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58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  <w:tc>
          <w:tcPr>
            <w:tcW w:w="613" w:type="dxa"/>
          </w:tcPr>
          <w:p w:rsidR="00756B92" w:rsidRDefault="00756B92" w:rsidP="00756B92">
            <w:pPr>
              <w:rPr>
                <w:sz w:val="32"/>
              </w:rPr>
            </w:pPr>
          </w:p>
        </w:tc>
      </w:tr>
    </w:tbl>
    <w:p w:rsidR="00C8289D" w:rsidRPr="00B31C5E" w:rsidRDefault="00C8289D" w:rsidP="00E24770">
      <w:pPr>
        <w:rPr>
          <w:sz w:val="32"/>
        </w:rPr>
      </w:pPr>
    </w:p>
    <w:sectPr w:rsidR="00C8289D" w:rsidRPr="00B31C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C5E"/>
    <w:rsid w:val="000152F5"/>
    <w:rsid w:val="00015BA4"/>
    <w:rsid w:val="00016E21"/>
    <w:rsid w:val="00016EAD"/>
    <w:rsid w:val="00017FCF"/>
    <w:rsid w:val="00027A8A"/>
    <w:rsid w:val="00030020"/>
    <w:rsid w:val="00031370"/>
    <w:rsid w:val="0004573D"/>
    <w:rsid w:val="000522F2"/>
    <w:rsid w:val="00067880"/>
    <w:rsid w:val="00075F78"/>
    <w:rsid w:val="00076573"/>
    <w:rsid w:val="000771BD"/>
    <w:rsid w:val="000873B8"/>
    <w:rsid w:val="000A1A4E"/>
    <w:rsid w:val="000A1BAA"/>
    <w:rsid w:val="000A298B"/>
    <w:rsid w:val="000A3CD9"/>
    <w:rsid w:val="000A4D34"/>
    <w:rsid w:val="000B3323"/>
    <w:rsid w:val="000B379A"/>
    <w:rsid w:val="000B4105"/>
    <w:rsid w:val="000B53A6"/>
    <w:rsid w:val="000B735C"/>
    <w:rsid w:val="000C0FCE"/>
    <w:rsid w:val="000C48EF"/>
    <w:rsid w:val="000D233C"/>
    <w:rsid w:val="000D6A4A"/>
    <w:rsid w:val="000E1535"/>
    <w:rsid w:val="000F3601"/>
    <w:rsid w:val="000F5C89"/>
    <w:rsid w:val="000F7C01"/>
    <w:rsid w:val="00100512"/>
    <w:rsid w:val="00100B18"/>
    <w:rsid w:val="001015D9"/>
    <w:rsid w:val="00103277"/>
    <w:rsid w:val="001104B3"/>
    <w:rsid w:val="001126DE"/>
    <w:rsid w:val="001228DC"/>
    <w:rsid w:val="00125D44"/>
    <w:rsid w:val="00132087"/>
    <w:rsid w:val="0013535E"/>
    <w:rsid w:val="00147B29"/>
    <w:rsid w:val="00155EE2"/>
    <w:rsid w:val="00162743"/>
    <w:rsid w:val="00163264"/>
    <w:rsid w:val="001769B6"/>
    <w:rsid w:val="00180E7C"/>
    <w:rsid w:val="001A3B37"/>
    <w:rsid w:val="001B2394"/>
    <w:rsid w:val="001B2E9B"/>
    <w:rsid w:val="001C2B15"/>
    <w:rsid w:val="001C2D1D"/>
    <w:rsid w:val="001C7258"/>
    <w:rsid w:val="001D30D9"/>
    <w:rsid w:val="001D6D4B"/>
    <w:rsid w:val="001E3856"/>
    <w:rsid w:val="001F5720"/>
    <w:rsid w:val="001F5869"/>
    <w:rsid w:val="00201069"/>
    <w:rsid w:val="00210A29"/>
    <w:rsid w:val="00217BED"/>
    <w:rsid w:val="00222A32"/>
    <w:rsid w:val="002240B8"/>
    <w:rsid w:val="00225113"/>
    <w:rsid w:val="002268AD"/>
    <w:rsid w:val="00232C20"/>
    <w:rsid w:val="002417ED"/>
    <w:rsid w:val="00242AE1"/>
    <w:rsid w:val="0025195A"/>
    <w:rsid w:val="0025377C"/>
    <w:rsid w:val="0026440C"/>
    <w:rsid w:val="002711F5"/>
    <w:rsid w:val="00275DB3"/>
    <w:rsid w:val="002770B5"/>
    <w:rsid w:val="002810C2"/>
    <w:rsid w:val="00286C7C"/>
    <w:rsid w:val="00290E1E"/>
    <w:rsid w:val="0029247A"/>
    <w:rsid w:val="002928F5"/>
    <w:rsid w:val="00297518"/>
    <w:rsid w:val="00297EE0"/>
    <w:rsid w:val="002A22FD"/>
    <w:rsid w:val="002A52E3"/>
    <w:rsid w:val="002C3FBB"/>
    <w:rsid w:val="002C5B91"/>
    <w:rsid w:val="002D568A"/>
    <w:rsid w:val="002F1F7E"/>
    <w:rsid w:val="00302328"/>
    <w:rsid w:val="00312024"/>
    <w:rsid w:val="00325F44"/>
    <w:rsid w:val="003268F7"/>
    <w:rsid w:val="00332095"/>
    <w:rsid w:val="003324BA"/>
    <w:rsid w:val="00363150"/>
    <w:rsid w:val="0036581B"/>
    <w:rsid w:val="00370C32"/>
    <w:rsid w:val="00374CA0"/>
    <w:rsid w:val="00382DAF"/>
    <w:rsid w:val="00394281"/>
    <w:rsid w:val="003A1229"/>
    <w:rsid w:val="003A2D16"/>
    <w:rsid w:val="003A2E8C"/>
    <w:rsid w:val="003A7FEE"/>
    <w:rsid w:val="003B2FCD"/>
    <w:rsid w:val="003B669D"/>
    <w:rsid w:val="003B7A9C"/>
    <w:rsid w:val="003C136B"/>
    <w:rsid w:val="003C53CB"/>
    <w:rsid w:val="003C7A1A"/>
    <w:rsid w:val="003D34B4"/>
    <w:rsid w:val="003D7634"/>
    <w:rsid w:val="003E4780"/>
    <w:rsid w:val="003E6706"/>
    <w:rsid w:val="00402FB3"/>
    <w:rsid w:val="00404814"/>
    <w:rsid w:val="004072B2"/>
    <w:rsid w:val="00441073"/>
    <w:rsid w:val="0045057E"/>
    <w:rsid w:val="00455023"/>
    <w:rsid w:val="00456005"/>
    <w:rsid w:val="004607DB"/>
    <w:rsid w:val="00471048"/>
    <w:rsid w:val="00473009"/>
    <w:rsid w:val="004732E9"/>
    <w:rsid w:val="004747AD"/>
    <w:rsid w:val="00475EE5"/>
    <w:rsid w:val="00480B57"/>
    <w:rsid w:val="004913BF"/>
    <w:rsid w:val="004A18F7"/>
    <w:rsid w:val="004A3B4F"/>
    <w:rsid w:val="004B6F61"/>
    <w:rsid w:val="004B7645"/>
    <w:rsid w:val="004D0148"/>
    <w:rsid w:val="004D04D2"/>
    <w:rsid w:val="004D3043"/>
    <w:rsid w:val="004E14F8"/>
    <w:rsid w:val="004F1966"/>
    <w:rsid w:val="004F48A2"/>
    <w:rsid w:val="004F6AB9"/>
    <w:rsid w:val="0050430B"/>
    <w:rsid w:val="00505004"/>
    <w:rsid w:val="005166C2"/>
    <w:rsid w:val="00521F85"/>
    <w:rsid w:val="00535EC4"/>
    <w:rsid w:val="00542F53"/>
    <w:rsid w:val="005442C1"/>
    <w:rsid w:val="00546735"/>
    <w:rsid w:val="00567135"/>
    <w:rsid w:val="00586FE7"/>
    <w:rsid w:val="00590495"/>
    <w:rsid w:val="005905FC"/>
    <w:rsid w:val="00592A0E"/>
    <w:rsid w:val="00595D40"/>
    <w:rsid w:val="005A0F93"/>
    <w:rsid w:val="005B27C0"/>
    <w:rsid w:val="005C3EB8"/>
    <w:rsid w:val="005C598E"/>
    <w:rsid w:val="005F2F04"/>
    <w:rsid w:val="006014FC"/>
    <w:rsid w:val="00601B51"/>
    <w:rsid w:val="00602967"/>
    <w:rsid w:val="00602B56"/>
    <w:rsid w:val="006039DE"/>
    <w:rsid w:val="00610217"/>
    <w:rsid w:val="00612A53"/>
    <w:rsid w:val="00613C18"/>
    <w:rsid w:val="00622C97"/>
    <w:rsid w:val="0063742A"/>
    <w:rsid w:val="006430AE"/>
    <w:rsid w:val="00644040"/>
    <w:rsid w:val="006443CA"/>
    <w:rsid w:val="0064579F"/>
    <w:rsid w:val="00650AA0"/>
    <w:rsid w:val="0065119D"/>
    <w:rsid w:val="006541AC"/>
    <w:rsid w:val="006672F3"/>
    <w:rsid w:val="00671DD1"/>
    <w:rsid w:val="006731B6"/>
    <w:rsid w:val="006731DE"/>
    <w:rsid w:val="00674081"/>
    <w:rsid w:val="0067690B"/>
    <w:rsid w:val="00680201"/>
    <w:rsid w:val="00681058"/>
    <w:rsid w:val="00690EBE"/>
    <w:rsid w:val="006A6FB4"/>
    <w:rsid w:val="006B7DB1"/>
    <w:rsid w:val="006C3927"/>
    <w:rsid w:val="006D5346"/>
    <w:rsid w:val="006F4836"/>
    <w:rsid w:val="006F4907"/>
    <w:rsid w:val="006F6420"/>
    <w:rsid w:val="006F6D6D"/>
    <w:rsid w:val="007003CE"/>
    <w:rsid w:val="00704870"/>
    <w:rsid w:val="00705632"/>
    <w:rsid w:val="00707E7B"/>
    <w:rsid w:val="007157F9"/>
    <w:rsid w:val="007236D7"/>
    <w:rsid w:val="00730F64"/>
    <w:rsid w:val="0073189B"/>
    <w:rsid w:val="00732BC2"/>
    <w:rsid w:val="00740D05"/>
    <w:rsid w:val="00746A28"/>
    <w:rsid w:val="00752ED3"/>
    <w:rsid w:val="00753ADB"/>
    <w:rsid w:val="007562CE"/>
    <w:rsid w:val="00756B92"/>
    <w:rsid w:val="00756D6C"/>
    <w:rsid w:val="0076063F"/>
    <w:rsid w:val="00760C6D"/>
    <w:rsid w:val="00765784"/>
    <w:rsid w:val="00771CFB"/>
    <w:rsid w:val="00777A68"/>
    <w:rsid w:val="007804DE"/>
    <w:rsid w:val="00790118"/>
    <w:rsid w:val="00793DDD"/>
    <w:rsid w:val="00794212"/>
    <w:rsid w:val="007A70B0"/>
    <w:rsid w:val="007A70C1"/>
    <w:rsid w:val="007A7F72"/>
    <w:rsid w:val="007B230A"/>
    <w:rsid w:val="007B6898"/>
    <w:rsid w:val="007C744B"/>
    <w:rsid w:val="007D4EA2"/>
    <w:rsid w:val="007E3B53"/>
    <w:rsid w:val="007E48C5"/>
    <w:rsid w:val="007E5767"/>
    <w:rsid w:val="008032C7"/>
    <w:rsid w:val="008034BE"/>
    <w:rsid w:val="008106A1"/>
    <w:rsid w:val="00814234"/>
    <w:rsid w:val="00816AA8"/>
    <w:rsid w:val="008200FA"/>
    <w:rsid w:val="00823ACD"/>
    <w:rsid w:val="00825E98"/>
    <w:rsid w:val="00826122"/>
    <w:rsid w:val="008262F2"/>
    <w:rsid w:val="00830961"/>
    <w:rsid w:val="00843836"/>
    <w:rsid w:val="00850227"/>
    <w:rsid w:val="0085433F"/>
    <w:rsid w:val="00863029"/>
    <w:rsid w:val="008749F8"/>
    <w:rsid w:val="00882C36"/>
    <w:rsid w:val="008915A3"/>
    <w:rsid w:val="00892792"/>
    <w:rsid w:val="00892C0E"/>
    <w:rsid w:val="008A0EDF"/>
    <w:rsid w:val="008A37B3"/>
    <w:rsid w:val="008A42C1"/>
    <w:rsid w:val="008A5A68"/>
    <w:rsid w:val="008B266F"/>
    <w:rsid w:val="008D54FD"/>
    <w:rsid w:val="008E3C19"/>
    <w:rsid w:val="008F4004"/>
    <w:rsid w:val="008F5F38"/>
    <w:rsid w:val="008F64A7"/>
    <w:rsid w:val="00900E1E"/>
    <w:rsid w:val="00901FF4"/>
    <w:rsid w:val="009172EB"/>
    <w:rsid w:val="00922088"/>
    <w:rsid w:val="0092334D"/>
    <w:rsid w:val="009270A7"/>
    <w:rsid w:val="00931B62"/>
    <w:rsid w:val="00950A6E"/>
    <w:rsid w:val="00954F8A"/>
    <w:rsid w:val="009702E9"/>
    <w:rsid w:val="00981BEA"/>
    <w:rsid w:val="00984427"/>
    <w:rsid w:val="0098502A"/>
    <w:rsid w:val="009855C8"/>
    <w:rsid w:val="00991460"/>
    <w:rsid w:val="009A0A7A"/>
    <w:rsid w:val="009A410A"/>
    <w:rsid w:val="009A66ED"/>
    <w:rsid w:val="009B1AAC"/>
    <w:rsid w:val="009B342A"/>
    <w:rsid w:val="009B6728"/>
    <w:rsid w:val="009B780F"/>
    <w:rsid w:val="009C4A21"/>
    <w:rsid w:val="009C53F0"/>
    <w:rsid w:val="009C7E9D"/>
    <w:rsid w:val="009D21DA"/>
    <w:rsid w:val="009D64D9"/>
    <w:rsid w:val="009E1778"/>
    <w:rsid w:val="009E230D"/>
    <w:rsid w:val="009E4CE4"/>
    <w:rsid w:val="009E6218"/>
    <w:rsid w:val="009F1931"/>
    <w:rsid w:val="009F7DA4"/>
    <w:rsid w:val="00A03280"/>
    <w:rsid w:val="00A17917"/>
    <w:rsid w:val="00A2002D"/>
    <w:rsid w:val="00A44D71"/>
    <w:rsid w:val="00A555E1"/>
    <w:rsid w:val="00A55DB6"/>
    <w:rsid w:val="00A71169"/>
    <w:rsid w:val="00A731CB"/>
    <w:rsid w:val="00A91DB0"/>
    <w:rsid w:val="00A9223F"/>
    <w:rsid w:val="00AA735C"/>
    <w:rsid w:val="00AC39EB"/>
    <w:rsid w:val="00AD446A"/>
    <w:rsid w:val="00AE23D0"/>
    <w:rsid w:val="00AF0CBE"/>
    <w:rsid w:val="00AF1D8A"/>
    <w:rsid w:val="00AF43F2"/>
    <w:rsid w:val="00AF64C6"/>
    <w:rsid w:val="00B2787C"/>
    <w:rsid w:val="00B31960"/>
    <w:rsid w:val="00B31C5E"/>
    <w:rsid w:val="00B35C64"/>
    <w:rsid w:val="00B401BB"/>
    <w:rsid w:val="00B5173B"/>
    <w:rsid w:val="00B5346F"/>
    <w:rsid w:val="00B60A1C"/>
    <w:rsid w:val="00B7462B"/>
    <w:rsid w:val="00B76BA4"/>
    <w:rsid w:val="00B93EB6"/>
    <w:rsid w:val="00B965B4"/>
    <w:rsid w:val="00BB0E5C"/>
    <w:rsid w:val="00BC0690"/>
    <w:rsid w:val="00BC3C7B"/>
    <w:rsid w:val="00BE2665"/>
    <w:rsid w:val="00BE4AFC"/>
    <w:rsid w:val="00BF1858"/>
    <w:rsid w:val="00BF4749"/>
    <w:rsid w:val="00C11C9D"/>
    <w:rsid w:val="00C13E4B"/>
    <w:rsid w:val="00C13FA0"/>
    <w:rsid w:val="00C16AC0"/>
    <w:rsid w:val="00C40376"/>
    <w:rsid w:val="00C454CD"/>
    <w:rsid w:val="00C63C61"/>
    <w:rsid w:val="00C63CD1"/>
    <w:rsid w:val="00C82458"/>
    <w:rsid w:val="00C8289D"/>
    <w:rsid w:val="00C9664E"/>
    <w:rsid w:val="00CA1719"/>
    <w:rsid w:val="00CA3EA1"/>
    <w:rsid w:val="00CB18F1"/>
    <w:rsid w:val="00CB6734"/>
    <w:rsid w:val="00CC0CCF"/>
    <w:rsid w:val="00CC4206"/>
    <w:rsid w:val="00CD3EE5"/>
    <w:rsid w:val="00CD5DB0"/>
    <w:rsid w:val="00CD609B"/>
    <w:rsid w:val="00CF388E"/>
    <w:rsid w:val="00D00E2D"/>
    <w:rsid w:val="00D047E3"/>
    <w:rsid w:val="00D13F80"/>
    <w:rsid w:val="00D14247"/>
    <w:rsid w:val="00D1675A"/>
    <w:rsid w:val="00D232ED"/>
    <w:rsid w:val="00D24913"/>
    <w:rsid w:val="00D27AE5"/>
    <w:rsid w:val="00D37032"/>
    <w:rsid w:val="00D43678"/>
    <w:rsid w:val="00D4435A"/>
    <w:rsid w:val="00D50E61"/>
    <w:rsid w:val="00D54521"/>
    <w:rsid w:val="00D55112"/>
    <w:rsid w:val="00D7028F"/>
    <w:rsid w:val="00D74A5E"/>
    <w:rsid w:val="00D7641D"/>
    <w:rsid w:val="00D81621"/>
    <w:rsid w:val="00D819FF"/>
    <w:rsid w:val="00D83C25"/>
    <w:rsid w:val="00D91CBE"/>
    <w:rsid w:val="00D97CC3"/>
    <w:rsid w:val="00DA2BAF"/>
    <w:rsid w:val="00DA473A"/>
    <w:rsid w:val="00DB31E9"/>
    <w:rsid w:val="00DD608A"/>
    <w:rsid w:val="00DE4433"/>
    <w:rsid w:val="00DF394E"/>
    <w:rsid w:val="00E10770"/>
    <w:rsid w:val="00E22C31"/>
    <w:rsid w:val="00E23A25"/>
    <w:rsid w:val="00E24770"/>
    <w:rsid w:val="00E2508B"/>
    <w:rsid w:val="00E30C22"/>
    <w:rsid w:val="00E3213D"/>
    <w:rsid w:val="00E328EF"/>
    <w:rsid w:val="00E335DF"/>
    <w:rsid w:val="00E34114"/>
    <w:rsid w:val="00E35D85"/>
    <w:rsid w:val="00E41A63"/>
    <w:rsid w:val="00E572C5"/>
    <w:rsid w:val="00E808EE"/>
    <w:rsid w:val="00E8501D"/>
    <w:rsid w:val="00E86987"/>
    <w:rsid w:val="00E87EB6"/>
    <w:rsid w:val="00E901EA"/>
    <w:rsid w:val="00E907DA"/>
    <w:rsid w:val="00EA20F9"/>
    <w:rsid w:val="00EA509E"/>
    <w:rsid w:val="00EA6BE2"/>
    <w:rsid w:val="00EA77A4"/>
    <w:rsid w:val="00EB2702"/>
    <w:rsid w:val="00EC2E0D"/>
    <w:rsid w:val="00EC32D9"/>
    <w:rsid w:val="00EC67A4"/>
    <w:rsid w:val="00EC6C2E"/>
    <w:rsid w:val="00ED46C9"/>
    <w:rsid w:val="00ED5034"/>
    <w:rsid w:val="00ED5F81"/>
    <w:rsid w:val="00EE5018"/>
    <w:rsid w:val="00EF5709"/>
    <w:rsid w:val="00F10A87"/>
    <w:rsid w:val="00F14127"/>
    <w:rsid w:val="00F21058"/>
    <w:rsid w:val="00F248B1"/>
    <w:rsid w:val="00F32C4B"/>
    <w:rsid w:val="00F3792E"/>
    <w:rsid w:val="00F46D55"/>
    <w:rsid w:val="00F47F72"/>
    <w:rsid w:val="00F502FA"/>
    <w:rsid w:val="00F51205"/>
    <w:rsid w:val="00F524E5"/>
    <w:rsid w:val="00F645D8"/>
    <w:rsid w:val="00F72C31"/>
    <w:rsid w:val="00F75F03"/>
    <w:rsid w:val="00F77AF6"/>
    <w:rsid w:val="00F94F25"/>
    <w:rsid w:val="00FA0787"/>
    <w:rsid w:val="00FB219A"/>
    <w:rsid w:val="00FD5C59"/>
    <w:rsid w:val="00FE2A61"/>
    <w:rsid w:val="00FF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F09C6"/>
  <w15:chartTrackingRefBased/>
  <w15:docId w15:val="{093A07AE-34E9-4515-8B81-0C3307FF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C13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3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Tudor</dc:creator>
  <cp:keywords/>
  <dc:description/>
  <cp:lastModifiedBy>Kerry Tudor</cp:lastModifiedBy>
  <cp:revision>3</cp:revision>
  <cp:lastPrinted>2018-10-03T13:50:00Z</cp:lastPrinted>
  <dcterms:created xsi:type="dcterms:W3CDTF">2018-10-03T13:46:00Z</dcterms:created>
  <dcterms:modified xsi:type="dcterms:W3CDTF">2018-10-03T13:56:00Z</dcterms:modified>
</cp:coreProperties>
</file>