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343607" w:rsidR="00343607" w:rsidP="00343607" w:rsidRDefault="00343607" w14:paraId="11C60731" w14:textId="0403A72F">
      <w:p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sidRPr="00343607">
        <w:rPr>
          <w:rFonts w:ascii="Times New Roman" w:hAnsi="Times New Roman" w:eastAsia="Times New Roman" w:cs="Times New Roman"/>
          <w:b/>
          <w:bCs/>
          <w:kern w:val="0"/>
          <w:sz w:val="24"/>
          <w:szCs w:val="24"/>
          <w:lang w:eastAsia="en-GB"/>
          <w14:ligatures w14:val="none"/>
        </w:rPr>
        <w:t>[Name</w:t>
      </w:r>
      <w:r w:rsidR="00E679D4">
        <w:rPr>
          <w:rFonts w:ascii="Times New Roman" w:hAnsi="Times New Roman" w:eastAsia="Times New Roman" w:cs="Times New Roman"/>
          <w:b/>
          <w:bCs/>
          <w:kern w:val="0"/>
          <w:sz w:val="24"/>
          <w:szCs w:val="24"/>
          <w:lang w:eastAsia="en-GB"/>
          <w14:ligatures w14:val="none"/>
        </w:rPr>
        <w:t>: Jake Havard</w:t>
      </w:r>
      <w:r w:rsidRPr="00343607">
        <w:rPr>
          <w:rFonts w:ascii="Times New Roman" w:hAnsi="Times New Roman" w:eastAsia="Times New Roman" w:cs="Times New Roman"/>
          <w:b/>
          <w:bCs/>
          <w:kern w:val="0"/>
          <w:sz w:val="24"/>
          <w:szCs w:val="24"/>
          <w:lang w:eastAsia="en-GB"/>
          <w14:ligatures w14:val="none"/>
        </w:rPr>
        <w:t>]</w:t>
      </w:r>
    </w:p>
    <w:p w:rsidRPr="00343607" w:rsidR="00343607" w:rsidP="00343607" w:rsidRDefault="00343607" w14:paraId="4D45E0D7" w14:textId="6006BB2E">
      <w:p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sidRPr="00343607">
        <w:rPr>
          <w:rFonts w:ascii="Times New Roman" w:hAnsi="Times New Roman" w:eastAsia="Times New Roman" w:cs="Times New Roman"/>
          <w:b/>
          <w:bCs/>
          <w:kern w:val="0"/>
          <w:sz w:val="24"/>
          <w:szCs w:val="24"/>
          <w:lang w:eastAsia="en-GB"/>
          <w14:ligatures w14:val="none"/>
        </w:rPr>
        <w:t>[Student Number:</w:t>
      </w:r>
      <w:r w:rsidR="00E679D4">
        <w:rPr>
          <w:rFonts w:ascii="Times New Roman" w:hAnsi="Times New Roman" w:eastAsia="Times New Roman" w:cs="Times New Roman"/>
          <w:b/>
          <w:bCs/>
          <w:kern w:val="0"/>
          <w:sz w:val="24"/>
          <w:szCs w:val="24"/>
          <w:lang w:eastAsia="en-GB"/>
          <w14:ligatures w14:val="none"/>
        </w:rPr>
        <w:t xml:space="preserve"> 2517155</w:t>
      </w:r>
      <w:r w:rsidRPr="00343607">
        <w:rPr>
          <w:rFonts w:ascii="Times New Roman" w:hAnsi="Times New Roman" w:eastAsia="Times New Roman" w:cs="Times New Roman"/>
          <w:b/>
          <w:bCs/>
          <w:kern w:val="0"/>
          <w:sz w:val="24"/>
          <w:szCs w:val="24"/>
          <w:lang w:eastAsia="en-GB"/>
          <w14:ligatures w14:val="none"/>
        </w:rPr>
        <w:t>]</w:t>
      </w:r>
    </w:p>
    <w:p w:rsidRPr="00343607" w:rsidR="00343607" w:rsidP="00343607" w:rsidRDefault="00343607" w14:paraId="2414D2A8" w14:textId="19801A6C">
      <w:p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sidRPr="00343607">
        <w:rPr>
          <w:rFonts w:ascii="Times New Roman" w:hAnsi="Times New Roman" w:eastAsia="Times New Roman" w:cs="Times New Roman"/>
          <w:b/>
          <w:bCs/>
          <w:kern w:val="0"/>
          <w:sz w:val="24"/>
          <w:szCs w:val="24"/>
          <w:lang w:eastAsia="en-GB"/>
          <w14:ligatures w14:val="none"/>
        </w:rPr>
        <w:t>[WORKSHEET 2 -- TESTING (Parking Fee Calculator)]</w:t>
      </w:r>
    </w:p>
    <w:tbl>
      <w:tblPr>
        <w:tblStyle w:val="TableGrid"/>
        <w:tblW w:w="0" w:type="auto"/>
        <w:tblLook w:val="04A0" w:firstRow="1" w:lastRow="0" w:firstColumn="1" w:lastColumn="0" w:noHBand="0" w:noVBand="1"/>
      </w:tblPr>
      <w:tblGrid>
        <w:gridCol w:w="9016"/>
      </w:tblGrid>
      <w:tr w:rsidR="00343607" w:rsidTr="57841E8D" w14:paraId="7A6F0CC8" w14:textId="77777777">
        <w:trPr>
          <w:trHeight w:val="8625"/>
        </w:trPr>
        <w:tc>
          <w:tcPr>
            <w:tcW w:w="9016" w:type="dxa"/>
            <w:tcMar/>
          </w:tcPr>
          <w:p w:rsidR="00343607" w:rsidP="008A40AF" w:rsidRDefault="00343607" w14:paraId="4DE22F27" w14:textId="77777777">
            <w:pPr>
              <w:spacing w:line="259" w:lineRule="auto"/>
              <w:ind w:left="360"/>
            </w:pPr>
          </w:p>
          <w:p w:rsidR="00343607" w:rsidP="008A40AF" w:rsidRDefault="00343607" w14:paraId="7937C6E1" w14:textId="77777777">
            <w:pPr>
              <w:ind w:left="360"/>
            </w:pPr>
            <w:r w:rsidR="29DEC206">
              <w:rPr/>
              <w:t>[Copy and paste your original code from Moodle into this box. Do not change it.]</w:t>
            </w:r>
          </w:p>
          <w:p w:rsidR="57841E8D" w:rsidP="57841E8D" w:rsidRDefault="57841E8D" w14:paraId="7F4C9C3E" w14:textId="2D159CCE">
            <w:pPr>
              <w:ind w:left="360"/>
            </w:pPr>
          </w:p>
          <w:p w:rsidR="3253255B" w:rsidP="57841E8D" w:rsidRDefault="3253255B" w14:paraId="1695C822" w14:textId="39A05192">
            <w:pPr>
              <w:ind w:left="360"/>
            </w:pPr>
            <w:r w:rsidR="3253255B">
              <w:rPr/>
              <w:t>CarpriceH = 2.50</w:t>
            </w:r>
          </w:p>
          <w:p w:rsidR="3253255B" w:rsidP="57841E8D" w:rsidRDefault="3253255B" w14:paraId="21D01368" w14:textId="2557CE93">
            <w:pPr>
              <w:pStyle w:val="Normal"/>
              <w:ind w:left="360"/>
            </w:pPr>
            <w:r w:rsidR="3253255B">
              <w:rPr/>
              <w:t>BikepriceH = 1.00</w:t>
            </w:r>
          </w:p>
          <w:p w:rsidR="3253255B" w:rsidP="57841E8D" w:rsidRDefault="3253255B" w14:paraId="000F654A" w14:textId="2ED83488">
            <w:pPr>
              <w:pStyle w:val="Normal"/>
              <w:ind w:left="360"/>
            </w:pPr>
            <w:r w:rsidR="3253255B">
              <w:rPr/>
              <w:t>VanpriceH = 4.00</w:t>
            </w:r>
          </w:p>
          <w:p w:rsidR="3253255B" w:rsidP="57841E8D" w:rsidRDefault="3253255B" w14:paraId="495C76C9" w14:textId="001CE7BC">
            <w:pPr>
              <w:pStyle w:val="Normal"/>
              <w:ind w:left="360"/>
            </w:pPr>
            <w:r w:rsidR="3253255B">
              <w:rPr/>
              <w:t>F1CarH = 5.00</w:t>
            </w:r>
          </w:p>
          <w:p w:rsidR="3253255B" w:rsidP="57841E8D" w:rsidRDefault="3253255B" w14:paraId="6EA8C59A" w14:textId="1CE173D5">
            <w:pPr>
              <w:pStyle w:val="Normal"/>
              <w:ind w:left="360"/>
            </w:pPr>
            <w:r w:rsidR="3253255B">
              <w:rPr/>
              <w:t>WECP = 3.00</w:t>
            </w:r>
          </w:p>
          <w:p w:rsidR="3253255B" w:rsidP="57841E8D" w:rsidRDefault="3253255B" w14:paraId="7798C966" w14:textId="25C4DD51">
            <w:pPr>
              <w:pStyle w:val="Normal"/>
              <w:ind w:left="360"/>
            </w:pPr>
            <w:r w:rsidR="3253255B">
              <w:rPr/>
              <w:t>WEBP = 1.20</w:t>
            </w:r>
          </w:p>
          <w:p w:rsidR="3253255B" w:rsidP="57841E8D" w:rsidRDefault="3253255B" w14:paraId="07153A18" w14:textId="61FC68BC">
            <w:pPr>
              <w:pStyle w:val="Normal"/>
              <w:ind w:left="360"/>
            </w:pPr>
            <w:r w:rsidR="3253255B">
              <w:rPr/>
              <w:t>WEVP = 4.80</w:t>
            </w:r>
          </w:p>
          <w:p w:rsidR="3253255B" w:rsidP="57841E8D" w:rsidRDefault="3253255B" w14:paraId="7AD502FB" w14:textId="402CDF02">
            <w:pPr>
              <w:pStyle w:val="Normal"/>
              <w:ind w:left="360"/>
            </w:pPr>
            <w:r w:rsidR="3253255B">
              <w:rPr/>
              <w:t>WEF1P = 10.00</w:t>
            </w:r>
          </w:p>
          <w:p w:rsidR="3253255B" w:rsidP="57841E8D" w:rsidRDefault="3253255B" w14:paraId="03B74747" w14:textId="02D94890">
            <w:pPr>
              <w:pStyle w:val="Normal"/>
              <w:ind w:left="360"/>
            </w:pPr>
            <w:r w:rsidR="3253255B">
              <w:rPr/>
              <w:t xml:space="preserve"> </w:t>
            </w:r>
          </w:p>
          <w:p w:rsidR="3253255B" w:rsidP="57841E8D" w:rsidRDefault="3253255B" w14:paraId="412CC36A" w14:textId="6E8599BF">
            <w:pPr>
              <w:pStyle w:val="Normal"/>
              <w:ind w:left="360"/>
            </w:pPr>
            <w:r w:rsidR="3253255B">
              <w:rPr/>
              <w:t>car = 1</w:t>
            </w:r>
          </w:p>
          <w:p w:rsidR="3253255B" w:rsidP="57841E8D" w:rsidRDefault="3253255B" w14:paraId="768A1D41" w14:textId="77AECEE2">
            <w:pPr>
              <w:pStyle w:val="Normal"/>
              <w:ind w:left="360"/>
            </w:pPr>
            <w:r w:rsidR="3253255B">
              <w:rPr/>
              <w:t>bike = 2</w:t>
            </w:r>
          </w:p>
          <w:p w:rsidR="3253255B" w:rsidP="57841E8D" w:rsidRDefault="3253255B" w14:paraId="3095ECFD" w14:textId="0604739E">
            <w:pPr>
              <w:pStyle w:val="Normal"/>
              <w:ind w:left="360"/>
            </w:pPr>
            <w:r w:rsidR="3253255B">
              <w:rPr/>
              <w:t>van = 3</w:t>
            </w:r>
          </w:p>
          <w:p w:rsidR="3253255B" w:rsidP="57841E8D" w:rsidRDefault="3253255B" w14:paraId="335FD7E8" w14:textId="737EF2B2">
            <w:pPr>
              <w:pStyle w:val="Normal"/>
              <w:ind w:left="360"/>
            </w:pPr>
            <w:r w:rsidR="3253255B">
              <w:rPr/>
              <w:t>print("1: Car")</w:t>
            </w:r>
          </w:p>
          <w:p w:rsidR="3253255B" w:rsidP="57841E8D" w:rsidRDefault="3253255B" w14:paraId="2574AB59" w14:textId="40F6BFE8">
            <w:pPr>
              <w:pStyle w:val="Normal"/>
              <w:ind w:left="360"/>
            </w:pPr>
            <w:r w:rsidR="3253255B">
              <w:rPr/>
              <w:t>print("2: Motorcycle")</w:t>
            </w:r>
          </w:p>
          <w:p w:rsidR="3253255B" w:rsidP="57841E8D" w:rsidRDefault="3253255B" w14:paraId="48FE4329" w14:textId="6296A18C">
            <w:pPr>
              <w:pStyle w:val="Normal"/>
              <w:ind w:left="360"/>
            </w:pPr>
            <w:r w:rsidR="3253255B">
              <w:rPr/>
              <w:t>print("3: Van")</w:t>
            </w:r>
          </w:p>
          <w:p w:rsidR="3253255B" w:rsidP="57841E8D" w:rsidRDefault="3253255B" w14:paraId="252FACD2" w14:textId="50CDA584">
            <w:pPr>
              <w:pStyle w:val="Normal"/>
              <w:ind w:left="360"/>
            </w:pPr>
            <w:r w:rsidR="3253255B">
              <w:rPr/>
              <w:t>print("4: F1 car")</w:t>
            </w:r>
          </w:p>
          <w:p w:rsidR="3253255B" w:rsidP="57841E8D" w:rsidRDefault="3253255B" w14:paraId="295C1C7D" w14:textId="230D4473">
            <w:pPr>
              <w:pStyle w:val="Normal"/>
              <w:ind w:left="360"/>
            </w:pPr>
            <w:r w:rsidR="3253255B">
              <w:rPr/>
              <w:t>vehiclechoice = input("What veihicle are you driving/riding?")</w:t>
            </w:r>
          </w:p>
          <w:p w:rsidR="3253255B" w:rsidP="57841E8D" w:rsidRDefault="3253255B" w14:paraId="331DF5EA" w14:textId="297044F2">
            <w:pPr>
              <w:pStyle w:val="Normal"/>
              <w:ind w:left="360"/>
            </w:pPr>
            <w:r w:rsidR="3253255B">
              <w:rPr/>
              <w:t xml:space="preserve"> </w:t>
            </w:r>
          </w:p>
          <w:p w:rsidR="3253255B" w:rsidP="57841E8D" w:rsidRDefault="3253255B" w14:paraId="595EF46F" w14:textId="6BD1216C">
            <w:pPr>
              <w:pStyle w:val="Normal"/>
              <w:ind w:left="360"/>
            </w:pPr>
            <w:r w:rsidR="3253255B">
              <w:rPr/>
              <w:t>if vehiclechoice == "1":</w:t>
            </w:r>
          </w:p>
          <w:p w:rsidR="3253255B" w:rsidP="57841E8D" w:rsidRDefault="3253255B" w14:paraId="5EEDFBE9" w14:textId="010A67DB">
            <w:pPr>
              <w:pStyle w:val="Normal"/>
              <w:ind w:left="360"/>
            </w:pPr>
            <w:r w:rsidR="3253255B">
              <w:rPr/>
              <w:t xml:space="preserve">    hprice1 = CarpriceH</w:t>
            </w:r>
          </w:p>
          <w:p w:rsidR="3253255B" w:rsidP="57841E8D" w:rsidRDefault="3253255B" w14:paraId="498866C5" w14:textId="5D2D8B93">
            <w:pPr>
              <w:pStyle w:val="Normal"/>
              <w:ind w:left="360"/>
            </w:pPr>
            <w:r w:rsidR="3253255B">
              <w:rPr/>
              <w:t xml:space="preserve"> </w:t>
            </w:r>
          </w:p>
          <w:p w:rsidR="3253255B" w:rsidP="57841E8D" w:rsidRDefault="3253255B" w14:paraId="18E38711" w14:textId="49D9F06A">
            <w:pPr>
              <w:pStyle w:val="Normal"/>
              <w:ind w:left="360"/>
            </w:pPr>
            <w:r w:rsidR="3253255B">
              <w:rPr/>
              <w:t>elif vehiclechoice == "2":</w:t>
            </w:r>
          </w:p>
          <w:p w:rsidR="3253255B" w:rsidP="57841E8D" w:rsidRDefault="3253255B" w14:paraId="71C0CE72" w14:textId="0C59AA7D">
            <w:pPr>
              <w:pStyle w:val="Normal"/>
              <w:ind w:left="360"/>
            </w:pPr>
            <w:r w:rsidR="3253255B">
              <w:rPr/>
              <w:t xml:space="preserve">    hprice2 = BikepriceH</w:t>
            </w:r>
          </w:p>
          <w:p w:rsidR="3253255B" w:rsidP="57841E8D" w:rsidRDefault="3253255B" w14:paraId="025D83A0" w14:textId="6352BCAC">
            <w:pPr>
              <w:pStyle w:val="Normal"/>
              <w:ind w:left="360"/>
            </w:pPr>
            <w:r w:rsidR="3253255B">
              <w:rPr/>
              <w:t xml:space="preserve"> </w:t>
            </w:r>
          </w:p>
          <w:p w:rsidR="3253255B" w:rsidP="57841E8D" w:rsidRDefault="3253255B" w14:paraId="5902DF48" w14:textId="08C25836">
            <w:pPr>
              <w:pStyle w:val="Normal"/>
              <w:ind w:left="360"/>
            </w:pPr>
            <w:r w:rsidR="3253255B">
              <w:rPr/>
              <w:t>elif vehiclechoice == "3":</w:t>
            </w:r>
          </w:p>
          <w:p w:rsidR="3253255B" w:rsidP="57841E8D" w:rsidRDefault="3253255B" w14:paraId="193EE6F6" w14:textId="5F3A5AD4">
            <w:pPr>
              <w:pStyle w:val="Normal"/>
              <w:ind w:left="360"/>
            </w:pPr>
            <w:r w:rsidR="3253255B">
              <w:rPr/>
              <w:t xml:space="preserve">    hprice3 = VanpriceH</w:t>
            </w:r>
          </w:p>
          <w:p w:rsidR="3253255B" w:rsidP="57841E8D" w:rsidRDefault="3253255B" w14:paraId="4434EAB7" w14:textId="7FE451D6">
            <w:pPr>
              <w:pStyle w:val="Normal"/>
              <w:ind w:left="360"/>
            </w:pPr>
            <w:r w:rsidR="3253255B">
              <w:rPr/>
              <w:t xml:space="preserve"> </w:t>
            </w:r>
          </w:p>
          <w:p w:rsidR="3253255B" w:rsidP="57841E8D" w:rsidRDefault="3253255B" w14:paraId="76252EF1" w14:textId="180EFC71">
            <w:pPr>
              <w:pStyle w:val="Normal"/>
              <w:ind w:left="360"/>
            </w:pPr>
            <w:r w:rsidR="3253255B">
              <w:rPr/>
              <w:t>elif vehiclechoice == "4":</w:t>
            </w:r>
          </w:p>
          <w:p w:rsidR="3253255B" w:rsidP="57841E8D" w:rsidRDefault="3253255B" w14:paraId="0735ED88" w14:textId="0C55B3DC">
            <w:pPr>
              <w:pStyle w:val="Normal"/>
              <w:ind w:left="360"/>
            </w:pPr>
            <w:r w:rsidR="3253255B">
              <w:rPr/>
              <w:t xml:space="preserve">    hprice4 = F1CarH</w:t>
            </w:r>
          </w:p>
          <w:p w:rsidR="3253255B" w:rsidP="57841E8D" w:rsidRDefault="3253255B" w14:paraId="30FBF31B" w14:textId="5CC61D08">
            <w:pPr>
              <w:pStyle w:val="Normal"/>
              <w:ind w:left="360"/>
            </w:pPr>
            <w:r w:rsidR="3253255B">
              <w:rPr/>
              <w:t>else:</w:t>
            </w:r>
          </w:p>
          <w:p w:rsidR="3253255B" w:rsidP="57841E8D" w:rsidRDefault="3253255B" w14:paraId="787584BC" w14:textId="67D6D185">
            <w:pPr>
              <w:pStyle w:val="Normal"/>
              <w:ind w:left="360"/>
            </w:pPr>
            <w:r w:rsidR="3253255B">
              <w:rPr/>
              <w:t xml:space="preserve">    print("Choose a valid vehicle.")</w:t>
            </w:r>
          </w:p>
          <w:p w:rsidR="3253255B" w:rsidP="57841E8D" w:rsidRDefault="3253255B" w14:paraId="14A0B238" w14:textId="078B4193">
            <w:pPr>
              <w:pStyle w:val="Normal"/>
              <w:ind w:left="360"/>
            </w:pPr>
            <w:r w:rsidR="3253255B">
              <w:rPr/>
              <w:t xml:space="preserve"> </w:t>
            </w:r>
          </w:p>
          <w:p w:rsidR="3253255B" w:rsidP="57841E8D" w:rsidRDefault="3253255B" w14:paraId="09787887" w14:textId="3D7D007E">
            <w:pPr>
              <w:pStyle w:val="Normal"/>
              <w:ind w:left="360"/>
            </w:pPr>
            <w:r w:rsidR="3253255B">
              <w:rPr/>
              <w:t>day = input("Are you staying for a day? This doesn't matter if it's a weekday or weekend")</w:t>
            </w:r>
          </w:p>
          <w:p w:rsidR="3253255B" w:rsidP="57841E8D" w:rsidRDefault="3253255B" w14:paraId="699CD052" w14:textId="676F7564">
            <w:pPr>
              <w:pStyle w:val="Normal"/>
              <w:ind w:left="360"/>
            </w:pPr>
            <w:r w:rsidR="3253255B">
              <w:rPr/>
              <w:t>if vehiclechoice == "1" and day == "yes":</w:t>
            </w:r>
          </w:p>
          <w:p w:rsidR="3253255B" w:rsidP="57841E8D" w:rsidRDefault="3253255B" w14:paraId="1A99C53B" w14:textId="08B33B87">
            <w:pPr>
              <w:pStyle w:val="Normal"/>
              <w:ind w:left="360"/>
            </w:pPr>
            <w:r w:rsidR="3253255B">
              <w:rPr/>
              <w:t xml:space="preserve">    print("Your parking fee is £15.00")</w:t>
            </w:r>
          </w:p>
          <w:p w:rsidR="3253255B" w:rsidP="57841E8D" w:rsidRDefault="3253255B" w14:paraId="22C31243" w14:textId="754EF22E">
            <w:pPr>
              <w:pStyle w:val="Normal"/>
              <w:ind w:left="360"/>
            </w:pPr>
            <w:r w:rsidR="3253255B">
              <w:rPr/>
              <w:t>elif vehiclechoice == "2" and day == "yes":</w:t>
            </w:r>
          </w:p>
          <w:p w:rsidR="3253255B" w:rsidP="57841E8D" w:rsidRDefault="3253255B" w14:paraId="2118384B" w14:textId="2EC98D28">
            <w:pPr>
              <w:pStyle w:val="Normal"/>
              <w:ind w:left="360"/>
            </w:pPr>
            <w:r w:rsidR="3253255B">
              <w:rPr/>
              <w:t xml:space="preserve">    print("Your parking fee is £6.00")</w:t>
            </w:r>
          </w:p>
          <w:p w:rsidR="3253255B" w:rsidP="57841E8D" w:rsidRDefault="3253255B" w14:paraId="6B31DECD" w14:textId="4BC2EB72">
            <w:pPr>
              <w:pStyle w:val="Normal"/>
              <w:ind w:left="360"/>
            </w:pPr>
            <w:r w:rsidR="3253255B">
              <w:rPr/>
              <w:t>elif vehiclechoice =="3" and day == "yes":</w:t>
            </w:r>
          </w:p>
          <w:p w:rsidR="3253255B" w:rsidP="57841E8D" w:rsidRDefault="3253255B" w14:paraId="54D72934" w14:textId="385903C5">
            <w:pPr>
              <w:pStyle w:val="Normal"/>
              <w:ind w:left="360"/>
            </w:pPr>
            <w:r w:rsidR="3253255B">
              <w:rPr/>
              <w:t xml:space="preserve">    print("Your parking fee is £25.00")</w:t>
            </w:r>
          </w:p>
          <w:p w:rsidR="3253255B" w:rsidP="57841E8D" w:rsidRDefault="3253255B" w14:paraId="605BDA7D" w14:textId="3D7337FF">
            <w:pPr>
              <w:pStyle w:val="Normal"/>
              <w:ind w:left="360"/>
            </w:pPr>
            <w:r w:rsidR="3253255B">
              <w:rPr/>
              <w:t>elif vehiclechoice =="4" and day == "yes":</w:t>
            </w:r>
          </w:p>
          <w:p w:rsidR="3253255B" w:rsidP="57841E8D" w:rsidRDefault="3253255B" w14:paraId="33A6D5C1" w14:textId="6219D1C2">
            <w:pPr>
              <w:pStyle w:val="Normal"/>
              <w:ind w:left="360"/>
            </w:pPr>
            <w:r w:rsidR="3253255B">
              <w:rPr/>
              <w:t xml:space="preserve">    print("Your parking fee is £50.00")</w:t>
            </w:r>
          </w:p>
          <w:p w:rsidR="3253255B" w:rsidP="57841E8D" w:rsidRDefault="3253255B" w14:paraId="4D2940C1" w14:textId="011301E9">
            <w:pPr>
              <w:pStyle w:val="Normal"/>
              <w:ind w:left="360"/>
            </w:pPr>
            <w:r w:rsidR="3253255B">
              <w:rPr/>
              <w:t>else:</w:t>
            </w:r>
          </w:p>
          <w:p w:rsidR="3253255B" w:rsidP="57841E8D" w:rsidRDefault="3253255B" w14:paraId="06BE3497" w14:textId="75A2073E">
            <w:pPr>
              <w:pStyle w:val="Normal"/>
              <w:ind w:left="360"/>
            </w:pPr>
            <w:r w:rsidR="3253255B">
              <w:rPr/>
              <w:t xml:space="preserve">    WeekendorDay = input("Is it a weekend you're staying?")</w:t>
            </w:r>
          </w:p>
          <w:p w:rsidR="3253255B" w:rsidP="57841E8D" w:rsidRDefault="3253255B" w14:paraId="6841C386" w14:textId="76D63685">
            <w:pPr>
              <w:pStyle w:val="Normal"/>
              <w:ind w:left="360"/>
            </w:pPr>
            <w:r w:rsidR="3253255B">
              <w:rPr/>
              <w:t xml:space="preserve">    hoursstay = int(input("Okay then. How many hours wil you be staying for?"))</w:t>
            </w:r>
          </w:p>
          <w:p w:rsidR="3253255B" w:rsidP="57841E8D" w:rsidRDefault="3253255B" w14:paraId="3A387902" w14:textId="07D2F567">
            <w:pPr>
              <w:pStyle w:val="Normal"/>
              <w:ind w:left="360"/>
            </w:pPr>
            <w:r w:rsidR="3253255B">
              <w:rPr/>
              <w:t xml:space="preserve">    if hoursstay &gt;24:</w:t>
            </w:r>
          </w:p>
          <w:p w:rsidR="3253255B" w:rsidP="57841E8D" w:rsidRDefault="3253255B" w14:paraId="4ABA1EBB" w14:textId="4DA53C14">
            <w:pPr>
              <w:pStyle w:val="Normal"/>
              <w:ind w:left="360"/>
            </w:pPr>
            <w:r w:rsidR="3253255B">
              <w:rPr/>
              <w:t xml:space="preserve">        print("Are you sure this is the correct amount of time you will be staying?")</w:t>
            </w:r>
          </w:p>
          <w:p w:rsidR="3253255B" w:rsidP="57841E8D" w:rsidRDefault="3253255B" w14:paraId="19DCED64" w14:textId="720727FA">
            <w:pPr>
              <w:pStyle w:val="Normal"/>
              <w:ind w:left="360"/>
            </w:pPr>
            <w:r w:rsidR="3253255B">
              <w:rPr/>
              <w:t xml:space="preserve">    if hoursstay &lt;1:</w:t>
            </w:r>
          </w:p>
          <w:p w:rsidR="3253255B" w:rsidP="57841E8D" w:rsidRDefault="3253255B" w14:paraId="57194140" w14:textId="1D86E994">
            <w:pPr>
              <w:pStyle w:val="Normal"/>
              <w:ind w:left="360"/>
            </w:pPr>
            <w:r w:rsidR="3253255B">
              <w:rPr/>
              <w:t xml:space="preserve">        print("Are you sure this is the correct amount of time you will be staying?")</w:t>
            </w:r>
          </w:p>
          <w:p w:rsidR="3253255B" w:rsidP="57841E8D" w:rsidRDefault="3253255B" w14:paraId="6C99BA82" w14:textId="2133BD6F">
            <w:pPr>
              <w:pStyle w:val="Normal"/>
              <w:ind w:left="360"/>
            </w:pPr>
            <w:r w:rsidR="3253255B">
              <w:rPr/>
              <w:t xml:space="preserve">    if hoursstay &lt;0:</w:t>
            </w:r>
          </w:p>
          <w:p w:rsidR="3253255B" w:rsidP="57841E8D" w:rsidRDefault="3253255B" w14:paraId="3EC8B454" w14:textId="6B5855C8">
            <w:pPr>
              <w:pStyle w:val="Normal"/>
              <w:ind w:left="360"/>
            </w:pPr>
            <w:r w:rsidR="3253255B">
              <w:rPr/>
              <w:t xml:space="preserve">        print("That is not a valid amount of time.")</w:t>
            </w:r>
          </w:p>
          <w:p w:rsidR="3253255B" w:rsidP="57841E8D" w:rsidRDefault="3253255B" w14:paraId="5A50256B" w14:textId="2A76DC1B">
            <w:pPr>
              <w:pStyle w:val="Normal"/>
              <w:ind w:left="360"/>
            </w:pPr>
            <w:r w:rsidR="3253255B">
              <w:rPr/>
              <w:t xml:space="preserve">    elif vehiclechoice == "1" and WeekendorDay == "no":</w:t>
            </w:r>
          </w:p>
          <w:p w:rsidR="3253255B" w:rsidP="57841E8D" w:rsidRDefault="3253255B" w14:paraId="480AE5C1" w14:textId="7CB1FA16">
            <w:pPr>
              <w:pStyle w:val="Normal"/>
              <w:ind w:left="360"/>
            </w:pPr>
            <w:r w:rsidR="3253255B">
              <w:rPr/>
              <w:t xml:space="preserve">        print("Your parking fee is", CarpriceH * hoursstay)</w:t>
            </w:r>
          </w:p>
          <w:p w:rsidR="3253255B" w:rsidP="57841E8D" w:rsidRDefault="3253255B" w14:paraId="502AC133" w14:textId="76570091">
            <w:pPr>
              <w:pStyle w:val="Normal"/>
              <w:ind w:left="360"/>
            </w:pPr>
            <w:r w:rsidR="3253255B">
              <w:rPr/>
              <w:t xml:space="preserve">    elif vehiclechoice == "1" and WeekendorDay == "yes":</w:t>
            </w:r>
          </w:p>
          <w:p w:rsidR="3253255B" w:rsidP="57841E8D" w:rsidRDefault="3253255B" w14:paraId="110AD126" w14:textId="26303343">
            <w:pPr>
              <w:pStyle w:val="Normal"/>
              <w:ind w:left="360"/>
            </w:pPr>
            <w:r w:rsidR="3253255B">
              <w:rPr/>
              <w:t xml:space="preserve">        print("Your parking fee is", WECP * hoursstay)</w:t>
            </w:r>
          </w:p>
          <w:p w:rsidR="3253255B" w:rsidP="57841E8D" w:rsidRDefault="3253255B" w14:paraId="6EF6CA56" w14:textId="1BBB6591">
            <w:pPr>
              <w:pStyle w:val="Normal"/>
              <w:ind w:left="360"/>
            </w:pPr>
            <w:r w:rsidR="3253255B">
              <w:rPr/>
              <w:t xml:space="preserve">    elif vehiclechoice == "2" and WeekendorDay == "no":</w:t>
            </w:r>
          </w:p>
          <w:p w:rsidR="3253255B" w:rsidP="57841E8D" w:rsidRDefault="3253255B" w14:paraId="679C5E0A" w14:textId="5BD63244">
            <w:pPr>
              <w:pStyle w:val="Normal"/>
              <w:ind w:left="360"/>
            </w:pPr>
            <w:r w:rsidR="3253255B">
              <w:rPr/>
              <w:t xml:space="preserve">        print("Your parking fee is", BikepriceH * hoursstay)</w:t>
            </w:r>
          </w:p>
          <w:p w:rsidR="3253255B" w:rsidP="57841E8D" w:rsidRDefault="3253255B" w14:paraId="65643DF9" w14:textId="4E93DDE1">
            <w:pPr>
              <w:pStyle w:val="Normal"/>
              <w:ind w:left="360"/>
            </w:pPr>
            <w:r w:rsidR="3253255B">
              <w:rPr/>
              <w:t xml:space="preserve">    elif vehiclechoice == "2" and WeekendorDay == "yes":</w:t>
            </w:r>
          </w:p>
          <w:p w:rsidR="3253255B" w:rsidP="57841E8D" w:rsidRDefault="3253255B" w14:paraId="0F348766" w14:textId="2AF69E55">
            <w:pPr>
              <w:pStyle w:val="Normal"/>
              <w:ind w:left="360"/>
            </w:pPr>
            <w:r w:rsidR="3253255B">
              <w:rPr/>
              <w:t xml:space="preserve">        print("Your parking fee is", WEBP * hoursstay)</w:t>
            </w:r>
          </w:p>
          <w:p w:rsidR="3253255B" w:rsidP="57841E8D" w:rsidRDefault="3253255B" w14:paraId="2AD3F17A" w14:textId="32DC7BE1">
            <w:pPr>
              <w:pStyle w:val="Normal"/>
              <w:ind w:left="360"/>
            </w:pPr>
            <w:r w:rsidR="3253255B">
              <w:rPr/>
              <w:t xml:space="preserve">    elif vehiclechoice == "3" and day == "yes":</w:t>
            </w:r>
          </w:p>
          <w:p w:rsidR="3253255B" w:rsidP="57841E8D" w:rsidRDefault="3253255B" w14:paraId="778AE797" w14:textId="584D3B80">
            <w:pPr>
              <w:pStyle w:val="Normal"/>
              <w:ind w:left="360"/>
            </w:pPr>
            <w:r w:rsidR="3253255B">
              <w:rPr/>
              <w:t xml:space="preserve">        print("Your parking fee is", VanpriceH * hoursstay)</w:t>
            </w:r>
          </w:p>
          <w:p w:rsidR="3253255B" w:rsidP="57841E8D" w:rsidRDefault="3253255B" w14:paraId="0EAE6C13" w14:textId="2810FE71">
            <w:pPr>
              <w:pStyle w:val="Normal"/>
              <w:ind w:left="360"/>
            </w:pPr>
            <w:r w:rsidR="3253255B">
              <w:rPr/>
              <w:t xml:space="preserve">    elif vehiclechoice == "3" and day == "no":</w:t>
            </w:r>
          </w:p>
          <w:p w:rsidR="3253255B" w:rsidP="57841E8D" w:rsidRDefault="3253255B" w14:paraId="76021BEA" w14:textId="4DB92D5E">
            <w:pPr>
              <w:pStyle w:val="Normal"/>
              <w:ind w:left="360"/>
            </w:pPr>
            <w:r w:rsidR="3253255B">
              <w:rPr/>
              <w:t xml:space="preserve">        print("Your parking fee is", WEVP * hoursstay)</w:t>
            </w:r>
          </w:p>
          <w:p w:rsidR="3253255B" w:rsidP="57841E8D" w:rsidRDefault="3253255B" w14:paraId="098964DD" w14:textId="627790E6">
            <w:pPr>
              <w:pStyle w:val="Normal"/>
              <w:ind w:left="360"/>
            </w:pPr>
            <w:r w:rsidR="3253255B">
              <w:rPr/>
              <w:t xml:space="preserve">    elif vehiclechoice == "4" and day == "yes":</w:t>
            </w:r>
          </w:p>
          <w:p w:rsidR="3253255B" w:rsidP="57841E8D" w:rsidRDefault="3253255B" w14:paraId="2C84D079" w14:textId="52858E82">
            <w:pPr>
              <w:pStyle w:val="Normal"/>
              <w:ind w:left="360"/>
            </w:pPr>
            <w:r w:rsidR="3253255B">
              <w:rPr/>
              <w:t xml:space="preserve">        print("Your parking fee is", F1CarH * hoursstay)</w:t>
            </w:r>
          </w:p>
          <w:p w:rsidR="3253255B" w:rsidP="57841E8D" w:rsidRDefault="3253255B" w14:paraId="78E2758D" w14:textId="73DD5576">
            <w:pPr>
              <w:pStyle w:val="Normal"/>
              <w:ind w:left="360"/>
            </w:pPr>
            <w:r w:rsidR="3253255B">
              <w:rPr/>
              <w:t xml:space="preserve">    elif vehiclechoice == "4" and day == "no":</w:t>
            </w:r>
          </w:p>
          <w:p w:rsidR="3253255B" w:rsidP="57841E8D" w:rsidRDefault="3253255B" w14:paraId="3DB903AF" w14:textId="6E0DA87C">
            <w:pPr>
              <w:pStyle w:val="Normal"/>
              <w:ind w:left="360"/>
            </w:pPr>
            <w:r w:rsidR="3253255B">
              <w:rPr/>
              <w:t xml:space="preserve">        print("Your parking fee is", WEF1P * hoursstay)</w:t>
            </w:r>
          </w:p>
          <w:p w:rsidR="3253255B" w:rsidP="57841E8D" w:rsidRDefault="3253255B" w14:paraId="279DF671" w14:textId="77F07132">
            <w:pPr>
              <w:pStyle w:val="Normal"/>
              <w:ind w:left="360"/>
            </w:pPr>
            <w:r w:rsidR="3253255B">
              <w:rPr/>
              <w:t xml:space="preserve">    else:</w:t>
            </w:r>
          </w:p>
          <w:p w:rsidR="3253255B" w:rsidP="57841E8D" w:rsidRDefault="3253255B" w14:paraId="4B9BE055" w14:textId="0964E836">
            <w:pPr>
              <w:pStyle w:val="Normal"/>
              <w:ind w:left="360"/>
            </w:pPr>
            <w:r w:rsidR="3253255B">
              <w:rPr/>
              <w:t xml:space="preserve">        if hoursstay &gt; 24:</w:t>
            </w:r>
          </w:p>
          <w:p w:rsidR="3253255B" w:rsidP="57841E8D" w:rsidRDefault="3253255B" w14:paraId="3AF500DA" w14:textId="557939E1">
            <w:pPr>
              <w:pStyle w:val="Normal"/>
              <w:ind w:left="360"/>
            </w:pPr>
            <w:r w:rsidR="3253255B">
              <w:rPr/>
              <w:t xml:space="preserve">            print("Are you sure this is the correct amount of time you will be staying?")</w:t>
            </w:r>
          </w:p>
          <w:p w:rsidR="3253255B" w:rsidP="57841E8D" w:rsidRDefault="3253255B" w14:paraId="28ADC181" w14:textId="53047338">
            <w:pPr>
              <w:pStyle w:val="Normal"/>
              <w:ind w:left="360"/>
            </w:pPr>
            <w:r w:rsidR="3253255B">
              <w:rPr/>
              <w:t xml:space="preserve">        if hoursstay &lt; 1:</w:t>
            </w:r>
          </w:p>
          <w:p w:rsidR="3253255B" w:rsidP="57841E8D" w:rsidRDefault="3253255B" w14:paraId="2762FB99" w14:textId="66E10949">
            <w:pPr>
              <w:pStyle w:val="Normal"/>
              <w:ind w:left="360"/>
            </w:pPr>
            <w:r w:rsidR="3253255B">
              <w:rPr/>
              <w:t xml:space="preserve">            print("Are you sure this is the correct amount of time you will be staying?")</w:t>
            </w:r>
          </w:p>
          <w:p w:rsidR="3253255B" w:rsidP="57841E8D" w:rsidRDefault="3253255B" w14:paraId="6155A400" w14:textId="4206FFCA">
            <w:pPr>
              <w:pStyle w:val="Normal"/>
              <w:ind w:left="360"/>
            </w:pPr>
            <w:r w:rsidR="3253255B">
              <w:rPr/>
              <w:t xml:space="preserve">        confirm = input()</w:t>
            </w:r>
          </w:p>
          <w:p w:rsidR="3253255B" w:rsidP="57841E8D" w:rsidRDefault="3253255B" w14:paraId="297B87E8" w14:textId="3C06C176">
            <w:pPr>
              <w:pStyle w:val="Normal"/>
              <w:ind w:left="360"/>
            </w:pPr>
            <w:r w:rsidR="3253255B">
              <w:rPr/>
              <w:t xml:space="preserve">        print("Enter a valid amount of hours or confirm your hours")</w:t>
            </w:r>
          </w:p>
          <w:p w:rsidR="3253255B" w:rsidP="57841E8D" w:rsidRDefault="3253255B" w14:paraId="4B08D5BA" w14:textId="55CF41B4">
            <w:pPr>
              <w:pStyle w:val="Normal"/>
              <w:ind w:left="360"/>
            </w:pPr>
            <w:r w:rsidR="3253255B">
              <w:rPr/>
              <w:t xml:space="preserve">    if vehiclechoice == "1" and day == "yes" and confirm == "yes":</w:t>
            </w:r>
          </w:p>
          <w:p w:rsidR="3253255B" w:rsidP="57841E8D" w:rsidRDefault="3253255B" w14:paraId="0B479F16" w14:textId="235F5B35">
            <w:pPr>
              <w:pStyle w:val="Normal"/>
              <w:ind w:left="360"/>
            </w:pPr>
            <w:r w:rsidR="3253255B">
              <w:rPr/>
              <w:t xml:space="preserve">        print("Your parking fee is", F1CarH * hoursstay)</w:t>
            </w:r>
          </w:p>
          <w:p w:rsidR="3253255B" w:rsidP="57841E8D" w:rsidRDefault="3253255B" w14:paraId="6FF67B18" w14:textId="2F7DB995">
            <w:pPr>
              <w:pStyle w:val="Normal"/>
              <w:ind w:left="360"/>
            </w:pPr>
            <w:r w:rsidR="3253255B">
              <w:rPr/>
              <w:t xml:space="preserve">    elif vehiclechoice == "2" and day == "yes" and confirm == "yes":</w:t>
            </w:r>
          </w:p>
          <w:p w:rsidR="3253255B" w:rsidP="57841E8D" w:rsidRDefault="3253255B" w14:paraId="5720B10B" w14:textId="2B4AF960">
            <w:pPr>
              <w:pStyle w:val="Normal"/>
              <w:ind w:left="360"/>
            </w:pPr>
            <w:r w:rsidR="3253255B">
              <w:rPr/>
              <w:t xml:space="preserve">        print("Your parking fee is", F1CarH * hoursstay)</w:t>
            </w:r>
          </w:p>
          <w:p w:rsidR="3253255B" w:rsidP="57841E8D" w:rsidRDefault="3253255B" w14:paraId="55C7CAFC" w14:textId="36B95C06">
            <w:pPr>
              <w:pStyle w:val="Normal"/>
              <w:ind w:left="360"/>
            </w:pPr>
            <w:r w:rsidR="3253255B">
              <w:rPr/>
              <w:t xml:space="preserve">    elif vehiclechoice == "3" and day == "yes" and confirm == "yes":</w:t>
            </w:r>
          </w:p>
          <w:p w:rsidR="3253255B" w:rsidP="57841E8D" w:rsidRDefault="3253255B" w14:paraId="101AB054" w14:textId="41E8A953">
            <w:pPr>
              <w:pStyle w:val="Normal"/>
              <w:ind w:left="360"/>
            </w:pPr>
            <w:r w:rsidR="3253255B">
              <w:rPr/>
              <w:t xml:space="preserve">        print("Your parking fee is", F1CarH * hoursstay)</w:t>
            </w:r>
          </w:p>
          <w:p w:rsidR="3253255B" w:rsidP="57841E8D" w:rsidRDefault="3253255B" w14:paraId="687E7F7D" w14:textId="2DE57B4E">
            <w:pPr>
              <w:pStyle w:val="Normal"/>
              <w:ind w:left="360"/>
            </w:pPr>
            <w:r w:rsidR="3253255B">
              <w:rPr/>
              <w:t xml:space="preserve">    elif vehiclechoice == "4" and day == "yes" and confirm == "yes":</w:t>
            </w:r>
          </w:p>
          <w:p w:rsidR="3253255B" w:rsidP="57841E8D" w:rsidRDefault="3253255B" w14:paraId="12C37A5E" w14:textId="6DB7F12C">
            <w:pPr>
              <w:pStyle w:val="Normal"/>
              <w:ind w:left="360"/>
            </w:pPr>
            <w:r w:rsidR="3253255B">
              <w:rPr/>
              <w:t xml:space="preserve">        print("Your parking fee is", F1CarH * hoursstay)</w:t>
            </w:r>
          </w:p>
          <w:p w:rsidR="3253255B" w:rsidP="57841E8D" w:rsidRDefault="3253255B" w14:paraId="733BFA38" w14:textId="276110B3">
            <w:pPr>
              <w:pStyle w:val="Normal"/>
              <w:ind w:left="360"/>
            </w:pPr>
            <w:r w:rsidR="3253255B">
              <w:rPr/>
              <w:t xml:space="preserve">    else:</w:t>
            </w:r>
          </w:p>
          <w:p w:rsidR="3253255B" w:rsidP="57841E8D" w:rsidRDefault="3253255B" w14:paraId="1843021D" w14:textId="00C20220">
            <w:pPr>
              <w:pStyle w:val="Normal"/>
              <w:ind w:left="360"/>
            </w:pPr>
            <w:r w:rsidR="3253255B">
              <w:rPr/>
              <w:t xml:space="preserve">        print("Please try again.")</w:t>
            </w:r>
          </w:p>
          <w:p w:rsidR="00343607" w:rsidP="008A40AF" w:rsidRDefault="00343607" w14:paraId="6BD58C2A" w14:textId="77777777">
            <w:pPr>
              <w:pStyle w:val="ListParagraph"/>
              <w:spacing w:after="160"/>
            </w:pPr>
          </w:p>
        </w:tc>
      </w:tr>
    </w:tbl>
    <w:p w:rsidR="00343607" w:rsidP="00343607" w:rsidRDefault="00343607" w14:paraId="114A59A8" w14:textId="77777777">
      <w:pPr>
        <w:spacing w:line="240" w:lineRule="auto"/>
      </w:pPr>
      <w:r>
        <w:br w:type="page"/>
      </w:r>
    </w:p>
    <w:p w:rsidRPr="00343607" w:rsidR="00343607" w:rsidP="00343607" w:rsidRDefault="00343607" w14:paraId="47B4F718" w14:textId="77777777">
      <w:p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p>
    <w:p w:rsidRPr="00343607" w:rsidR="00343607" w:rsidP="00343607" w:rsidRDefault="00343607" w14:paraId="5D997BAB" w14:textId="77777777">
      <w:p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sidRPr="00343607">
        <w:rPr>
          <w:rFonts w:ascii="Times New Roman" w:hAnsi="Times New Roman" w:eastAsia="Times New Roman" w:cs="Times New Roman"/>
          <w:b/>
          <w:bCs/>
          <w:kern w:val="0"/>
          <w:sz w:val="24"/>
          <w:szCs w:val="24"/>
          <w:lang w:eastAsia="en-GB"/>
          <w14:ligatures w14:val="none"/>
        </w:rPr>
        <w:t>[Code Testing]</w:t>
      </w:r>
    </w:p>
    <w:p w:rsidRPr="00343607" w:rsidR="00343607" w:rsidP="00343607" w:rsidRDefault="00343607" w14:paraId="642A2A28" w14:textId="77777777">
      <w:p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sidRPr="00343607">
        <w:rPr>
          <w:rFonts w:ascii="Times New Roman" w:hAnsi="Times New Roman" w:eastAsia="Times New Roman" w:cs="Times New Roman"/>
          <w:kern w:val="0"/>
          <w:sz w:val="24"/>
          <w:szCs w:val="24"/>
          <w:lang w:eastAsia="en-GB"/>
          <w14:ligatures w14:val="none"/>
        </w:rPr>
        <w:t>For each test below, run your code and enter the values provided. Provide a screenshot of what happened when the programme ran. Did the programme behave correctly or did it do something unexpected? Fill in a box for each test below. You should present 12 separate boxes, 1 for each test. (Note: the first box is provided as a template)</w:t>
      </w:r>
    </w:p>
    <w:p w:rsidRPr="00343607" w:rsidR="00343607" w:rsidP="00343607" w:rsidRDefault="00343607" w14:paraId="40A034F8" w14:textId="77777777">
      <w:p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sidRPr="00343607">
        <w:rPr>
          <w:rFonts w:ascii="Times New Roman" w:hAnsi="Times New Roman" w:eastAsia="Times New Roman" w:cs="Times New Roman"/>
          <w:b/>
          <w:bCs/>
          <w:kern w:val="0"/>
          <w:sz w:val="24"/>
          <w:szCs w:val="24"/>
          <w:lang w:eastAsia="en-GB"/>
          <w14:ligatures w14:val="none"/>
        </w:rPr>
        <w:t>Test the following values for your calculator:</w:t>
      </w:r>
    </w:p>
    <w:p w:rsidRPr="008B00BF" w:rsidR="00343607" w:rsidP="008B00BF" w:rsidRDefault="00343607" w14:paraId="5D1CF245" w14:textId="5511DF6B">
      <w:pPr>
        <w:pStyle w:val="ListParagraph"/>
        <w:numPr>
          <w:ilvl w:val="0"/>
          <w:numId w:val="5"/>
        </w:num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sidRPr="008B00BF">
        <w:rPr>
          <w:rFonts w:ascii="Times New Roman" w:hAnsi="Times New Roman" w:eastAsia="Times New Roman" w:cs="Times New Roman"/>
          <w:kern w:val="0"/>
          <w:sz w:val="24"/>
          <w:szCs w:val="24"/>
          <w:lang w:eastAsia="en-GB"/>
          <w14:ligatures w14:val="none"/>
        </w:rPr>
        <w:t>2 hours parking with a car on weekday</w:t>
      </w:r>
    </w:p>
    <w:p w:rsidR="008B00BF" w:rsidP="008B00BF" w:rsidRDefault="008B00BF" w14:paraId="1C8929B6" w14:textId="3E80DC33">
      <w:pPr>
        <w:spacing w:before="100" w:beforeAutospacing="1" w:after="100" w:afterAutospacing="1" w:line="240" w:lineRule="auto"/>
        <w:ind w:left="360"/>
        <w:rPr>
          <w:rFonts w:ascii="Times New Roman" w:hAnsi="Times New Roman" w:eastAsia="Times New Roman" w:cs="Times New Roman"/>
          <w:kern w:val="0"/>
          <w:sz w:val="24"/>
          <w:szCs w:val="24"/>
          <w:lang w:eastAsia="en-GB"/>
          <w14:ligatures w14:val="none"/>
        </w:rPr>
      </w:pPr>
      <w:r>
        <w:rPr>
          <w:rFonts w:ascii="Times New Roman" w:hAnsi="Times New Roman" w:eastAsia="Times New Roman" w:cs="Times New Roman"/>
          <w:noProof/>
          <w:kern w:val="0"/>
          <w:sz w:val="24"/>
          <w:szCs w:val="24"/>
          <w:lang w:eastAsia="en-GB"/>
        </w:rPr>
        <w:drawing>
          <wp:inline distT="0" distB="0" distL="0" distR="0" wp14:anchorId="708C5310" wp14:editId="7718995C">
            <wp:extent cx="5731510" cy="1062355"/>
            <wp:effectExtent l="0" t="0" r="2540" b="4445"/>
            <wp:docPr id="9186487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648753" name="Picture 91864875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1062355"/>
                    </a:xfrm>
                    <a:prstGeom prst="rect">
                      <a:avLst/>
                    </a:prstGeom>
                  </pic:spPr>
                </pic:pic>
              </a:graphicData>
            </a:graphic>
          </wp:inline>
        </w:drawing>
      </w:r>
    </w:p>
    <w:p w:rsidRPr="008B00BF" w:rsidR="008B00BF" w:rsidP="008B00BF" w:rsidRDefault="008B00BF" w14:paraId="6B3732C1" w14:textId="6D4B26B3">
      <w:pPr>
        <w:spacing w:before="100" w:beforeAutospacing="1" w:after="100" w:afterAutospacing="1" w:line="240" w:lineRule="auto"/>
        <w:ind w:left="360"/>
        <w:rPr>
          <w:rFonts w:ascii="Times New Roman" w:hAnsi="Times New Roman" w:eastAsia="Times New Roman" w:cs="Times New Roman"/>
          <w:kern w:val="0"/>
          <w:sz w:val="24"/>
          <w:szCs w:val="24"/>
          <w:lang w:eastAsia="en-GB"/>
          <w14:ligatures w14:val="none"/>
        </w:rPr>
      </w:pPr>
      <w:r>
        <w:rPr>
          <w:rFonts w:ascii="Times New Roman" w:hAnsi="Times New Roman" w:eastAsia="Times New Roman" w:cs="Times New Roman"/>
          <w:kern w:val="0"/>
          <w:sz w:val="24"/>
          <w:szCs w:val="24"/>
          <w:lang w:eastAsia="en-GB"/>
          <w14:ligatures w14:val="none"/>
        </w:rPr>
        <w:t>When running the query above, the code ran as expected and gave valid output and displayed the correct pricing.</w:t>
      </w:r>
    </w:p>
    <w:p w:rsidR="00343607" w:rsidP="00343607" w:rsidRDefault="00343607" w14:paraId="3A873BA6" w14:textId="77777777">
      <w:p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sidRPr="00343607">
        <w:rPr>
          <w:rFonts w:ascii="Times New Roman" w:hAnsi="Times New Roman" w:eastAsia="Times New Roman" w:cs="Times New Roman"/>
          <w:kern w:val="0"/>
          <w:sz w:val="24"/>
          <w:szCs w:val="24"/>
          <w:lang w:eastAsia="en-GB"/>
          <w14:ligatures w14:val="none"/>
        </w:rPr>
        <w:t>ii) 0.5 hours parking with a motorcycle on weekday</w:t>
      </w:r>
    </w:p>
    <w:p w:rsidR="00BF04B1" w:rsidP="00343607" w:rsidRDefault="00BF04B1" w14:paraId="2175BD3F" w14:textId="6411ED95">
      <w:p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Pr>
          <w:rFonts w:ascii="Times New Roman" w:hAnsi="Times New Roman" w:eastAsia="Times New Roman" w:cs="Times New Roman"/>
          <w:noProof/>
          <w:kern w:val="0"/>
          <w:sz w:val="24"/>
          <w:szCs w:val="24"/>
          <w:lang w:eastAsia="en-GB"/>
        </w:rPr>
        <w:drawing>
          <wp:inline distT="0" distB="0" distL="0" distR="0" wp14:anchorId="1ED458BA" wp14:editId="63734B15">
            <wp:extent cx="5731510" cy="1673860"/>
            <wp:effectExtent l="0" t="0" r="2540" b="2540"/>
            <wp:docPr id="188756514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565147" name="Picture 188756514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1673860"/>
                    </a:xfrm>
                    <a:prstGeom prst="rect">
                      <a:avLst/>
                    </a:prstGeom>
                  </pic:spPr>
                </pic:pic>
              </a:graphicData>
            </a:graphic>
          </wp:inline>
        </w:drawing>
      </w:r>
    </w:p>
    <w:p w:rsidRPr="00343607" w:rsidR="00BF04B1" w:rsidP="00343607" w:rsidRDefault="00BF04B1" w14:paraId="19455B26" w14:textId="506BAEA0">
      <w:p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Pr>
          <w:rFonts w:ascii="Times New Roman" w:hAnsi="Times New Roman" w:eastAsia="Times New Roman" w:cs="Times New Roman"/>
          <w:kern w:val="0"/>
          <w:sz w:val="24"/>
          <w:szCs w:val="24"/>
          <w:lang w:eastAsia="en-GB"/>
          <w14:ligatures w14:val="none"/>
        </w:rPr>
        <w:t>Here the code fell over and needs improvement.</w:t>
      </w:r>
    </w:p>
    <w:p w:rsidR="00343607" w:rsidP="00343607" w:rsidRDefault="00343607" w14:paraId="71082F6F" w14:textId="77777777">
      <w:p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sidRPr="00343607">
        <w:rPr>
          <w:rFonts w:ascii="Times New Roman" w:hAnsi="Times New Roman" w:eastAsia="Times New Roman" w:cs="Times New Roman"/>
          <w:kern w:val="0"/>
          <w:sz w:val="24"/>
          <w:szCs w:val="24"/>
          <w:lang w:eastAsia="en-GB"/>
          <w14:ligatures w14:val="none"/>
        </w:rPr>
        <w:t>iii) 8 hours parking with a van on weekend</w:t>
      </w:r>
    </w:p>
    <w:p w:rsidR="00BF04B1" w:rsidP="00343607" w:rsidRDefault="00BF04B1" w14:paraId="78381FB0" w14:textId="1449157C">
      <w:p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Pr>
          <w:rFonts w:ascii="Times New Roman" w:hAnsi="Times New Roman" w:eastAsia="Times New Roman" w:cs="Times New Roman"/>
          <w:noProof/>
          <w:kern w:val="0"/>
          <w:sz w:val="24"/>
          <w:szCs w:val="24"/>
          <w:lang w:eastAsia="en-GB"/>
        </w:rPr>
        <w:drawing>
          <wp:inline distT="0" distB="0" distL="0" distR="0" wp14:anchorId="52C9E314" wp14:editId="4E17004C">
            <wp:extent cx="5731510" cy="1164590"/>
            <wp:effectExtent l="0" t="0" r="2540" b="0"/>
            <wp:docPr id="71082573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825731" name="Picture 71082573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1164590"/>
                    </a:xfrm>
                    <a:prstGeom prst="rect">
                      <a:avLst/>
                    </a:prstGeom>
                  </pic:spPr>
                </pic:pic>
              </a:graphicData>
            </a:graphic>
          </wp:inline>
        </w:drawing>
      </w:r>
    </w:p>
    <w:p w:rsidRPr="00343607" w:rsidR="00BF04B1" w:rsidP="00343607" w:rsidRDefault="00BF04B1" w14:paraId="10ED290D" w14:textId="4ADF566D">
      <w:p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Pr>
          <w:rFonts w:ascii="Times New Roman" w:hAnsi="Times New Roman" w:eastAsia="Times New Roman" w:cs="Times New Roman"/>
          <w:kern w:val="0"/>
          <w:sz w:val="24"/>
          <w:szCs w:val="24"/>
          <w:lang w:eastAsia="en-GB"/>
          <w14:ligatures w14:val="none"/>
        </w:rPr>
        <w:t>When I attempted the query as shown above, The code ran it fine and gave the correct output I was looking for.</w:t>
      </w:r>
    </w:p>
    <w:p w:rsidR="00343607" w:rsidP="00343607" w:rsidRDefault="00343607" w14:paraId="6210B740" w14:textId="77777777">
      <w:p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sidRPr="00343607">
        <w:rPr>
          <w:rFonts w:ascii="Times New Roman" w:hAnsi="Times New Roman" w:eastAsia="Times New Roman" w:cs="Times New Roman"/>
          <w:kern w:val="0"/>
          <w:sz w:val="24"/>
          <w:szCs w:val="24"/>
          <w:lang w:eastAsia="en-GB"/>
          <w14:ligatures w14:val="none"/>
        </w:rPr>
        <w:lastRenderedPageBreak/>
        <w:t>iv) 0.25 hours parking with a car (short stay outlier)</w:t>
      </w:r>
    </w:p>
    <w:p w:rsidR="00DA32DA" w:rsidP="00343607" w:rsidRDefault="00DA32DA" w14:paraId="1329C942" w14:textId="2827A8DE">
      <w:p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Pr>
          <w:rFonts w:ascii="Times New Roman" w:hAnsi="Times New Roman" w:eastAsia="Times New Roman" w:cs="Times New Roman"/>
          <w:noProof/>
          <w:kern w:val="0"/>
          <w:sz w:val="24"/>
          <w:szCs w:val="24"/>
          <w:lang w:eastAsia="en-GB"/>
        </w:rPr>
        <w:drawing>
          <wp:inline distT="0" distB="0" distL="0" distR="0" wp14:anchorId="1486139C" wp14:editId="193C08CB">
            <wp:extent cx="5731510" cy="1671320"/>
            <wp:effectExtent l="0" t="0" r="2540" b="5080"/>
            <wp:docPr id="24666417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664175" name="Picture 24666417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1671320"/>
                    </a:xfrm>
                    <a:prstGeom prst="rect">
                      <a:avLst/>
                    </a:prstGeom>
                  </pic:spPr>
                </pic:pic>
              </a:graphicData>
            </a:graphic>
          </wp:inline>
        </w:drawing>
      </w:r>
    </w:p>
    <w:p w:rsidRPr="00343607" w:rsidR="00DA32DA" w:rsidP="00343607" w:rsidRDefault="00DA32DA" w14:paraId="220283BC" w14:textId="52B16010">
      <w:p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Pr>
          <w:rFonts w:ascii="Times New Roman" w:hAnsi="Times New Roman" w:eastAsia="Times New Roman" w:cs="Times New Roman"/>
          <w:kern w:val="0"/>
          <w:sz w:val="24"/>
          <w:szCs w:val="24"/>
          <w:lang w:eastAsia="en-GB"/>
          <w14:ligatures w14:val="none"/>
        </w:rPr>
        <w:t>The code once again fell over.</w:t>
      </w:r>
    </w:p>
    <w:p w:rsidR="00343607" w:rsidP="00343607" w:rsidRDefault="00343607" w14:paraId="3652EAE4" w14:textId="77777777">
      <w:p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sidRPr="00343607">
        <w:rPr>
          <w:rFonts w:ascii="Times New Roman" w:hAnsi="Times New Roman" w:eastAsia="Times New Roman" w:cs="Times New Roman"/>
          <w:kern w:val="0"/>
          <w:sz w:val="24"/>
          <w:szCs w:val="24"/>
          <w:lang w:eastAsia="en-GB"/>
          <w14:ligatures w14:val="none"/>
        </w:rPr>
        <w:t>v) 100 hours parking with a motorcycle (long stay outlier)</w:t>
      </w:r>
    </w:p>
    <w:p w:rsidR="00DA32DA" w:rsidP="00343607" w:rsidRDefault="00DA32DA" w14:paraId="357B8C57" w14:textId="70E2691F">
      <w:p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Pr>
          <w:rFonts w:ascii="Times New Roman" w:hAnsi="Times New Roman" w:eastAsia="Times New Roman" w:cs="Times New Roman"/>
          <w:noProof/>
          <w:kern w:val="0"/>
          <w:sz w:val="24"/>
          <w:szCs w:val="24"/>
          <w:lang w:eastAsia="en-GB"/>
        </w:rPr>
        <w:drawing>
          <wp:inline distT="0" distB="0" distL="0" distR="0" wp14:anchorId="38E7C1A0" wp14:editId="287485C1">
            <wp:extent cx="5731510" cy="1685290"/>
            <wp:effectExtent l="0" t="0" r="2540" b="0"/>
            <wp:docPr id="157635831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358310" name="Picture 1576358310"/>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1685290"/>
                    </a:xfrm>
                    <a:prstGeom prst="rect">
                      <a:avLst/>
                    </a:prstGeom>
                  </pic:spPr>
                </pic:pic>
              </a:graphicData>
            </a:graphic>
          </wp:inline>
        </w:drawing>
      </w:r>
    </w:p>
    <w:p w:rsidRPr="00343607" w:rsidR="00DA32DA" w:rsidP="00343607" w:rsidRDefault="00DA32DA" w14:paraId="1F9F2EA0" w14:textId="4D2F3E44">
      <w:p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Pr>
          <w:rFonts w:ascii="Times New Roman" w:hAnsi="Times New Roman" w:eastAsia="Times New Roman" w:cs="Times New Roman"/>
          <w:kern w:val="0"/>
          <w:sz w:val="24"/>
          <w:szCs w:val="24"/>
          <w:lang w:eastAsia="en-GB"/>
          <w14:ligatures w14:val="none"/>
        </w:rPr>
        <w:t>When testing this out it didn’t return with an error but it didn’t function in the way I wanted it to as it didn’t ask me to confirm the hours after I enter the unusually long stay.</w:t>
      </w:r>
    </w:p>
    <w:p w:rsidR="00343607" w:rsidP="00343607" w:rsidRDefault="00343607" w14:paraId="260A0219" w14:textId="77777777">
      <w:p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sidRPr="00343607">
        <w:rPr>
          <w:rFonts w:ascii="Times New Roman" w:hAnsi="Times New Roman" w:eastAsia="Times New Roman" w:cs="Times New Roman"/>
          <w:kern w:val="0"/>
          <w:sz w:val="24"/>
          <w:szCs w:val="24"/>
          <w:lang w:eastAsia="en-GB"/>
          <w14:ligatures w14:val="none"/>
        </w:rPr>
        <w:t>vi) 24 hours parking with a van on weekday</w:t>
      </w:r>
    </w:p>
    <w:p w:rsidR="008A4713" w:rsidP="00343607" w:rsidRDefault="008A4713" w14:paraId="5A6E2F20" w14:textId="79863B89">
      <w:p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Pr>
          <w:rFonts w:ascii="Times New Roman" w:hAnsi="Times New Roman" w:eastAsia="Times New Roman" w:cs="Times New Roman"/>
          <w:noProof/>
          <w:kern w:val="0"/>
          <w:sz w:val="24"/>
          <w:szCs w:val="24"/>
          <w:lang w:eastAsia="en-GB"/>
        </w:rPr>
        <w:drawing>
          <wp:inline distT="0" distB="0" distL="0" distR="0" wp14:anchorId="2DA6FE77" wp14:editId="7466DDC0">
            <wp:extent cx="5731510" cy="1676400"/>
            <wp:effectExtent l="0" t="0" r="2540" b="0"/>
            <wp:docPr id="200014805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148050" name="Picture 2000148050"/>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1676400"/>
                    </a:xfrm>
                    <a:prstGeom prst="rect">
                      <a:avLst/>
                    </a:prstGeom>
                  </pic:spPr>
                </pic:pic>
              </a:graphicData>
            </a:graphic>
          </wp:inline>
        </w:drawing>
      </w:r>
    </w:p>
    <w:p w:rsidR="008A4713" w:rsidP="00343607" w:rsidRDefault="008A4713" w14:paraId="68426951" w14:textId="468852B5">
      <w:p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Pr>
          <w:rFonts w:ascii="Times New Roman" w:hAnsi="Times New Roman" w:eastAsia="Times New Roman" w:cs="Times New Roman"/>
          <w:kern w:val="0"/>
          <w:sz w:val="24"/>
          <w:szCs w:val="24"/>
          <w:lang w:eastAsia="en-GB"/>
          <w14:ligatures w14:val="none"/>
        </w:rPr>
        <w:t>When saying that you are staying a day which is 24 hours, it will come back with the correct price, whereas if you say no to the full day and enter 24 as a value it falls over.</w:t>
      </w:r>
    </w:p>
    <w:p w:rsidRPr="00343607" w:rsidR="008A4713" w:rsidP="00343607" w:rsidRDefault="008A4713" w14:paraId="1DEBF078" w14:textId="40F7CEB6">
      <w:p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Pr>
          <w:rFonts w:ascii="Times New Roman" w:hAnsi="Times New Roman" w:eastAsia="Times New Roman" w:cs="Times New Roman"/>
          <w:noProof/>
          <w:kern w:val="0"/>
          <w:sz w:val="24"/>
          <w:szCs w:val="24"/>
          <w:lang w:eastAsia="en-GB"/>
        </w:rPr>
        <w:lastRenderedPageBreak/>
        <w:drawing>
          <wp:inline distT="0" distB="0" distL="0" distR="0" wp14:anchorId="7DC1FE58" wp14:editId="437B833F">
            <wp:extent cx="5731510" cy="1675130"/>
            <wp:effectExtent l="0" t="0" r="2540" b="1270"/>
            <wp:docPr id="120338895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388953" name="Picture 1203388953"/>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1675130"/>
                    </a:xfrm>
                    <a:prstGeom prst="rect">
                      <a:avLst/>
                    </a:prstGeom>
                  </pic:spPr>
                </pic:pic>
              </a:graphicData>
            </a:graphic>
          </wp:inline>
        </w:drawing>
      </w:r>
    </w:p>
    <w:p w:rsidR="00343607" w:rsidP="00343607" w:rsidRDefault="00343607" w14:paraId="68FF47AE" w14:textId="77777777">
      <w:p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sidRPr="00343607">
        <w:rPr>
          <w:rFonts w:ascii="Times New Roman" w:hAnsi="Times New Roman" w:eastAsia="Times New Roman" w:cs="Times New Roman"/>
          <w:kern w:val="0"/>
          <w:sz w:val="24"/>
          <w:szCs w:val="24"/>
          <w:lang w:eastAsia="en-GB"/>
          <w14:ligatures w14:val="none"/>
        </w:rPr>
        <w:t>vii) 72 hours parking with a car on weekend</w:t>
      </w:r>
    </w:p>
    <w:p w:rsidR="008A4713" w:rsidP="00343607" w:rsidRDefault="008A4713" w14:paraId="763CBD14" w14:textId="7BD48572">
      <w:p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Pr>
          <w:rFonts w:ascii="Times New Roman" w:hAnsi="Times New Roman" w:eastAsia="Times New Roman" w:cs="Times New Roman"/>
          <w:noProof/>
          <w:kern w:val="0"/>
          <w:sz w:val="24"/>
          <w:szCs w:val="24"/>
          <w:lang w:eastAsia="en-GB"/>
        </w:rPr>
        <w:drawing>
          <wp:inline distT="0" distB="0" distL="0" distR="0" wp14:anchorId="23106BA3" wp14:editId="07BB9CD0">
            <wp:extent cx="5731510" cy="1710055"/>
            <wp:effectExtent l="0" t="0" r="2540" b="4445"/>
            <wp:docPr id="154386087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860873" name="Picture 1543860873"/>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1710055"/>
                    </a:xfrm>
                    <a:prstGeom prst="rect">
                      <a:avLst/>
                    </a:prstGeom>
                  </pic:spPr>
                </pic:pic>
              </a:graphicData>
            </a:graphic>
          </wp:inline>
        </w:drawing>
      </w:r>
    </w:p>
    <w:p w:rsidRPr="00343607" w:rsidR="008A4713" w:rsidP="00343607" w:rsidRDefault="008A4713" w14:paraId="5964A7BA" w14:textId="2E07D658">
      <w:p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Pr>
          <w:rFonts w:ascii="Times New Roman" w:hAnsi="Times New Roman" w:eastAsia="Times New Roman" w:cs="Times New Roman"/>
          <w:kern w:val="0"/>
          <w:sz w:val="24"/>
          <w:szCs w:val="24"/>
          <w:lang w:eastAsia="en-GB"/>
          <w14:ligatures w14:val="none"/>
        </w:rPr>
        <w:t>The code once again doesn’t come back with an error, but it still doesn’t work in the way that I want it to.</w:t>
      </w:r>
    </w:p>
    <w:p w:rsidR="00343607" w:rsidP="00343607" w:rsidRDefault="00343607" w14:paraId="246DCCCF" w14:textId="77777777">
      <w:p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sidRPr="00343607">
        <w:rPr>
          <w:rFonts w:ascii="Times New Roman" w:hAnsi="Times New Roman" w:eastAsia="Times New Roman" w:cs="Times New Roman"/>
          <w:kern w:val="0"/>
          <w:sz w:val="24"/>
          <w:szCs w:val="24"/>
          <w:lang w:eastAsia="en-GB"/>
          <w14:ligatures w14:val="none"/>
        </w:rPr>
        <w:t>viii) -2 hours parking with any vehicle</w:t>
      </w:r>
    </w:p>
    <w:p w:rsidR="008A4713" w:rsidP="00343607" w:rsidRDefault="008A4713" w14:paraId="4C6FB49D" w14:textId="354763C8">
      <w:p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Pr>
          <w:rFonts w:ascii="Times New Roman" w:hAnsi="Times New Roman" w:eastAsia="Times New Roman" w:cs="Times New Roman"/>
          <w:noProof/>
          <w:kern w:val="0"/>
          <w:sz w:val="24"/>
          <w:szCs w:val="24"/>
          <w:lang w:eastAsia="en-GB"/>
        </w:rPr>
        <w:drawing>
          <wp:inline distT="0" distB="0" distL="0" distR="0" wp14:anchorId="3F2976C6" wp14:editId="555A6403">
            <wp:extent cx="5731510" cy="1602105"/>
            <wp:effectExtent l="0" t="0" r="2540" b="0"/>
            <wp:docPr id="184908018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080189" name="Picture 1849080189"/>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1602105"/>
                    </a:xfrm>
                    <a:prstGeom prst="rect">
                      <a:avLst/>
                    </a:prstGeom>
                  </pic:spPr>
                </pic:pic>
              </a:graphicData>
            </a:graphic>
          </wp:inline>
        </w:drawing>
      </w:r>
    </w:p>
    <w:p w:rsidRPr="00343607" w:rsidR="008A4713" w:rsidP="00343607" w:rsidRDefault="008A4713" w14:paraId="38ECF69B" w14:textId="5C020A84">
      <w:p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Pr>
          <w:rFonts w:ascii="Times New Roman" w:hAnsi="Times New Roman" w:eastAsia="Times New Roman" w:cs="Times New Roman"/>
          <w:kern w:val="0"/>
          <w:sz w:val="24"/>
          <w:szCs w:val="24"/>
          <w:lang w:eastAsia="en-GB"/>
          <w14:ligatures w14:val="none"/>
        </w:rPr>
        <w:t>When trying to enter -2 hours, it does come back saying it is an invalid amount of time but it does also ask the user to confirm if this is the amount of time they want to stay for which it shouldn’t do.</w:t>
      </w:r>
    </w:p>
    <w:p w:rsidR="00343607" w:rsidP="00343607" w:rsidRDefault="00343607" w14:paraId="2356D893" w14:textId="77777777">
      <w:p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sidRPr="00343607">
        <w:rPr>
          <w:rFonts w:ascii="Times New Roman" w:hAnsi="Times New Roman" w:eastAsia="Times New Roman" w:cs="Times New Roman"/>
          <w:kern w:val="0"/>
          <w:sz w:val="24"/>
          <w:szCs w:val="24"/>
          <w:lang w:eastAsia="en-GB"/>
          <w14:ligatures w14:val="none"/>
        </w:rPr>
        <w:t>ix) Enter an outlier value, click "n", then enter another outlier value</w:t>
      </w:r>
    </w:p>
    <w:p w:rsidR="00D77F12" w:rsidP="00343607" w:rsidRDefault="00D77F12" w14:paraId="0B9B013D" w14:textId="7D43ADCE">
      <w:p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Pr>
          <w:rFonts w:ascii="Times New Roman" w:hAnsi="Times New Roman" w:eastAsia="Times New Roman" w:cs="Times New Roman"/>
          <w:noProof/>
          <w:kern w:val="0"/>
          <w:sz w:val="24"/>
          <w:szCs w:val="24"/>
          <w:lang w:eastAsia="en-GB"/>
        </w:rPr>
        <w:lastRenderedPageBreak/>
        <w:drawing>
          <wp:inline distT="0" distB="0" distL="0" distR="0" wp14:anchorId="286FA409" wp14:editId="3DFD2306">
            <wp:extent cx="5731510" cy="1657985"/>
            <wp:effectExtent l="0" t="0" r="2540" b="0"/>
            <wp:docPr id="152205663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056630" name="Picture 1522056630"/>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1657985"/>
                    </a:xfrm>
                    <a:prstGeom prst="rect">
                      <a:avLst/>
                    </a:prstGeom>
                  </pic:spPr>
                </pic:pic>
              </a:graphicData>
            </a:graphic>
          </wp:inline>
        </w:drawing>
      </w:r>
    </w:p>
    <w:p w:rsidRPr="00343607" w:rsidR="00D77F12" w:rsidP="00343607" w:rsidRDefault="00D77F12" w14:paraId="1AD1B7FC" w14:textId="73D1AF4D">
      <w:p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Pr>
          <w:rFonts w:ascii="Times New Roman" w:hAnsi="Times New Roman" w:eastAsia="Times New Roman" w:cs="Times New Roman"/>
          <w:kern w:val="0"/>
          <w:sz w:val="24"/>
          <w:szCs w:val="24"/>
          <w:lang w:eastAsia="en-GB"/>
          <w14:ligatures w14:val="none"/>
        </w:rPr>
        <w:t>When entering “n” Which is an outlier value, the code does not return with the error until the 4</w:t>
      </w:r>
      <w:r w:rsidRPr="00D77F12">
        <w:rPr>
          <w:rFonts w:ascii="Times New Roman" w:hAnsi="Times New Roman" w:eastAsia="Times New Roman" w:cs="Times New Roman"/>
          <w:kern w:val="0"/>
          <w:sz w:val="24"/>
          <w:szCs w:val="24"/>
          <w:vertAlign w:val="superscript"/>
          <w:lang w:eastAsia="en-GB"/>
          <w14:ligatures w14:val="none"/>
        </w:rPr>
        <w:t>th</w:t>
      </w:r>
      <w:r>
        <w:rPr>
          <w:rFonts w:ascii="Times New Roman" w:hAnsi="Times New Roman" w:eastAsia="Times New Roman" w:cs="Times New Roman"/>
          <w:kern w:val="0"/>
          <w:sz w:val="24"/>
          <w:szCs w:val="24"/>
          <w:lang w:eastAsia="en-GB"/>
          <w14:ligatures w14:val="none"/>
        </w:rPr>
        <w:t xml:space="preserve"> question but it does tell the user that their input is invalid for every question.</w:t>
      </w:r>
    </w:p>
    <w:p w:rsidR="00343607" w:rsidP="00343607" w:rsidRDefault="00343607" w14:paraId="55BF3BCB" w14:textId="77777777">
      <w:p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sidRPr="00343607">
        <w:rPr>
          <w:rFonts w:ascii="Times New Roman" w:hAnsi="Times New Roman" w:eastAsia="Times New Roman" w:cs="Times New Roman"/>
          <w:kern w:val="0"/>
          <w:sz w:val="24"/>
          <w:szCs w:val="24"/>
          <w:lang w:eastAsia="en-GB"/>
          <w14:ligatures w14:val="none"/>
        </w:rPr>
        <w:t>x) Suitable "normal" parking duration for your chosen 4th vehicle</w:t>
      </w:r>
    </w:p>
    <w:p w:rsidR="00D77F12" w:rsidP="00343607" w:rsidRDefault="00D77F12" w14:paraId="642A11B8" w14:textId="5E5B1EC0">
      <w:p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Pr>
          <w:rFonts w:ascii="Times New Roman" w:hAnsi="Times New Roman" w:eastAsia="Times New Roman" w:cs="Times New Roman"/>
          <w:noProof/>
          <w:kern w:val="0"/>
          <w:sz w:val="24"/>
          <w:szCs w:val="24"/>
          <w:lang w:eastAsia="en-GB"/>
        </w:rPr>
        <w:drawing>
          <wp:inline distT="0" distB="0" distL="0" distR="0" wp14:anchorId="68B78BF5" wp14:editId="7424AC91">
            <wp:extent cx="5731510" cy="1675130"/>
            <wp:effectExtent l="0" t="0" r="2540" b="1270"/>
            <wp:docPr id="118420790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207909" name="Picture 1184207909"/>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1675130"/>
                    </a:xfrm>
                    <a:prstGeom prst="rect">
                      <a:avLst/>
                    </a:prstGeom>
                  </pic:spPr>
                </pic:pic>
              </a:graphicData>
            </a:graphic>
          </wp:inline>
        </w:drawing>
      </w:r>
    </w:p>
    <w:p w:rsidRPr="00343607" w:rsidR="00D77F12" w:rsidP="00343607" w:rsidRDefault="00D77F12" w14:paraId="1BA09120" w14:textId="3E844A56">
      <w:p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Pr>
          <w:rFonts w:ascii="Times New Roman" w:hAnsi="Times New Roman" w:eastAsia="Times New Roman" w:cs="Times New Roman"/>
          <w:kern w:val="0"/>
          <w:sz w:val="24"/>
          <w:szCs w:val="24"/>
          <w:lang w:eastAsia="en-GB"/>
          <w14:ligatures w14:val="none"/>
        </w:rPr>
        <w:t>When entering a normal length of stay with the 4</w:t>
      </w:r>
      <w:r w:rsidRPr="00D77F12">
        <w:rPr>
          <w:rFonts w:ascii="Times New Roman" w:hAnsi="Times New Roman" w:eastAsia="Times New Roman" w:cs="Times New Roman"/>
          <w:kern w:val="0"/>
          <w:sz w:val="24"/>
          <w:szCs w:val="24"/>
          <w:vertAlign w:val="superscript"/>
          <w:lang w:eastAsia="en-GB"/>
          <w14:ligatures w14:val="none"/>
        </w:rPr>
        <w:t>th</w:t>
      </w:r>
      <w:r>
        <w:rPr>
          <w:rFonts w:ascii="Times New Roman" w:hAnsi="Times New Roman" w:eastAsia="Times New Roman" w:cs="Times New Roman"/>
          <w:kern w:val="0"/>
          <w:sz w:val="24"/>
          <w:szCs w:val="24"/>
          <w:lang w:eastAsia="en-GB"/>
          <w14:ligatures w14:val="none"/>
        </w:rPr>
        <w:t xml:space="preserve"> vehicle, the code works fine and returns the correct price.</w:t>
      </w:r>
    </w:p>
    <w:p w:rsidR="00343607" w:rsidP="00343607" w:rsidRDefault="00343607" w14:paraId="2465C406" w14:textId="77777777">
      <w:p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sidRPr="00343607">
        <w:rPr>
          <w:rFonts w:ascii="Times New Roman" w:hAnsi="Times New Roman" w:eastAsia="Times New Roman" w:cs="Times New Roman"/>
          <w:kern w:val="0"/>
          <w:sz w:val="24"/>
          <w:szCs w:val="24"/>
          <w:lang w:eastAsia="en-GB"/>
          <w14:ligatures w14:val="none"/>
        </w:rPr>
        <w:t>xi) Suitable out of range parking duration for your chosen 4th vehicle</w:t>
      </w:r>
    </w:p>
    <w:p w:rsidR="00945D1A" w:rsidP="00343607" w:rsidRDefault="003D2A28" w14:paraId="78D137A9" w14:textId="012A7FAA">
      <w:p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Pr>
          <w:rFonts w:ascii="Times New Roman" w:hAnsi="Times New Roman" w:eastAsia="Times New Roman" w:cs="Times New Roman"/>
          <w:noProof/>
          <w:kern w:val="0"/>
          <w:sz w:val="24"/>
          <w:szCs w:val="24"/>
          <w:lang w:eastAsia="en-GB"/>
        </w:rPr>
        <w:drawing>
          <wp:inline distT="0" distB="0" distL="0" distR="0" wp14:anchorId="56705388" wp14:editId="4CEC2C95">
            <wp:extent cx="5731510" cy="1670050"/>
            <wp:effectExtent l="0" t="0" r="2540" b="6350"/>
            <wp:docPr id="209305053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050531" name="Picture 209305053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1670050"/>
                    </a:xfrm>
                    <a:prstGeom prst="rect">
                      <a:avLst/>
                    </a:prstGeom>
                  </pic:spPr>
                </pic:pic>
              </a:graphicData>
            </a:graphic>
          </wp:inline>
        </w:drawing>
      </w:r>
    </w:p>
    <w:p w:rsidRPr="00343607" w:rsidR="003D2A28" w:rsidP="00343607" w:rsidRDefault="003D2A28" w14:paraId="7AD95C5B" w14:textId="7AAD3249">
      <w:p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Pr>
          <w:rFonts w:ascii="Times New Roman" w:hAnsi="Times New Roman" w:eastAsia="Times New Roman" w:cs="Times New Roman"/>
          <w:kern w:val="0"/>
          <w:sz w:val="24"/>
          <w:szCs w:val="24"/>
          <w:lang w:eastAsia="en-GB"/>
          <w14:ligatures w14:val="none"/>
        </w:rPr>
        <w:t xml:space="preserve">When testing this out it goes all the way to calculating the price </w:t>
      </w:r>
      <w:r w:rsidR="00C96973">
        <w:rPr>
          <w:rFonts w:ascii="Times New Roman" w:hAnsi="Times New Roman" w:eastAsia="Times New Roman" w:cs="Times New Roman"/>
          <w:kern w:val="0"/>
          <w:sz w:val="24"/>
          <w:szCs w:val="24"/>
          <w:lang w:eastAsia="en-GB"/>
          <w14:ligatures w14:val="none"/>
        </w:rPr>
        <w:t>but completely skips over the confirm question, which it isn’t meant to do.</w:t>
      </w:r>
    </w:p>
    <w:p w:rsidR="00343607" w:rsidP="00343607" w:rsidRDefault="00343607" w14:paraId="38FA2B82" w14:textId="66FD6B8B">
      <w:p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sidRPr="00343607">
        <w:rPr>
          <w:rFonts w:ascii="Times New Roman" w:hAnsi="Times New Roman" w:eastAsia="Times New Roman" w:cs="Times New Roman"/>
          <w:kern w:val="0"/>
          <w:sz w:val="24"/>
          <w:szCs w:val="24"/>
          <w:lang w:eastAsia="en-GB"/>
          <w14:ligatures w14:val="none"/>
        </w:rPr>
        <w:t xml:space="preserve">xii) Test your menu -- what happens if you enter "5" for vehicle type? </w:t>
      </w:r>
    </w:p>
    <w:p w:rsidR="0032330F" w:rsidP="00343607" w:rsidRDefault="003547BD" w14:paraId="2DE8687E" w14:textId="5948745D">
      <w:p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Pr>
          <w:rFonts w:ascii="Times New Roman" w:hAnsi="Times New Roman" w:eastAsia="Times New Roman" w:cs="Times New Roman"/>
          <w:noProof/>
          <w:kern w:val="0"/>
          <w:sz w:val="24"/>
          <w:szCs w:val="24"/>
          <w:lang w:eastAsia="en-GB"/>
        </w:rPr>
        <w:lastRenderedPageBreak/>
        <w:drawing>
          <wp:inline distT="0" distB="0" distL="0" distR="0" wp14:anchorId="4BA4FABC" wp14:editId="36FCE143">
            <wp:extent cx="5731510" cy="1680845"/>
            <wp:effectExtent l="0" t="0" r="2540" b="0"/>
            <wp:docPr id="62790127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901277" name="Picture 627901277"/>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1680845"/>
                    </a:xfrm>
                    <a:prstGeom prst="rect">
                      <a:avLst/>
                    </a:prstGeom>
                  </pic:spPr>
                </pic:pic>
              </a:graphicData>
            </a:graphic>
          </wp:inline>
        </w:drawing>
      </w:r>
    </w:p>
    <w:p w:rsidR="00343607" w:rsidP="00343607" w:rsidRDefault="003547BD" w14:paraId="430D5F13" w14:textId="6E22C3FC">
      <w:p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Pr>
          <w:rFonts w:ascii="Times New Roman" w:hAnsi="Times New Roman" w:eastAsia="Times New Roman" w:cs="Times New Roman"/>
          <w:kern w:val="0"/>
          <w:sz w:val="24"/>
          <w:szCs w:val="24"/>
          <w:lang w:eastAsia="en-GB"/>
          <w14:ligatures w14:val="none"/>
        </w:rPr>
        <w:t xml:space="preserve">If I entered 5 as the vehicle type </w:t>
      </w:r>
      <w:r w:rsidR="00725FFC">
        <w:rPr>
          <w:rFonts w:ascii="Times New Roman" w:hAnsi="Times New Roman" w:eastAsia="Times New Roman" w:cs="Times New Roman"/>
          <w:kern w:val="0"/>
          <w:sz w:val="24"/>
          <w:szCs w:val="24"/>
          <w:lang w:eastAsia="en-GB"/>
          <w14:ligatures w14:val="none"/>
        </w:rPr>
        <w:t>which is invalid, the code will tell me it is in invalid value but still goes onto the next question, which is incorrect.</w:t>
      </w:r>
    </w:p>
    <w:p w:rsidR="00343607" w:rsidP="00343607" w:rsidRDefault="00343607" w14:paraId="00BBBF5C" w14:textId="77777777">
      <w:p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p>
    <w:p w:rsidRPr="00343607" w:rsidR="00343607" w:rsidP="00343607" w:rsidRDefault="00343607" w14:paraId="01469D7A" w14:textId="0905A5F1">
      <w:pPr>
        <w:spacing w:before="100" w:beforeAutospacing="1" w:after="100" w:afterAutospacing="1" w:line="240" w:lineRule="auto"/>
        <w:rPr>
          <w:rFonts w:ascii="Times New Roman" w:hAnsi="Times New Roman" w:eastAsia="Times New Roman" w:cs="Times New Roman"/>
          <w:kern w:val="0"/>
          <w:sz w:val="24"/>
          <w:szCs w:val="24"/>
          <w:lang w:eastAsia="en-GB"/>
          <w14:ligatures w14:val="none"/>
        </w:rPr>
      </w:pPr>
      <w:r>
        <w:rPr>
          <w:rFonts w:ascii="Times New Roman" w:hAnsi="Times New Roman" w:eastAsia="Times New Roman" w:cs="Times New Roman"/>
          <w:kern w:val="0"/>
          <w:sz w:val="24"/>
          <w:szCs w:val="24"/>
          <w:lang w:eastAsia="en-GB"/>
          <w14:ligatures w14:val="none"/>
        </w:rPr>
        <w:t>For each test provide screenshots</w:t>
      </w:r>
      <w:r w:rsidRPr="00343607">
        <w:rPr>
          <w:rFonts w:ascii="Times New Roman" w:hAnsi="Times New Roman" w:eastAsia="Times New Roman" w:cs="Times New Roman"/>
          <w:kern w:val="0"/>
          <w:sz w:val="24"/>
          <w:szCs w:val="24"/>
          <w:lang w:eastAsia="en-GB"/>
          <w14:ligatures w14:val="none"/>
        </w:rPr>
        <w:t xml:space="preserve">(s) of output: </w:t>
      </w:r>
      <w:r>
        <w:rPr>
          <w:rFonts w:ascii="Times New Roman" w:hAnsi="Times New Roman" w:eastAsia="Times New Roman" w:cs="Times New Roman"/>
          <w:kern w:val="0"/>
          <w:sz w:val="24"/>
          <w:szCs w:val="24"/>
          <w:lang w:eastAsia="en-GB"/>
          <w14:ligatures w14:val="none"/>
        </w:rPr>
        <w:t>and answer the following questions</w:t>
      </w:r>
    </w:p>
    <w:p w:rsidR="00343607" w:rsidP="57841E8D" w:rsidRDefault="00343607" w14:paraId="0BB1307F" w14:textId="018A6E1E">
      <w:pPr>
        <w:pStyle w:val="ListParagraph"/>
        <w:numPr>
          <w:ilvl w:val="0"/>
          <w:numId w:val="3"/>
        </w:numPr>
        <w:spacing w:before="100" w:beforeAutospacing="on" w:after="100" w:afterAutospacing="on" w:line="240" w:lineRule="auto"/>
        <w:rPr>
          <w:rFonts w:ascii="Times New Roman" w:hAnsi="Times New Roman" w:eastAsia="Times New Roman" w:cs="Times New Roman"/>
          <w:kern w:val="0"/>
          <w:sz w:val="24"/>
          <w:szCs w:val="24"/>
          <w:lang w:eastAsia="en-GB"/>
          <w14:ligatures w14:val="none"/>
        </w:rPr>
      </w:pPr>
      <w:r w:rsidRPr="00343607" w:rsidR="29DEC206">
        <w:rPr>
          <w:rFonts w:ascii="Times New Roman" w:hAnsi="Times New Roman" w:eastAsia="Times New Roman" w:cs="Times New Roman"/>
          <w:kern w:val="0"/>
          <w:sz w:val="24"/>
          <w:szCs w:val="24"/>
          <w:lang w:eastAsia="en-GB"/>
          <w14:ligatures w14:val="none"/>
        </w:rPr>
        <w:t xml:space="preserve">Result: Did the program behave as expected </w:t>
      </w:r>
      <w:r w:rsidRPr="00343607" w:rsidR="29DEC206">
        <w:rPr>
          <w:rFonts w:ascii="Times New Roman" w:hAnsi="Times New Roman" w:eastAsia="Times New Roman" w:cs="Times New Roman"/>
          <w:kern w:val="0"/>
          <w:sz w:val="24"/>
          <w:szCs w:val="24"/>
          <w:lang w:eastAsia="en-GB"/>
          <w14:ligatures w14:val="none"/>
        </w:rPr>
        <w:t>ie</w:t>
      </w:r>
      <w:r w:rsidRPr="00343607" w:rsidR="29DEC206">
        <w:rPr>
          <w:rFonts w:ascii="Times New Roman" w:hAnsi="Times New Roman" w:eastAsia="Times New Roman" w:cs="Times New Roman"/>
          <w:kern w:val="0"/>
          <w:sz w:val="24"/>
          <w:szCs w:val="24"/>
          <w:lang w:eastAsia="en-GB"/>
          <w14:ligatures w14:val="none"/>
        </w:rPr>
        <w:t xml:space="preserve"> syntactically and logically correct?  YES/</w:t>
      </w:r>
      <w:r w:rsidRPr="57841E8D" w:rsidR="29DEC206">
        <w:rPr>
          <w:rFonts w:ascii="Times New Roman" w:hAnsi="Times New Roman" w:eastAsia="Times New Roman" w:cs="Times New Roman"/>
          <w:sz w:val="24"/>
          <w:szCs w:val="24"/>
          <w:highlight w:val="yellow"/>
          <w:lang w:eastAsia="en-GB"/>
        </w:rPr>
        <w:t>NO</w:t>
      </w:r>
      <w:r w:rsidRPr="57841E8D" w:rsidR="29DEC206">
        <w:rPr>
          <w:rFonts w:ascii="Times New Roman" w:hAnsi="Times New Roman" w:eastAsia="Times New Roman" w:cs="Times New Roman"/>
          <w:sz w:val="24"/>
          <w:szCs w:val="24"/>
          <w:lang w:eastAsia="en-GB"/>
        </w:rPr>
        <w:t xml:space="preserve"> </w:t>
      </w:r>
    </w:p>
    <w:p w:rsidR="00343607" w:rsidP="00343607" w:rsidRDefault="00343607" w14:paraId="66954A1F" w14:textId="36AF339D">
      <w:pPr>
        <w:pStyle w:val="ListParagraph"/>
        <w:spacing w:before="100" w:beforeAutospacing="1" w:after="100" w:afterAutospacing="1" w:line="240" w:lineRule="auto"/>
        <w:ind w:left="1080"/>
        <w:rPr>
          <w:rFonts w:ascii="Times New Roman" w:hAnsi="Times New Roman" w:eastAsia="Times New Roman" w:cs="Times New Roman"/>
          <w:kern w:val="0"/>
          <w:sz w:val="24"/>
          <w:szCs w:val="24"/>
          <w:lang w:eastAsia="en-GB"/>
          <w14:ligatures w14:val="none"/>
        </w:rPr>
      </w:pPr>
      <w:r w:rsidRPr="00343607">
        <w:rPr>
          <w:rFonts w:ascii="Times New Roman" w:hAnsi="Times New Roman" w:eastAsia="Times New Roman" w:cs="Times New Roman"/>
          <w:kern w:val="0"/>
          <w:sz w:val="24"/>
          <w:szCs w:val="24"/>
          <w:lang w:eastAsia="en-GB"/>
          <w14:ligatures w14:val="none"/>
        </w:rPr>
        <w:t xml:space="preserve">If NO, what problems were encountered and why? Suggest how things could be improved. </w:t>
      </w:r>
    </w:p>
    <w:p w:rsidR="00725FFC" w:rsidP="00343607" w:rsidRDefault="00725FFC" w14:paraId="2DD82CDD" w14:textId="77777777">
      <w:pPr>
        <w:pStyle w:val="ListParagraph"/>
        <w:spacing w:before="100" w:beforeAutospacing="1" w:after="100" w:afterAutospacing="1" w:line="240" w:lineRule="auto"/>
        <w:ind w:left="1080"/>
        <w:rPr>
          <w:rFonts w:ascii="Times New Roman" w:hAnsi="Times New Roman" w:eastAsia="Times New Roman" w:cs="Times New Roman"/>
          <w:kern w:val="0"/>
          <w:sz w:val="24"/>
          <w:szCs w:val="24"/>
          <w:lang w:eastAsia="en-GB"/>
          <w14:ligatures w14:val="none"/>
        </w:rPr>
      </w:pPr>
    </w:p>
    <w:p w:rsidRPr="00343607" w:rsidR="00725FFC" w:rsidP="00343607" w:rsidRDefault="00725FFC" w14:paraId="6CF7E98E" w14:textId="4FDFE617">
      <w:pPr>
        <w:pStyle w:val="ListParagraph"/>
        <w:spacing w:before="100" w:beforeAutospacing="1" w:after="100" w:afterAutospacing="1" w:line="240" w:lineRule="auto"/>
        <w:ind w:left="1080"/>
        <w:rPr>
          <w:rFonts w:ascii="Times New Roman" w:hAnsi="Times New Roman" w:eastAsia="Times New Roman" w:cs="Times New Roman"/>
          <w:kern w:val="0"/>
          <w:sz w:val="24"/>
          <w:szCs w:val="24"/>
          <w:lang w:eastAsia="en-GB"/>
          <w14:ligatures w14:val="none"/>
        </w:rPr>
      </w:pPr>
      <w:r>
        <w:rPr>
          <w:rFonts w:ascii="Times New Roman" w:hAnsi="Times New Roman" w:eastAsia="Times New Roman" w:cs="Times New Roman"/>
          <w:kern w:val="0"/>
          <w:sz w:val="24"/>
          <w:szCs w:val="24"/>
          <w:lang w:eastAsia="en-GB"/>
          <w14:ligatures w14:val="none"/>
        </w:rPr>
        <w:t xml:space="preserve">The code did not behave </w:t>
      </w:r>
      <w:r w:rsidR="00436203">
        <w:rPr>
          <w:rFonts w:ascii="Times New Roman" w:hAnsi="Times New Roman" w:eastAsia="Times New Roman" w:cs="Times New Roman"/>
          <w:kern w:val="0"/>
          <w:sz w:val="24"/>
          <w:szCs w:val="24"/>
          <w:lang w:eastAsia="en-GB"/>
          <w14:ligatures w14:val="none"/>
        </w:rPr>
        <w:t xml:space="preserve">correctly as when a lot of the time when I entered an invalid value the programme would not stop and then carry on as normal. This could be improved through adding a way that when an invalid value was inputted the programme would end </w:t>
      </w:r>
      <w:r w:rsidR="00E86947">
        <w:rPr>
          <w:rFonts w:ascii="Times New Roman" w:hAnsi="Times New Roman" w:eastAsia="Times New Roman" w:cs="Times New Roman"/>
          <w:kern w:val="0"/>
          <w:sz w:val="24"/>
          <w:szCs w:val="24"/>
          <w:lang w:eastAsia="en-GB"/>
          <w14:ligatures w14:val="none"/>
        </w:rPr>
        <w:t>or it would tell the user to input a correct value. Thus was the main issue which needed to be improved upon.</w:t>
      </w:r>
    </w:p>
    <w:p w:rsidR="002C3AC9" w:rsidRDefault="002C3AC9" w14:paraId="794F7C0F" w14:textId="77777777">
      <w:pPr>
        <w:rPr>
          <w:rFonts w:ascii="Times New Roman" w:hAnsi="Times New Roman" w:eastAsia="Times New Roman" w:cs="Times New Roman"/>
          <w:kern w:val="0"/>
          <w:sz w:val="24"/>
          <w:szCs w:val="24"/>
          <w:lang w:eastAsia="en-GB"/>
          <w14:ligatures w14:val="none"/>
        </w:rPr>
      </w:pPr>
    </w:p>
    <w:p w:rsidR="00343607" w:rsidRDefault="00343607" w14:paraId="1E662666" w14:textId="77777777"/>
    <w:sectPr w:rsidR="00343607">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430EA" w:rsidP="00E679D4" w:rsidRDefault="00B430EA" w14:paraId="5DD58F49" w14:textId="77777777">
      <w:pPr>
        <w:spacing w:after="0" w:line="240" w:lineRule="auto"/>
      </w:pPr>
      <w:r>
        <w:separator/>
      </w:r>
    </w:p>
  </w:endnote>
  <w:endnote w:type="continuationSeparator" w:id="0">
    <w:p w:rsidR="00B430EA" w:rsidP="00E679D4" w:rsidRDefault="00B430EA" w14:paraId="037F7E2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430EA" w:rsidP="00E679D4" w:rsidRDefault="00B430EA" w14:paraId="3A1CB6EB" w14:textId="77777777">
      <w:pPr>
        <w:spacing w:after="0" w:line="240" w:lineRule="auto"/>
      </w:pPr>
      <w:r>
        <w:separator/>
      </w:r>
    </w:p>
  </w:footnote>
  <w:footnote w:type="continuationSeparator" w:id="0">
    <w:p w:rsidR="00B430EA" w:rsidP="00E679D4" w:rsidRDefault="00B430EA" w14:paraId="3A870176"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493A99"/>
    <w:multiLevelType w:val="multilevel"/>
    <w:tmpl w:val="68B8B2E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C473F57"/>
    <w:multiLevelType w:val="hybridMultilevel"/>
    <w:tmpl w:val="07DCE8D0"/>
    <w:lvl w:ilvl="0" w:tplc="19A88F2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C5513F9"/>
    <w:multiLevelType w:val="hybridMultilevel"/>
    <w:tmpl w:val="B85879A4"/>
    <w:lvl w:ilvl="0" w:tplc="A00C79E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1B04303"/>
    <w:multiLevelType w:val="multilevel"/>
    <w:tmpl w:val="0D5840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938656">
    <w:abstractNumId w:val="4"/>
  </w:num>
  <w:num w:numId="2" w16cid:durableId="457914325">
    <w:abstractNumId w:val="0"/>
  </w:num>
  <w:num w:numId="3" w16cid:durableId="324405643">
    <w:abstractNumId w:val="2"/>
  </w:num>
  <w:num w:numId="4" w16cid:durableId="2107578744">
    <w:abstractNumId w:val="3"/>
  </w:num>
  <w:num w:numId="5" w16cid:durableId="113496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3607"/>
    <w:rsid w:val="00252D8A"/>
    <w:rsid w:val="002C3AC9"/>
    <w:rsid w:val="0032330F"/>
    <w:rsid w:val="00343607"/>
    <w:rsid w:val="003547BD"/>
    <w:rsid w:val="003C207E"/>
    <w:rsid w:val="003D2A28"/>
    <w:rsid w:val="00401193"/>
    <w:rsid w:val="00436203"/>
    <w:rsid w:val="00473704"/>
    <w:rsid w:val="00725FFC"/>
    <w:rsid w:val="008A4713"/>
    <w:rsid w:val="008B00BF"/>
    <w:rsid w:val="008D79B5"/>
    <w:rsid w:val="00945D1A"/>
    <w:rsid w:val="00B430EA"/>
    <w:rsid w:val="00B7702E"/>
    <w:rsid w:val="00BF04B1"/>
    <w:rsid w:val="00C96973"/>
    <w:rsid w:val="00D77F12"/>
    <w:rsid w:val="00DA32DA"/>
    <w:rsid w:val="00E679D4"/>
    <w:rsid w:val="00E86947"/>
    <w:rsid w:val="00F925E6"/>
    <w:rsid w:val="17F3FA06"/>
    <w:rsid w:val="29DEC206"/>
    <w:rsid w:val="3253255B"/>
    <w:rsid w:val="57841E8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89D71CD"/>
  <w15:chartTrackingRefBased/>
  <w15:docId w15:val="{56C75932-893A-42BF-9FDA-573E4700DA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343607"/>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43607"/>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36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36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36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36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36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36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3607"/>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43607"/>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343607"/>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343607"/>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343607"/>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343607"/>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343607"/>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343607"/>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343607"/>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343607"/>
    <w:rPr>
      <w:rFonts w:eastAsiaTheme="majorEastAsia" w:cstheme="majorBidi"/>
      <w:color w:val="272727" w:themeColor="text1" w:themeTint="D8"/>
    </w:rPr>
  </w:style>
  <w:style w:type="paragraph" w:styleId="Title">
    <w:name w:val="Title"/>
    <w:basedOn w:val="Normal"/>
    <w:next w:val="Normal"/>
    <w:link w:val="TitleChar"/>
    <w:uiPriority w:val="10"/>
    <w:qFormat/>
    <w:rsid w:val="00343607"/>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343607"/>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343607"/>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3436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3607"/>
    <w:pPr>
      <w:spacing w:before="160"/>
      <w:jc w:val="center"/>
    </w:pPr>
    <w:rPr>
      <w:i/>
      <w:iCs/>
      <w:color w:val="404040" w:themeColor="text1" w:themeTint="BF"/>
    </w:rPr>
  </w:style>
  <w:style w:type="character" w:styleId="QuoteChar" w:customStyle="1">
    <w:name w:val="Quote Char"/>
    <w:basedOn w:val="DefaultParagraphFont"/>
    <w:link w:val="Quote"/>
    <w:uiPriority w:val="29"/>
    <w:rsid w:val="00343607"/>
    <w:rPr>
      <w:i/>
      <w:iCs/>
      <w:color w:val="404040" w:themeColor="text1" w:themeTint="BF"/>
    </w:rPr>
  </w:style>
  <w:style w:type="paragraph" w:styleId="ListParagraph">
    <w:name w:val="List Paragraph"/>
    <w:basedOn w:val="Normal"/>
    <w:uiPriority w:val="34"/>
    <w:qFormat/>
    <w:rsid w:val="00343607"/>
    <w:pPr>
      <w:ind w:left="720"/>
      <w:contextualSpacing/>
    </w:pPr>
  </w:style>
  <w:style w:type="character" w:styleId="IntenseEmphasis">
    <w:name w:val="Intense Emphasis"/>
    <w:basedOn w:val="DefaultParagraphFont"/>
    <w:uiPriority w:val="21"/>
    <w:qFormat/>
    <w:rsid w:val="00343607"/>
    <w:rPr>
      <w:i/>
      <w:iCs/>
      <w:color w:val="0F4761" w:themeColor="accent1" w:themeShade="BF"/>
    </w:rPr>
  </w:style>
  <w:style w:type="paragraph" w:styleId="IntenseQuote">
    <w:name w:val="Intense Quote"/>
    <w:basedOn w:val="Normal"/>
    <w:next w:val="Normal"/>
    <w:link w:val="IntenseQuoteChar"/>
    <w:uiPriority w:val="30"/>
    <w:qFormat/>
    <w:rsid w:val="00343607"/>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343607"/>
    <w:rPr>
      <w:i/>
      <w:iCs/>
      <w:color w:val="0F4761" w:themeColor="accent1" w:themeShade="BF"/>
    </w:rPr>
  </w:style>
  <w:style w:type="character" w:styleId="IntenseReference">
    <w:name w:val="Intense Reference"/>
    <w:basedOn w:val="DefaultParagraphFont"/>
    <w:uiPriority w:val="32"/>
    <w:qFormat/>
    <w:rsid w:val="00343607"/>
    <w:rPr>
      <w:b/>
      <w:bCs/>
      <w:smallCaps/>
      <w:color w:val="0F4761" w:themeColor="accent1" w:themeShade="BF"/>
      <w:spacing w:val="5"/>
    </w:rPr>
  </w:style>
  <w:style w:type="table" w:styleId="TableGrid">
    <w:name w:val="Table Grid"/>
    <w:basedOn w:val="TableNormal"/>
    <w:uiPriority w:val="39"/>
    <w:rsid w:val="00343607"/>
    <w:pPr>
      <w:spacing w:after="0" w:line="240" w:lineRule="auto"/>
    </w:pPr>
    <w:rPr>
      <w:rFonts w:eastAsiaTheme="minorEastAsia"/>
      <w:lang w:eastAsia="zh-C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E679D4"/>
    <w:pPr>
      <w:tabs>
        <w:tab w:val="center" w:pos="4513"/>
        <w:tab w:val="right" w:pos="9026"/>
      </w:tabs>
      <w:spacing w:after="0" w:line="240" w:lineRule="auto"/>
    </w:pPr>
  </w:style>
  <w:style w:type="character" w:styleId="HeaderChar" w:customStyle="1">
    <w:name w:val="Header Char"/>
    <w:basedOn w:val="DefaultParagraphFont"/>
    <w:link w:val="Header"/>
    <w:uiPriority w:val="99"/>
    <w:rsid w:val="00E679D4"/>
  </w:style>
  <w:style w:type="paragraph" w:styleId="Footer">
    <w:name w:val="footer"/>
    <w:basedOn w:val="Normal"/>
    <w:link w:val="FooterChar"/>
    <w:uiPriority w:val="99"/>
    <w:unhideWhenUsed/>
    <w:rsid w:val="00E679D4"/>
    <w:pPr>
      <w:tabs>
        <w:tab w:val="center" w:pos="4513"/>
        <w:tab w:val="right" w:pos="9026"/>
      </w:tabs>
      <w:spacing w:after="0" w:line="240" w:lineRule="auto"/>
    </w:pPr>
  </w:style>
  <w:style w:type="character" w:styleId="FooterChar" w:customStyle="1">
    <w:name w:val="Footer Char"/>
    <w:basedOn w:val="DefaultParagraphFont"/>
    <w:link w:val="Footer"/>
    <w:uiPriority w:val="99"/>
    <w:rsid w:val="00E679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1593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image" Target="media/image4.PNG" Id="rId13" /><Relationship Type="http://schemas.openxmlformats.org/officeDocument/2006/relationships/image" Target="media/image9.PNG" Id="rId18" /><Relationship Type="http://schemas.openxmlformats.org/officeDocument/2006/relationships/customXml" Target="../customXml/item3.xml" Id="rId3" /><Relationship Type="http://schemas.openxmlformats.org/officeDocument/2006/relationships/image" Target="media/image12.PNG" Id="rId21" /><Relationship Type="http://schemas.openxmlformats.org/officeDocument/2006/relationships/webSettings" Target="webSettings.xml" Id="rId7" /><Relationship Type="http://schemas.openxmlformats.org/officeDocument/2006/relationships/image" Target="media/image3.PNG" Id="rId12" /><Relationship Type="http://schemas.openxmlformats.org/officeDocument/2006/relationships/image" Target="media/image8.PNG" Id="rId17" /><Relationship Type="http://schemas.openxmlformats.org/officeDocument/2006/relationships/customXml" Target="../customXml/item2.xml" Id="rId2" /><Relationship Type="http://schemas.openxmlformats.org/officeDocument/2006/relationships/image" Target="media/image7.PNG" Id="rId16" /><Relationship Type="http://schemas.openxmlformats.org/officeDocument/2006/relationships/image" Target="media/image11.PNG"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2.PNG" Id="rId11" /><Relationship Type="http://schemas.openxmlformats.org/officeDocument/2006/relationships/theme" Target="theme/theme1.xml" Id="rId24" /><Relationship Type="http://schemas.openxmlformats.org/officeDocument/2006/relationships/styles" Target="styles.xml" Id="rId5" /><Relationship Type="http://schemas.openxmlformats.org/officeDocument/2006/relationships/image" Target="media/image6.PNG" Id="rId15" /><Relationship Type="http://schemas.openxmlformats.org/officeDocument/2006/relationships/fontTable" Target="fontTable.xml" Id="rId23" /><Relationship Type="http://schemas.openxmlformats.org/officeDocument/2006/relationships/image" Target="media/image1.PNG" Id="rId10" /><Relationship Type="http://schemas.openxmlformats.org/officeDocument/2006/relationships/image" Target="media/image10.PNG"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image" Target="media/image5.PNG" Id="rId14" /><Relationship Type="http://schemas.openxmlformats.org/officeDocument/2006/relationships/image" Target="media/image13.PNG" Id="rId2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A08CB929A79E4FBBCF4501CB879322" ma:contentTypeVersion="18" ma:contentTypeDescription="Create a new document." ma:contentTypeScope="" ma:versionID="6a507e5ef5d2b0fcd61adaff21345b12">
  <xsd:schema xmlns:xsd="http://www.w3.org/2001/XMLSchema" xmlns:xs="http://www.w3.org/2001/XMLSchema" xmlns:p="http://schemas.microsoft.com/office/2006/metadata/properties" xmlns:ns3="97e90ac9-f7c9-4ef0-b151-0ad37f9b04e3" xmlns:ns4="e89b0d28-101f-4150-bb20-b1c24cca2db8" targetNamespace="http://schemas.microsoft.com/office/2006/metadata/properties" ma:root="true" ma:fieldsID="1d62bf8b0463743ccae13e4181bc8f11" ns3:_="" ns4:_="">
    <xsd:import namespace="97e90ac9-f7c9-4ef0-b151-0ad37f9b04e3"/>
    <xsd:import namespace="e89b0d28-101f-4150-bb20-b1c24cca2db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ServiceDateTaken" minOccurs="0"/>
                <xsd:element ref="ns4:MediaLengthInSeconds" minOccurs="0"/>
                <xsd:element ref="ns4:MediaServiceSearchProperties" minOccurs="0"/>
                <xsd:element ref="ns4:_activity" minOccurs="0"/>
                <xsd:element ref="ns4:MediaServiceObjectDetectorVersions" minOccurs="0"/>
                <xsd:element ref="ns4:MediaServiceSystemTags"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7e90ac9-f7c9-4ef0-b151-0ad37f9b04e3"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89b0d28-101f-4150-bb20-b1c24cca2db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descriptio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ServiceLocation" ma:index="25"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89b0d28-101f-4150-bb20-b1c24cca2db8" xsi:nil="true"/>
  </documentManagement>
</p:properties>
</file>

<file path=customXml/itemProps1.xml><?xml version="1.0" encoding="utf-8"?>
<ds:datastoreItem xmlns:ds="http://schemas.openxmlformats.org/officeDocument/2006/customXml" ds:itemID="{0CF12D97-BDD5-4FC1-B5AB-56B2A27FB76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7e90ac9-f7c9-4ef0-b151-0ad37f9b04e3"/>
    <ds:schemaRef ds:uri="e89b0d28-101f-4150-bb20-b1c24cca2d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E894C66-FC3C-463D-A9D5-832B2EDBB961}">
  <ds:schemaRefs>
    <ds:schemaRef ds:uri="http://schemas.microsoft.com/sharepoint/v3/contenttype/forms"/>
  </ds:schemaRefs>
</ds:datastoreItem>
</file>

<file path=customXml/itemProps3.xml><?xml version="1.0" encoding="utf-8"?>
<ds:datastoreItem xmlns:ds="http://schemas.openxmlformats.org/officeDocument/2006/customXml" ds:itemID="{5447FB5F-693E-4541-82A5-8863D19CF74C}">
  <ds:schemaRefs>
    <ds:schemaRef ds:uri="http://schemas.microsoft.com/office/2006/metadata/properties"/>
    <ds:schemaRef ds:uri="http://schemas.microsoft.com/office/infopath/2007/PartnerControls"/>
    <ds:schemaRef ds:uri="e89b0d28-101f-4150-bb20-b1c24cca2db8"/>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Nathan Morgan</dc:creator>
  <keywords/>
  <dc:description/>
  <lastModifiedBy>Jake Havard (2517155)</lastModifiedBy>
  <revision>10</revision>
  <dcterms:created xsi:type="dcterms:W3CDTF">2026-06-16T16:50:00.0000000Z</dcterms:created>
  <dcterms:modified xsi:type="dcterms:W3CDTF">2026-07-29T16:53:31.2049587Z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7f040302-4b51-4493-aa99-d62fef476bb5</vt:lpwstr>
  </property>
  <property fmtid="{D5CDD505-2E9C-101B-9397-08002B2CF9AE}" pid="3" name="ContentTypeId">
    <vt:lpwstr>0x010100E0A08CB929A79E4FBBCF4501CB879322</vt:lpwstr>
  </property>
</Properties>
</file>