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40863507"/>
        <w:docPartObj>
          <w:docPartGallery w:val="Cover Pages"/>
          <w:docPartUnique/>
        </w:docPartObj>
      </w:sdtPr>
      <w:sdtContent>
        <w:p w14:paraId="10B3FB4D" w14:textId="64149207" w:rsidR="00220171" w:rsidRDefault="0022017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3BC7391" wp14:editId="4FAA5D2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0CB3E21" w14:textId="1DC1DD0D" w:rsidR="00220171" w:rsidRDefault="0022017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Doward (2307692)</w:t>
                                      </w:r>
                                    </w:p>
                                  </w:sdtContent>
                                </w:sdt>
                                <w:p w14:paraId="701B51C0" w14:textId="729D8BD6" w:rsidR="00220171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220171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220171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220171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996E683" w14:textId="54D4EE85" w:rsidR="00220171" w:rsidRDefault="0022017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Environment design – 3d diorama presentation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3BC7391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0CB3E21" w14:textId="1DC1DD0D" w:rsidR="00220171" w:rsidRDefault="0022017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Doward (2307692)</w:t>
                                </w:r>
                              </w:p>
                            </w:sdtContent>
                          </w:sdt>
                          <w:p w14:paraId="701B51C0" w14:textId="729D8BD6" w:rsidR="00220171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220171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220171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220171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996E683" w14:textId="54D4EE85" w:rsidR="00220171" w:rsidRDefault="0022017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Environment design – 3d diorama presentation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A5D4EFC" w14:textId="55C4E5C7" w:rsidR="00220171" w:rsidRDefault="00220171">
          <w:r>
            <w:br w:type="page"/>
          </w:r>
        </w:p>
      </w:sdtContent>
    </w:sdt>
    <w:p w14:paraId="4D7ECCD9" w14:textId="4BF7A5BC" w:rsidR="00220171" w:rsidRDefault="00220171" w:rsidP="00220171">
      <w:pPr>
        <w:pStyle w:val="Heading1"/>
      </w:pPr>
      <w:r>
        <w:lastRenderedPageBreak/>
        <w:t>Maya files</w:t>
      </w:r>
    </w:p>
    <w:p w14:paraId="5DEEAEE7" w14:textId="16C68B93" w:rsidR="00220171" w:rsidRPr="008F786F" w:rsidRDefault="00220171" w:rsidP="0022017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t xml:space="preserve">Link to maya files: </w:t>
      </w:r>
      <w:hyperlink r:id="rId5" w:history="1">
        <w:proofErr w:type="spellStart"/>
        <w:r w:rsidR="008F786F" w:rsidRPr="008F786F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Environment_Design_Diroama</w:t>
        </w:r>
        <w:proofErr w:type="spellEnd"/>
      </w:hyperlink>
    </w:p>
    <w:p w14:paraId="2369DF0C" w14:textId="31A1A940" w:rsidR="00220171" w:rsidRDefault="00220171" w:rsidP="00220171">
      <w:pPr>
        <w:pStyle w:val="Heading1"/>
      </w:pPr>
      <w:r>
        <w:t>Presentation</w:t>
      </w:r>
    </w:p>
    <w:p w14:paraId="3E11CD8F" w14:textId="68B60901" w:rsidR="00220171" w:rsidRPr="00220171" w:rsidRDefault="00220171" w:rsidP="00220171">
      <w:r>
        <w:t>Link to presentation:</w:t>
      </w:r>
      <w:r w:rsidR="007C1BA6">
        <w:t xml:space="preserve"> </w:t>
      </w:r>
      <w:hyperlink r:id="rId6" w:history="1">
        <w:r w:rsidR="007C1BA6">
          <w:rPr>
            <w:rStyle w:val="Hyperlink"/>
          </w:rPr>
          <w:t>3D diorama presenta</w:t>
        </w:r>
        <w:r w:rsidR="007C1BA6">
          <w:rPr>
            <w:rStyle w:val="Hyperlink"/>
          </w:rPr>
          <w:t>t</w:t>
        </w:r>
        <w:r w:rsidR="007C1BA6">
          <w:rPr>
            <w:rStyle w:val="Hyperlink"/>
          </w:rPr>
          <w:t>ion.pptx</w:t>
        </w:r>
      </w:hyperlink>
    </w:p>
    <w:p w14:paraId="2EF80A4E" w14:textId="2F5D3DDD" w:rsidR="00220171" w:rsidRDefault="00220171" w:rsidP="00220171">
      <w:pPr>
        <w:pStyle w:val="Heading1"/>
      </w:pPr>
      <w:r>
        <w:t xml:space="preserve">Video of presentation </w:t>
      </w:r>
    </w:p>
    <w:p w14:paraId="632784C3" w14:textId="10B60EC5" w:rsidR="00220171" w:rsidRPr="00220171" w:rsidRDefault="00220171" w:rsidP="00220171">
      <w:r>
        <w:t>Link to video of presentation:</w:t>
      </w:r>
      <w:r w:rsidR="00B0096C">
        <w:t xml:space="preserve"> </w:t>
      </w:r>
      <w:hyperlink r:id="rId7" w:history="1">
        <w:r w:rsidR="00B0096C" w:rsidRPr="004E6210">
          <w:rPr>
            <w:rStyle w:val="Hyperlink"/>
          </w:rPr>
          <w:t>https://youtu.be/roo_Hfk6wSk</w:t>
        </w:r>
      </w:hyperlink>
      <w:r w:rsidR="00B0096C">
        <w:t xml:space="preserve"> </w:t>
      </w:r>
    </w:p>
    <w:sectPr w:rsidR="00220171" w:rsidRPr="00220171" w:rsidSect="00BB69C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171"/>
    <w:rsid w:val="00114745"/>
    <w:rsid w:val="00220171"/>
    <w:rsid w:val="00334C00"/>
    <w:rsid w:val="003611B0"/>
    <w:rsid w:val="007C1BA6"/>
    <w:rsid w:val="008F786F"/>
    <w:rsid w:val="00B0096C"/>
    <w:rsid w:val="00BB6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33B33E"/>
  <w15:chartTrackingRefBased/>
  <w15:docId w15:val="{B811E843-3833-4C8B-9568-9FA9A3B89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01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01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01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01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01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01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01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01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01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01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01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01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01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01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01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01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01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01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01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01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01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01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01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01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01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01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01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01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017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2017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20171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F786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C1BA6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09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097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5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roo_Hfk6wSk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p:/g/personal/2307692_student_uwtsd_ac_uk/EYuBe2X3dYhGsmweNqa4hCIBwcg66LrZm9sKa8jjn-Jvnw?email=richard.morgan1%40uwtsd.ac.uk&amp;e=roUYDY" TargetMode="External"/><Relationship Id="rId5" Type="http://schemas.openxmlformats.org/officeDocument/2006/relationships/hyperlink" Target="https://uowtsd-my.sharepoint.com/:f:/g/personal/2307692_student_uwtsd_ac_uk/EjCplImC_EFKotYGNFJYbLYBDZ4mbgvVIQOihxl6kJZYBw?email=richard.morgan1%40uwtsd.ac.uk&amp;e=BthxAt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DD4D1A-E50C-48E1-AEA4-D9270D9DE4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92</Words>
  <Characters>529</Characters>
  <Application>Microsoft Office Word</Application>
  <DocSecurity>0</DocSecurity>
  <Lines>4</Lines>
  <Paragraphs>1</Paragraphs>
  <ScaleCrop>false</ScaleCrop>
  <Company/>
  <LinksUpToDate>false</LinksUpToDate>
  <CharactersWithSpaces>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Environment design – 3d diorama presentation</dc:title>
  <dc:subject/>
  <dc:creator>James Doward (2307692)</dc:creator>
  <cp:keywords/>
  <dc:description/>
  <cp:lastModifiedBy>James Doward (2307692)</cp:lastModifiedBy>
  <cp:revision>4</cp:revision>
  <dcterms:created xsi:type="dcterms:W3CDTF">2024-05-04T00:20:00Z</dcterms:created>
  <dcterms:modified xsi:type="dcterms:W3CDTF">2024-05-04T22:12:00Z</dcterms:modified>
</cp:coreProperties>
</file>