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A8E747" w14:textId="50B468DF" w:rsidR="00465404" w:rsidRPr="00465404" w:rsidRDefault="00465404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MILISANTA      TAMAREVICIUTE                                                             243</w:t>
      </w:r>
      <w:r w:rsidR="00C169BE">
        <w:rPr>
          <w:rFonts w:ascii="Arial" w:hAnsi="Arial" w:cs="Arial"/>
          <w:b/>
          <w:bCs/>
          <w:sz w:val="22"/>
          <w:szCs w:val="22"/>
        </w:rPr>
        <w:t>2410</w:t>
      </w:r>
    </w:p>
    <w:p w14:paraId="77CE2E25" w14:textId="29901601" w:rsidR="008C4ED4" w:rsidRPr="00634A21" w:rsidRDefault="008C4ED4">
      <w:p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Job Title: Neon Ninja Courier </w:t>
      </w:r>
    </w:p>
    <w:p w14:paraId="1B1E4C74" w14:textId="77777777" w:rsidR="00634A21" w:rsidRDefault="008C4ED4">
      <w:p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Location: Glowhaven Dark Block, Palace XY98 ZA1, 121 Ghost Village Raven</w:t>
      </w:r>
    </w:p>
    <w:p w14:paraId="4B42755D" w14:textId="1DD8A428" w:rsidR="008C4ED4" w:rsidRPr="00634A21" w:rsidRDefault="008C4ED4">
      <w:p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Employment type: Full Time/Contract-based </w:t>
      </w:r>
    </w:p>
    <w:p w14:paraId="18E58F94" w14:textId="77777777" w:rsidR="00634A21" w:rsidRDefault="00634A21">
      <w:pPr>
        <w:rPr>
          <w:rFonts w:ascii="Arial" w:hAnsi="Arial" w:cs="Arial"/>
          <w:sz w:val="22"/>
          <w:szCs w:val="22"/>
        </w:rPr>
      </w:pPr>
    </w:p>
    <w:p w14:paraId="685A8A97" w14:textId="4B1C5494" w:rsidR="00634A21" w:rsidRDefault="008C4ED4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b/>
          <w:bCs/>
          <w:sz w:val="22"/>
          <w:szCs w:val="22"/>
        </w:rPr>
        <w:t>Job Summary:</w:t>
      </w:r>
    </w:p>
    <w:p w14:paraId="2161EFB8" w14:textId="2B048B23" w:rsidR="008C4ED4" w:rsidRPr="00634A21" w:rsidRDefault="008C4ED4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Glowhaven Dark Block Logistics is seeking a highly Skilled Ninja Courier to deliver sensitive data, encrypted messages and</w:t>
      </w:r>
      <w:r w:rsidR="00D87EE3" w:rsidRPr="00634A21">
        <w:rPr>
          <w:rFonts w:ascii="Arial" w:hAnsi="Arial" w:cs="Arial"/>
          <w:sz w:val="22"/>
          <w:szCs w:val="22"/>
        </w:rPr>
        <w:t xml:space="preserve"> a</w:t>
      </w:r>
      <w:r w:rsidRPr="00634A21">
        <w:rPr>
          <w:rFonts w:ascii="Arial" w:hAnsi="Arial" w:cs="Arial"/>
          <w:sz w:val="22"/>
          <w:szCs w:val="22"/>
        </w:rPr>
        <w:t xml:space="preserve"> very valuable and rare arti</w:t>
      </w:r>
      <w:r w:rsidR="00D87EE3" w:rsidRPr="00634A21">
        <w:rPr>
          <w:rFonts w:ascii="Arial" w:hAnsi="Arial" w:cs="Arial"/>
          <w:sz w:val="22"/>
          <w:szCs w:val="22"/>
        </w:rPr>
        <w:t>facts with great care and speed across the city’s high neon rooftops and dark shadowy areas/alleys. The ideal candidate strives in a high-risk environment, excels in cyber-stealth tactics and thrives in a fast-paced environment. This role requires quick thinking; quick problem solving and must have at least 3 total advanced gear of their choosing to support themselves in this role and the rest of the gear will be provided for.</w:t>
      </w:r>
    </w:p>
    <w:p w14:paraId="398D0011" w14:textId="77777777" w:rsidR="00D87EE3" w:rsidRPr="00634A21" w:rsidRDefault="00D87EE3" w:rsidP="00D87EE3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b/>
          <w:bCs/>
          <w:sz w:val="22"/>
          <w:szCs w:val="22"/>
        </w:rPr>
        <w:t xml:space="preserve">Key Responsibilities: </w:t>
      </w:r>
    </w:p>
    <w:p w14:paraId="4A68B9F6" w14:textId="6B831549" w:rsidR="00D87EE3" w:rsidRPr="00634A21" w:rsidRDefault="00D87EE3" w:rsidP="00D87EE3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Perform High speeds of deliveries across the </w:t>
      </w:r>
      <w:r w:rsidR="00554C2F" w:rsidRPr="00634A21">
        <w:rPr>
          <w:rFonts w:ascii="Arial" w:hAnsi="Arial" w:cs="Arial"/>
          <w:sz w:val="22"/>
          <w:szCs w:val="22"/>
        </w:rPr>
        <w:t>city</w:t>
      </w:r>
      <w:r w:rsidR="005C5775" w:rsidRPr="00634A21">
        <w:rPr>
          <w:rFonts w:ascii="Arial" w:hAnsi="Arial" w:cs="Arial"/>
          <w:sz w:val="22"/>
          <w:szCs w:val="22"/>
        </w:rPr>
        <w:t xml:space="preserve"> without delay</w:t>
      </w:r>
    </w:p>
    <w:p w14:paraId="10AA86EF" w14:textId="6E7A8F4D" w:rsidR="00D87EE3" w:rsidRPr="00634A21" w:rsidRDefault="00554C2F" w:rsidP="00D87EE3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Ability to remain calm and focused under stressful circumstances </w:t>
      </w:r>
    </w:p>
    <w:p w14:paraId="02E2321D" w14:textId="0572E068" w:rsidR="00554C2F" w:rsidRPr="00634A21" w:rsidRDefault="00554C2F" w:rsidP="00D87EE3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Knowledge of Glowhavens Landscapes and underground areas</w:t>
      </w:r>
    </w:p>
    <w:p w14:paraId="2260610F" w14:textId="64E59B23" w:rsidR="00554C2F" w:rsidRPr="00634A21" w:rsidRDefault="00554C2F" w:rsidP="005C5775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Ability to use gears correctly and effectively with minor injuries </w:t>
      </w:r>
    </w:p>
    <w:p w14:paraId="4BCCFBD5" w14:textId="2562C252" w:rsidR="00554C2F" w:rsidRPr="00634A21" w:rsidRDefault="00554C2F" w:rsidP="00D87EE3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Navigate complex urban environments under pressure while maintain stamina and speed</w:t>
      </w:r>
    </w:p>
    <w:p w14:paraId="2EDB6B12" w14:textId="0F274599" w:rsidR="00554C2F" w:rsidRPr="00634A21" w:rsidRDefault="00554C2F" w:rsidP="00D87EE3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Decode and securely transport encrypted messages.</w:t>
      </w:r>
    </w:p>
    <w:p w14:paraId="563E5FBA" w14:textId="3D77ED49" w:rsidR="00554C2F" w:rsidRPr="00634A21" w:rsidRDefault="00554C2F" w:rsidP="00554C2F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Maintain own gear</w:t>
      </w:r>
      <w:r w:rsidR="005C5775" w:rsidRPr="00634A21">
        <w:rPr>
          <w:rFonts w:ascii="Arial" w:hAnsi="Arial" w:cs="Arial"/>
          <w:sz w:val="22"/>
          <w:szCs w:val="22"/>
        </w:rPr>
        <w:t xml:space="preserve"> for highest performance</w:t>
      </w:r>
    </w:p>
    <w:p w14:paraId="0B9E2D56" w14:textId="5C2F14A5" w:rsidR="00554C2F" w:rsidRPr="00634A21" w:rsidRDefault="00554C2F" w:rsidP="00554C2F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Corporate with the admissions team </w:t>
      </w:r>
      <w:r w:rsidR="005C5775" w:rsidRPr="00634A21">
        <w:rPr>
          <w:rFonts w:ascii="Arial" w:hAnsi="Arial" w:cs="Arial"/>
          <w:sz w:val="22"/>
          <w:szCs w:val="22"/>
        </w:rPr>
        <w:t>to</w:t>
      </w:r>
      <w:r w:rsidRPr="00634A21">
        <w:rPr>
          <w:rFonts w:ascii="Arial" w:hAnsi="Arial" w:cs="Arial"/>
          <w:sz w:val="22"/>
          <w:szCs w:val="22"/>
        </w:rPr>
        <w:t xml:space="preserve"> have successful deliveries </w:t>
      </w:r>
    </w:p>
    <w:p w14:paraId="1C1B7149" w14:textId="36964375" w:rsidR="005C5775" w:rsidRPr="00634A21" w:rsidRDefault="005C5775" w:rsidP="00554C2F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Secure and safeguard sensitive cargo</w:t>
      </w:r>
    </w:p>
    <w:p w14:paraId="3C42F33B" w14:textId="18E8A7E6" w:rsidR="005C5775" w:rsidRPr="00634A21" w:rsidRDefault="005C5775" w:rsidP="00554C2F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Blend in or completely vanish within busy hours </w:t>
      </w:r>
    </w:p>
    <w:p w14:paraId="03C49208" w14:textId="68DA6AAA" w:rsidR="005C5775" w:rsidRPr="00634A21" w:rsidRDefault="005C5775" w:rsidP="005C5775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b/>
          <w:bCs/>
          <w:sz w:val="22"/>
          <w:szCs w:val="22"/>
        </w:rPr>
        <w:t xml:space="preserve">Requirements: </w:t>
      </w:r>
    </w:p>
    <w:p w14:paraId="7AC281A5" w14:textId="12F48DB5" w:rsidR="005C5775" w:rsidRPr="00634A21" w:rsidRDefault="005C5775" w:rsidP="005C577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Strong back-round in urban areas and fast paced deliveries across the city </w:t>
      </w:r>
    </w:p>
    <w:p w14:paraId="61683AD9" w14:textId="5E270321" w:rsidR="005C5775" w:rsidRPr="00634A21" w:rsidRDefault="005C5775" w:rsidP="005C577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Must be physically and emotionally fit and capable to perform enquires </w:t>
      </w:r>
      <w:r w:rsidR="00466E4C" w:rsidRPr="00634A21">
        <w:rPr>
          <w:rFonts w:ascii="Arial" w:hAnsi="Arial" w:cs="Arial"/>
          <w:sz w:val="22"/>
          <w:szCs w:val="22"/>
        </w:rPr>
        <w:t>no matter the weather</w:t>
      </w:r>
    </w:p>
    <w:p w14:paraId="0FED7F08" w14:textId="58B7F8C6" w:rsidR="00466E4C" w:rsidRPr="00634A21" w:rsidRDefault="00466E4C" w:rsidP="005C577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>Reliable personal equipment (minimum of 3) to complete day to day tasks.</w:t>
      </w:r>
    </w:p>
    <w:p w14:paraId="4B1B294A" w14:textId="77159CB3" w:rsidR="00466E4C" w:rsidRDefault="00634A21" w:rsidP="005C577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Experience in hacking and receiving data</w:t>
      </w:r>
    </w:p>
    <w:p w14:paraId="3A9B2540" w14:textId="6D135AC3" w:rsidR="00634A21" w:rsidRDefault="00634A21" w:rsidP="005C5775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Must uphold personal ninja technology bracelet </w:t>
      </w:r>
    </w:p>
    <w:p w14:paraId="52258F3E" w14:textId="77777777" w:rsidR="00634A21" w:rsidRDefault="00634A21" w:rsidP="00634A21">
      <w:pPr>
        <w:pStyle w:val="ListParagraph"/>
        <w:rPr>
          <w:rFonts w:ascii="Arial" w:hAnsi="Arial" w:cs="Arial"/>
          <w:sz w:val="22"/>
          <w:szCs w:val="22"/>
        </w:rPr>
      </w:pPr>
    </w:p>
    <w:p w14:paraId="26350078" w14:textId="62BDE957" w:rsidR="00634A21" w:rsidRDefault="00634A21" w:rsidP="00634A21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b/>
          <w:bCs/>
          <w:sz w:val="22"/>
          <w:szCs w:val="22"/>
        </w:rPr>
        <w:t>Compensation:</w:t>
      </w:r>
    </w:p>
    <w:p w14:paraId="5FC27ECA" w14:textId="1F1C36EB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High risk, high pay: payment upon confirmed delivery </w:t>
      </w:r>
    </w:p>
    <w:p w14:paraId="533B398A" w14:textId="135FE716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Bonus for undetected runs</w:t>
      </w:r>
    </w:p>
    <w:p w14:paraId="2F4ED05C" w14:textId="248D9257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Gear upgrades </w:t>
      </w:r>
    </w:p>
    <w:p w14:paraId="648B798D" w14:textId="56655CB6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Own personal space/free gym and other services </w:t>
      </w:r>
    </w:p>
    <w:p w14:paraId="61249F48" w14:textId="38FC81D6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Access to black market gear vendors</w:t>
      </w:r>
    </w:p>
    <w:p w14:paraId="3C80657A" w14:textId="77777777" w:rsidR="00634A21" w:rsidRPr="00634A21" w:rsidRDefault="00634A21" w:rsidP="00634A21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Flexible scheduling </w:t>
      </w:r>
    </w:p>
    <w:p w14:paraId="39618DFE" w14:textId="77777777" w:rsidR="00634A21" w:rsidRDefault="00634A21" w:rsidP="00634A21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4EDD99A6" w14:textId="77777777" w:rsidR="00634A21" w:rsidRDefault="00634A21" w:rsidP="00634A21">
      <w:pPr>
        <w:pStyle w:val="ListParagraph"/>
        <w:rPr>
          <w:rFonts w:ascii="Arial" w:hAnsi="Arial" w:cs="Arial"/>
          <w:b/>
          <w:bCs/>
          <w:sz w:val="22"/>
          <w:szCs w:val="22"/>
        </w:rPr>
      </w:pPr>
    </w:p>
    <w:p w14:paraId="63F6B8EE" w14:textId="40043CB7" w:rsidR="00634A21" w:rsidRPr="00634A21" w:rsidRDefault="00634A21" w:rsidP="00634A21">
      <w:pPr>
        <w:rPr>
          <w:rFonts w:ascii="Arial" w:hAnsi="Arial" w:cs="Arial"/>
          <w:b/>
          <w:bCs/>
          <w:sz w:val="22"/>
          <w:szCs w:val="22"/>
        </w:rPr>
      </w:pPr>
      <w:r w:rsidRPr="00634A21">
        <w:rPr>
          <w:rFonts w:ascii="Arial" w:hAnsi="Arial" w:cs="Arial"/>
          <w:b/>
          <w:bCs/>
          <w:sz w:val="22"/>
          <w:szCs w:val="22"/>
        </w:rPr>
        <w:t>Experience:</w:t>
      </w:r>
    </w:p>
    <w:p w14:paraId="67381181" w14:textId="64F8A682" w:rsidR="00634A21" w:rsidRDefault="00634A21" w:rsidP="00634A21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634A21">
        <w:rPr>
          <w:rFonts w:ascii="Arial" w:hAnsi="Arial" w:cs="Arial"/>
          <w:sz w:val="22"/>
          <w:szCs w:val="22"/>
        </w:rPr>
        <w:t xml:space="preserve">2+ </w:t>
      </w:r>
      <w:r>
        <w:rPr>
          <w:rFonts w:ascii="Arial" w:hAnsi="Arial" w:cs="Arial"/>
          <w:sz w:val="22"/>
          <w:szCs w:val="22"/>
        </w:rPr>
        <w:t>years in stealth ops, courier work or another ninja related topic.</w:t>
      </w:r>
    </w:p>
    <w:p w14:paraId="1C9E2056" w14:textId="7B7F3D3D" w:rsidR="00634A21" w:rsidRDefault="00634A21" w:rsidP="00634A21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Combat experience is preferred but is not essential as training will be provided but it would be a bonus.</w:t>
      </w:r>
    </w:p>
    <w:p w14:paraId="47A23440" w14:textId="5183BF53" w:rsidR="00634A21" w:rsidRDefault="00634A21" w:rsidP="00634A21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Note: </w:t>
      </w:r>
    </w:p>
    <w:p w14:paraId="7D63D323" w14:textId="019AD1E6" w:rsidR="00634A21" w:rsidRDefault="00634A21" w:rsidP="00634A2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Salary can be negotiated depending on the experience.</w:t>
      </w:r>
    </w:p>
    <w:p w14:paraId="7EF4A69A" w14:textId="77777777" w:rsidR="00634A21" w:rsidRDefault="00634A21" w:rsidP="005C5775">
      <w:pPr>
        <w:rPr>
          <w:rFonts w:ascii="Arial" w:hAnsi="Arial" w:cs="Arial"/>
          <w:sz w:val="22"/>
          <w:szCs w:val="22"/>
        </w:rPr>
      </w:pPr>
    </w:p>
    <w:p w14:paraId="728E9DD4" w14:textId="6449D170" w:rsidR="00634A21" w:rsidRDefault="00634A21" w:rsidP="005C5775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IMPORTANT:</w:t>
      </w:r>
    </w:p>
    <w:p w14:paraId="5BBE25E8" w14:textId="4287E5FB" w:rsidR="005C5775" w:rsidRPr="00634A21" w:rsidRDefault="00634A21" w:rsidP="005C577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After applying for this role please submit a visual video to Kagemaru of your skills for your application to be considered.                                                                                                                                         </w:t>
      </w:r>
    </w:p>
    <w:p w14:paraId="15EE8446" w14:textId="77777777" w:rsidR="00D87EE3" w:rsidRPr="00634A21" w:rsidRDefault="00D87EE3">
      <w:pPr>
        <w:rPr>
          <w:rFonts w:ascii="Arial" w:hAnsi="Arial" w:cs="Arial"/>
          <w:sz w:val="22"/>
          <w:szCs w:val="22"/>
        </w:rPr>
      </w:pPr>
    </w:p>
    <w:p w14:paraId="53D78003" w14:textId="77777777" w:rsidR="00D87EE3" w:rsidRPr="00634A21" w:rsidRDefault="00D87EE3">
      <w:pPr>
        <w:rPr>
          <w:rFonts w:ascii="Arial" w:hAnsi="Arial" w:cs="Arial"/>
          <w:sz w:val="22"/>
          <w:szCs w:val="22"/>
        </w:rPr>
      </w:pPr>
    </w:p>
    <w:p w14:paraId="1A5C28FA" w14:textId="77777777" w:rsidR="008C4ED4" w:rsidRPr="00634A21" w:rsidRDefault="008C4ED4">
      <w:pPr>
        <w:rPr>
          <w:rFonts w:ascii="Arial" w:hAnsi="Arial" w:cs="Arial"/>
          <w:sz w:val="22"/>
          <w:szCs w:val="22"/>
        </w:rPr>
      </w:pPr>
    </w:p>
    <w:p w14:paraId="03933239" w14:textId="77777777" w:rsidR="008C4ED4" w:rsidRPr="00634A21" w:rsidRDefault="008C4ED4">
      <w:pPr>
        <w:rPr>
          <w:rFonts w:ascii="Arial" w:hAnsi="Arial" w:cs="Arial"/>
          <w:sz w:val="22"/>
          <w:szCs w:val="22"/>
        </w:rPr>
      </w:pPr>
    </w:p>
    <w:p w14:paraId="61AB2507" w14:textId="77777777" w:rsidR="008C4ED4" w:rsidRDefault="008C4ED4"/>
    <w:p w14:paraId="24871611" w14:textId="77777777" w:rsidR="008C4ED4" w:rsidRDefault="008C4ED4"/>
    <w:p w14:paraId="52D8F9B4" w14:textId="77777777" w:rsidR="008C4ED4" w:rsidRDefault="008C4ED4"/>
    <w:p w14:paraId="0832D7CE" w14:textId="77777777" w:rsidR="008C4ED4" w:rsidRDefault="008C4ED4"/>
    <w:sectPr w:rsidR="008C4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556426" w14:textId="77777777" w:rsidR="00573C01" w:rsidRDefault="00573C01" w:rsidP="008C4ED4">
      <w:pPr>
        <w:spacing w:after="0" w:line="240" w:lineRule="auto"/>
      </w:pPr>
      <w:r>
        <w:separator/>
      </w:r>
    </w:p>
  </w:endnote>
  <w:endnote w:type="continuationSeparator" w:id="0">
    <w:p w14:paraId="6E071038" w14:textId="77777777" w:rsidR="00573C01" w:rsidRDefault="00573C01" w:rsidP="008C4E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3E15BB" w14:textId="77777777" w:rsidR="00573C01" w:rsidRDefault="00573C01" w:rsidP="008C4ED4">
      <w:pPr>
        <w:spacing w:after="0" w:line="240" w:lineRule="auto"/>
      </w:pPr>
      <w:r>
        <w:separator/>
      </w:r>
    </w:p>
  </w:footnote>
  <w:footnote w:type="continuationSeparator" w:id="0">
    <w:p w14:paraId="78F5D946" w14:textId="77777777" w:rsidR="00573C01" w:rsidRDefault="00573C01" w:rsidP="008C4E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7072A"/>
    <w:multiLevelType w:val="hybridMultilevel"/>
    <w:tmpl w:val="05EA1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E96849"/>
    <w:multiLevelType w:val="hybridMultilevel"/>
    <w:tmpl w:val="F0128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E116A2"/>
    <w:multiLevelType w:val="hybridMultilevel"/>
    <w:tmpl w:val="F8128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DE2202"/>
    <w:multiLevelType w:val="hybridMultilevel"/>
    <w:tmpl w:val="C5ACD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092E2B"/>
    <w:multiLevelType w:val="hybridMultilevel"/>
    <w:tmpl w:val="22C2D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EC1717"/>
    <w:multiLevelType w:val="hybridMultilevel"/>
    <w:tmpl w:val="E9227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3842917">
    <w:abstractNumId w:val="3"/>
  </w:num>
  <w:num w:numId="2" w16cid:durableId="787504719">
    <w:abstractNumId w:val="1"/>
  </w:num>
  <w:num w:numId="3" w16cid:durableId="1722551919">
    <w:abstractNumId w:val="4"/>
  </w:num>
  <w:num w:numId="4" w16cid:durableId="703791644">
    <w:abstractNumId w:val="0"/>
  </w:num>
  <w:num w:numId="5" w16cid:durableId="1665741690">
    <w:abstractNumId w:val="5"/>
  </w:num>
  <w:num w:numId="6" w16cid:durableId="16032955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ED4"/>
    <w:rsid w:val="00465404"/>
    <w:rsid w:val="00466E4C"/>
    <w:rsid w:val="00554C2F"/>
    <w:rsid w:val="00573C01"/>
    <w:rsid w:val="005C5775"/>
    <w:rsid w:val="00634A21"/>
    <w:rsid w:val="006973BD"/>
    <w:rsid w:val="00846E52"/>
    <w:rsid w:val="008C4ED4"/>
    <w:rsid w:val="00C169BE"/>
    <w:rsid w:val="00D87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0E149"/>
  <w15:chartTrackingRefBased/>
  <w15:docId w15:val="{678A9A6C-257D-4C33-BFA8-6004CC086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E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4E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4E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4E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4E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4E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4E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4E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4E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E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4E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4E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4E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4E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4E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4E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4E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4E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4E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4E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4E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4E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4E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4E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4E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4E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4E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4E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4ED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C4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ED4"/>
  </w:style>
  <w:style w:type="paragraph" w:styleId="Footer">
    <w:name w:val="footer"/>
    <w:basedOn w:val="Normal"/>
    <w:link w:val="FooterChar"/>
    <w:uiPriority w:val="99"/>
    <w:unhideWhenUsed/>
    <w:rsid w:val="008C4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4E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1360</TotalTime>
  <Pages>2</Pages>
  <Words>379</Words>
  <Characters>2161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3</cp:revision>
  <dcterms:created xsi:type="dcterms:W3CDTF">2025-06-28T22:01:00Z</dcterms:created>
  <dcterms:modified xsi:type="dcterms:W3CDTF">2025-06-29T20:52:00Z</dcterms:modified>
</cp:coreProperties>
</file>