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816A2EE" w14:textId="43501E2C" w:rsidR="0032596D" w:rsidRDefault="00074E4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Appendices </w:t>
      </w:r>
    </w:p>
    <w:p w14:paraId="346C5E35" w14:textId="07F7504F" w:rsidR="00074E4E" w:rsidRDefault="00074E4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Appendix A. Ethics Form </w:t>
      </w:r>
    </w:p>
    <w:p w14:paraId="1EFC7EEB" w14:textId="73CE8021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drawing>
          <wp:inline distT="0" distB="0" distL="0" distR="0" wp14:anchorId="54167650" wp14:editId="7CC5AC82">
            <wp:extent cx="4429743" cy="6401693"/>
            <wp:effectExtent l="0" t="0" r="9525" b="0"/>
            <wp:docPr id="695341013" name="Picture 1" descr="A paper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5341013" name="Picture 1" descr="A paper with text and images&#10;&#10;Description automatically generated with medium confidence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429743" cy="6401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8CDA5" w14:textId="3ED53CFE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1591AB67" wp14:editId="10693AB4">
            <wp:extent cx="4439270" cy="6392167"/>
            <wp:effectExtent l="0" t="0" r="0" b="0"/>
            <wp:docPr id="1773569710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3569710" name="Picture 1" descr="A close-up of a documen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439270" cy="6392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2A52C" w14:textId="01AF7F1A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44ABC284" wp14:editId="0C521308">
            <wp:extent cx="4505954" cy="6306430"/>
            <wp:effectExtent l="0" t="0" r="9525" b="0"/>
            <wp:docPr id="855923654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923654" name="Picture 1" descr="A close-up of a questionnair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05954" cy="6306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A5159" w14:textId="04854A84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08884F32" wp14:editId="7052EF34">
            <wp:extent cx="4410691" cy="6363588"/>
            <wp:effectExtent l="0" t="0" r="9525" b="0"/>
            <wp:docPr id="1777164048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7164048" name="Picture 1" descr="A paper with text on i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410691" cy="6363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DB784C" w14:textId="4AAFA9C4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5010A143" wp14:editId="2907781C">
            <wp:extent cx="4410691" cy="6363588"/>
            <wp:effectExtent l="0" t="0" r="9525" b="0"/>
            <wp:docPr id="1276016827" name="Picture 1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6016827" name="Picture 1" descr="A questionnaire with a question mark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410691" cy="6363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DB6289" w14:textId="7F260883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71217C3A" wp14:editId="2CA7B9FA">
            <wp:extent cx="4391638" cy="6315956"/>
            <wp:effectExtent l="0" t="0" r="9525" b="0"/>
            <wp:docPr id="569171908" name="Picture 1" descr="A questionnaire with many ques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171908" name="Picture 1" descr="A questionnaire with many questions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91638" cy="6315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78384" w14:textId="38B1DED4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1ABE3F63" wp14:editId="0F9280AD">
            <wp:extent cx="4372585" cy="6382641"/>
            <wp:effectExtent l="0" t="0" r="9525" b="0"/>
            <wp:docPr id="1512152772" name="Picture 1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2152772" name="Picture 1" descr="A questionnaire with a question mark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72585" cy="6382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DCD14" w14:textId="58C35742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58F775BD" wp14:editId="286CA9AE">
            <wp:extent cx="4382112" cy="6354062"/>
            <wp:effectExtent l="0" t="0" r="0" b="8890"/>
            <wp:docPr id="829140029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140029" name="Picture 1" descr="A close-up of a questionnair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82112" cy="6354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92DF3" w14:textId="6EB8BA71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3FD5708B" wp14:editId="7A4B691F">
            <wp:extent cx="4372585" cy="6373114"/>
            <wp:effectExtent l="0" t="0" r="9525" b="8890"/>
            <wp:docPr id="1547298887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298887" name="Picture 1" descr="A close-up of a documen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72585" cy="637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CACCE" w14:textId="5AE2D2F9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4AC47A97" wp14:editId="6E9FCE6A">
            <wp:extent cx="4382112" cy="6258798"/>
            <wp:effectExtent l="0" t="0" r="0" b="0"/>
            <wp:docPr id="701534723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1534723" name="Picture 1" descr="A close-up of a questionnair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382112" cy="62587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8D3231" w14:textId="54716AFC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1E22315F" wp14:editId="20CCCB9A">
            <wp:extent cx="4448796" cy="6335009"/>
            <wp:effectExtent l="0" t="0" r="9525" b="8890"/>
            <wp:docPr id="168617472" name="Picture 1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17472" name="Picture 1" descr="A screenshot of a questionnair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48796" cy="6335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816133" w14:textId="45805284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66EA61C0" wp14:editId="48B4EDBF">
            <wp:extent cx="4439270" cy="6344535"/>
            <wp:effectExtent l="0" t="0" r="0" b="0"/>
            <wp:docPr id="653133196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3133196" name="Picture 1" descr="A close-up of a questionnair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9270" cy="6344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6F366" w14:textId="57CBB82D" w:rsidR="00074E4E" w:rsidRDefault="00074E4E">
      <w:pPr>
        <w:rPr>
          <w:rFonts w:ascii="Arial" w:hAnsi="Arial" w:cs="Arial"/>
        </w:rPr>
      </w:pPr>
      <w:r w:rsidRPr="00074E4E">
        <w:rPr>
          <w:rFonts w:ascii="Arial" w:hAnsi="Arial" w:cs="Arial"/>
          <w:noProof/>
        </w:rPr>
        <w:lastRenderedPageBreak/>
        <w:drawing>
          <wp:inline distT="0" distB="0" distL="0" distR="0" wp14:anchorId="3D6577D4" wp14:editId="78B2E5EA">
            <wp:extent cx="4391638" cy="6344535"/>
            <wp:effectExtent l="0" t="0" r="9525" b="0"/>
            <wp:docPr id="1650262335" name="Picture 1" descr="A form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262335" name="Picture 1" descr="A form with text and numbers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391638" cy="6344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5E14B" w14:textId="77777777" w:rsidR="00074E4E" w:rsidRDefault="00074E4E">
      <w:pPr>
        <w:rPr>
          <w:rFonts w:ascii="Arial" w:hAnsi="Arial" w:cs="Arial"/>
        </w:rPr>
      </w:pPr>
    </w:p>
    <w:p w14:paraId="6A4D3ACA" w14:textId="77777777" w:rsidR="00074E4E" w:rsidRDefault="00074E4E">
      <w:pPr>
        <w:rPr>
          <w:rFonts w:ascii="Arial" w:hAnsi="Arial" w:cs="Arial"/>
        </w:rPr>
      </w:pPr>
    </w:p>
    <w:p w14:paraId="2369CD70" w14:textId="77777777" w:rsidR="00414B2B" w:rsidRDefault="00414B2B">
      <w:pPr>
        <w:rPr>
          <w:rFonts w:ascii="Arial" w:hAnsi="Arial" w:cs="Arial"/>
        </w:rPr>
      </w:pPr>
    </w:p>
    <w:p w14:paraId="337973F9" w14:textId="77777777" w:rsidR="00414B2B" w:rsidRDefault="00414B2B">
      <w:pPr>
        <w:rPr>
          <w:rFonts w:ascii="Arial" w:hAnsi="Arial" w:cs="Arial"/>
        </w:rPr>
      </w:pPr>
    </w:p>
    <w:p w14:paraId="4E2EF508" w14:textId="77777777" w:rsidR="00414B2B" w:rsidRDefault="00414B2B">
      <w:pPr>
        <w:rPr>
          <w:rFonts w:ascii="Arial" w:hAnsi="Arial" w:cs="Arial"/>
        </w:rPr>
      </w:pPr>
    </w:p>
    <w:p w14:paraId="6109E4AF" w14:textId="77777777" w:rsidR="00414B2B" w:rsidRDefault="00414B2B">
      <w:pPr>
        <w:rPr>
          <w:rFonts w:ascii="Arial" w:hAnsi="Arial" w:cs="Arial"/>
        </w:rPr>
      </w:pPr>
    </w:p>
    <w:p w14:paraId="5EE822CD" w14:textId="77777777" w:rsidR="00414B2B" w:rsidRDefault="00414B2B">
      <w:pPr>
        <w:rPr>
          <w:rFonts w:ascii="Arial" w:hAnsi="Arial" w:cs="Arial"/>
        </w:rPr>
      </w:pPr>
    </w:p>
    <w:p w14:paraId="34EFCAFE" w14:textId="77777777" w:rsidR="00414B2B" w:rsidRDefault="00414B2B">
      <w:pPr>
        <w:rPr>
          <w:rFonts w:ascii="Arial" w:hAnsi="Arial" w:cs="Arial"/>
        </w:rPr>
      </w:pPr>
    </w:p>
    <w:p w14:paraId="5ADEB8C1" w14:textId="77777777" w:rsidR="00414B2B" w:rsidRDefault="00414B2B">
      <w:pPr>
        <w:rPr>
          <w:rFonts w:ascii="Arial" w:hAnsi="Arial" w:cs="Arial"/>
        </w:rPr>
      </w:pPr>
    </w:p>
    <w:p w14:paraId="1490BA81" w14:textId="6E4B53E7" w:rsidR="00074E4E" w:rsidRDefault="00074E4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Appendix B. </w:t>
      </w:r>
      <w:r w:rsidR="00414B2B">
        <w:rPr>
          <w:rFonts w:ascii="Arial" w:hAnsi="Arial" w:cs="Arial"/>
        </w:rPr>
        <w:t>Questionnaire</w:t>
      </w:r>
    </w:p>
    <w:p w14:paraId="0E02012C" w14:textId="4BFC377E" w:rsidR="00414B2B" w:rsidRDefault="00414B2B">
      <w:pPr>
        <w:rPr>
          <w:rFonts w:ascii="Arial" w:hAnsi="Arial" w:cs="Arial"/>
        </w:rPr>
      </w:pPr>
      <w:r w:rsidRPr="00414B2B">
        <w:rPr>
          <w:rFonts w:ascii="Arial" w:hAnsi="Arial" w:cs="Arial"/>
          <w:noProof/>
        </w:rPr>
        <w:drawing>
          <wp:inline distT="0" distB="0" distL="0" distR="0" wp14:anchorId="25E9B484" wp14:editId="3D24018B">
            <wp:extent cx="5731510" cy="3088005"/>
            <wp:effectExtent l="0" t="0" r="2540" b="0"/>
            <wp:docPr id="16737955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79558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8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16941" w14:textId="231E3519" w:rsidR="00414B2B" w:rsidRDefault="00414B2B">
      <w:pPr>
        <w:rPr>
          <w:rFonts w:ascii="Arial" w:hAnsi="Arial" w:cs="Arial"/>
        </w:rPr>
      </w:pPr>
      <w:r w:rsidRPr="00414B2B">
        <w:rPr>
          <w:rFonts w:ascii="Arial" w:hAnsi="Arial" w:cs="Arial"/>
          <w:noProof/>
        </w:rPr>
        <w:drawing>
          <wp:inline distT="0" distB="0" distL="0" distR="0" wp14:anchorId="58E7CF6E" wp14:editId="31D564B6">
            <wp:extent cx="5731510" cy="2122170"/>
            <wp:effectExtent l="0" t="0" r="2540" b="0"/>
            <wp:docPr id="185749576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7495768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2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C9FAAB" w14:textId="024A38FD" w:rsidR="00414B2B" w:rsidRDefault="00414B2B">
      <w:pPr>
        <w:rPr>
          <w:rFonts w:ascii="Arial" w:hAnsi="Arial" w:cs="Arial"/>
        </w:rPr>
      </w:pPr>
      <w:r w:rsidRPr="00414B2B">
        <w:rPr>
          <w:rFonts w:ascii="Arial" w:hAnsi="Arial" w:cs="Arial"/>
          <w:noProof/>
        </w:rPr>
        <w:lastRenderedPageBreak/>
        <w:drawing>
          <wp:inline distT="0" distB="0" distL="0" distR="0" wp14:anchorId="7478F801" wp14:editId="2E1DE7DF">
            <wp:extent cx="5731510" cy="3500755"/>
            <wp:effectExtent l="0" t="0" r="2540" b="4445"/>
            <wp:docPr id="912967551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2967551" name="Picture 1" descr="A screenshot of a survey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0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2DDA78" w14:textId="1EECD927" w:rsidR="00414B2B" w:rsidRDefault="00414B2B">
      <w:pPr>
        <w:rPr>
          <w:rFonts w:ascii="Arial" w:hAnsi="Arial" w:cs="Arial"/>
        </w:rPr>
      </w:pPr>
      <w:r w:rsidRPr="00414B2B">
        <w:rPr>
          <w:rFonts w:ascii="Arial" w:hAnsi="Arial" w:cs="Arial"/>
          <w:noProof/>
        </w:rPr>
        <w:drawing>
          <wp:inline distT="0" distB="0" distL="0" distR="0" wp14:anchorId="7F536549" wp14:editId="195CC149">
            <wp:extent cx="5731510" cy="2202815"/>
            <wp:effectExtent l="0" t="0" r="2540" b="6985"/>
            <wp:docPr id="1767829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8293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2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D11EF" w14:textId="7DDB66A4" w:rsidR="00414B2B" w:rsidRDefault="00414B2B">
      <w:pPr>
        <w:rPr>
          <w:rFonts w:ascii="Arial" w:hAnsi="Arial" w:cs="Arial"/>
        </w:rPr>
      </w:pPr>
      <w:r w:rsidRPr="00414B2B">
        <w:rPr>
          <w:rFonts w:ascii="Arial" w:hAnsi="Arial" w:cs="Arial"/>
          <w:noProof/>
        </w:rPr>
        <w:lastRenderedPageBreak/>
        <w:drawing>
          <wp:inline distT="0" distB="0" distL="0" distR="0" wp14:anchorId="64FD9604" wp14:editId="72772631">
            <wp:extent cx="5731510" cy="3225165"/>
            <wp:effectExtent l="0" t="0" r="2540" b="0"/>
            <wp:docPr id="44384222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842227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DA2D3" w14:textId="411B715C" w:rsidR="00414B2B" w:rsidRDefault="00414B2B">
      <w:pPr>
        <w:rPr>
          <w:rFonts w:ascii="Arial" w:hAnsi="Arial" w:cs="Arial"/>
        </w:rPr>
      </w:pPr>
      <w:r w:rsidRPr="00414B2B">
        <w:rPr>
          <w:rFonts w:ascii="Arial" w:hAnsi="Arial" w:cs="Arial"/>
          <w:noProof/>
        </w:rPr>
        <w:drawing>
          <wp:inline distT="0" distB="0" distL="0" distR="0" wp14:anchorId="54D8A911" wp14:editId="09B666FA">
            <wp:extent cx="5731510" cy="2188210"/>
            <wp:effectExtent l="0" t="0" r="2540" b="2540"/>
            <wp:docPr id="161121150" name="Picture 1" descr="A screenshot of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21150" name="Picture 1" descr="A screenshot of a white background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5146A" w14:textId="1AA977EC" w:rsidR="002325C2" w:rsidRDefault="00414B2B">
      <w:pPr>
        <w:rPr>
          <w:rFonts w:ascii="Arial" w:hAnsi="Arial" w:cs="Arial"/>
        </w:rPr>
      </w:pPr>
      <w:r w:rsidRPr="00414B2B">
        <w:rPr>
          <w:rFonts w:ascii="Arial" w:hAnsi="Arial" w:cs="Arial"/>
          <w:noProof/>
        </w:rPr>
        <w:lastRenderedPageBreak/>
        <w:drawing>
          <wp:inline distT="0" distB="0" distL="0" distR="0" wp14:anchorId="37C4BAB3" wp14:editId="71A399CE">
            <wp:extent cx="5731510" cy="3249930"/>
            <wp:effectExtent l="0" t="0" r="2540" b="7620"/>
            <wp:docPr id="129762732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627328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9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325C2">
        <w:rPr>
          <w:rFonts w:ascii="Arial" w:hAnsi="Arial" w:cs="Arial"/>
        </w:rPr>
        <w:t>Appendix C. Consent form</w:t>
      </w:r>
    </w:p>
    <w:p w14:paraId="6E497F94" w14:textId="45C5FC5C" w:rsidR="002325C2" w:rsidRDefault="002325C2">
      <w:pPr>
        <w:rPr>
          <w:rFonts w:ascii="Arial" w:hAnsi="Arial" w:cs="Arial"/>
        </w:rPr>
      </w:pPr>
      <w:r w:rsidRPr="002325C2">
        <w:rPr>
          <w:rFonts w:ascii="Arial" w:hAnsi="Arial" w:cs="Arial"/>
          <w:noProof/>
        </w:rPr>
        <w:drawing>
          <wp:inline distT="0" distB="0" distL="0" distR="0" wp14:anchorId="576F2DD6" wp14:editId="7E7A5A72">
            <wp:extent cx="4137689" cy="4375150"/>
            <wp:effectExtent l="0" t="0" r="0" b="0"/>
            <wp:docPr id="699602204" name="Picture 1" descr="A paper with text and a box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602204" name="Picture 1" descr="A paper with text and a box&#10;&#10;Description automatically generated with medium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42881" cy="4380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4D002" w14:textId="77777777" w:rsidR="00056D64" w:rsidRDefault="00056D64">
      <w:pPr>
        <w:rPr>
          <w:rFonts w:ascii="Arial" w:hAnsi="Arial" w:cs="Arial"/>
        </w:rPr>
      </w:pPr>
    </w:p>
    <w:p w14:paraId="2F8909C2" w14:textId="7412DE99" w:rsidR="00056D64" w:rsidRDefault="00F432DF">
      <w:pPr>
        <w:rPr>
          <w:rFonts w:ascii="Arial" w:hAnsi="Arial" w:cs="Arial"/>
        </w:rPr>
      </w:pPr>
      <w:r w:rsidRPr="00F432DF">
        <w:rPr>
          <w:rFonts w:ascii="Arial" w:hAnsi="Arial" w:cs="Arial"/>
        </w:rPr>
        <w:lastRenderedPageBreak/>
        <w:drawing>
          <wp:inline distT="0" distB="0" distL="0" distR="0" wp14:anchorId="12F27FB5" wp14:editId="7C19FA6C">
            <wp:extent cx="5725324" cy="6134956"/>
            <wp:effectExtent l="0" t="0" r="8890" b="0"/>
            <wp:docPr id="16109159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915998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25324" cy="6134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00787" w14:textId="77777777" w:rsidR="00056D64" w:rsidRDefault="00056D64">
      <w:pPr>
        <w:rPr>
          <w:rFonts w:ascii="Arial" w:hAnsi="Arial" w:cs="Arial"/>
        </w:rPr>
      </w:pPr>
    </w:p>
    <w:p w14:paraId="6D6C9A39" w14:textId="77777777" w:rsidR="00F432DF" w:rsidRDefault="00F432DF">
      <w:pPr>
        <w:rPr>
          <w:rFonts w:ascii="Arial" w:hAnsi="Arial" w:cs="Arial"/>
        </w:rPr>
      </w:pPr>
    </w:p>
    <w:p w14:paraId="20340277" w14:textId="77777777" w:rsidR="00F432DF" w:rsidRDefault="00F432DF">
      <w:pPr>
        <w:rPr>
          <w:rFonts w:ascii="Arial" w:hAnsi="Arial" w:cs="Arial"/>
        </w:rPr>
      </w:pPr>
    </w:p>
    <w:p w14:paraId="296E6F0C" w14:textId="77777777" w:rsidR="00F432DF" w:rsidRDefault="00F432DF">
      <w:pPr>
        <w:rPr>
          <w:rFonts w:ascii="Arial" w:hAnsi="Arial" w:cs="Arial"/>
        </w:rPr>
      </w:pPr>
    </w:p>
    <w:p w14:paraId="7CAD2B74" w14:textId="77777777" w:rsidR="00F432DF" w:rsidRDefault="00F432DF">
      <w:pPr>
        <w:rPr>
          <w:rFonts w:ascii="Arial" w:hAnsi="Arial" w:cs="Arial"/>
        </w:rPr>
      </w:pPr>
    </w:p>
    <w:p w14:paraId="4A905144" w14:textId="77777777" w:rsidR="00F432DF" w:rsidRDefault="00F432DF">
      <w:pPr>
        <w:rPr>
          <w:rFonts w:ascii="Arial" w:hAnsi="Arial" w:cs="Arial"/>
        </w:rPr>
      </w:pPr>
    </w:p>
    <w:p w14:paraId="6416014C" w14:textId="77777777" w:rsidR="00F432DF" w:rsidRDefault="00F432DF">
      <w:pPr>
        <w:rPr>
          <w:rFonts w:ascii="Arial" w:hAnsi="Arial" w:cs="Arial"/>
        </w:rPr>
      </w:pPr>
    </w:p>
    <w:p w14:paraId="1F8AD91D" w14:textId="77777777" w:rsidR="00F432DF" w:rsidRDefault="00F432DF">
      <w:pPr>
        <w:rPr>
          <w:rFonts w:ascii="Arial" w:hAnsi="Arial" w:cs="Arial"/>
        </w:rPr>
      </w:pPr>
    </w:p>
    <w:p w14:paraId="296A71C9" w14:textId="77777777" w:rsidR="00F432DF" w:rsidRDefault="00F432DF">
      <w:pPr>
        <w:rPr>
          <w:rFonts w:ascii="Arial" w:hAnsi="Arial" w:cs="Arial"/>
        </w:rPr>
      </w:pPr>
    </w:p>
    <w:p w14:paraId="384AD933" w14:textId="2CB7FCD0" w:rsidR="00056D64" w:rsidRDefault="00056D6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Appendix D. Questions during the semi-structured interview</w:t>
      </w:r>
    </w:p>
    <w:p w14:paraId="14740E56" w14:textId="5D928106" w:rsidR="00056D64" w:rsidRPr="00074E4E" w:rsidRDefault="00056D64">
      <w:pPr>
        <w:rPr>
          <w:rFonts w:ascii="Arial" w:hAnsi="Arial" w:cs="Arial"/>
        </w:rPr>
      </w:pPr>
      <w:r w:rsidRPr="00056D64">
        <w:rPr>
          <w:rFonts w:ascii="Arial" w:hAnsi="Arial" w:cs="Arial"/>
          <w:noProof/>
        </w:rPr>
        <w:drawing>
          <wp:inline distT="0" distB="0" distL="0" distR="0" wp14:anchorId="586C9F91" wp14:editId="1933E175">
            <wp:extent cx="5731510" cy="3054350"/>
            <wp:effectExtent l="0" t="0" r="0" b="0"/>
            <wp:docPr id="1814164463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164463" name="Picture 1" descr="A white background with black tex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56D64" w:rsidRPr="00074E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74E4E"/>
    <w:rsid w:val="00056D64"/>
    <w:rsid w:val="00074E4E"/>
    <w:rsid w:val="00133147"/>
    <w:rsid w:val="002325C2"/>
    <w:rsid w:val="00292FDD"/>
    <w:rsid w:val="0032596D"/>
    <w:rsid w:val="00414B2B"/>
    <w:rsid w:val="004974A5"/>
    <w:rsid w:val="005E7CEF"/>
    <w:rsid w:val="006836D9"/>
    <w:rsid w:val="0070238F"/>
    <w:rsid w:val="007728A5"/>
    <w:rsid w:val="00A857C9"/>
    <w:rsid w:val="00AF251F"/>
    <w:rsid w:val="00D12613"/>
    <w:rsid w:val="00F432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0BCC2C"/>
  <w15:docId w15:val="{AAA5594D-56C8-4F71-AA0F-AC3963E57C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4E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4E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4E4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4E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4E4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4E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4E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4E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4E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4E4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4E4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4E4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4E4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4E4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4E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4E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4E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4E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4E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4E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4E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4E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4E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4E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4E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4E4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4E4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4E4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4E4E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19</Pages>
  <Words>31</Words>
  <Characters>180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Maisie Finnemore (2012131)</dc:creator>
  <cp:keywords/>
  <dc:description/>
  <cp:lastModifiedBy>Maisie Finnemore (2012131)</cp:lastModifiedBy>
  <cp:revision>3</cp:revision>
  <dcterms:created xsi:type="dcterms:W3CDTF">2024-05-05T13:18:00Z</dcterms:created>
  <dcterms:modified xsi:type="dcterms:W3CDTF">2024-05-07T15:28:00Z</dcterms:modified>
</cp:coreProperties>
</file>