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33EFB9" w14:textId="77777777" w:rsidR="004D3171" w:rsidRDefault="004D3171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2"/>
        <w:gridCol w:w="720"/>
        <w:gridCol w:w="720"/>
        <w:gridCol w:w="6"/>
        <w:gridCol w:w="1426"/>
        <w:gridCol w:w="644"/>
        <w:gridCol w:w="540"/>
        <w:gridCol w:w="270"/>
        <w:gridCol w:w="810"/>
        <w:gridCol w:w="540"/>
        <w:gridCol w:w="720"/>
        <w:gridCol w:w="714"/>
        <w:gridCol w:w="15"/>
        <w:gridCol w:w="1431"/>
        <w:gridCol w:w="237"/>
        <w:gridCol w:w="1142"/>
        <w:gridCol w:w="1449"/>
        <w:gridCol w:w="11"/>
        <w:gridCol w:w="1385"/>
      </w:tblGrid>
      <w:tr w:rsidR="00861147" w:rsidRPr="00E354D7" w14:paraId="3278ADF3" w14:textId="77777777" w:rsidTr="00FC37F4">
        <w:tc>
          <w:tcPr>
            <w:tcW w:w="7758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5DB996" w14:textId="3F2EB44E" w:rsidR="00861147" w:rsidRDefault="008376A7" w:rsidP="008327F3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 w:rsidR="00014B3D">
              <w:rPr>
                <w:rFonts w:asciiTheme="minorHAnsi" w:hAnsiTheme="minorHAnsi"/>
                <w:b/>
                <w:sz w:val="28"/>
                <w:szCs w:val="28"/>
              </w:rPr>
              <w:t>Glass</w:t>
            </w:r>
            <w:r w:rsidR="00846383">
              <w:rPr>
                <w:rFonts w:asciiTheme="minorHAnsi" w:hAnsiTheme="minorHAnsi"/>
                <w:b/>
                <w:sz w:val="28"/>
                <w:szCs w:val="28"/>
              </w:rPr>
              <w:t>: Architectural Glass</w:t>
            </w:r>
          </w:p>
          <w:p w14:paraId="6F808883" w14:textId="390A1AD8" w:rsidR="00986FAD" w:rsidRPr="0099294C" w:rsidRDefault="00986FAD" w:rsidP="00E11A30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39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26D7B20" w14:textId="23957DDC" w:rsidR="00861147" w:rsidRPr="00986FAD" w:rsidRDefault="00861147" w:rsidP="00986FAD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98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FD43B3E" w14:textId="77777777" w:rsidR="00861147" w:rsidRDefault="008376A7" w:rsidP="00FC0F52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</w:t>
            </w:r>
            <w:r w:rsidR="00846383">
              <w:rPr>
                <w:rFonts w:asciiTheme="minorHAnsi" w:hAnsiTheme="minorHAnsi"/>
                <w:b/>
                <w:sz w:val="28"/>
                <w:szCs w:val="28"/>
              </w:rPr>
              <w:t>GLASH</w:t>
            </w:r>
            <w:r w:rsidR="0083592C">
              <w:rPr>
                <w:rFonts w:asciiTheme="minorHAnsi" w:hAnsiTheme="minorHAnsi"/>
                <w:b/>
                <w:sz w:val="28"/>
                <w:szCs w:val="28"/>
              </w:rPr>
              <w:t>_L4</w:t>
            </w:r>
            <w:r w:rsidR="00AD6080">
              <w:rPr>
                <w:rFonts w:asciiTheme="minorHAnsi" w:hAnsiTheme="minorHAnsi"/>
                <w:b/>
                <w:sz w:val="28"/>
                <w:szCs w:val="28"/>
              </w:rPr>
              <w:t>(1)</w:t>
            </w:r>
          </w:p>
          <w:p w14:paraId="3101F09E" w14:textId="3922B0D6" w:rsidR="00846383" w:rsidRPr="00D31DDB" w:rsidRDefault="00846383" w:rsidP="00FC0F52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58476D" w:rsidRPr="00E354D7" w14:paraId="33A5A5E3" w14:textId="77777777" w:rsidTr="00EE0A56">
        <w:tc>
          <w:tcPr>
            <w:tcW w:w="1362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AB600DE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44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34C2A54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32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C009EA5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54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ED320BE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5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49BFC28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49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F2549FE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3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4948FB5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79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259E4F3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6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DB12216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385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F75575E" w14:textId="77777777" w:rsidR="0070733A" w:rsidRPr="00E354D7" w:rsidRDefault="0070733A" w:rsidP="004D3171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9D6D88" w:rsidRPr="004C1A96" w14:paraId="757D3164" w14:textId="77777777" w:rsidTr="00FC37F4">
        <w:trPr>
          <w:trHeight w:val="1027"/>
        </w:trPr>
        <w:tc>
          <w:tcPr>
            <w:tcW w:w="13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93698D2" w14:textId="77777777" w:rsidR="009D6D88" w:rsidRDefault="009D6D88" w:rsidP="0070733A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74D9CF27" w14:textId="39F7F455" w:rsidR="009D6D88" w:rsidRPr="00E87888" w:rsidRDefault="009D6D88" w:rsidP="0070733A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1/10/18</w:t>
            </w:r>
          </w:p>
        </w:tc>
        <w:tc>
          <w:tcPr>
            <w:tcW w:w="14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C7E9D" w14:textId="389638FB" w:rsidR="009D6D88" w:rsidRPr="004C1A96" w:rsidRDefault="009D6D88" w:rsidP="00446444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7EEEED1E" w14:textId="77777777" w:rsidR="009D6D88" w:rsidRDefault="009D6D88" w:rsidP="009D6D88">
            <w:pPr>
              <w:rPr>
                <w:rFonts w:asciiTheme="minorHAnsi" w:hAnsiTheme="minorHAnsi"/>
                <w:color w:val="000000"/>
              </w:rPr>
            </w:pPr>
            <w:r w:rsidRPr="00C124E8">
              <w:rPr>
                <w:rFonts w:asciiTheme="minorHAnsi" w:hAnsiTheme="minorHAnsi"/>
                <w:color w:val="000000"/>
              </w:rPr>
              <w:t xml:space="preserve">M4X01478 Visual Studies - Catherine Brown  </w:t>
            </w:r>
          </w:p>
          <w:p w14:paraId="42280D4F" w14:textId="2F0B90C2" w:rsidR="009D6D88" w:rsidRDefault="009D6D88" w:rsidP="009D6D88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color w:val="000000"/>
              </w:rPr>
              <w:t>AA105</w:t>
            </w:r>
          </w:p>
        </w:tc>
        <w:tc>
          <w:tcPr>
            <w:tcW w:w="143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E1AA4" w14:textId="1EBDCB7D" w:rsidR="009D6D88" w:rsidRDefault="009D6D88" w:rsidP="00125BD4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4285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39F2179D" w14:textId="77777777" w:rsidR="009D6D88" w:rsidRDefault="009D6D88" w:rsidP="009D6D88">
            <w:pPr>
              <w:rPr>
                <w:rFonts w:asciiTheme="minorHAnsi" w:hAnsiTheme="minorHAnsi"/>
                <w:szCs w:val="24"/>
              </w:rPr>
            </w:pPr>
            <w:r w:rsidRPr="00C124E8">
              <w:rPr>
                <w:rFonts w:asciiTheme="minorHAnsi" w:hAnsiTheme="minorHAnsi"/>
                <w:szCs w:val="24"/>
              </w:rPr>
              <w:t xml:space="preserve">M4X01479 – Decorative Glass Processes </w:t>
            </w:r>
          </w:p>
          <w:p w14:paraId="1780B68F" w14:textId="77777777" w:rsidR="009D6D88" w:rsidRDefault="009D6D88" w:rsidP="009D6D88">
            <w:pPr>
              <w:rPr>
                <w:rFonts w:asciiTheme="minorHAnsi" w:hAnsiTheme="minorHAnsi"/>
                <w:szCs w:val="24"/>
              </w:rPr>
            </w:pPr>
            <w:r w:rsidRPr="00C124E8">
              <w:rPr>
                <w:rFonts w:asciiTheme="minorHAnsi" w:hAnsiTheme="minorHAnsi"/>
                <w:szCs w:val="24"/>
              </w:rPr>
              <w:t>Catherine Brown</w:t>
            </w:r>
          </w:p>
          <w:p w14:paraId="08B7048E" w14:textId="3FE83B3B" w:rsidR="009D6D88" w:rsidRPr="004C1A96" w:rsidRDefault="009D6D88" w:rsidP="009D6D88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AA105 / Workshops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67D98" w14:textId="77777777" w:rsidR="009D6D88" w:rsidRPr="004C1A96" w:rsidRDefault="009D6D88" w:rsidP="00B64535">
            <w:pPr>
              <w:rPr>
                <w:rFonts w:asciiTheme="minorHAnsi" w:hAnsiTheme="minorHAnsi"/>
                <w:szCs w:val="24"/>
              </w:rPr>
            </w:pPr>
          </w:p>
        </w:tc>
      </w:tr>
      <w:tr w:rsidR="00EE0A56" w:rsidRPr="004C1A96" w14:paraId="28F338CD" w14:textId="77777777" w:rsidTr="00EE0A56">
        <w:trPr>
          <w:trHeight w:val="1027"/>
        </w:trPr>
        <w:tc>
          <w:tcPr>
            <w:tcW w:w="13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BE0BA0A" w14:textId="54B39972" w:rsidR="00EE0A56" w:rsidRDefault="00EE0A56" w:rsidP="0070733A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5EDCCF39" w14:textId="786536BE" w:rsidR="00EE0A56" w:rsidRPr="00E87888" w:rsidRDefault="00EE0A56" w:rsidP="0070733A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2/10/18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A137B" w14:textId="4398B3D3" w:rsidR="00EE0A56" w:rsidRDefault="00EE0A56" w:rsidP="0002323F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27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6E12EEDF" w14:textId="77777777" w:rsidR="00EE0A56" w:rsidRDefault="00EE0A56" w:rsidP="0002323F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013116E3" w14:textId="77777777" w:rsidR="00EE0A56" w:rsidRDefault="00EE0A56" w:rsidP="0002323F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ALEX reading room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8149E" w14:textId="03201778" w:rsidR="00EE0A56" w:rsidRPr="004C1A96" w:rsidRDefault="00EE0A56" w:rsidP="00AB109C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0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0EA33FE" w14:textId="77777777" w:rsidR="00EE0A56" w:rsidRDefault="00EE0A56" w:rsidP="0059184A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2B840EF5" w14:textId="73D963C6" w:rsidR="00EE0A56" w:rsidRDefault="00EE0A56" w:rsidP="0059184A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ALEX reading room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8852C" w14:textId="3AA401EA" w:rsidR="00EE0A56" w:rsidRPr="004C1A96" w:rsidRDefault="00EE0A56" w:rsidP="0059184A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F57BBB3" w14:textId="77777777" w:rsidR="00EE0A56" w:rsidRDefault="00EE0A56" w:rsidP="009D6D88">
            <w:pPr>
              <w:rPr>
                <w:rFonts w:asciiTheme="minorHAnsi" w:hAnsiTheme="minorHAnsi"/>
                <w:szCs w:val="24"/>
              </w:rPr>
            </w:pPr>
            <w:r w:rsidRPr="00C124E8">
              <w:rPr>
                <w:rFonts w:asciiTheme="minorHAnsi" w:hAnsiTheme="minorHAnsi"/>
                <w:szCs w:val="24"/>
              </w:rPr>
              <w:t>M4X01481 – Design Practice 1</w:t>
            </w:r>
          </w:p>
          <w:p w14:paraId="23C8A443" w14:textId="77777777" w:rsidR="00EE0A56" w:rsidRDefault="00EE0A56" w:rsidP="009D6D88">
            <w:pPr>
              <w:rPr>
                <w:rFonts w:asciiTheme="minorHAnsi" w:hAnsiTheme="minorHAnsi"/>
                <w:szCs w:val="24"/>
              </w:rPr>
            </w:pPr>
            <w:r w:rsidRPr="00C124E8">
              <w:rPr>
                <w:rFonts w:asciiTheme="minorHAnsi" w:hAnsiTheme="minorHAnsi"/>
                <w:szCs w:val="24"/>
              </w:rPr>
              <w:t>Liam Mee</w:t>
            </w:r>
          </w:p>
          <w:p w14:paraId="6C0AA295" w14:textId="6478B239" w:rsidR="00EE0A56" w:rsidRPr="009D6D88" w:rsidRDefault="00EE0A56" w:rsidP="00C124E8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AA203</w:t>
            </w:r>
          </w:p>
        </w:tc>
        <w:tc>
          <w:tcPr>
            <w:tcW w:w="2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D0B16" w14:textId="055A2002" w:rsidR="00EE0A56" w:rsidRPr="00C124E8" w:rsidRDefault="00EE0A56" w:rsidP="00C124E8">
            <w:pPr>
              <w:rPr>
                <w:rFonts w:asciiTheme="minorHAnsi" w:hAnsiTheme="minorHAnsi"/>
                <w:lang w:eastAsia="en-GB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DE912" w14:textId="7501506F" w:rsidR="00EE0A56" w:rsidRPr="0099294C" w:rsidRDefault="00EE0A56" w:rsidP="0099294C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151732" w:rsidRPr="004C1A96" w14:paraId="5AE8B9E1" w14:textId="77777777" w:rsidTr="00FC37F4">
        <w:trPr>
          <w:trHeight w:val="1027"/>
        </w:trPr>
        <w:tc>
          <w:tcPr>
            <w:tcW w:w="13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066D421" w14:textId="77777777" w:rsidR="00E87888" w:rsidRDefault="00E87888" w:rsidP="0070733A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15D6C97F" w14:textId="5DF21D5E" w:rsidR="00E87888" w:rsidRPr="00E87888" w:rsidRDefault="00C124E8" w:rsidP="0070733A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3/10/18</w:t>
            </w:r>
          </w:p>
        </w:tc>
        <w:tc>
          <w:tcPr>
            <w:tcW w:w="14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7604" w14:textId="190C49C3" w:rsidR="00E87888" w:rsidRPr="004C1A96" w:rsidRDefault="00E87888" w:rsidP="007C731E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3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22E44" w14:textId="00C01998" w:rsidR="00E87888" w:rsidRPr="00B64535" w:rsidRDefault="00C124E8" w:rsidP="00B64535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Self-study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BFE14" w14:textId="77777777" w:rsidR="00E87888" w:rsidRPr="007C731E" w:rsidRDefault="00E87888" w:rsidP="007C731E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CB832" w14:textId="6CA678A4" w:rsidR="00E87888" w:rsidRPr="004C1A96" w:rsidRDefault="00C124E8" w:rsidP="00B6453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325AA" w14:textId="77777777" w:rsidR="00E87888" w:rsidRPr="004C1A96" w:rsidRDefault="00E87888" w:rsidP="00B64535">
            <w:pPr>
              <w:rPr>
                <w:rFonts w:asciiTheme="minorHAnsi" w:hAnsiTheme="minorHAnsi"/>
                <w:szCs w:val="24"/>
              </w:rPr>
            </w:pPr>
          </w:p>
        </w:tc>
      </w:tr>
      <w:tr w:rsidR="00FC37F4" w:rsidRPr="004C1A96" w14:paraId="22DA49F3" w14:textId="77777777" w:rsidTr="00FC37F4">
        <w:trPr>
          <w:trHeight w:val="1007"/>
        </w:trPr>
        <w:tc>
          <w:tcPr>
            <w:tcW w:w="13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52F3873" w14:textId="77777777" w:rsidR="00FC37F4" w:rsidRDefault="00FC37F4" w:rsidP="0070733A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2D2FE5C0" w14:textId="2C5D9337" w:rsidR="00FC37F4" w:rsidRPr="00E87888" w:rsidRDefault="00FC37F4" w:rsidP="0070733A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4/10/18</w:t>
            </w:r>
          </w:p>
        </w:tc>
        <w:tc>
          <w:tcPr>
            <w:tcW w:w="144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0808E" w14:textId="777C2D6E" w:rsidR="00FC37F4" w:rsidRDefault="00FC37F4" w:rsidP="00B64535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62AAC374" w14:textId="77777777" w:rsidR="00FC37F4" w:rsidRDefault="00FC37F4" w:rsidP="00FC37F4">
            <w:pPr>
              <w:rPr>
                <w:rFonts w:asciiTheme="minorHAnsi" w:hAnsiTheme="minorHAnsi"/>
                <w:szCs w:val="24"/>
              </w:rPr>
            </w:pPr>
            <w:r w:rsidRPr="00C124E8">
              <w:rPr>
                <w:rFonts w:asciiTheme="minorHAnsi" w:hAnsiTheme="minorHAnsi"/>
                <w:szCs w:val="24"/>
              </w:rPr>
              <w:t xml:space="preserve">M4X01479 – Decorative Glass Processes </w:t>
            </w:r>
          </w:p>
          <w:p w14:paraId="71E7BF82" w14:textId="4C192244" w:rsidR="00FC37F4" w:rsidRDefault="00FC37F4" w:rsidP="00FC37F4">
            <w:pPr>
              <w:rPr>
                <w:rFonts w:asciiTheme="minorHAnsi" w:hAnsiTheme="minorHAnsi"/>
                <w:szCs w:val="24"/>
              </w:rPr>
            </w:pPr>
            <w:r w:rsidRPr="00C124E8">
              <w:rPr>
                <w:rFonts w:asciiTheme="minorHAnsi" w:hAnsiTheme="minorHAnsi"/>
                <w:szCs w:val="24"/>
              </w:rPr>
              <w:t>Catherine Brown</w:t>
            </w:r>
          </w:p>
          <w:p w14:paraId="44BA63E4" w14:textId="643F56C4" w:rsidR="00FC37F4" w:rsidRDefault="00FC37F4" w:rsidP="00B6453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AA105 / Workshops</w:t>
            </w:r>
          </w:p>
        </w:tc>
        <w:tc>
          <w:tcPr>
            <w:tcW w:w="143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34CBF" w14:textId="409745B0" w:rsidR="00FC37F4" w:rsidRPr="00C95641" w:rsidRDefault="00FC37F4" w:rsidP="00C95641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73998" w14:textId="2426C279" w:rsidR="00FC37F4" w:rsidRPr="004C1A96" w:rsidRDefault="00FC37F4" w:rsidP="00B64535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9590E" w14:textId="77777777" w:rsidR="00FC37F4" w:rsidRPr="004C1A96" w:rsidRDefault="00FC37F4" w:rsidP="00B64535">
            <w:pPr>
              <w:rPr>
                <w:rFonts w:asciiTheme="minorHAnsi" w:hAnsiTheme="minorHAnsi"/>
                <w:szCs w:val="24"/>
              </w:rPr>
            </w:pPr>
          </w:p>
        </w:tc>
      </w:tr>
      <w:tr w:rsidR="00151732" w:rsidRPr="004C1A96" w14:paraId="217FDA0B" w14:textId="77777777" w:rsidTr="00FC37F4">
        <w:trPr>
          <w:trHeight w:val="1007"/>
        </w:trPr>
        <w:tc>
          <w:tcPr>
            <w:tcW w:w="136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F341F42" w14:textId="091E4C4D" w:rsidR="00E87888" w:rsidRDefault="00E87888" w:rsidP="00B64535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2B53BD47" w14:textId="1CE56652" w:rsidR="00E87888" w:rsidRPr="00E87888" w:rsidRDefault="00C124E8" w:rsidP="00B64535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5/10/18</w:t>
            </w:r>
          </w:p>
        </w:tc>
        <w:tc>
          <w:tcPr>
            <w:tcW w:w="1440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E651" w14:textId="77777777" w:rsidR="00E87888" w:rsidRPr="00EC244E" w:rsidRDefault="00E87888" w:rsidP="00D05FAC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36" w:type="dxa"/>
            <w:gridSpan w:val="7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4F702" w14:textId="74939EA6" w:rsidR="00E87888" w:rsidRPr="00C124E8" w:rsidRDefault="00C124E8" w:rsidP="00C124E8">
            <w:pPr>
              <w:rPr>
                <w:rFonts w:asciiTheme="minorHAnsi" w:hAnsiTheme="minorHAnsi"/>
              </w:rPr>
            </w:pPr>
            <w:r w:rsidRPr="00C124E8">
              <w:rPr>
                <w:rFonts w:asciiTheme="minorHAnsi" w:hAnsiTheme="minorHAnsi"/>
              </w:rPr>
              <w:t>Self-study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079C3" w14:textId="77777777" w:rsidR="00E87888" w:rsidRPr="008327F3" w:rsidRDefault="00E87888" w:rsidP="0099294C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7532C" w14:textId="5E3A3EAD" w:rsidR="00E87888" w:rsidRPr="004C1A96" w:rsidRDefault="00C124E8" w:rsidP="00C124E8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E8E8F" w14:textId="77777777" w:rsidR="00E87888" w:rsidRPr="004C1A96" w:rsidRDefault="00E87888" w:rsidP="00B64535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59DD0122" w14:textId="0A547036" w:rsidR="00E02788" w:rsidRDefault="00E02788" w:rsidP="00110BA1">
      <w:pPr>
        <w:rPr>
          <w:rFonts w:asciiTheme="minorHAnsi" w:hAnsiTheme="minorHAnsi"/>
          <w:sz w:val="24"/>
          <w:szCs w:val="24"/>
        </w:rPr>
      </w:pPr>
    </w:p>
    <w:p w14:paraId="40099D70" w14:textId="77777777" w:rsidR="00E87888" w:rsidRDefault="00E87888" w:rsidP="00110BA1">
      <w:pPr>
        <w:rPr>
          <w:rFonts w:asciiTheme="minorHAnsi" w:hAnsiTheme="minorHAnsi"/>
          <w:sz w:val="24"/>
          <w:szCs w:val="24"/>
        </w:rPr>
      </w:pPr>
    </w:p>
    <w:p w14:paraId="4BE9B125" w14:textId="77777777" w:rsidR="00E87888" w:rsidRDefault="00E87888" w:rsidP="00110BA1">
      <w:pPr>
        <w:rPr>
          <w:rFonts w:asciiTheme="minorHAnsi" w:hAnsiTheme="minorHAnsi"/>
          <w:sz w:val="24"/>
          <w:szCs w:val="24"/>
        </w:rPr>
      </w:pPr>
    </w:p>
    <w:p w14:paraId="4C558DCD" w14:textId="77777777" w:rsidR="00C124E8" w:rsidRDefault="00C124E8" w:rsidP="00110BA1">
      <w:pPr>
        <w:rPr>
          <w:rFonts w:asciiTheme="minorHAnsi" w:hAnsiTheme="minorHAnsi"/>
          <w:sz w:val="24"/>
          <w:szCs w:val="24"/>
        </w:rPr>
      </w:pPr>
    </w:p>
    <w:p w14:paraId="092DD01C" w14:textId="77777777" w:rsidR="00C124E8" w:rsidRDefault="00C124E8" w:rsidP="00110BA1">
      <w:pPr>
        <w:rPr>
          <w:rFonts w:asciiTheme="minorHAnsi" w:hAnsiTheme="minorHAnsi"/>
          <w:sz w:val="24"/>
          <w:szCs w:val="24"/>
        </w:rPr>
      </w:pPr>
    </w:p>
    <w:p w14:paraId="3D958575" w14:textId="77777777" w:rsidR="00C124E8" w:rsidRDefault="00C124E8" w:rsidP="00110BA1">
      <w:pPr>
        <w:rPr>
          <w:rFonts w:asciiTheme="minorHAnsi" w:hAnsiTheme="minorHAnsi"/>
          <w:sz w:val="24"/>
          <w:szCs w:val="24"/>
        </w:rPr>
      </w:pPr>
    </w:p>
    <w:p w14:paraId="2C2DB7B1" w14:textId="77777777" w:rsidR="00C124E8" w:rsidRDefault="00C124E8" w:rsidP="00110BA1">
      <w:pPr>
        <w:rPr>
          <w:rFonts w:asciiTheme="minorHAnsi" w:hAnsiTheme="minorHAnsi"/>
          <w:sz w:val="24"/>
          <w:szCs w:val="24"/>
        </w:rPr>
      </w:pPr>
    </w:p>
    <w:p w14:paraId="5F3DC204" w14:textId="77777777" w:rsidR="00E87888" w:rsidRDefault="00E87888" w:rsidP="00110BA1">
      <w:pPr>
        <w:rPr>
          <w:rFonts w:asciiTheme="minorHAnsi" w:hAnsiTheme="minorHAnsi"/>
          <w:sz w:val="24"/>
          <w:szCs w:val="24"/>
        </w:rPr>
      </w:pPr>
    </w:p>
    <w:p w14:paraId="2EAF6744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4"/>
        <w:gridCol w:w="629"/>
        <w:gridCol w:w="718"/>
        <w:gridCol w:w="7"/>
        <w:gridCol w:w="1422"/>
        <w:gridCol w:w="648"/>
        <w:gridCol w:w="540"/>
        <w:gridCol w:w="270"/>
        <w:gridCol w:w="810"/>
        <w:gridCol w:w="630"/>
        <w:gridCol w:w="1343"/>
        <w:gridCol w:w="15"/>
        <w:gridCol w:w="1427"/>
        <w:gridCol w:w="241"/>
        <w:gridCol w:w="1144"/>
        <w:gridCol w:w="1441"/>
        <w:gridCol w:w="19"/>
        <w:gridCol w:w="1384"/>
      </w:tblGrid>
      <w:tr w:rsidR="00C124E8" w:rsidRPr="00E354D7" w14:paraId="3CD34AA9" w14:textId="77777777" w:rsidTr="00FC37F4">
        <w:tc>
          <w:tcPr>
            <w:tcW w:w="7128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1971A6" w14:textId="77777777" w:rsidR="00C124E8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2300F3B3" w14:textId="77777777" w:rsidR="00C124E8" w:rsidRPr="0099294C" w:rsidRDefault="00C124E8" w:rsidP="00E11A30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302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691D4C5" w14:textId="77777777" w:rsidR="00C124E8" w:rsidRPr="00986FAD" w:rsidRDefault="00C124E8" w:rsidP="00125BD4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9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39C72FD" w14:textId="77777777" w:rsidR="00C124E8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33F443A1" w14:textId="2F390287" w:rsidR="00C124E8" w:rsidRPr="00D31DDB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C124E8" w:rsidRPr="00E354D7" w14:paraId="75866B6E" w14:textId="77777777" w:rsidTr="00EE0A56">
        <w:trPr>
          <w:trHeight w:val="211"/>
        </w:trPr>
        <w:tc>
          <w:tcPr>
            <w:tcW w:w="1454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0E400B3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347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5FB9B90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29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08B9031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58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527A070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44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C42AD3F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358" w:type="dxa"/>
            <w:gridSpan w:val="2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4FD2B72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7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F787AEB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5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C1086A6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6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10A831F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384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B54F6A2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9D6D88" w:rsidRPr="004C1A96" w14:paraId="16C5AFD9" w14:textId="77777777" w:rsidTr="00FC37F4">
        <w:trPr>
          <w:trHeight w:val="1027"/>
        </w:trPr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0D45F36" w14:textId="77777777" w:rsidR="009D6D88" w:rsidRDefault="009D6D88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2E556506" w14:textId="7B835886" w:rsidR="009D6D88" w:rsidRPr="00E87888" w:rsidRDefault="009D6D88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8/10/18</w:t>
            </w:r>
          </w:p>
        </w:tc>
        <w:tc>
          <w:tcPr>
            <w:tcW w:w="134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6AABB" w14:textId="7AFA5319" w:rsidR="009D6D88" w:rsidRDefault="009D6D88" w:rsidP="003542C0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327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8292F66" w14:textId="77777777" w:rsidR="009D6D88" w:rsidRDefault="009D6D88" w:rsidP="009D6D88">
            <w:pPr>
              <w:rPr>
                <w:rFonts w:ascii="Calibri" w:hAnsi="Calibri"/>
                <w:color w:val="000000"/>
              </w:rPr>
            </w:pPr>
            <w:r w:rsidRPr="00907236">
              <w:rPr>
                <w:rFonts w:ascii="Calibri" w:hAnsi="Calibri"/>
                <w:color w:val="000000"/>
              </w:rPr>
              <w:t xml:space="preserve">M4X01478 Visual Studies - Catherine Brown  </w:t>
            </w:r>
          </w:p>
          <w:p w14:paraId="6F0C4A0C" w14:textId="77777777" w:rsidR="009D6D88" w:rsidRDefault="009D6D88" w:rsidP="009D6D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AA105 </w:t>
            </w:r>
          </w:p>
          <w:p w14:paraId="3BD69641" w14:textId="77777777" w:rsidR="009D6D88" w:rsidRPr="004C1A96" w:rsidRDefault="009D6D88" w:rsidP="00125BD4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3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85303" w14:textId="17914A28" w:rsidR="009D6D88" w:rsidRPr="004C1A96" w:rsidRDefault="009D6D88" w:rsidP="00125BD4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3F6429CE" w14:textId="77777777" w:rsidR="009D6D88" w:rsidRDefault="009D6D88" w:rsidP="009D6D88">
            <w:pPr>
              <w:rPr>
                <w:rFonts w:asciiTheme="minorHAnsi" w:hAnsiTheme="minorHAnsi"/>
                <w:lang w:eastAsia="en-GB"/>
              </w:rPr>
            </w:pPr>
            <w:r w:rsidRPr="00C124E8">
              <w:rPr>
                <w:rFonts w:asciiTheme="minorHAnsi" w:hAnsiTheme="minorHAnsi"/>
                <w:lang w:eastAsia="en-GB"/>
              </w:rPr>
              <w:t>M4X01479 – Decorative Glass Processes</w:t>
            </w:r>
            <w:r>
              <w:rPr>
                <w:rFonts w:asciiTheme="minorHAnsi" w:hAnsiTheme="minorHAnsi"/>
                <w:lang w:eastAsia="en-GB"/>
              </w:rPr>
              <w:t xml:space="preserve"> </w:t>
            </w:r>
          </w:p>
          <w:p w14:paraId="00A4A40C" w14:textId="01F13B6B" w:rsidR="009D6D88" w:rsidRDefault="009D6D88" w:rsidP="009D6D88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Catherine Brown</w:t>
            </w:r>
          </w:p>
          <w:p w14:paraId="7FBCAC98" w14:textId="47361C87" w:rsidR="009D6D88" w:rsidRDefault="009D6D88" w:rsidP="009D6D88">
            <w:pPr>
              <w:rPr>
                <w:rFonts w:ascii="Calibri" w:hAnsi="Calibri"/>
                <w:color w:val="000000"/>
              </w:rPr>
            </w:pPr>
            <w:r>
              <w:rPr>
                <w:rFonts w:asciiTheme="minorHAnsi" w:hAnsiTheme="minorHAnsi"/>
                <w:lang w:eastAsia="en-GB"/>
              </w:rPr>
              <w:t>AA105 / Workshops</w:t>
            </w:r>
          </w:p>
          <w:p w14:paraId="1E3ADA99" w14:textId="7E97B71A" w:rsidR="009D6D88" w:rsidRPr="004C1A96" w:rsidRDefault="009D6D88" w:rsidP="009D6D88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0D7DA" w14:textId="77777777" w:rsidR="009D6D88" w:rsidRPr="004C1A96" w:rsidRDefault="009D6D88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EE0A56" w:rsidRPr="004C1A96" w14:paraId="05C8EDB4" w14:textId="77777777" w:rsidTr="00EE0A56">
        <w:trPr>
          <w:trHeight w:val="1027"/>
        </w:trPr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8F7CFA8" w14:textId="77777777" w:rsidR="00EE0A56" w:rsidRDefault="00EE0A56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15E61FE0" w14:textId="78E7F92C" w:rsidR="00EE0A56" w:rsidRPr="00E87888" w:rsidRDefault="00EE0A56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9/10/18</w:t>
            </w:r>
          </w:p>
        </w:tc>
        <w:tc>
          <w:tcPr>
            <w:tcW w:w="6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17E8F" w14:textId="77777777" w:rsidR="00EE0A56" w:rsidRDefault="00EE0A56" w:rsidP="00125BD4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279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8A4A910" w14:textId="77777777" w:rsidR="00EE0A56" w:rsidRDefault="00EE0A56" w:rsidP="0059184A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74926470" w14:textId="1FF6ACBF" w:rsidR="00EE0A56" w:rsidRPr="004C1A96" w:rsidRDefault="00EE0A56" w:rsidP="0059184A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ALEX reading room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F5962" w14:textId="1CC2B47A" w:rsidR="00EE0A56" w:rsidRPr="004C1A96" w:rsidRDefault="00EE0A56" w:rsidP="0059184A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0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F243D8A" w14:textId="77777777" w:rsidR="00EE0A56" w:rsidRDefault="00EE0A56" w:rsidP="0059184A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CONTEXTUAL PRACTICES Lecture</w:t>
            </w:r>
          </w:p>
          <w:p w14:paraId="7761EB43" w14:textId="0EAF4418" w:rsidR="00EE0A56" w:rsidRDefault="00EE0A56" w:rsidP="0059184A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ALEX reading room 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BD599" w14:textId="1496FAE7" w:rsidR="00EE0A56" w:rsidRPr="004C1A96" w:rsidRDefault="00EE0A56" w:rsidP="0059184A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5BB028B" w14:textId="77777777" w:rsidR="00EE0A56" w:rsidRDefault="00EE0A56" w:rsidP="009D6D88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M4X01481 – Design Practice 1</w:t>
            </w:r>
          </w:p>
          <w:p w14:paraId="225D773F" w14:textId="77777777" w:rsidR="00EE0A56" w:rsidRDefault="00EE0A56" w:rsidP="009D6D88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Liam Mee</w:t>
            </w:r>
          </w:p>
          <w:p w14:paraId="1786AC16" w14:textId="76B48353" w:rsidR="00EE0A56" w:rsidRPr="0099294C" w:rsidRDefault="00EE0A56" w:rsidP="009D6D88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Cs w:val="24"/>
              </w:rPr>
              <w:t>AA202</w:t>
            </w:r>
          </w:p>
        </w:tc>
        <w:tc>
          <w:tcPr>
            <w:tcW w:w="2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8D47F" w14:textId="5BAD0431" w:rsidR="00EE0A56" w:rsidRPr="0099294C" w:rsidRDefault="00EE0A56" w:rsidP="00C124E8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CB783" w14:textId="77777777" w:rsidR="00EE0A56" w:rsidRPr="0099294C" w:rsidRDefault="00EE0A56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C124E8" w:rsidRPr="004C1A96" w14:paraId="4E447476" w14:textId="77777777" w:rsidTr="00FC37F4">
        <w:trPr>
          <w:trHeight w:val="1027"/>
        </w:trPr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853CAB4" w14:textId="77777777" w:rsidR="00C124E8" w:rsidRDefault="00C124E8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11940EFB" w14:textId="764F0DC8" w:rsidR="00C124E8" w:rsidRPr="00E87888" w:rsidRDefault="00C124E8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10/10/18</w:t>
            </w:r>
          </w:p>
        </w:tc>
        <w:tc>
          <w:tcPr>
            <w:tcW w:w="134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F7C20" w14:textId="77777777" w:rsidR="00C124E8" w:rsidRPr="004C1A96" w:rsidRDefault="00C124E8" w:rsidP="00125BD4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327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9BE05" w14:textId="036AFB50" w:rsidR="00C124E8" w:rsidRPr="00151732" w:rsidRDefault="00C124E8" w:rsidP="00125BD4">
            <w:pPr>
              <w:rPr>
                <w:rFonts w:asciiTheme="minorHAnsi" w:hAnsiTheme="minorHAnsi"/>
                <w:lang w:eastAsia="en-GB"/>
              </w:rPr>
            </w:pPr>
            <w:r w:rsidRPr="00151732">
              <w:rPr>
                <w:rFonts w:asciiTheme="minorHAnsi" w:hAnsiTheme="minorHAnsi"/>
                <w:lang w:eastAsia="en-GB"/>
              </w:rPr>
              <w:t>Self-study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B6E5A" w14:textId="77777777" w:rsidR="00C124E8" w:rsidRPr="007C731E" w:rsidRDefault="00C124E8" w:rsidP="00125BD4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556CD" w14:textId="3A37D87F" w:rsidR="00C124E8" w:rsidRPr="00151732" w:rsidRDefault="00C124E8" w:rsidP="00125BD4">
            <w:pPr>
              <w:rPr>
                <w:rFonts w:asciiTheme="minorHAnsi" w:hAnsiTheme="minorHAnsi"/>
              </w:rPr>
            </w:pPr>
            <w:r w:rsidRPr="00151732">
              <w:rPr>
                <w:rFonts w:asciiTheme="minorHAnsi" w:hAnsiTheme="minorHAnsi"/>
                <w:lang w:eastAsia="en-GB"/>
              </w:rPr>
              <w:t>Self-study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FC3B9" w14:textId="77777777" w:rsidR="00C124E8" w:rsidRPr="004C1A96" w:rsidRDefault="00C124E8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FC37F4" w:rsidRPr="004C1A96" w14:paraId="6D286A41" w14:textId="77777777" w:rsidTr="00FC37F4">
        <w:trPr>
          <w:trHeight w:val="1007"/>
        </w:trPr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334AE0E" w14:textId="77777777" w:rsidR="00FC37F4" w:rsidRDefault="00FC37F4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07062B1A" w14:textId="51D0BB26" w:rsidR="00FC37F4" w:rsidRPr="00E87888" w:rsidRDefault="00FC37F4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11/10/18</w:t>
            </w:r>
          </w:p>
        </w:tc>
        <w:tc>
          <w:tcPr>
            <w:tcW w:w="13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3BAF2" w14:textId="20130B63" w:rsidR="00FC37F4" w:rsidRDefault="00FC37F4" w:rsidP="00C124E8">
            <w:pPr>
              <w:rPr>
                <w:rFonts w:asciiTheme="minorHAnsi" w:hAnsiTheme="minorHAnsi"/>
                <w:lang w:eastAsia="en-GB"/>
              </w:rPr>
            </w:pPr>
          </w:p>
        </w:tc>
        <w:tc>
          <w:tcPr>
            <w:tcW w:w="432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7D9B47D0" w14:textId="77777777" w:rsidR="00FC37F4" w:rsidRDefault="00FC37F4" w:rsidP="00FC37F4">
            <w:pPr>
              <w:rPr>
                <w:rFonts w:asciiTheme="minorHAnsi" w:hAnsiTheme="minorHAnsi"/>
                <w:lang w:eastAsia="en-GB"/>
              </w:rPr>
            </w:pPr>
            <w:r w:rsidRPr="00C124E8">
              <w:rPr>
                <w:rFonts w:asciiTheme="minorHAnsi" w:hAnsiTheme="minorHAnsi"/>
                <w:lang w:eastAsia="en-GB"/>
              </w:rPr>
              <w:t>M4X01479 – Decorative Glass Processes</w:t>
            </w:r>
            <w:r>
              <w:rPr>
                <w:rFonts w:asciiTheme="minorHAnsi" w:hAnsiTheme="minorHAnsi"/>
                <w:lang w:eastAsia="en-GB"/>
              </w:rPr>
              <w:t xml:space="preserve"> </w:t>
            </w:r>
          </w:p>
          <w:p w14:paraId="15A888F8" w14:textId="491EFFD5" w:rsidR="00FC37F4" w:rsidRDefault="00FC37F4" w:rsidP="00FC37F4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Colin Telford / Tech Demonstration</w:t>
            </w:r>
          </w:p>
          <w:p w14:paraId="1A368ABF" w14:textId="5907931E" w:rsidR="00FC37F4" w:rsidRDefault="00FC37F4" w:rsidP="00C124E8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AA105 / Workshops</w:t>
            </w:r>
          </w:p>
        </w:tc>
        <w:tc>
          <w:tcPr>
            <w:tcW w:w="13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1461D" w14:textId="4BBDBE61" w:rsidR="00FC37F4" w:rsidRPr="00C95641" w:rsidRDefault="00FC37F4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B78E3" w14:textId="6627E91C" w:rsidR="00FC37F4" w:rsidRPr="00151732" w:rsidRDefault="00FC37F4" w:rsidP="00125BD4">
            <w:pPr>
              <w:rPr>
                <w:rFonts w:asciiTheme="minorHAnsi" w:hAnsiTheme="minorHAnsi"/>
              </w:rPr>
            </w:pPr>
            <w:r w:rsidRPr="00151732">
              <w:rPr>
                <w:rFonts w:asciiTheme="minorHAnsi" w:hAnsiTheme="minorHAnsi"/>
                <w:lang w:eastAsia="en-GB"/>
              </w:rPr>
              <w:t>Self-study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978B5" w14:textId="77777777" w:rsidR="00FC37F4" w:rsidRPr="004C1A96" w:rsidRDefault="00FC37F4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C124E8" w:rsidRPr="004C1A96" w14:paraId="59D01150" w14:textId="77777777" w:rsidTr="00FC37F4">
        <w:trPr>
          <w:trHeight w:val="1007"/>
        </w:trPr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28129C9" w14:textId="77777777" w:rsidR="00C124E8" w:rsidRDefault="00C124E8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702CECB1" w14:textId="4FA886A2" w:rsidR="00C124E8" w:rsidRPr="00E87888" w:rsidRDefault="00C124E8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12/10/18</w:t>
            </w:r>
          </w:p>
        </w:tc>
        <w:tc>
          <w:tcPr>
            <w:tcW w:w="1347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138FE" w14:textId="77777777" w:rsidR="00C124E8" w:rsidRPr="00EC244E" w:rsidRDefault="00C124E8" w:rsidP="00125BD4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327" w:type="dxa"/>
            <w:gridSpan w:val="7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410F6" w14:textId="09684F90" w:rsidR="00C124E8" w:rsidRPr="00151732" w:rsidRDefault="00151732" w:rsidP="00151732">
            <w:pPr>
              <w:rPr>
                <w:rFonts w:asciiTheme="minorHAnsi" w:hAnsiTheme="minorHAnsi"/>
                <w:b/>
              </w:rPr>
            </w:pPr>
            <w:r w:rsidRPr="00151732">
              <w:rPr>
                <w:rFonts w:asciiTheme="minorHAnsi" w:hAnsiTheme="minorHAnsi"/>
                <w:lang w:eastAsia="en-GB"/>
              </w:rPr>
              <w:t>Self-study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B790B" w14:textId="77777777" w:rsidR="00C124E8" w:rsidRPr="008327F3" w:rsidRDefault="00C124E8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F865F" w14:textId="01C10D4D" w:rsidR="00C124E8" w:rsidRPr="00151732" w:rsidRDefault="00151732" w:rsidP="00151732">
            <w:pPr>
              <w:rPr>
                <w:rFonts w:asciiTheme="minorHAnsi" w:hAnsiTheme="minorHAnsi"/>
              </w:rPr>
            </w:pPr>
            <w:r w:rsidRPr="00151732">
              <w:rPr>
                <w:rFonts w:asciiTheme="minorHAnsi" w:hAnsiTheme="minorHAnsi"/>
                <w:lang w:eastAsia="en-GB"/>
              </w:rPr>
              <w:t>Self-study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2A927" w14:textId="77777777" w:rsidR="00C124E8" w:rsidRPr="004C1A96" w:rsidRDefault="00C124E8" w:rsidP="00125BD4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1E35033B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72C9A7C0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3D356F3B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45F8F549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4B5A3C6B" w14:textId="77777777" w:rsidR="00AF4F48" w:rsidRDefault="00AF4F48" w:rsidP="00C124E8">
      <w:pPr>
        <w:rPr>
          <w:rFonts w:asciiTheme="minorHAnsi" w:hAnsiTheme="minorHAnsi"/>
          <w:sz w:val="24"/>
          <w:szCs w:val="24"/>
        </w:rPr>
      </w:pPr>
    </w:p>
    <w:p w14:paraId="7AE6DCF7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4"/>
        <w:gridCol w:w="626"/>
        <w:gridCol w:w="723"/>
        <w:gridCol w:w="1431"/>
        <w:gridCol w:w="554"/>
        <w:gridCol w:w="810"/>
        <w:gridCol w:w="1530"/>
        <w:gridCol w:w="616"/>
        <w:gridCol w:w="723"/>
        <w:gridCol w:w="8"/>
        <w:gridCol w:w="12"/>
        <w:gridCol w:w="1428"/>
        <w:gridCol w:w="239"/>
        <w:gridCol w:w="1147"/>
        <w:gridCol w:w="1442"/>
        <w:gridCol w:w="14"/>
        <w:gridCol w:w="1385"/>
      </w:tblGrid>
      <w:tr w:rsidR="00C124E8" w:rsidRPr="00E354D7" w14:paraId="2FB0A9AE" w14:textId="77777777" w:rsidTr="0059184A">
        <w:tc>
          <w:tcPr>
            <w:tcW w:w="7744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5B7DBB5" w14:textId="77777777" w:rsidR="00C124E8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7974587C" w14:textId="313DA051" w:rsidR="00C124E8" w:rsidRPr="00986FAD" w:rsidRDefault="00C124E8" w:rsidP="00125BD4">
            <w:pPr>
              <w:rPr>
                <w:rFonts w:asciiTheme="minorHAnsi" w:hAnsiTheme="minorHAnsi"/>
                <w:sz w:val="28"/>
                <w:szCs w:val="28"/>
              </w:rPr>
            </w:pPr>
          </w:p>
          <w:p w14:paraId="7F7393EA" w14:textId="77777777" w:rsidR="00C124E8" w:rsidRPr="0099294C" w:rsidRDefault="00C124E8" w:rsidP="00125BD4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41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FFE766A" w14:textId="77777777" w:rsidR="00C124E8" w:rsidRPr="00986FAD" w:rsidRDefault="00C124E8" w:rsidP="00125BD4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9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0118478" w14:textId="77777777" w:rsidR="00C124E8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2B13BFC5" w14:textId="243C0FDB" w:rsidR="00C124E8" w:rsidRPr="00D31DDB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C124E8" w:rsidRPr="00E354D7" w14:paraId="5D00D1AF" w14:textId="77777777" w:rsidTr="0059184A">
        <w:tc>
          <w:tcPr>
            <w:tcW w:w="1454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76A4C22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349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3F7789D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3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7DAE4B8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364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3853DD5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9A2102A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359" w:type="dxa"/>
            <w:gridSpan w:val="4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952D16F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9394F50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6A48E8C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1FD6C93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385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23B0377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9D6D88" w:rsidRPr="004C1A96" w14:paraId="253902E3" w14:textId="77777777" w:rsidTr="0059184A">
        <w:trPr>
          <w:trHeight w:val="1027"/>
        </w:trPr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379153F" w14:textId="77777777" w:rsidR="009D6D88" w:rsidRDefault="009D6D88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5730D03A" w14:textId="7DFF6AA1" w:rsidR="009D6D88" w:rsidRPr="00E87888" w:rsidRDefault="009D6D88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15/10/18</w:t>
            </w:r>
          </w:p>
        </w:tc>
        <w:tc>
          <w:tcPr>
            <w:tcW w:w="13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4C485" w14:textId="0157E301" w:rsidR="009D6D88" w:rsidRPr="00907236" w:rsidRDefault="009D6D88" w:rsidP="00125BD4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3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579B7EEC" w14:textId="77777777" w:rsidR="009D6D88" w:rsidRDefault="009D6D88" w:rsidP="009D6D88">
            <w:pPr>
              <w:rPr>
                <w:rFonts w:ascii="Calibri" w:hAnsi="Calibri"/>
                <w:color w:val="000000"/>
              </w:rPr>
            </w:pPr>
            <w:r w:rsidRPr="00907236">
              <w:rPr>
                <w:rFonts w:ascii="Calibri" w:hAnsi="Calibri"/>
                <w:color w:val="000000"/>
              </w:rPr>
              <w:t xml:space="preserve">M4X01478 Visual Studies - Catherine Brown  </w:t>
            </w:r>
          </w:p>
          <w:p w14:paraId="5185049C" w14:textId="03611029" w:rsidR="009D6D88" w:rsidRDefault="009D6D88" w:rsidP="009D6D88">
            <w:pPr>
              <w:rPr>
                <w:rFonts w:asciiTheme="minorHAnsi" w:hAnsiTheme="minorHAnsi"/>
                <w:szCs w:val="24"/>
              </w:rPr>
            </w:pPr>
            <w:r>
              <w:rPr>
                <w:rFonts w:ascii="Calibri" w:hAnsi="Calibri"/>
                <w:color w:val="000000"/>
              </w:rPr>
              <w:t>AA105</w:t>
            </w:r>
          </w:p>
        </w:tc>
        <w:tc>
          <w:tcPr>
            <w:tcW w:w="134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4C306" w14:textId="4F96EF06" w:rsidR="009D6D88" w:rsidRDefault="009D6D88" w:rsidP="00125BD4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08597AE5" w14:textId="77777777" w:rsidR="009D6D88" w:rsidRDefault="009D6D88" w:rsidP="009D6D88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="Calibri" w:hAnsi="Calibri"/>
                <w:color w:val="000000"/>
              </w:rPr>
              <w:t xml:space="preserve"> </w:t>
            </w:r>
            <w:r w:rsidRPr="00C124E8">
              <w:rPr>
                <w:rFonts w:asciiTheme="minorHAnsi" w:hAnsiTheme="minorHAnsi"/>
                <w:lang w:eastAsia="en-GB"/>
              </w:rPr>
              <w:t>M4X01479 – Decorative Glass Processes</w:t>
            </w:r>
            <w:r>
              <w:rPr>
                <w:rFonts w:asciiTheme="minorHAnsi" w:hAnsiTheme="minorHAnsi"/>
                <w:lang w:eastAsia="en-GB"/>
              </w:rPr>
              <w:t xml:space="preserve"> </w:t>
            </w:r>
          </w:p>
          <w:p w14:paraId="6BCC61E7" w14:textId="77777777" w:rsidR="009D6D88" w:rsidRDefault="009D6D88" w:rsidP="009D6D88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Catherine Brown</w:t>
            </w:r>
          </w:p>
          <w:p w14:paraId="2A94DD8A" w14:textId="1AD4DC66" w:rsidR="009D6D88" w:rsidRPr="004C1A96" w:rsidRDefault="009D6D88" w:rsidP="009D6D88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lang w:eastAsia="en-GB"/>
              </w:rPr>
              <w:t>AA105 / Workshops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3B4BA" w14:textId="77777777" w:rsidR="009D6D88" w:rsidRPr="004C1A96" w:rsidRDefault="009D6D88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59184A" w:rsidRPr="004C1A96" w14:paraId="44DF9DAF" w14:textId="77777777" w:rsidTr="0059184A">
        <w:trPr>
          <w:trHeight w:val="1027"/>
        </w:trPr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730849A" w14:textId="77777777" w:rsidR="0059184A" w:rsidRDefault="0059184A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3B5BBC05" w14:textId="4AAA980D" w:rsidR="0059184A" w:rsidRPr="00E87888" w:rsidRDefault="0059184A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16/10/18</w:t>
            </w:r>
          </w:p>
        </w:tc>
        <w:tc>
          <w:tcPr>
            <w:tcW w:w="6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8EEDF" w14:textId="77777777" w:rsidR="0059184A" w:rsidRDefault="0059184A" w:rsidP="00125BD4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270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3309D67" w14:textId="77777777" w:rsidR="0059184A" w:rsidRDefault="0059184A" w:rsidP="0059184A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40E91FB1" w14:textId="7B132B5E" w:rsidR="0059184A" w:rsidRPr="004C1A96" w:rsidRDefault="0059184A" w:rsidP="0059184A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ALEX reading room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00864" w14:textId="50BEC06E" w:rsidR="0059184A" w:rsidRPr="004C1A96" w:rsidRDefault="0059184A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2973A2C6" w14:textId="77777777" w:rsidR="0059184A" w:rsidRDefault="0059184A" w:rsidP="0059184A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714BFC9E" w14:textId="54384671" w:rsidR="0059184A" w:rsidRPr="004C1A96" w:rsidRDefault="0059184A" w:rsidP="0059184A">
            <w:pPr>
              <w:jc w:val="center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ALEX reading room</w:t>
            </w:r>
          </w:p>
        </w:tc>
        <w:tc>
          <w:tcPr>
            <w:tcW w:w="27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3E35609" w14:textId="77777777" w:rsidR="0059184A" w:rsidRDefault="0059184A" w:rsidP="009D6D88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M4X01481 – Design Practice 1</w:t>
            </w:r>
          </w:p>
          <w:p w14:paraId="63685409" w14:textId="77777777" w:rsidR="0059184A" w:rsidRDefault="0059184A" w:rsidP="009D6D88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Liam Mee </w:t>
            </w:r>
          </w:p>
          <w:p w14:paraId="346CC306" w14:textId="69FFC279" w:rsidR="0059184A" w:rsidRDefault="0059184A" w:rsidP="009D6D88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AA203</w:t>
            </w:r>
          </w:p>
          <w:p w14:paraId="3A9DC650" w14:textId="77777777" w:rsidR="0059184A" w:rsidRPr="0099294C" w:rsidRDefault="0059184A" w:rsidP="00151732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03E62" w14:textId="483F2C92" w:rsidR="0059184A" w:rsidRPr="0099294C" w:rsidRDefault="0059184A" w:rsidP="00151732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62ED6" w14:textId="77777777" w:rsidR="0059184A" w:rsidRPr="0099294C" w:rsidRDefault="0059184A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C124E8" w:rsidRPr="004C1A96" w14:paraId="1080416E" w14:textId="77777777" w:rsidTr="0059184A">
        <w:trPr>
          <w:trHeight w:val="1027"/>
        </w:trPr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1B12986" w14:textId="77777777" w:rsidR="00C124E8" w:rsidRDefault="00C124E8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1492E98D" w14:textId="0D98046A" w:rsidR="00C124E8" w:rsidRPr="00E87888" w:rsidRDefault="00151732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17/10/18</w:t>
            </w:r>
          </w:p>
        </w:tc>
        <w:tc>
          <w:tcPr>
            <w:tcW w:w="13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680F7" w14:textId="77777777" w:rsidR="00C124E8" w:rsidRPr="004C1A96" w:rsidRDefault="00C124E8" w:rsidP="00125BD4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3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E6D27" w14:textId="640B467D" w:rsidR="00C124E8" w:rsidRPr="00B64535" w:rsidRDefault="00151732" w:rsidP="00125BD4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 w:rsidRPr="00151732">
              <w:rPr>
                <w:rFonts w:asciiTheme="minorHAnsi" w:hAnsiTheme="minorHAnsi"/>
                <w:lang w:eastAsia="en-GB"/>
              </w:rPr>
              <w:t>Self-study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E60D0" w14:textId="77777777" w:rsidR="00C124E8" w:rsidRPr="007C731E" w:rsidRDefault="00C124E8" w:rsidP="00125BD4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4D7EA" w14:textId="1F9C18AE" w:rsidR="00C124E8" w:rsidRPr="004C1A96" w:rsidRDefault="00151732" w:rsidP="00125BD4">
            <w:pPr>
              <w:rPr>
                <w:rFonts w:asciiTheme="minorHAnsi" w:hAnsiTheme="minorHAnsi"/>
                <w:szCs w:val="24"/>
              </w:rPr>
            </w:pPr>
            <w:r w:rsidRPr="00151732">
              <w:rPr>
                <w:rFonts w:asciiTheme="minorHAnsi" w:hAnsiTheme="minorHAnsi"/>
                <w:lang w:eastAsia="en-GB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C095E" w14:textId="77777777" w:rsidR="00C124E8" w:rsidRPr="004C1A96" w:rsidRDefault="00C124E8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FC37F4" w:rsidRPr="004C1A96" w14:paraId="2B906679" w14:textId="77777777" w:rsidTr="0059184A">
        <w:trPr>
          <w:trHeight w:val="1007"/>
        </w:trPr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35ACA31" w14:textId="77777777" w:rsidR="00FC37F4" w:rsidRDefault="00FC37F4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6D0B7A3D" w14:textId="1BEE1A3F" w:rsidR="00FC37F4" w:rsidRPr="00E87888" w:rsidRDefault="00FC37F4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18/10/18</w:t>
            </w:r>
          </w:p>
        </w:tc>
        <w:tc>
          <w:tcPr>
            <w:tcW w:w="13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98435" w14:textId="387C4598" w:rsidR="00FC37F4" w:rsidRDefault="00FC37F4" w:rsidP="00151732">
            <w:pPr>
              <w:rPr>
                <w:rFonts w:asciiTheme="minorHAnsi" w:hAnsiTheme="minorHAnsi"/>
                <w:lang w:eastAsia="en-GB"/>
              </w:rPr>
            </w:pPr>
          </w:p>
        </w:tc>
        <w:tc>
          <w:tcPr>
            <w:tcW w:w="43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5497B90D" w14:textId="77777777" w:rsidR="00FC37F4" w:rsidRDefault="00FC37F4" w:rsidP="00FC37F4">
            <w:pPr>
              <w:rPr>
                <w:rFonts w:asciiTheme="minorHAnsi" w:hAnsiTheme="minorHAnsi"/>
                <w:lang w:eastAsia="en-GB"/>
              </w:rPr>
            </w:pPr>
            <w:r w:rsidRPr="00C124E8">
              <w:rPr>
                <w:rFonts w:asciiTheme="minorHAnsi" w:hAnsiTheme="minorHAnsi"/>
                <w:lang w:eastAsia="en-GB"/>
              </w:rPr>
              <w:t>M4X01479 – Decorative Glass Processes</w:t>
            </w:r>
            <w:r>
              <w:rPr>
                <w:rFonts w:asciiTheme="minorHAnsi" w:hAnsiTheme="minorHAnsi"/>
                <w:lang w:eastAsia="en-GB"/>
              </w:rPr>
              <w:t xml:space="preserve"> </w:t>
            </w:r>
          </w:p>
          <w:p w14:paraId="1286B342" w14:textId="5BA30BE7" w:rsidR="00FC37F4" w:rsidRDefault="00FC37F4" w:rsidP="00FC37F4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Catherine Brown</w:t>
            </w:r>
          </w:p>
          <w:p w14:paraId="3A6D8867" w14:textId="74C83300" w:rsidR="00FC37F4" w:rsidRDefault="00FC37F4" w:rsidP="00151732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AA105 / Workshops</w:t>
            </w:r>
          </w:p>
        </w:tc>
        <w:tc>
          <w:tcPr>
            <w:tcW w:w="133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FE904" w14:textId="45CD7609" w:rsidR="00FC37F4" w:rsidRPr="00C95641" w:rsidRDefault="00FC37F4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2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AEB43" w14:textId="426B9AEF" w:rsidR="00FC37F4" w:rsidRPr="004C1A96" w:rsidRDefault="00FC37F4" w:rsidP="00125BD4">
            <w:pPr>
              <w:rPr>
                <w:rFonts w:asciiTheme="minorHAnsi" w:hAnsiTheme="minorHAnsi"/>
                <w:szCs w:val="24"/>
              </w:rPr>
            </w:pPr>
            <w:r w:rsidRPr="00151732">
              <w:rPr>
                <w:rFonts w:asciiTheme="minorHAnsi" w:hAnsiTheme="minorHAnsi"/>
                <w:lang w:eastAsia="en-GB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034A4" w14:textId="77777777" w:rsidR="00FC37F4" w:rsidRPr="004C1A96" w:rsidRDefault="00FC37F4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C124E8" w:rsidRPr="004C1A96" w14:paraId="204C5547" w14:textId="77777777" w:rsidTr="0059184A">
        <w:trPr>
          <w:trHeight w:val="1007"/>
        </w:trPr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DB80333" w14:textId="77777777" w:rsidR="00C124E8" w:rsidRDefault="00C124E8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775FB429" w14:textId="18719E28" w:rsidR="00C124E8" w:rsidRPr="00E87888" w:rsidRDefault="00151732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19/10/18</w:t>
            </w:r>
          </w:p>
        </w:tc>
        <w:tc>
          <w:tcPr>
            <w:tcW w:w="1349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F73AB" w14:textId="77777777" w:rsidR="00C124E8" w:rsidRPr="00EC244E" w:rsidRDefault="00C124E8" w:rsidP="00125BD4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325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53AD0" w14:textId="3523A6DB" w:rsidR="00C124E8" w:rsidRPr="00151732" w:rsidRDefault="00151732" w:rsidP="00151732">
            <w:pPr>
              <w:rPr>
                <w:rFonts w:asciiTheme="minorHAnsi" w:hAnsiTheme="minorHAnsi"/>
                <w:b/>
              </w:rPr>
            </w:pPr>
            <w:r w:rsidRPr="00151732">
              <w:rPr>
                <w:rFonts w:asciiTheme="minorHAnsi" w:hAnsiTheme="minorHAnsi"/>
                <w:lang w:eastAsia="en-GB"/>
              </w:rPr>
              <w:t>Self-study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E39A5" w14:textId="77777777" w:rsidR="00C124E8" w:rsidRPr="008327F3" w:rsidRDefault="00C124E8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640FD" w14:textId="33C4E5D8" w:rsidR="00C124E8" w:rsidRPr="004C1A96" w:rsidRDefault="00151732" w:rsidP="00151732">
            <w:pPr>
              <w:rPr>
                <w:rFonts w:asciiTheme="minorHAnsi" w:hAnsiTheme="minorHAnsi"/>
                <w:szCs w:val="24"/>
              </w:rPr>
            </w:pPr>
            <w:r w:rsidRPr="00151732">
              <w:rPr>
                <w:rFonts w:asciiTheme="minorHAnsi" w:hAnsiTheme="minorHAnsi"/>
                <w:lang w:eastAsia="en-GB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7FFC7" w14:textId="77777777" w:rsidR="00C124E8" w:rsidRPr="004C1A96" w:rsidRDefault="00C124E8" w:rsidP="00125BD4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2B70526C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0F16B39B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74F507E3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773C93B6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5F48EAAB" w14:textId="77777777" w:rsidR="00E87888" w:rsidRDefault="00E87888" w:rsidP="00110BA1">
      <w:pPr>
        <w:rPr>
          <w:rFonts w:asciiTheme="minorHAnsi" w:hAnsiTheme="minorHAnsi"/>
          <w:sz w:val="24"/>
          <w:szCs w:val="24"/>
        </w:rPr>
      </w:pPr>
    </w:p>
    <w:p w14:paraId="6B9BC196" w14:textId="77777777" w:rsidR="00E87888" w:rsidRDefault="00E87888" w:rsidP="00E87888">
      <w:pPr>
        <w:rPr>
          <w:rFonts w:asciiTheme="minorHAnsi" w:hAnsiTheme="minorHAnsi"/>
          <w:sz w:val="24"/>
          <w:szCs w:val="24"/>
        </w:rPr>
      </w:pPr>
    </w:p>
    <w:p w14:paraId="69FB9DE2" w14:textId="77777777" w:rsidR="00C124E8" w:rsidRDefault="00C124E8" w:rsidP="00E87888">
      <w:pPr>
        <w:rPr>
          <w:rFonts w:asciiTheme="minorHAnsi" w:hAnsiTheme="minorHAnsi"/>
          <w:sz w:val="24"/>
          <w:szCs w:val="24"/>
        </w:rPr>
      </w:pPr>
    </w:p>
    <w:p w14:paraId="08ECD6A8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8"/>
        <w:gridCol w:w="626"/>
        <w:gridCol w:w="724"/>
        <w:gridCol w:w="1530"/>
        <w:gridCol w:w="540"/>
        <w:gridCol w:w="805"/>
        <w:gridCol w:w="905"/>
        <w:gridCol w:w="540"/>
        <w:gridCol w:w="624"/>
        <w:gridCol w:w="718"/>
        <w:gridCol w:w="8"/>
        <w:gridCol w:w="16"/>
        <w:gridCol w:w="1424"/>
        <w:gridCol w:w="1383"/>
        <w:gridCol w:w="1445"/>
        <w:gridCol w:w="11"/>
        <w:gridCol w:w="1385"/>
      </w:tblGrid>
      <w:tr w:rsidR="00C124E8" w:rsidRPr="00E354D7" w14:paraId="06B118B5" w14:textId="77777777" w:rsidTr="009D6D88">
        <w:tc>
          <w:tcPr>
            <w:tcW w:w="7752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0F38E54" w14:textId="77777777" w:rsidR="00C124E8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32B6A290" w14:textId="77777777" w:rsidR="00C124E8" w:rsidRPr="0099294C" w:rsidRDefault="00C124E8" w:rsidP="00E11A30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16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38743D8" w14:textId="77777777" w:rsidR="00C124E8" w:rsidRPr="00986FAD" w:rsidRDefault="00C124E8" w:rsidP="00125BD4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422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7428947" w14:textId="77777777" w:rsidR="00C124E8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6E9935C7" w14:textId="39C7636A" w:rsidR="00C124E8" w:rsidRPr="00D31DDB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C124E8" w:rsidRPr="00E354D7" w14:paraId="1A3EA783" w14:textId="77777777" w:rsidTr="00D305BE">
        <w:tc>
          <w:tcPr>
            <w:tcW w:w="1458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30D87EF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35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924ADCC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F2C3A03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345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EBA42D4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445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AA2B2A1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366" w:type="dxa"/>
            <w:gridSpan w:val="4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EABAED1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4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B5E6A14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0187F84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6E0EDB3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385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E0BEAE2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9D6D88" w:rsidRPr="004C1A96" w14:paraId="5E1F7A8E" w14:textId="77777777" w:rsidTr="009D6D88">
        <w:trPr>
          <w:trHeight w:val="1027"/>
        </w:trPr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0AD0409" w14:textId="77777777" w:rsidR="009D6D88" w:rsidRDefault="009D6D88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3880B6FE" w14:textId="23B2517C" w:rsidR="009D6D88" w:rsidRPr="00E87888" w:rsidRDefault="009D6D88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22/10/18</w:t>
            </w:r>
          </w:p>
        </w:tc>
        <w:tc>
          <w:tcPr>
            <w:tcW w:w="1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1715F" w14:textId="77777777" w:rsidR="009D6D88" w:rsidRDefault="009D6D88" w:rsidP="006E655B">
            <w:pPr>
              <w:rPr>
                <w:rFonts w:asciiTheme="minorHAnsi" w:hAnsiTheme="minorHAnsi"/>
                <w:szCs w:val="24"/>
              </w:rPr>
            </w:pPr>
          </w:p>
          <w:p w14:paraId="30BE73F6" w14:textId="0622FDF4" w:rsidR="009D6D88" w:rsidRDefault="009D6D88" w:rsidP="006E655B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32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75656890" w14:textId="77777777" w:rsidR="009D6D88" w:rsidRDefault="009D6D88" w:rsidP="009D6D88">
            <w:pPr>
              <w:rPr>
                <w:rFonts w:ascii="Calibri" w:hAnsi="Calibri"/>
                <w:color w:val="000000"/>
              </w:rPr>
            </w:pPr>
            <w:r w:rsidRPr="00907236">
              <w:rPr>
                <w:rFonts w:ascii="Calibri" w:hAnsi="Calibri"/>
                <w:color w:val="000000"/>
              </w:rPr>
              <w:t xml:space="preserve">M4X01478 Visual Studies - Catherine Brown  </w:t>
            </w:r>
          </w:p>
          <w:p w14:paraId="4E695732" w14:textId="77777777" w:rsidR="009D6D88" w:rsidRDefault="009D6D88" w:rsidP="009D6D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AA105 / Workshop</w:t>
            </w:r>
          </w:p>
          <w:p w14:paraId="3EF52544" w14:textId="77777777" w:rsidR="009D6D88" w:rsidRPr="004C1A96" w:rsidRDefault="009D6D88" w:rsidP="00221670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35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96D42" w14:textId="2E48EE92" w:rsidR="009D6D88" w:rsidRPr="004C1A96" w:rsidRDefault="009D6D88" w:rsidP="00221670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7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64763743" w14:textId="77777777" w:rsidR="009D6D88" w:rsidRDefault="009D6D88" w:rsidP="009D6D88">
            <w:pPr>
              <w:rPr>
                <w:rFonts w:asciiTheme="minorHAnsi" w:hAnsiTheme="minorHAnsi"/>
                <w:lang w:eastAsia="en-GB"/>
              </w:rPr>
            </w:pPr>
            <w:r w:rsidRPr="00C124E8">
              <w:rPr>
                <w:rFonts w:asciiTheme="minorHAnsi" w:hAnsiTheme="minorHAnsi"/>
                <w:lang w:eastAsia="en-GB"/>
              </w:rPr>
              <w:t>M4X01479 – Decorative Glass Processes</w:t>
            </w:r>
            <w:r>
              <w:rPr>
                <w:rFonts w:asciiTheme="minorHAnsi" w:hAnsiTheme="minorHAnsi"/>
                <w:lang w:eastAsia="en-GB"/>
              </w:rPr>
              <w:t xml:space="preserve"> </w:t>
            </w:r>
          </w:p>
          <w:p w14:paraId="2632FCDA" w14:textId="77777777" w:rsidR="009D6D88" w:rsidRDefault="009D6D88" w:rsidP="009D6D88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Catherine Brown</w:t>
            </w:r>
          </w:p>
          <w:p w14:paraId="53877976" w14:textId="0D1B062C" w:rsidR="009D6D88" w:rsidRPr="004C1A96" w:rsidRDefault="009D6D88" w:rsidP="009D6D88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lang w:eastAsia="en-GB"/>
              </w:rPr>
              <w:t>AA105 / Workshops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B7DA2" w14:textId="77777777" w:rsidR="009D6D88" w:rsidRPr="004C1A96" w:rsidRDefault="009D6D88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D305BE" w:rsidRPr="004C1A96" w14:paraId="748E866F" w14:textId="77777777" w:rsidTr="002213D9">
        <w:trPr>
          <w:trHeight w:val="1027"/>
        </w:trPr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8AD7718" w14:textId="77777777" w:rsidR="009D6D88" w:rsidRDefault="009D6D88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31BEC7EF" w14:textId="0AECB680" w:rsidR="009D6D88" w:rsidRPr="00E87888" w:rsidRDefault="009D6D88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23/10/18</w:t>
            </w:r>
          </w:p>
        </w:tc>
        <w:tc>
          <w:tcPr>
            <w:tcW w:w="6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8EB2B" w14:textId="77777777" w:rsidR="009D6D88" w:rsidRDefault="009D6D88" w:rsidP="00125BD4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225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D302170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7A7FA31F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7E9008CE" w14:textId="595EAAA6" w:rsidR="009D6D88" w:rsidRDefault="009D6D88" w:rsidP="00125BD4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350C3" w14:textId="24833A42" w:rsidR="009D6D88" w:rsidRPr="004C1A96" w:rsidRDefault="009D6D88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7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DA1C983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12BC53C6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0F17729E" w14:textId="1FC596BF" w:rsidR="009D6D88" w:rsidRPr="004C1A96" w:rsidRDefault="009D6D88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887E5" w14:textId="062A6C23" w:rsidR="009D6D88" w:rsidRPr="004C1A96" w:rsidRDefault="009D6D88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AD212F9" w14:textId="77777777" w:rsidR="009D6D88" w:rsidRDefault="009D6D88" w:rsidP="009D6D88">
            <w:pPr>
              <w:rPr>
                <w:rFonts w:asciiTheme="minorHAnsi" w:hAnsiTheme="minorHAnsi"/>
                <w:szCs w:val="24"/>
              </w:rPr>
            </w:pPr>
          </w:p>
          <w:p w14:paraId="782EB5CB" w14:textId="77777777" w:rsidR="009D6D88" w:rsidRDefault="009D6D88" w:rsidP="009D6D88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M4X01481 – Design Practice 1</w:t>
            </w:r>
          </w:p>
          <w:p w14:paraId="330116B2" w14:textId="77777777" w:rsidR="009D6D88" w:rsidRDefault="009D6D88" w:rsidP="009D6D88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Liam Mee </w:t>
            </w:r>
          </w:p>
          <w:p w14:paraId="4BD07E82" w14:textId="399DBBE8" w:rsidR="009D6D88" w:rsidRDefault="009D6D88" w:rsidP="009D6D88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AA203</w:t>
            </w:r>
          </w:p>
          <w:p w14:paraId="76B7E5BA" w14:textId="77777777" w:rsidR="009D6D88" w:rsidRPr="0099294C" w:rsidRDefault="009D6D88" w:rsidP="00151732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54D83" w14:textId="7D065355" w:rsidR="009D6D88" w:rsidRPr="0099294C" w:rsidRDefault="009D6D88" w:rsidP="00151732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B8D75" w14:textId="77777777" w:rsidR="009D6D88" w:rsidRPr="0099294C" w:rsidRDefault="009D6D88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C124E8" w:rsidRPr="004C1A96" w14:paraId="263B0555" w14:textId="77777777" w:rsidTr="009D6D88">
        <w:trPr>
          <w:trHeight w:val="1027"/>
        </w:trPr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AC854BA" w14:textId="77777777" w:rsidR="00C124E8" w:rsidRDefault="00C124E8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1267158D" w14:textId="362205AC" w:rsidR="00C124E8" w:rsidRPr="00E87888" w:rsidRDefault="00151732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24/10/18</w:t>
            </w:r>
          </w:p>
        </w:tc>
        <w:tc>
          <w:tcPr>
            <w:tcW w:w="1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27B9F" w14:textId="77777777" w:rsidR="00C124E8" w:rsidRPr="004C1A96" w:rsidRDefault="00C124E8" w:rsidP="00125BD4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32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D3B7C" w14:textId="67BD44D6" w:rsidR="00C124E8" w:rsidRPr="00E5622B" w:rsidRDefault="00E5622B" w:rsidP="00125BD4">
            <w:pPr>
              <w:rPr>
                <w:rFonts w:asciiTheme="minorHAnsi" w:hAnsiTheme="minorHAnsi"/>
                <w:lang w:eastAsia="en-GB"/>
              </w:rPr>
            </w:pPr>
            <w:r w:rsidRPr="00E5622B">
              <w:rPr>
                <w:rFonts w:asciiTheme="minorHAnsi" w:hAnsiTheme="minorHAnsi"/>
                <w:lang w:eastAsia="en-GB"/>
              </w:rPr>
              <w:t>Self-study</w:t>
            </w:r>
          </w:p>
        </w:tc>
        <w:tc>
          <w:tcPr>
            <w:tcW w:w="1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FCAC8" w14:textId="77777777" w:rsidR="00C124E8" w:rsidRPr="007C731E" w:rsidRDefault="00C124E8" w:rsidP="00125BD4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3201E" w14:textId="6306BEAD" w:rsidR="00C124E8" w:rsidRPr="004C1A96" w:rsidRDefault="00E5622B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3E0FD" w14:textId="77777777" w:rsidR="00C124E8" w:rsidRPr="004C1A96" w:rsidRDefault="00C124E8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151732" w:rsidRPr="004C1A96" w14:paraId="69D1CE41" w14:textId="77777777" w:rsidTr="006E655B">
        <w:trPr>
          <w:trHeight w:val="1007"/>
        </w:trPr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14842EE" w14:textId="77777777" w:rsidR="00151732" w:rsidRDefault="00151732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0C3C6F05" w14:textId="524061AA" w:rsidR="00151732" w:rsidRPr="00E87888" w:rsidRDefault="00151732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25/10/18</w:t>
            </w:r>
          </w:p>
        </w:tc>
        <w:tc>
          <w:tcPr>
            <w:tcW w:w="1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BBC08" w14:textId="77777777" w:rsidR="00151732" w:rsidRPr="00B64535" w:rsidRDefault="00151732" w:rsidP="00125BD4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11334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51F61D60" w14:textId="28E5E94A" w:rsidR="00151732" w:rsidRPr="004C1A96" w:rsidRDefault="00151732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LONDON VISIT</w:t>
            </w:r>
          </w:p>
        </w:tc>
      </w:tr>
      <w:tr w:rsidR="00151732" w:rsidRPr="004C1A96" w14:paraId="460C6813" w14:textId="77777777" w:rsidTr="006E655B">
        <w:trPr>
          <w:trHeight w:val="1007"/>
        </w:trPr>
        <w:tc>
          <w:tcPr>
            <w:tcW w:w="145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0E28069" w14:textId="77777777" w:rsidR="00151732" w:rsidRDefault="00151732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7C650C17" w14:textId="68838B1A" w:rsidR="00151732" w:rsidRPr="00E87888" w:rsidRDefault="00151732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26/10/18</w:t>
            </w:r>
          </w:p>
        </w:tc>
        <w:tc>
          <w:tcPr>
            <w:tcW w:w="1350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C74A" w14:textId="77777777" w:rsidR="00151732" w:rsidRPr="00EC244E" w:rsidRDefault="00151732" w:rsidP="00125BD4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1334" w:type="dxa"/>
            <w:gridSpan w:val="1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623C8021" w14:textId="3D496DE9" w:rsidR="00151732" w:rsidRPr="004C1A96" w:rsidRDefault="00151732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LONDON VISIT</w:t>
            </w:r>
          </w:p>
        </w:tc>
      </w:tr>
    </w:tbl>
    <w:p w14:paraId="650184EE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06558B1C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1AC67330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4A3DACE3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74E4CF2D" w14:textId="77777777" w:rsidR="00C124E8" w:rsidRDefault="00C124E8" w:rsidP="00E87888">
      <w:pPr>
        <w:rPr>
          <w:rFonts w:asciiTheme="minorHAnsi" w:hAnsiTheme="minorHAnsi"/>
          <w:sz w:val="24"/>
          <w:szCs w:val="24"/>
        </w:rPr>
      </w:pPr>
    </w:p>
    <w:p w14:paraId="3B1E6000" w14:textId="77777777" w:rsidR="00C124E8" w:rsidRDefault="00C124E8" w:rsidP="00E87888">
      <w:pPr>
        <w:rPr>
          <w:rFonts w:asciiTheme="minorHAnsi" w:hAnsiTheme="minorHAnsi"/>
          <w:sz w:val="24"/>
          <w:szCs w:val="24"/>
        </w:rPr>
      </w:pPr>
    </w:p>
    <w:p w14:paraId="4C6E79CE" w14:textId="7B149558" w:rsidR="00C124E8" w:rsidRDefault="0059184A" w:rsidP="0059184A">
      <w:pPr>
        <w:tabs>
          <w:tab w:val="left" w:pos="4822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ab/>
      </w:r>
    </w:p>
    <w:tbl>
      <w:tblPr>
        <w:tblStyle w:val="TableGrid"/>
        <w:tblW w:w="14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4"/>
        <w:gridCol w:w="630"/>
        <w:gridCol w:w="721"/>
        <w:gridCol w:w="723"/>
        <w:gridCol w:w="720"/>
        <w:gridCol w:w="540"/>
        <w:gridCol w:w="983"/>
        <w:gridCol w:w="634"/>
        <w:gridCol w:w="629"/>
        <w:gridCol w:w="94"/>
        <w:gridCol w:w="630"/>
        <w:gridCol w:w="709"/>
        <w:gridCol w:w="7"/>
        <w:gridCol w:w="9"/>
        <w:gridCol w:w="1428"/>
        <w:gridCol w:w="7"/>
        <w:gridCol w:w="238"/>
        <w:gridCol w:w="1141"/>
        <w:gridCol w:w="1446"/>
        <w:gridCol w:w="14"/>
        <w:gridCol w:w="1385"/>
      </w:tblGrid>
      <w:tr w:rsidR="00C124E8" w:rsidRPr="00E354D7" w14:paraId="30A970F8" w14:textId="77777777" w:rsidTr="00FC37F4">
        <w:tc>
          <w:tcPr>
            <w:tcW w:w="7758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543BE89" w14:textId="77777777" w:rsidR="00C124E8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1026B41C" w14:textId="77777777" w:rsidR="00C124E8" w:rsidRPr="0099294C" w:rsidRDefault="00C124E8" w:rsidP="00E11A30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398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7D8459A" w14:textId="77777777" w:rsidR="00C124E8" w:rsidRPr="00986FAD" w:rsidRDefault="00C124E8" w:rsidP="00125BD4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98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EF2FDF5" w14:textId="77777777" w:rsidR="00C124E8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4B05981D" w14:textId="76912863" w:rsidR="00C124E8" w:rsidRPr="00D31DDB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555CDF" w:rsidRPr="00E354D7" w14:paraId="3F7D2CF2" w14:textId="77777777" w:rsidTr="00D305BE">
        <w:tc>
          <w:tcPr>
            <w:tcW w:w="1454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F5FAB2A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351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43658A1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4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3F2E164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52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7BDAF6A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26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2FF5989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49" w:type="dxa"/>
            <w:gridSpan w:val="5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91AC96B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3ADCFE3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6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E0CEBEA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6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0C34F8B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385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FCF51AD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9D6D88" w:rsidRPr="004C1A96" w14:paraId="04847897" w14:textId="77777777" w:rsidTr="00FC37F4">
        <w:trPr>
          <w:trHeight w:val="1027"/>
        </w:trPr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0320440" w14:textId="77777777" w:rsidR="009D6D88" w:rsidRDefault="009D6D88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59D9D7E7" w14:textId="26F6D80E" w:rsidR="009D6D88" w:rsidRPr="00E87888" w:rsidRDefault="009D6D88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29/10/18</w:t>
            </w:r>
          </w:p>
        </w:tc>
        <w:tc>
          <w:tcPr>
            <w:tcW w:w="13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15085" w14:textId="77777777" w:rsidR="009D6D88" w:rsidRPr="00907236" w:rsidRDefault="009D6D88" w:rsidP="00125BD4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3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2109CDC" w14:textId="77777777" w:rsidR="009D6D88" w:rsidRDefault="009D6D88" w:rsidP="009D6D88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M4X01478 – Visual Studies – Cath Brown</w:t>
            </w:r>
          </w:p>
          <w:p w14:paraId="01EFA612" w14:textId="125E8568" w:rsidR="009D6D88" w:rsidRDefault="009D6D88" w:rsidP="009D6D88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AA105 / Workshops</w:t>
            </w:r>
          </w:p>
        </w:tc>
        <w:tc>
          <w:tcPr>
            <w:tcW w:w="134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F7D71" w14:textId="2D110B6A" w:rsidR="009D6D88" w:rsidRDefault="009D6D88" w:rsidP="00125BD4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01CF500C" w14:textId="77777777" w:rsidR="009D6D88" w:rsidRDefault="009D6D88" w:rsidP="009D6D88">
            <w:pPr>
              <w:rPr>
                <w:rFonts w:asciiTheme="minorHAnsi" w:hAnsiTheme="minorHAnsi"/>
                <w:lang w:eastAsia="en-GB"/>
              </w:rPr>
            </w:pPr>
            <w:r w:rsidRPr="00C124E8">
              <w:rPr>
                <w:rFonts w:asciiTheme="minorHAnsi" w:hAnsiTheme="minorHAnsi"/>
                <w:lang w:eastAsia="en-GB"/>
              </w:rPr>
              <w:t>M4X01479 – Decorative Glass Processes</w:t>
            </w:r>
          </w:p>
          <w:p w14:paraId="093E9190" w14:textId="77777777" w:rsidR="009D6D88" w:rsidRDefault="009D6D88" w:rsidP="009D6D88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Catherine Brown</w:t>
            </w:r>
          </w:p>
          <w:p w14:paraId="56A5EFD7" w14:textId="4062F371" w:rsidR="009D6D88" w:rsidRPr="004C1A96" w:rsidRDefault="009D6D88" w:rsidP="009D6D88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lang w:eastAsia="en-GB"/>
              </w:rPr>
              <w:t>AA105 / Workshops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DC41" w14:textId="77777777" w:rsidR="009D6D88" w:rsidRPr="004C1A96" w:rsidRDefault="009D6D88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D305BE" w:rsidRPr="004C1A96" w14:paraId="44886FC0" w14:textId="77777777" w:rsidTr="002213D9">
        <w:trPr>
          <w:trHeight w:val="1027"/>
        </w:trPr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912FD90" w14:textId="2C38AA17" w:rsidR="009D6D88" w:rsidRDefault="009D6D88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18966CCF" w14:textId="66CB477B" w:rsidR="009D6D88" w:rsidRPr="00E87888" w:rsidRDefault="009D6D88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30/10/18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FF77" w14:textId="77777777" w:rsidR="009D6D88" w:rsidRDefault="009D6D88" w:rsidP="00125BD4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21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EDFDE9A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7D6B96EE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277EF1F7" w14:textId="72CA1267" w:rsidR="009D6D88" w:rsidRDefault="009D6D88" w:rsidP="00125BD4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ED012" w14:textId="4D30F4E6" w:rsidR="009D6D88" w:rsidRPr="004C1A96" w:rsidRDefault="009D6D88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6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238A1243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02EB5A1A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525C9362" w14:textId="6A300294" w:rsidR="009D6D88" w:rsidRPr="004C1A96" w:rsidRDefault="009D6D88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72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4E01D" w14:textId="5DE69AB6" w:rsidR="009D6D88" w:rsidRPr="004C1A96" w:rsidRDefault="009D6D88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6A6551A8" w14:textId="77777777" w:rsidR="009D6D88" w:rsidRDefault="009D6D88" w:rsidP="009D6D88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M4X01481 – Design Practice 1</w:t>
            </w:r>
          </w:p>
          <w:p w14:paraId="4BFA85C7" w14:textId="77777777" w:rsidR="009D6D88" w:rsidRDefault="009D6D88" w:rsidP="009D6D88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Liam Mee</w:t>
            </w:r>
          </w:p>
          <w:p w14:paraId="61D90EAD" w14:textId="05A3976C" w:rsidR="009D6D88" w:rsidRPr="0099294C" w:rsidRDefault="009D6D88" w:rsidP="009D6D88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Cs w:val="24"/>
              </w:rPr>
              <w:t>AA203</w:t>
            </w:r>
          </w:p>
        </w:tc>
        <w:tc>
          <w:tcPr>
            <w:tcW w:w="2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9EDAD" w14:textId="42AF8047" w:rsidR="009D6D88" w:rsidRPr="0099294C" w:rsidRDefault="009D6D88" w:rsidP="00B7442C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FF50A" w14:textId="77777777" w:rsidR="009D6D88" w:rsidRPr="0099294C" w:rsidRDefault="009D6D88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D305BE" w:rsidRPr="004C1A96" w14:paraId="2AC5DF5B" w14:textId="77777777" w:rsidTr="00D305BE">
        <w:trPr>
          <w:trHeight w:val="1027"/>
        </w:trPr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13400E7" w14:textId="77777777" w:rsidR="00D305BE" w:rsidRDefault="00D305BE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031363D5" w14:textId="1F8234F1" w:rsidR="00D305BE" w:rsidRPr="00E87888" w:rsidRDefault="00D305BE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31/10/18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FA796" w14:textId="12888F9A" w:rsidR="00D305BE" w:rsidRDefault="00D305BE" w:rsidP="00B7442C">
            <w:pPr>
              <w:rPr>
                <w:rFonts w:asciiTheme="minorHAnsi" w:hAnsiTheme="minorHAnsi"/>
              </w:rPr>
            </w:pPr>
          </w:p>
        </w:tc>
        <w:tc>
          <w:tcPr>
            <w:tcW w:w="1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AE1AF18" w14:textId="77777777" w:rsidR="00D305BE" w:rsidRDefault="00D305BE" w:rsidP="004E2869">
            <w:pPr>
              <w:rPr>
                <w:rFonts w:asciiTheme="minorHAnsi" w:hAnsiTheme="minorHAnsi"/>
              </w:rPr>
            </w:pPr>
            <w:r w:rsidRPr="006D6342">
              <w:rPr>
                <w:rFonts w:asciiTheme="minorHAnsi" w:hAnsiTheme="minorHAnsi"/>
              </w:rPr>
              <w:t>M4X01481 – Design Practice 1</w:t>
            </w:r>
          </w:p>
          <w:p w14:paraId="3F072FAB" w14:textId="77777777" w:rsidR="00D305BE" w:rsidRDefault="00D305BE" w:rsidP="004E286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Rod Bender</w:t>
            </w:r>
          </w:p>
          <w:p w14:paraId="79ED019E" w14:textId="77777777" w:rsidR="00D305BE" w:rsidRDefault="00D305BE" w:rsidP="004E286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AA105</w:t>
            </w:r>
          </w:p>
        </w:tc>
        <w:tc>
          <w:tcPr>
            <w:tcW w:w="360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85F872E" w14:textId="4C05146A" w:rsidR="00D305BE" w:rsidRDefault="00D305BE" w:rsidP="004E2869">
            <w:pPr>
              <w:rPr>
                <w:rFonts w:asciiTheme="minorHAnsi" w:hAnsiTheme="minorHAnsi"/>
              </w:rPr>
            </w:pPr>
            <w:r w:rsidRPr="006D6342">
              <w:rPr>
                <w:rFonts w:asciiTheme="minorHAnsi" w:hAnsiTheme="minorHAnsi"/>
              </w:rPr>
              <w:t>M4X01481 – Design Practice 1</w:t>
            </w:r>
          </w:p>
          <w:p w14:paraId="73D1B133" w14:textId="48827DE3" w:rsidR="00D305BE" w:rsidRDefault="00D305BE" w:rsidP="004E286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Ed Jones</w:t>
            </w:r>
          </w:p>
          <w:p w14:paraId="43E0D55B" w14:textId="4E87D8EE" w:rsidR="00D305BE" w:rsidRDefault="00D305BE" w:rsidP="004E286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AA105</w:t>
            </w:r>
          </w:p>
        </w:tc>
        <w:tc>
          <w:tcPr>
            <w:tcW w:w="133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8E374" w14:textId="01C2DB73" w:rsidR="00D305BE" w:rsidRPr="007C731E" w:rsidRDefault="00D305BE" w:rsidP="00125BD4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AD23A" w14:textId="7C7B88FB" w:rsidR="00D305BE" w:rsidRPr="004C1A96" w:rsidRDefault="00D305BE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FC2EE" w14:textId="77777777" w:rsidR="00D305BE" w:rsidRPr="004C1A96" w:rsidRDefault="00D305BE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FC37F4" w:rsidRPr="004C1A96" w14:paraId="57AAA796" w14:textId="77777777" w:rsidTr="00FC37F4">
        <w:trPr>
          <w:trHeight w:val="1007"/>
        </w:trPr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416770F" w14:textId="77777777" w:rsidR="00FC37F4" w:rsidRDefault="00FC37F4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6CE23B7C" w14:textId="6135D3AC" w:rsidR="00FC37F4" w:rsidRPr="00E87888" w:rsidRDefault="00FC37F4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1/11/18</w:t>
            </w:r>
          </w:p>
        </w:tc>
        <w:tc>
          <w:tcPr>
            <w:tcW w:w="13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CE967" w14:textId="27570A3F" w:rsidR="00FC37F4" w:rsidRDefault="00FC37F4" w:rsidP="00B7442C">
            <w:pPr>
              <w:rPr>
                <w:rFonts w:asciiTheme="minorHAnsi" w:hAnsiTheme="minorHAnsi"/>
                <w:lang w:eastAsia="en-GB"/>
              </w:rPr>
            </w:pPr>
          </w:p>
        </w:tc>
        <w:tc>
          <w:tcPr>
            <w:tcW w:w="43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58AC5EA5" w14:textId="77777777" w:rsidR="00FC37F4" w:rsidRDefault="00FC37F4" w:rsidP="00FC37F4">
            <w:pPr>
              <w:rPr>
                <w:rFonts w:asciiTheme="minorHAnsi" w:hAnsiTheme="minorHAnsi"/>
                <w:lang w:eastAsia="en-GB"/>
              </w:rPr>
            </w:pPr>
            <w:r w:rsidRPr="00C124E8">
              <w:rPr>
                <w:rFonts w:asciiTheme="minorHAnsi" w:hAnsiTheme="minorHAnsi"/>
                <w:lang w:eastAsia="en-GB"/>
              </w:rPr>
              <w:t>M4X01479 – Decorative Glass Processes</w:t>
            </w:r>
          </w:p>
          <w:p w14:paraId="5130D01A" w14:textId="67B7BAAD" w:rsidR="00FC37F4" w:rsidRDefault="00FC37F4" w:rsidP="00FC37F4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Catherine Brown</w:t>
            </w:r>
          </w:p>
          <w:p w14:paraId="0839EE11" w14:textId="59BECF20" w:rsidR="00FC37F4" w:rsidRDefault="00FC37F4" w:rsidP="00B7442C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AA105 / Workshops</w:t>
            </w:r>
          </w:p>
        </w:tc>
        <w:tc>
          <w:tcPr>
            <w:tcW w:w="133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DDCC" w14:textId="7D5BB92D" w:rsidR="00FC37F4" w:rsidRPr="00C95641" w:rsidRDefault="00FC37F4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2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4D7DE" w14:textId="2A42EDA3" w:rsidR="00FC37F4" w:rsidRPr="004C1A96" w:rsidRDefault="00FC37F4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A23C2" w14:textId="77777777" w:rsidR="00FC37F4" w:rsidRPr="004C1A96" w:rsidRDefault="00FC37F4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9868A4" w:rsidRPr="004C1A96" w14:paraId="7B4666BB" w14:textId="77777777" w:rsidTr="00FC37F4">
        <w:trPr>
          <w:trHeight w:val="1007"/>
        </w:trPr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8EC04BA" w14:textId="77777777" w:rsidR="00C124E8" w:rsidRDefault="00C124E8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217E283E" w14:textId="69064A51" w:rsidR="00C124E8" w:rsidRPr="00E87888" w:rsidRDefault="00151732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2/11/18</w:t>
            </w:r>
          </w:p>
        </w:tc>
        <w:tc>
          <w:tcPr>
            <w:tcW w:w="1351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A8FBC" w14:textId="77777777" w:rsidR="00C124E8" w:rsidRPr="00EC244E" w:rsidRDefault="00C124E8" w:rsidP="00125BD4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323" w:type="dxa"/>
            <w:gridSpan w:val="7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92EDB" w14:textId="661F7F01" w:rsidR="00C124E8" w:rsidRPr="006D6342" w:rsidRDefault="006D6342" w:rsidP="006D6342">
            <w:pPr>
              <w:rPr>
                <w:rFonts w:asciiTheme="minorHAnsi" w:hAnsiTheme="minorHAnsi"/>
              </w:rPr>
            </w:pPr>
            <w:r w:rsidRPr="006D6342">
              <w:rPr>
                <w:rFonts w:asciiTheme="minorHAnsi" w:hAnsiTheme="minorHAnsi"/>
              </w:rPr>
              <w:t>Self-study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788AA" w14:textId="77777777" w:rsidR="00C124E8" w:rsidRPr="008327F3" w:rsidRDefault="00C124E8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29409" w14:textId="64A341C8" w:rsidR="00C124E8" w:rsidRPr="004C1A96" w:rsidRDefault="006D6342" w:rsidP="006D6342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5F28B" w14:textId="77777777" w:rsidR="00C124E8" w:rsidRPr="004C1A96" w:rsidRDefault="00C124E8" w:rsidP="00125BD4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1755AA2F" w14:textId="77777777" w:rsidR="00C124E8" w:rsidRDefault="00C124E8" w:rsidP="00E87888">
      <w:pPr>
        <w:rPr>
          <w:rFonts w:asciiTheme="minorHAnsi" w:hAnsiTheme="minorHAnsi"/>
          <w:sz w:val="24"/>
          <w:szCs w:val="24"/>
        </w:rPr>
      </w:pPr>
    </w:p>
    <w:p w14:paraId="7D9EE05F" w14:textId="77777777" w:rsidR="00C124E8" w:rsidRDefault="00C124E8" w:rsidP="00E87888">
      <w:pPr>
        <w:rPr>
          <w:rFonts w:asciiTheme="minorHAnsi" w:hAnsiTheme="minorHAnsi"/>
          <w:sz w:val="24"/>
          <w:szCs w:val="24"/>
        </w:rPr>
      </w:pPr>
    </w:p>
    <w:p w14:paraId="0784991E" w14:textId="77777777" w:rsidR="005E4E99" w:rsidRDefault="005E4E99" w:rsidP="00E87888">
      <w:pPr>
        <w:rPr>
          <w:rFonts w:asciiTheme="minorHAnsi" w:hAnsiTheme="minorHAnsi"/>
          <w:sz w:val="24"/>
          <w:szCs w:val="24"/>
        </w:rPr>
      </w:pPr>
    </w:p>
    <w:p w14:paraId="04F2C667" w14:textId="77777777" w:rsidR="005E4E99" w:rsidRDefault="005E4E99" w:rsidP="00E87888">
      <w:pPr>
        <w:rPr>
          <w:rFonts w:asciiTheme="minorHAnsi" w:hAnsiTheme="minorHAnsi"/>
          <w:sz w:val="24"/>
          <w:szCs w:val="24"/>
        </w:rPr>
      </w:pPr>
    </w:p>
    <w:p w14:paraId="0B1315D1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2F221461" w14:textId="77777777" w:rsidR="009D6D88" w:rsidRDefault="009D6D88" w:rsidP="00C124E8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3"/>
        <w:gridCol w:w="627"/>
        <w:gridCol w:w="728"/>
        <w:gridCol w:w="540"/>
        <w:gridCol w:w="810"/>
        <w:gridCol w:w="531"/>
        <w:gridCol w:w="1179"/>
        <w:gridCol w:w="540"/>
        <w:gridCol w:w="627"/>
        <w:gridCol w:w="708"/>
        <w:gridCol w:w="732"/>
        <w:gridCol w:w="1440"/>
        <w:gridCol w:w="238"/>
        <w:gridCol w:w="1148"/>
        <w:gridCol w:w="1442"/>
        <w:gridCol w:w="14"/>
        <w:gridCol w:w="1385"/>
      </w:tblGrid>
      <w:tr w:rsidR="00C124E8" w:rsidRPr="00E354D7" w14:paraId="2D5958ED" w14:textId="77777777" w:rsidTr="00FC37F4">
        <w:tc>
          <w:tcPr>
            <w:tcW w:w="7743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38A307" w14:textId="77777777" w:rsidR="00C124E8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42A1A1BD" w14:textId="77777777" w:rsidR="00C124E8" w:rsidRPr="0099294C" w:rsidRDefault="00C124E8" w:rsidP="00E11A30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DC6BA6F" w14:textId="77777777" w:rsidR="00C124E8" w:rsidRPr="00986FAD" w:rsidRDefault="00C124E8" w:rsidP="00125BD4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98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BEB07F1" w14:textId="77777777" w:rsidR="00C124E8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629C9DA9" w14:textId="24AF5D0B" w:rsidR="00C124E8" w:rsidRPr="00D31DDB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0707A2" w:rsidRPr="00E354D7" w14:paraId="2B742FEC" w14:textId="77777777" w:rsidTr="00D305BE">
        <w:tc>
          <w:tcPr>
            <w:tcW w:w="1453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7B55197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355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207F15C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5C338A7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2520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D613D88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167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6823C3B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40" w:type="dxa"/>
            <w:gridSpan w:val="2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D4D9B9F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557E3BA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7C81C8D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2FC4017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385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233774B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9D6D88" w:rsidRPr="004C1A96" w14:paraId="4F4924C4" w14:textId="77777777" w:rsidTr="00FC37F4">
        <w:trPr>
          <w:trHeight w:val="1027"/>
        </w:trPr>
        <w:tc>
          <w:tcPr>
            <w:tcW w:w="14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35F39A4" w14:textId="77777777" w:rsidR="009D6D88" w:rsidRDefault="009D6D88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1733184E" w14:textId="7F585FAA" w:rsidR="009D6D88" w:rsidRPr="00E87888" w:rsidRDefault="009D6D88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5/11/18</w:t>
            </w:r>
          </w:p>
        </w:tc>
        <w:tc>
          <w:tcPr>
            <w:tcW w:w="13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127DF" w14:textId="77777777" w:rsidR="009D6D88" w:rsidRDefault="009D6D88" w:rsidP="006E655B">
            <w:pPr>
              <w:rPr>
                <w:rFonts w:asciiTheme="minorHAnsi" w:hAnsiTheme="minorHAnsi"/>
                <w:szCs w:val="24"/>
              </w:rPr>
            </w:pPr>
          </w:p>
          <w:p w14:paraId="2489CD99" w14:textId="48CC16B7" w:rsidR="009D6D88" w:rsidRDefault="009D6D88" w:rsidP="006E655B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2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57268EBA" w14:textId="77777777" w:rsidR="009D6D88" w:rsidRDefault="009D6D88" w:rsidP="009D6D88">
            <w:pPr>
              <w:rPr>
                <w:rFonts w:ascii="Calibri" w:hAnsi="Calibri"/>
                <w:color w:val="000000"/>
              </w:rPr>
            </w:pPr>
            <w:r w:rsidRPr="00907236">
              <w:rPr>
                <w:rFonts w:ascii="Calibri" w:hAnsi="Calibri"/>
                <w:color w:val="000000"/>
              </w:rPr>
              <w:t xml:space="preserve">M4X01478 Visual Studies - Catherine Brown  </w:t>
            </w:r>
          </w:p>
          <w:p w14:paraId="708E3F6D" w14:textId="7D3E6C8E" w:rsidR="009D6D88" w:rsidRDefault="009D6D88" w:rsidP="009D6D88">
            <w:pPr>
              <w:rPr>
                <w:rFonts w:asciiTheme="minorHAnsi" w:hAnsiTheme="minorHAnsi"/>
                <w:szCs w:val="24"/>
              </w:rPr>
            </w:pPr>
            <w:r>
              <w:rPr>
                <w:rFonts w:ascii="Calibri" w:hAnsi="Calibri"/>
                <w:color w:val="000000"/>
              </w:rPr>
              <w:t>AA105 / Workshops</w:t>
            </w:r>
          </w:p>
        </w:tc>
        <w:tc>
          <w:tcPr>
            <w:tcW w:w="14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E2112" w14:textId="0EEF176E" w:rsidR="009D6D88" w:rsidRPr="004C1A96" w:rsidRDefault="009D6D88" w:rsidP="00125BD4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6C740ED9" w14:textId="77777777" w:rsidR="009D6D88" w:rsidRDefault="009D6D88" w:rsidP="009D6D88">
            <w:pPr>
              <w:rPr>
                <w:rFonts w:asciiTheme="minorHAnsi" w:hAnsiTheme="minorHAnsi"/>
                <w:lang w:eastAsia="en-GB"/>
              </w:rPr>
            </w:pPr>
            <w:r w:rsidRPr="00C124E8">
              <w:rPr>
                <w:rFonts w:asciiTheme="minorHAnsi" w:hAnsiTheme="minorHAnsi"/>
                <w:lang w:eastAsia="en-GB"/>
              </w:rPr>
              <w:t>M4X01479 – Decorative Glass Processes</w:t>
            </w:r>
          </w:p>
          <w:p w14:paraId="0223ECF5" w14:textId="77777777" w:rsidR="009D6D88" w:rsidRDefault="009D6D88" w:rsidP="009D6D88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Catherine Brown</w:t>
            </w:r>
          </w:p>
          <w:p w14:paraId="46C8FD90" w14:textId="37461E03" w:rsidR="009D6D88" w:rsidRPr="004C1A96" w:rsidRDefault="009D6D88" w:rsidP="009D6D88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lang w:eastAsia="en-GB"/>
              </w:rPr>
              <w:t>AA105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69BC" w14:textId="77777777" w:rsidR="009D6D88" w:rsidRPr="004C1A96" w:rsidRDefault="009D6D88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D305BE" w:rsidRPr="004C1A96" w14:paraId="7192EB90" w14:textId="77777777" w:rsidTr="002213D9">
        <w:trPr>
          <w:trHeight w:val="1027"/>
        </w:trPr>
        <w:tc>
          <w:tcPr>
            <w:tcW w:w="14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4145A61" w14:textId="77777777" w:rsidR="00D305BE" w:rsidRDefault="00D305BE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5BDC19A6" w14:textId="7C5B0054" w:rsidR="00D305BE" w:rsidRPr="00E87888" w:rsidRDefault="00D305BE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6/11/18</w:t>
            </w:r>
          </w:p>
        </w:tc>
        <w:tc>
          <w:tcPr>
            <w:tcW w:w="6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0CA0D" w14:textId="77777777" w:rsidR="00D305BE" w:rsidRDefault="00D305BE" w:rsidP="00125BD4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207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23AFA07A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23AC211E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1D215B13" w14:textId="77777777" w:rsidR="00D305BE" w:rsidRPr="004C1A96" w:rsidRDefault="00D305BE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C19D1" w14:textId="70B64FD4" w:rsidR="00D305BE" w:rsidRPr="004C1A96" w:rsidRDefault="00D305BE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71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D7F499A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37375A49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6E3B485A" w14:textId="748A1D85" w:rsidR="00D305BE" w:rsidRPr="004C1A96" w:rsidRDefault="00D305BE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6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43870" w14:textId="146405CF" w:rsidR="00D305BE" w:rsidRPr="004C1A96" w:rsidRDefault="00D305BE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96EF0A6" w14:textId="77777777" w:rsidR="00D305BE" w:rsidRDefault="00D305BE" w:rsidP="009D6D88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M4X01481 – Design Practice 1</w:t>
            </w:r>
          </w:p>
          <w:p w14:paraId="0012B77F" w14:textId="77777777" w:rsidR="00D305BE" w:rsidRDefault="00D305BE" w:rsidP="009D6D88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Liam Mee</w:t>
            </w:r>
          </w:p>
          <w:p w14:paraId="69163689" w14:textId="2073FAE4" w:rsidR="00D305BE" w:rsidRDefault="00D305BE" w:rsidP="009D6D88">
            <w:pPr>
              <w:rPr>
                <w:rFonts w:ascii="Calibri" w:hAnsi="Calibri"/>
                <w:color w:val="000000"/>
              </w:rPr>
            </w:pPr>
            <w:r>
              <w:rPr>
                <w:rFonts w:asciiTheme="minorHAnsi" w:hAnsiTheme="minorHAnsi"/>
                <w:szCs w:val="24"/>
              </w:rPr>
              <w:t>AA203</w:t>
            </w:r>
          </w:p>
          <w:p w14:paraId="0F304441" w14:textId="77777777" w:rsidR="00D305BE" w:rsidRPr="0099294C" w:rsidRDefault="00D305BE" w:rsidP="00B7442C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F9B8B" w14:textId="5ED43CE0" w:rsidR="00D305BE" w:rsidRPr="0099294C" w:rsidRDefault="00D305BE" w:rsidP="00B7442C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EE2E2" w14:textId="77777777" w:rsidR="00D305BE" w:rsidRPr="0099294C" w:rsidRDefault="00D305BE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CB491E" w:rsidRPr="004C1A96" w14:paraId="3DDEA0DF" w14:textId="77777777" w:rsidTr="00D305BE">
        <w:trPr>
          <w:trHeight w:val="1027"/>
        </w:trPr>
        <w:tc>
          <w:tcPr>
            <w:tcW w:w="14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C63F012" w14:textId="77777777" w:rsidR="00CB491E" w:rsidRDefault="00CB491E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10FDA6A7" w14:textId="4A289538" w:rsidR="00CB491E" w:rsidRPr="00E87888" w:rsidRDefault="00CB491E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7/11/18</w:t>
            </w:r>
          </w:p>
        </w:tc>
        <w:tc>
          <w:tcPr>
            <w:tcW w:w="6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19CEC" w14:textId="67037D65" w:rsidR="00CB491E" w:rsidRDefault="00CB491E" w:rsidP="006D6342">
            <w:pPr>
              <w:rPr>
                <w:rFonts w:asciiTheme="minorHAnsi" w:hAnsiTheme="minorHAnsi"/>
              </w:rPr>
            </w:pPr>
          </w:p>
        </w:tc>
        <w:tc>
          <w:tcPr>
            <w:tcW w:w="12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6E71AEA" w14:textId="77777777" w:rsidR="00CB491E" w:rsidRDefault="00CB491E" w:rsidP="00CB491E">
            <w:pPr>
              <w:rPr>
                <w:rFonts w:asciiTheme="minorHAnsi" w:hAnsiTheme="minorHAnsi"/>
              </w:rPr>
            </w:pPr>
            <w:r w:rsidRPr="006D6342">
              <w:rPr>
                <w:rFonts w:asciiTheme="minorHAnsi" w:hAnsiTheme="minorHAnsi"/>
              </w:rPr>
              <w:t>M4X01481 – Design Practice 1</w:t>
            </w:r>
          </w:p>
          <w:p w14:paraId="2B005249" w14:textId="578B673F" w:rsidR="00CB491E" w:rsidRDefault="00CB491E" w:rsidP="00CB491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Rod Bender</w:t>
            </w:r>
          </w:p>
          <w:p w14:paraId="5DB647EF" w14:textId="466174BD" w:rsidR="00CB491E" w:rsidRDefault="00CB491E" w:rsidP="00CB491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AA105</w:t>
            </w:r>
          </w:p>
        </w:tc>
        <w:tc>
          <w:tcPr>
            <w:tcW w:w="368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5D91CA1" w14:textId="77777777" w:rsidR="00CB491E" w:rsidRDefault="00CB491E" w:rsidP="00CB491E">
            <w:pPr>
              <w:rPr>
                <w:rFonts w:asciiTheme="minorHAnsi" w:hAnsiTheme="minorHAnsi"/>
              </w:rPr>
            </w:pPr>
            <w:r w:rsidRPr="006D6342">
              <w:rPr>
                <w:rFonts w:asciiTheme="minorHAnsi" w:hAnsiTheme="minorHAnsi"/>
              </w:rPr>
              <w:t>M4X01481 – Design Practice 1</w:t>
            </w:r>
          </w:p>
          <w:p w14:paraId="152C1732" w14:textId="77777777" w:rsidR="00CB491E" w:rsidRDefault="00CB491E" w:rsidP="009D6D88">
            <w:pPr>
              <w:shd w:val="clear" w:color="auto" w:fill="D99594" w:themeFill="accent2" w:themeFillTint="9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Ed Jones</w:t>
            </w:r>
          </w:p>
          <w:p w14:paraId="59681DB4" w14:textId="5782904F" w:rsidR="00CB491E" w:rsidRDefault="00CB491E" w:rsidP="009D6D88">
            <w:pPr>
              <w:shd w:val="clear" w:color="auto" w:fill="D99594" w:themeFill="accent2" w:themeFillTint="99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AA105</w:t>
            </w:r>
          </w:p>
        </w:tc>
        <w:tc>
          <w:tcPr>
            <w:tcW w:w="14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DD6C4" w14:textId="1A628C00" w:rsidR="00CB491E" w:rsidRPr="007C731E" w:rsidRDefault="00CB491E" w:rsidP="00125BD4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507C0" w14:textId="14CDD322" w:rsidR="00CB491E" w:rsidRPr="004C1A96" w:rsidRDefault="00CB491E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735FB" w14:textId="77777777" w:rsidR="00CB491E" w:rsidRPr="004C1A96" w:rsidRDefault="00CB491E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FC37F4" w:rsidRPr="004C1A96" w14:paraId="0E5630BF" w14:textId="77777777" w:rsidTr="00FC37F4">
        <w:trPr>
          <w:trHeight w:val="1007"/>
        </w:trPr>
        <w:tc>
          <w:tcPr>
            <w:tcW w:w="14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0CE57D1" w14:textId="77777777" w:rsidR="00FC37F4" w:rsidRDefault="00FC37F4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270BA75F" w14:textId="11F1652E" w:rsidR="00FC37F4" w:rsidRPr="00E87888" w:rsidRDefault="00FC37F4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8/11/18</w:t>
            </w:r>
          </w:p>
        </w:tc>
        <w:tc>
          <w:tcPr>
            <w:tcW w:w="135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ADF0A" w14:textId="70B6ED8E" w:rsidR="00FC37F4" w:rsidRDefault="00FC37F4" w:rsidP="00B7442C">
            <w:pPr>
              <w:rPr>
                <w:rFonts w:asciiTheme="minorHAnsi" w:hAnsiTheme="minorHAnsi"/>
                <w:lang w:eastAsia="en-GB"/>
              </w:rPr>
            </w:pPr>
          </w:p>
        </w:tc>
        <w:tc>
          <w:tcPr>
            <w:tcW w:w="422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6C2C7DDA" w14:textId="77777777" w:rsidR="00FC37F4" w:rsidRDefault="00FC37F4" w:rsidP="00FC37F4">
            <w:pPr>
              <w:rPr>
                <w:rFonts w:asciiTheme="minorHAnsi" w:hAnsiTheme="minorHAnsi"/>
                <w:lang w:eastAsia="en-GB"/>
              </w:rPr>
            </w:pPr>
            <w:r w:rsidRPr="00C124E8">
              <w:rPr>
                <w:rFonts w:asciiTheme="minorHAnsi" w:hAnsiTheme="minorHAnsi"/>
                <w:lang w:eastAsia="en-GB"/>
              </w:rPr>
              <w:t>M4X01479 – Decorative Glass Processes</w:t>
            </w:r>
          </w:p>
          <w:p w14:paraId="34C45CE5" w14:textId="01E50B09" w:rsidR="00FC37F4" w:rsidRDefault="00FC37F4" w:rsidP="00FC37F4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Catherine Brown</w:t>
            </w:r>
          </w:p>
          <w:p w14:paraId="52CF0093" w14:textId="582FEF44" w:rsidR="00FC37F4" w:rsidRPr="00EC244E" w:rsidRDefault="00FC37F4" w:rsidP="00B7442C">
            <w:pPr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lang w:eastAsia="en-GB"/>
              </w:rPr>
              <w:t>AA105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5F878" w14:textId="77777777" w:rsidR="00FC37F4" w:rsidRPr="00C95641" w:rsidRDefault="00FC37F4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2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9F11A" w14:textId="3729827D" w:rsidR="00FC37F4" w:rsidRPr="004C1A96" w:rsidRDefault="00FC37F4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366AA" w14:textId="77777777" w:rsidR="00FC37F4" w:rsidRPr="004C1A96" w:rsidRDefault="00FC37F4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B7442C" w:rsidRPr="004C1A96" w14:paraId="3D4EF977" w14:textId="77777777" w:rsidTr="00FC37F4">
        <w:trPr>
          <w:trHeight w:val="1007"/>
        </w:trPr>
        <w:tc>
          <w:tcPr>
            <w:tcW w:w="145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B98D094" w14:textId="77777777" w:rsidR="00C124E8" w:rsidRDefault="00C124E8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5086724A" w14:textId="74C35566" w:rsidR="00C124E8" w:rsidRPr="00E87888" w:rsidRDefault="00151732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9/11/18</w:t>
            </w:r>
          </w:p>
        </w:tc>
        <w:tc>
          <w:tcPr>
            <w:tcW w:w="1355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B6762" w14:textId="77777777" w:rsidR="00C124E8" w:rsidRPr="00EC244E" w:rsidRDefault="00C124E8" w:rsidP="00125BD4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27" w:type="dxa"/>
            <w:gridSpan w:val="6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A0707" w14:textId="4E7FC5A8" w:rsidR="00C124E8" w:rsidRPr="00E5622B" w:rsidRDefault="00E5622B" w:rsidP="00E5622B">
            <w:pPr>
              <w:rPr>
                <w:rFonts w:asciiTheme="minorHAnsi" w:hAnsiTheme="minorHAnsi"/>
              </w:rPr>
            </w:pPr>
            <w:r w:rsidRPr="00E5622B">
              <w:rPr>
                <w:rFonts w:asciiTheme="minorHAnsi" w:hAnsiTheme="minorHAnsi"/>
              </w:rPr>
              <w:t>Self-study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C44A6" w14:textId="77777777" w:rsidR="00C124E8" w:rsidRPr="008327F3" w:rsidRDefault="00C124E8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27B7B" w14:textId="16CEAC7A" w:rsidR="00C124E8" w:rsidRPr="004C1A96" w:rsidRDefault="00E5622B" w:rsidP="00E5622B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7FC18" w14:textId="77777777" w:rsidR="00C124E8" w:rsidRPr="004C1A96" w:rsidRDefault="00C124E8" w:rsidP="00125BD4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19C50E6B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37C6DD96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32D5B214" w14:textId="77777777" w:rsidR="00C53819" w:rsidRDefault="00C53819" w:rsidP="00C124E8">
      <w:pPr>
        <w:rPr>
          <w:rFonts w:asciiTheme="minorHAnsi" w:hAnsiTheme="minorHAnsi"/>
          <w:sz w:val="24"/>
          <w:szCs w:val="24"/>
        </w:rPr>
      </w:pPr>
    </w:p>
    <w:p w14:paraId="618F64FB" w14:textId="77777777" w:rsidR="00D305BE" w:rsidRDefault="00D305BE" w:rsidP="00C124E8">
      <w:pPr>
        <w:rPr>
          <w:rFonts w:asciiTheme="minorHAnsi" w:hAnsiTheme="minorHAnsi"/>
          <w:sz w:val="24"/>
          <w:szCs w:val="24"/>
        </w:rPr>
      </w:pPr>
    </w:p>
    <w:p w14:paraId="5521CF71" w14:textId="77777777" w:rsidR="00D305BE" w:rsidRDefault="00D305BE" w:rsidP="00C124E8">
      <w:pPr>
        <w:rPr>
          <w:rFonts w:asciiTheme="minorHAnsi" w:hAnsiTheme="minorHAnsi"/>
          <w:sz w:val="24"/>
          <w:szCs w:val="24"/>
        </w:rPr>
      </w:pPr>
    </w:p>
    <w:p w14:paraId="0D200F3A" w14:textId="77777777" w:rsidR="00D305BE" w:rsidRDefault="00D305BE" w:rsidP="00C124E8">
      <w:pPr>
        <w:rPr>
          <w:rFonts w:asciiTheme="minorHAnsi" w:hAnsiTheme="minorHAnsi"/>
          <w:sz w:val="24"/>
          <w:szCs w:val="24"/>
        </w:rPr>
      </w:pPr>
    </w:p>
    <w:p w14:paraId="3B76DDC1" w14:textId="77777777" w:rsidR="00C124E8" w:rsidRDefault="00C124E8" w:rsidP="00E87888">
      <w:pPr>
        <w:rPr>
          <w:rFonts w:asciiTheme="minorHAnsi" w:hAnsiTheme="minorHAnsi"/>
          <w:sz w:val="24"/>
          <w:szCs w:val="24"/>
        </w:rPr>
      </w:pPr>
    </w:p>
    <w:p w14:paraId="004F415F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4"/>
        <w:gridCol w:w="630"/>
        <w:gridCol w:w="710"/>
        <w:gridCol w:w="102"/>
        <w:gridCol w:w="538"/>
        <w:gridCol w:w="904"/>
        <w:gridCol w:w="614"/>
        <w:gridCol w:w="722"/>
        <w:gridCol w:w="914"/>
        <w:gridCol w:w="540"/>
        <w:gridCol w:w="615"/>
        <w:gridCol w:w="722"/>
        <w:gridCol w:w="13"/>
        <w:gridCol w:w="11"/>
        <w:gridCol w:w="1429"/>
        <w:gridCol w:w="1383"/>
        <w:gridCol w:w="1440"/>
        <w:gridCol w:w="16"/>
        <w:gridCol w:w="1385"/>
      </w:tblGrid>
      <w:tr w:rsidR="00C124E8" w:rsidRPr="00E354D7" w14:paraId="4AA6BCE0" w14:textId="77777777" w:rsidTr="00D305BE">
        <w:tc>
          <w:tcPr>
            <w:tcW w:w="7743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8B7A1A" w14:textId="77777777" w:rsidR="00C124E8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71EFDA74" w14:textId="77777777" w:rsidR="00C124E8" w:rsidRPr="0099294C" w:rsidRDefault="00C124E8" w:rsidP="00E11A30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17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99C989E" w14:textId="77777777" w:rsidR="00C124E8" w:rsidRPr="00986FAD" w:rsidRDefault="00C124E8" w:rsidP="00125BD4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422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7979E45" w14:textId="77777777" w:rsidR="00C124E8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7E9F91BB" w14:textId="2F6A864F" w:rsidR="00C124E8" w:rsidRPr="00D31DDB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555CDF" w:rsidRPr="00E354D7" w14:paraId="03E2C4F9" w14:textId="77777777" w:rsidTr="00D305BE">
        <w:tc>
          <w:tcPr>
            <w:tcW w:w="1454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9A8C6A5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34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AD9B003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544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C423788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33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3595172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454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49651C3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361" w:type="dxa"/>
            <w:gridSpan w:val="4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5CB8D65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CFC1038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D06F47C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EDDFF1B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385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5908248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BF6066" w:rsidRPr="004C1A96" w14:paraId="4F245B66" w14:textId="77777777" w:rsidTr="00D305BE">
        <w:trPr>
          <w:trHeight w:val="1027"/>
        </w:trPr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DAB3C81" w14:textId="77777777" w:rsidR="00BF6066" w:rsidRDefault="00BF6066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1D3CF59C" w14:textId="71D6DFD0" w:rsidR="00BF6066" w:rsidRPr="00E87888" w:rsidRDefault="00BF6066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12/11/18</w:t>
            </w:r>
          </w:p>
        </w:tc>
        <w:tc>
          <w:tcPr>
            <w:tcW w:w="144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9D29B" w14:textId="45758DA3" w:rsidR="00BF6066" w:rsidRPr="00907236" w:rsidRDefault="00BF6066" w:rsidP="00125BD4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5E6A5218" w14:textId="77777777" w:rsidR="00BF6066" w:rsidRDefault="00BF6066" w:rsidP="00BF6066">
            <w:pPr>
              <w:rPr>
                <w:rFonts w:ascii="Calibri" w:hAnsi="Calibri"/>
                <w:color w:val="000000"/>
              </w:rPr>
            </w:pPr>
            <w:r w:rsidRPr="00907236">
              <w:rPr>
                <w:rFonts w:ascii="Calibri" w:hAnsi="Calibri"/>
                <w:color w:val="000000"/>
              </w:rPr>
              <w:t>M4X0147</w:t>
            </w:r>
            <w:r>
              <w:rPr>
                <w:rFonts w:ascii="Calibri" w:hAnsi="Calibri"/>
                <w:color w:val="000000"/>
              </w:rPr>
              <w:t xml:space="preserve">8 Visual Studies </w:t>
            </w:r>
          </w:p>
          <w:p w14:paraId="7BD90F9B" w14:textId="67B3239E" w:rsidR="00BF6066" w:rsidRDefault="00BF6066" w:rsidP="00BF6066">
            <w:pPr>
              <w:rPr>
                <w:rFonts w:ascii="Calibri" w:hAnsi="Calibri"/>
                <w:color w:val="000000"/>
              </w:rPr>
            </w:pPr>
            <w:r w:rsidRPr="00907236">
              <w:rPr>
                <w:rFonts w:ascii="Calibri" w:hAnsi="Calibri"/>
                <w:color w:val="000000"/>
              </w:rPr>
              <w:t xml:space="preserve">Catherine Brown  </w:t>
            </w:r>
          </w:p>
          <w:p w14:paraId="632FAC3B" w14:textId="51389FF3" w:rsidR="00BF6066" w:rsidRDefault="00BF6066" w:rsidP="00BF606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="Calibri" w:hAnsi="Calibri"/>
                <w:color w:val="000000"/>
              </w:rPr>
              <w:t>AA105</w:t>
            </w:r>
          </w:p>
        </w:tc>
        <w:tc>
          <w:tcPr>
            <w:tcW w:w="135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40F4B" w14:textId="73408579" w:rsidR="00BF6066" w:rsidRDefault="00BF6066" w:rsidP="00125BD4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7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3D420BD3" w14:textId="77777777" w:rsidR="00BF6066" w:rsidRDefault="00BF6066" w:rsidP="00BF6066">
            <w:pPr>
              <w:rPr>
                <w:rFonts w:asciiTheme="minorHAnsi" w:hAnsiTheme="minorHAnsi"/>
                <w:lang w:eastAsia="en-GB"/>
              </w:rPr>
            </w:pPr>
            <w:r w:rsidRPr="00C124E8">
              <w:rPr>
                <w:rFonts w:asciiTheme="minorHAnsi" w:hAnsiTheme="minorHAnsi"/>
                <w:lang w:eastAsia="en-GB"/>
              </w:rPr>
              <w:t>M4X01479 – Decorative Glass Processes</w:t>
            </w:r>
          </w:p>
          <w:p w14:paraId="29CC7DC9" w14:textId="77777777" w:rsidR="00BF6066" w:rsidRDefault="00BF6066" w:rsidP="00BF6066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Catherine Brown</w:t>
            </w:r>
          </w:p>
          <w:p w14:paraId="161A7803" w14:textId="25026395" w:rsidR="00BF6066" w:rsidRPr="004C1A96" w:rsidRDefault="00BF6066" w:rsidP="00BF606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lang w:eastAsia="en-GB"/>
              </w:rPr>
              <w:t>AA105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AB953" w14:textId="77777777" w:rsidR="00BF6066" w:rsidRPr="004C1A96" w:rsidRDefault="00BF6066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D305BE" w:rsidRPr="004C1A96" w14:paraId="5780AFE6" w14:textId="77777777" w:rsidTr="002213D9">
        <w:trPr>
          <w:trHeight w:val="1027"/>
        </w:trPr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0D34560" w14:textId="2FDC3990" w:rsidR="00BF6066" w:rsidRDefault="00BF6066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04194E3E" w14:textId="5B551A75" w:rsidR="00BF6066" w:rsidRPr="00E87888" w:rsidRDefault="00BF6066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13/11/18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B563F" w14:textId="77777777" w:rsidR="00BF6066" w:rsidRDefault="00BF6066" w:rsidP="00125BD4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225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0FB04F3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08F9895D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684DE997" w14:textId="46FB5EAE" w:rsidR="00BF6066" w:rsidRDefault="00BF6066" w:rsidP="00125BD4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6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91FC6" w14:textId="346C1B5E" w:rsidR="00BF6066" w:rsidRPr="004C1A96" w:rsidRDefault="00BF6066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6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68177944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679426A7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36ECC0E2" w14:textId="3262BD0A" w:rsidR="00BF6066" w:rsidRPr="004C1A96" w:rsidRDefault="00BF6066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FFEA9" w14:textId="21F4CA23" w:rsidR="00BF6066" w:rsidRPr="004C1A96" w:rsidRDefault="00BF6066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E79B2F6" w14:textId="77777777" w:rsidR="00BF6066" w:rsidRDefault="00BF6066" w:rsidP="00BF606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M4X01481 – Design Practice 1</w:t>
            </w:r>
          </w:p>
          <w:p w14:paraId="3DD341A9" w14:textId="77777777" w:rsidR="00BF6066" w:rsidRDefault="00BF6066" w:rsidP="00BF606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Liam Mee</w:t>
            </w:r>
          </w:p>
          <w:p w14:paraId="6C8AD65F" w14:textId="77777777" w:rsidR="00BF6066" w:rsidRDefault="00BF6066" w:rsidP="00BF6066">
            <w:pPr>
              <w:rPr>
                <w:rFonts w:ascii="Calibri" w:hAnsi="Calibri"/>
                <w:color w:val="000000"/>
              </w:rPr>
            </w:pPr>
            <w:r>
              <w:rPr>
                <w:rFonts w:asciiTheme="minorHAnsi" w:hAnsiTheme="minorHAnsi"/>
                <w:szCs w:val="24"/>
              </w:rPr>
              <w:t>AA202</w:t>
            </w:r>
          </w:p>
          <w:p w14:paraId="18006BC3" w14:textId="77777777" w:rsidR="00BF6066" w:rsidRPr="0099294C" w:rsidRDefault="00BF6066" w:rsidP="00B7442C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D5B45" w14:textId="14D3AF80" w:rsidR="00BF6066" w:rsidRPr="0099294C" w:rsidRDefault="00BF6066" w:rsidP="00B7442C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34526" w14:textId="77777777" w:rsidR="00BF6066" w:rsidRPr="0099294C" w:rsidRDefault="00BF6066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CB491E" w:rsidRPr="004C1A96" w14:paraId="7084B80C" w14:textId="77777777" w:rsidTr="00D305BE">
        <w:trPr>
          <w:trHeight w:val="1027"/>
        </w:trPr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EE8F65F" w14:textId="77777777" w:rsidR="00CB491E" w:rsidRDefault="00CB491E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4A40A953" w14:textId="6AE4E9EC" w:rsidR="00CB491E" w:rsidRPr="00E87888" w:rsidRDefault="00CB491E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14/11/18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6F089" w14:textId="1E89D337" w:rsidR="00CB491E" w:rsidRDefault="00CB491E" w:rsidP="006D6342">
            <w:pPr>
              <w:rPr>
                <w:rFonts w:asciiTheme="minorHAnsi" w:hAnsiTheme="minorHAnsi"/>
              </w:rPr>
            </w:pPr>
          </w:p>
        </w:tc>
        <w:tc>
          <w:tcPr>
            <w:tcW w:w="135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68E99232" w14:textId="77777777" w:rsidR="00CB491E" w:rsidRDefault="00CB491E" w:rsidP="00CB491E">
            <w:pPr>
              <w:rPr>
                <w:rFonts w:asciiTheme="minorHAnsi" w:hAnsiTheme="minorHAnsi"/>
              </w:rPr>
            </w:pPr>
            <w:r w:rsidRPr="006D6342">
              <w:rPr>
                <w:rFonts w:asciiTheme="minorHAnsi" w:hAnsiTheme="minorHAnsi"/>
              </w:rPr>
              <w:t>M4X01481 – Design Practice 1</w:t>
            </w:r>
          </w:p>
          <w:p w14:paraId="639A890A" w14:textId="64C307C2" w:rsidR="00CB491E" w:rsidRDefault="00CB491E" w:rsidP="00CB491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Rod Bender</w:t>
            </w:r>
          </w:p>
          <w:p w14:paraId="5CE5417C" w14:textId="3A882EA8" w:rsidR="00CB491E" w:rsidRDefault="00CB491E" w:rsidP="00CB491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AA105</w:t>
            </w:r>
          </w:p>
        </w:tc>
        <w:tc>
          <w:tcPr>
            <w:tcW w:w="369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6453DFB" w14:textId="77777777" w:rsidR="00CB491E" w:rsidRDefault="00CB491E" w:rsidP="00CB491E">
            <w:pPr>
              <w:rPr>
                <w:rFonts w:asciiTheme="minorHAnsi" w:hAnsiTheme="minorHAnsi"/>
              </w:rPr>
            </w:pPr>
            <w:r w:rsidRPr="006D6342">
              <w:rPr>
                <w:rFonts w:asciiTheme="minorHAnsi" w:hAnsiTheme="minorHAnsi"/>
              </w:rPr>
              <w:t>M4X01481 – Design Practice 1</w:t>
            </w:r>
          </w:p>
          <w:p w14:paraId="5940CEAA" w14:textId="49678114" w:rsidR="00CB491E" w:rsidRDefault="00CB491E" w:rsidP="00CB491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Ed Jones</w:t>
            </w:r>
          </w:p>
          <w:p w14:paraId="76265E90" w14:textId="0E0B2709" w:rsidR="00CB491E" w:rsidRDefault="00CB491E" w:rsidP="006D634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AA105</w:t>
            </w:r>
          </w:p>
        </w:tc>
        <w:tc>
          <w:tcPr>
            <w:tcW w:w="133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2247F" w14:textId="5A4E3B21" w:rsidR="00CB491E" w:rsidRPr="007C731E" w:rsidRDefault="00CB491E" w:rsidP="00125BD4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EEC76" w14:textId="11BB941F" w:rsidR="00CB491E" w:rsidRPr="004C1A96" w:rsidRDefault="00CB491E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239EA" w14:textId="77777777" w:rsidR="00CB491E" w:rsidRPr="004C1A96" w:rsidRDefault="00CB491E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FC37F4" w:rsidRPr="004C1A96" w14:paraId="2A0E14C0" w14:textId="77777777" w:rsidTr="00D305BE">
        <w:trPr>
          <w:trHeight w:val="1007"/>
        </w:trPr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E958FBC" w14:textId="77777777" w:rsidR="00FC37F4" w:rsidRDefault="00FC37F4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3AB7DE03" w14:textId="6AEEE064" w:rsidR="00FC37F4" w:rsidRPr="00E87888" w:rsidRDefault="00FC37F4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15/11/18</w:t>
            </w:r>
          </w:p>
        </w:tc>
        <w:tc>
          <w:tcPr>
            <w:tcW w:w="144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7B1A9" w14:textId="2DF90FBB" w:rsidR="00FC37F4" w:rsidRDefault="00FC37F4" w:rsidP="00221670">
            <w:pPr>
              <w:rPr>
                <w:rFonts w:asciiTheme="minorHAnsi" w:hAnsiTheme="minorHAnsi"/>
                <w:lang w:eastAsia="en-GB"/>
              </w:rPr>
            </w:pPr>
          </w:p>
        </w:tc>
        <w:tc>
          <w:tcPr>
            <w:tcW w:w="423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46DD4F40" w14:textId="33362DAE" w:rsidR="00FC37F4" w:rsidRDefault="00FC37F4" w:rsidP="00221670">
            <w:pPr>
              <w:rPr>
                <w:rFonts w:asciiTheme="minorHAnsi" w:hAnsiTheme="minorHAnsi"/>
                <w:lang w:eastAsia="en-GB"/>
              </w:rPr>
            </w:pPr>
            <w:r w:rsidRPr="00C124E8">
              <w:rPr>
                <w:rFonts w:asciiTheme="minorHAnsi" w:hAnsiTheme="minorHAnsi"/>
                <w:lang w:eastAsia="en-GB"/>
              </w:rPr>
              <w:t>M4X01479 – Decorative Glass Processes</w:t>
            </w:r>
          </w:p>
          <w:p w14:paraId="5D14ED27" w14:textId="77777777" w:rsidR="00FC37F4" w:rsidRDefault="00FC37F4" w:rsidP="00221670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ACID ETCHING INDUCTION</w:t>
            </w:r>
          </w:p>
          <w:p w14:paraId="63C143EF" w14:textId="06DAC8EA" w:rsidR="00FC37F4" w:rsidRPr="00EC244E" w:rsidRDefault="00FC37F4" w:rsidP="00221670">
            <w:pPr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lang w:eastAsia="en-GB"/>
              </w:rPr>
              <w:t>Colin Telford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807E3" w14:textId="77777777" w:rsidR="00FC37F4" w:rsidRPr="00C95641" w:rsidRDefault="00FC37F4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36624E32" w14:textId="77777777" w:rsidR="00FC37F4" w:rsidRDefault="00FC37F4" w:rsidP="00221670">
            <w:pPr>
              <w:rPr>
                <w:rFonts w:asciiTheme="minorHAnsi" w:hAnsiTheme="minorHAnsi"/>
                <w:lang w:eastAsia="en-GB"/>
              </w:rPr>
            </w:pPr>
            <w:r w:rsidRPr="00C124E8">
              <w:rPr>
                <w:rFonts w:asciiTheme="minorHAnsi" w:hAnsiTheme="minorHAnsi"/>
                <w:lang w:eastAsia="en-GB"/>
              </w:rPr>
              <w:t>M4X01479 – Decorative Glass Processes</w:t>
            </w:r>
          </w:p>
          <w:p w14:paraId="125A6106" w14:textId="77777777" w:rsidR="00FC37F4" w:rsidRDefault="00FC37F4" w:rsidP="00221670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ACID ETCHING INDUCTION</w:t>
            </w:r>
          </w:p>
          <w:p w14:paraId="34333DB2" w14:textId="3048D682" w:rsidR="00FC37F4" w:rsidRPr="004C1A96" w:rsidRDefault="00FC37F4" w:rsidP="00221670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lang w:eastAsia="en-GB"/>
              </w:rPr>
              <w:t>Colin Telford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2B247" w14:textId="77777777" w:rsidR="00FC37F4" w:rsidRPr="004C1A96" w:rsidRDefault="00FC37F4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FC37F4" w:rsidRPr="004C1A96" w14:paraId="0B4C2667" w14:textId="77777777" w:rsidTr="00D305BE">
        <w:trPr>
          <w:trHeight w:val="1007"/>
        </w:trPr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93EE41C" w14:textId="77777777" w:rsidR="00C124E8" w:rsidRDefault="00C124E8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7CC2089E" w14:textId="69235EA0" w:rsidR="00C124E8" w:rsidRPr="00E87888" w:rsidRDefault="00151732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16/11/18</w:t>
            </w:r>
          </w:p>
        </w:tc>
        <w:tc>
          <w:tcPr>
            <w:tcW w:w="1442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19EBE" w14:textId="77777777" w:rsidR="00C124E8" w:rsidRPr="00EC244E" w:rsidRDefault="00C124E8" w:rsidP="00125BD4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32" w:type="dxa"/>
            <w:gridSpan w:val="6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3B6EB" w14:textId="5AA392B7" w:rsidR="00C124E8" w:rsidRPr="00E5622B" w:rsidRDefault="00E5622B" w:rsidP="00E5622B">
            <w:pPr>
              <w:rPr>
                <w:rFonts w:asciiTheme="minorHAnsi" w:hAnsiTheme="minorHAnsi"/>
              </w:rPr>
            </w:pPr>
            <w:r w:rsidRPr="00E5622B">
              <w:rPr>
                <w:rFonts w:asciiTheme="minorHAnsi" w:hAnsiTheme="minorHAnsi"/>
              </w:rPr>
              <w:t>Self-study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D0B51" w14:textId="77777777" w:rsidR="00C124E8" w:rsidRPr="008327F3" w:rsidRDefault="00C124E8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81A3D" w14:textId="50405F3B" w:rsidR="00C124E8" w:rsidRPr="004C1A96" w:rsidRDefault="00E5622B" w:rsidP="00E5622B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35AB9" w14:textId="77777777" w:rsidR="00C124E8" w:rsidRPr="004C1A96" w:rsidRDefault="00C124E8" w:rsidP="00125BD4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036A03EE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15257204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5893D1E7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39E86B93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2473CC62" w14:textId="77777777" w:rsidR="00C124E8" w:rsidRDefault="00C124E8" w:rsidP="00E87888">
      <w:pPr>
        <w:rPr>
          <w:rFonts w:asciiTheme="minorHAnsi" w:hAnsiTheme="minorHAnsi"/>
          <w:sz w:val="24"/>
          <w:szCs w:val="24"/>
        </w:rPr>
      </w:pPr>
    </w:p>
    <w:p w14:paraId="567545D7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5767C70F" w14:textId="77777777" w:rsidR="003717C0" w:rsidRDefault="003717C0" w:rsidP="00C124E8">
      <w:pPr>
        <w:rPr>
          <w:rFonts w:asciiTheme="minorHAnsi" w:hAnsiTheme="minorHAnsi"/>
          <w:sz w:val="24"/>
          <w:szCs w:val="24"/>
        </w:rPr>
      </w:pPr>
    </w:p>
    <w:p w14:paraId="434C6350" w14:textId="77777777" w:rsidR="003717C0" w:rsidRDefault="003717C0" w:rsidP="00C124E8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0"/>
        <w:gridCol w:w="540"/>
        <w:gridCol w:w="716"/>
        <w:gridCol w:w="632"/>
        <w:gridCol w:w="1000"/>
        <w:gridCol w:w="523"/>
        <w:gridCol w:w="714"/>
        <w:gridCol w:w="733"/>
        <w:gridCol w:w="726"/>
        <w:gridCol w:w="618"/>
        <w:gridCol w:w="726"/>
        <w:gridCol w:w="18"/>
        <w:gridCol w:w="1428"/>
        <w:gridCol w:w="237"/>
        <w:gridCol w:w="1148"/>
        <w:gridCol w:w="1444"/>
        <w:gridCol w:w="13"/>
        <w:gridCol w:w="1386"/>
      </w:tblGrid>
      <w:tr w:rsidR="00C124E8" w:rsidRPr="00E354D7" w14:paraId="2BAD1F35" w14:textId="77777777" w:rsidTr="00D305BE">
        <w:tc>
          <w:tcPr>
            <w:tcW w:w="7742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052DA8" w14:textId="77777777" w:rsidR="00C124E8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568CCD52" w14:textId="77777777" w:rsidR="00C124E8" w:rsidRPr="0099294C" w:rsidRDefault="00C124E8" w:rsidP="00E11A30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40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2ADA731" w14:textId="77777777" w:rsidR="00C124E8" w:rsidRPr="00986FAD" w:rsidRDefault="00C124E8" w:rsidP="00125BD4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99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AF3EBEE" w14:textId="77777777" w:rsidR="00C124E8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4AAEB6F1" w14:textId="6F6C78FD" w:rsidR="00C124E8" w:rsidRPr="00D31DDB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E5622B" w:rsidRPr="00E354D7" w14:paraId="70382704" w14:textId="77777777" w:rsidTr="00D305BE">
        <w:trPr>
          <w:trHeight w:val="265"/>
        </w:trPr>
        <w:tc>
          <w:tcPr>
            <w:tcW w:w="1540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B92FE0F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25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1295C11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632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ABDD11D" w14:textId="6CA0B315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237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F0C36AE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459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29A6F53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362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9ADB33E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7C24788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5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33F2FD4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7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A1AC8EE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386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09B4879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BF6066" w:rsidRPr="004C1A96" w14:paraId="630C22E6" w14:textId="77777777" w:rsidTr="00D305BE">
        <w:trPr>
          <w:trHeight w:val="1027"/>
        </w:trPr>
        <w:tc>
          <w:tcPr>
            <w:tcW w:w="1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53DB539" w14:textId="77777777" w:rsidR="00BF6066" w:rsidRDefault="00BF6066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1B5E0D6C" w14:textId="252C002C" w:rsidR="00BF6066" w:rsidRPr="00E87888" w:rsidRDefault="00BF6066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19/11/18</w:t>
            </w:r>
          </w:p>
        </w:tc>
        <w:tc>
          <w:tcPr>
            <w:tcW w:w="125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8589F" w14:textId="0557F372" w:rsidR="00BF6066" w:rsidRPr="00907236" w:rsidRDefault="00BF6066" w:rsidP="00125BD4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328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323094B3" w14:textId="77777777" w:rsidR="00BF6066" w:rsidRDefault="00BF6066" w:rsidP="00BF606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M4X01478 – Visual Studies – Cath Brown</w:t>
            </w:r>
          </w:p>
          <w:p w14:paraId="0CC573CB" w14:textId="77777777" w:rsidR="00BF6066" w:rsidRDefault="00BF6066" w:rsidP="00BF606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AA105 </w:t>
            </w:r>
          </w:p>
          <w:p w14:paraId="5FC0D985" w14:textId="77777777" w:rsidR="00BF6066" w:rsidRDefault="00BF6066" w:rsidP="00125BD4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3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E0BF0" w14:textId="0A9DB8A2" w:rsidR="00BF6066" w:rsidRDefault="00BF6066" w:rsidP="00125BD4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8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5B2F9568" w14:textId="77777777" w:rsidR="00BF6066" w:rsidRDefault="00BF6066" w:rsidP="00BF6066">
            <w:pPr>
              <w:rPr>
                <w:rFonts w:asciiTheme="minorHAnsi" w:hAnsiTheme="minorHAnsi"/>
                <w:lang w:eastAsia="en-GB"/>
              </w:rPr>
            </w:pPr>
            <w:r w:rsidRPr="00C124E8">
              <w:rPr>
                <w:rFonts w:asciiTheme="minorHAnsi" w:hAnsiTheme="minorHAnsi"/>
                <w:lang w:eastAsia="en-GB"/>
              </w:rPr>
              <w:t>M4X01479 – Decorative Glass Processes</w:t>
            </w:r>
          </w:p>
          <w:p w14:paraId="4B838BC0" w14:textId="77777777" w:rsidR="00BF6066" w:rsidRDefault="00BF6066" w:rsidP="00BF6066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Catherine Brown</w:t>
            </w:r>
          </w:p>
          <w:p w14:paraId="5B11D809" w14:textId="10951DD8" w:rsidR="00BF6066" w:rsidRPr="004C1A96" w:rsidRDefault="00BF6066" w:rsidP="00BF606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lang w:eastAsia="en-GB"/>
              </w:rPr>
              <w:t>AA105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9BD9D" w14:textId="77777777" w:rsidR="00BF6066" w:rsidRPr="004C1A96" w:rsidRDefault="00BF6066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BF6066" w:rsidRPr="004C1A96" w14:paraId="51E9ED40" w14:textId="77777777" w:rsidTr="002213D9">
        <w:trPr>
          <w:trHeight w:val="1027"/>
        </w:trPr>
        <w:tc>
          <w:tcPr>
            <w:tcW w:w="1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3A3BCDA" w14:textId="658515E6" w:rsidR="00BF6066" w:rsidRDefault="00BF6066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1B90D53C" w14:textId="240F6A08" w:rsidR="00BF6066" w:rsidRPr="00E87888" w:rsidRDefault="00BF6066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20/11/18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110B4" w14:textId="77777777" w:rsidR="00BF6066" w:rsidRDefault="00BF6066" w:rsidP="00125BD4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234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D0809DB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086EBD73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726CE421" w14:textId="27FABAF0" w:rsidR="00BF6066" w:rsidRDefault="00BF6066" w:rsidP="00125BD4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5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CB92B" w14:textId="58E25B28" w:rsidR="00BF6066" w:rsidRPr="004C1A96" w:rsidRDefault="00BF6066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44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B66A2AC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4B7B554F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1C8757E2" w14:textId="7ED002CA" w:rsidR="00BF6066" w:rsidRPr="004C1A96" w:rsidRDefault="00BF6066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723D9" w14:textId="399BC5A9" w:rsidR="00BF6066" w:rsidRPr="004C1A96" w:rsidRDefault="00BF6066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DFC73FB" w14:textId="77777777" w:rsidR="00BF6066" w:rsidRDefault="00BF6066" w:rsidP="00BF606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M4X01481 – Design Practice 1</w:t>
            </w:r>
          </w:p>
          <w:p w14:paraId="78FA28F7" w14:textId="77777777" w:rsidR="00BF6066" w:rsidRDefault="00BF6066" w:rsidP="00BF606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Liam Mee</w:t>
            </w:r>
          </w:p>
          <w:p w14:paraId="125CD3A0" w14:textId="7BB5F89B" w:rsidR="00BF6066" w:rsidRPr="0099294C" w:rsidRDefault="00BF6066" w:rsidP="00BF6066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Cs w:val="24"/>
              </w:rPr>
              <w:t>AA203</w:t>
            </w:r>
          </w:p>
        </w:tc>
        <w:tc>
          <w:tcPr>
            <w:tcW w:w="2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C5D4F" w14:textId="045A2C29" w:rsidR="00BF6066" w:rsidRPr="0099294C" w:rsidRDefault="00BF6066" w:rsidP="00B7442C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4908B" w14:textId="77777777" w:rsidR="00BF6066" w:rsidRPr="0099294C" w:rsidRDefault="00BF6066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CB491E" w:rsidRPr="004C1A96" w14:paraId="0741EED0" w14:textId="77777777" w:rsidTr="00D305BE">
        <w:trPr>
          <w:trHeight w:val="1027"/>
        </w:trPr>
        <w:tc>
          <w:tcPr>
            <w:tcW w:w="1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63F9867" w14:textId="77777777" w:rsidR="00CB491E" w:rsidRDefault="00CB491E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20C66D54" w14:textId="7E638AC5" w:rsidR="00CB491E" w:rsidRPr="00E87888" w:rsidRDefault="00CB491E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21/11/18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417E8" w14:textId="45B7A17C" w:rsidR="00CB491E" w:rsidRDefault="00CB491E" w:rsidP="006D6342">
            <w:pPr>
              <w:rPr>
                <w:rFonts w:asciiTheme="minorHAnsi" w:hAnsiTheme="minorHAnsi"/>
              </w:rPr>
            </w:pPr>
          </w:p>
        </w:tc>
        <w:tc>
          <w:tcPr>
            <w:tcW w:w="13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8BB9711" w14:textId="77777777" w:rsidR="00CB491E" w:rsidRDefault="00CB491E" w:rsidP="00CB491E">
            <w:pPr>
              <w:rPr>
                <w:rFonts w:asciiTheme="minorHAnsi" w:hAnsiTheme="minorHAnsi"/>
              </w:rPr>
            </w:pPr>
            <w:r w:rsidRPr="006D6342">
              <w:rPr>
                <w:rFonts w:asciiTheme="minorHAnsi" w:hAnsiTheme="minorHAnsi"/>
              </w:rPr>
              <w:t>M4X01481 – Design Practice 1</w:t>
            </w:r>
          </w:p>
          <w:p w14:paraId="4F9F6728" w14:textId="50D37E36" w:rsidR="00CB491E" w:rsidRDefault="00CB491E" w:rsidP="00CB491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Rod Bender</w:t>
            </w:r>
          </w:p>
          <w:p w14:paraId="0AD11C82" w14:textId="31453D61" w:rsidR="00CB491E" w:rsidRDefault="00CB491E" w:rsidP="00CB491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AA105</w:t>
            </w:r>
          </w:p>
        </w:tc>
        <w:tc>
          <w:tcPr>
            <w:tcW w:w="369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494E2B5" w14:textId="77777777" w:rsidR="00CB491E" w:rsidRDefault="00CB491E" w:rsidP="00CB491E">
            <w:pPr>
              <w:rPr>
                <w:rFonts w:asciiTheme="minorHAnsi" w:hAnsiTheme="minorHAnsi"/>
              </w:rPr>
            </w:pPr>
            <w:r w:rsidRPr="006D6342">
              <w:rPr>
                <w:rFonts w:asciiTheme="minorHAnsi" w:hAnsiTheme="minorHAnsi"/>
              </w:rPr>
              <w:t>M4X01481 – Design Practice 1</w:t>
            </w:r>
          </w:p>
          <w:p w14:paraId="5EC9E7D5" w14:textId="77777777" w:rsidR="00CB491E" w:rsidRDefault="00CB491E" w:rsidP="00CB491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Ed Jones</w:t>
            </w:r>
          </w:p>
          <w:p w14:paraId="2FE29B71" w14:textId="02CFCB6C" w:rsidR="00CB491E" w:rsidRDefault="00CB491E" w:rsidP="00CB491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AA105</w:t>
            </w:r>
          </w:p>
        </w:tc>
        <w:tc>
          <w:tcPr>
            <w:tcW w:w="13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3FC07" w14:textId="66BEBEE1" w:rsidR="00CB491E" w:rsidRPr="007C731E" w:rsidRDefault="00CB491E" w:rsidP="00125BD4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87B4C" w14:textId="509231B9" w:rsidR="00CB491E" w:rsidRPr="004C1A96" w:rsidRDefault="00CB491E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EFBE2" w14:textId="77777777" w:rsidR="00CB491E" w:rsidRPr="004C1A96" w:rsidRDefault="00CB491E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B7442C" w:rsidRPr="004C1A96" w14:paraId="1A28C256" w14:textId="77777777" w:rsidTr="00D305BE">
        <w:trPr>
          <w:trHeight w:val="1007"/>
        </w:trPr>
        <w:tc>
          <w:tcPr>
            <w:tcW w:w="1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7734FA6" w14:textId="77777777" w:rsidR="00B7442C" w:rsidRDefault="00B7442C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6DC33B9D" w14:textId="4BCFADEA" w:rsidR="00B7442C" w:rsidRPr="00E87888" w:rsidRDefault="00B7442C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22/11/18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49EF1" w14:textId="77777777" w:rsidR="00B7442C" w:rsidRPr="00EC244E" w:rsidRDefault="00B7442C" w:rsidP="00125BD4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504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52646" w14:textId="76BEABD1" w:rsidR="00B7442C" w:rsidRPr="00E5622B" w:rsidRDefault="00E5622B" w:rsidP="00B7442C">
            <w:pPr>
              <w:rPr>
                <w:rFonts w:asciiTheme="minorHAnsi" w:hAnsiTheme="minorHAnsi"/>
                <w:szCs w:val="24"/>
              </w:rPr>
            </w:pPr>
            <w:r w:rsidRPr="00E5622B"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A0F3D" w14:textId="77777777" w:rsidR="00B7442C" w:rsidRPr="00C95641" w:rsidRDefault="00B7442C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2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77FC2" w14:textId="247E62F9" w:rsidR="00B7442C" w:rsidRPr="004C1A96" w:rsidRDefault="00E5622B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D2533" w14:textId="77777777" w:rsidR="00B7442C" w:rsidRPr="004C1A96" w:rsidRDefault="00B7442C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555CDF" w:rsidRPr="004C1A96" w14:paraId="5357220C" w14:textId="77777777" w:rsidTr="00D305BE">
        <w:trPr>
          <w:trHeight w:val="1007"/>
        </w:trPr>
        <w:tc>
          <w:tcPr>
            <w:tcW w:w="15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8B4288C" w14:textId="77777777" w:rsidR="00E5622B" w:rsidRDefault="00E5622B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22844B64" w14:textId="794FB7B5" w:rsidR="00E5622B" w:rsidRPr="00E87888" w:rsidRDefault="00E5622B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23/11/18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1EDDA" w14:textId="77777777" w:rsidR="00E5622B" w:rsidRPr="0099294C" w:rsidRDefault="00E5622B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5044" w:type="dxa"/>
            <w:gridSpan w:val="7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4EFAC" w14:textId="0BD27926" w:rsidR="00E5622B" w:rsidRPr="00E5622B" w:rsidRDefault="00E5622B" w:rsidP="00E5622B">
            <w:pPr>
              <w:rPr>
                <w:rFonts w:asciiTheme="minorHAnsi" w:hAnsiTheme="minorHAnsi"/>
              </w:rPr>
            </w:pPr>
            <w:r w:rsidRPr="00E5622B">
              <w:rPr>
                <w:rFonts w:asciiTheme="minorHAnsi" w:hAnsiTheme="minorHAnsi"/>
              </w:rPr>
              <w:t>Self-study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B8442" w14:textId="77777777" w:rsidR="00E5622B" w:rsidRPr="008327F3" w:rsidRDefault="00E5622B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DAB99" w14:textId="1FA7BED4" w:rsidR="00E5622B" w:rsidRPr="004C1A96" w:rsidRDefault="00E5622B" w:rsidP="00E5622B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CDB55" w14:textId="77777777" w:rsidR="00E5622B" w:rsidRPr="004C1A96" w:rsidRDefault="00E5622B" w:rsidP="00125BD4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50C1FBDA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3CE7BDB3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21655E43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48DDE8D6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1E2B93FD" w14:textId="77777777" w:rsidR="002213D9" w:rsidRDefault="002213D9" w:rsidP="00C124E8">
      <w:pPr>
        <w:rPr>
          <w:rFonts w:asciiTheme="minorHAnsi" w:hAnsiTheme="minorHAnsi"/>
          <w:sz w:val="24"/>
          <w:szCs w:val="24"/>
        </w:rPr>
      </w:pPr>
    </w:p>
    <w:p w14:paraId="08D91506" w14:textId="77777777" w:rsidR="002213D9" w:rsidRDefault="002213D9" w:rsidP="00C124E8">
      <w:pPr>
        <w:rPr>
          <w:rFonts w:asciiTheme="minorHAnsi" w:hAnsiTheme="minorHAnsi"/>
          <w:sz w:val="24"/>
          <w:szCs w:val="24"/>
        </w:rPr>
      </w:pPr>
    </w:p>
    <w:p w14:paraId="043A31F0" w14:textId="77777777" w:rsidR="00C124E8" w:rsidRDefault="00C124E8" w:rsidP="00E87888">
      <w:pPr>
        <w:rPr>
          <w:rFonts w:asciiTheme="minorHAnsi" w:hAnsiTheme="minorHAnsi"/>
          <w:sz w:val="24"/>
          <w:szCs w:val="24"/>
        </w:rPr>
      </w:pPr>
    </w:p>
    <w:p w14:paraId="0AB9F445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1"/>
        <w:gridCol w:w="629"/>
        <w:gridCol w:w="708"/>
        <w:gridCol w:w="10"/>
        <w:gridCol w:w="721"/>
        <w:gridCol w:w="705"/>
        <w:gridCol w:w="114"/>
        <w:gridCol w:w="618"/>
        <w:gridCol w:w="908"/>
        <w:gridCol w:w="634"/>
        <w:gridCol w:w="536"/>
        <w:gridCol w:w="707"/>
        <w:gridCol w:w="730"/>
        <w:gridCol w:w="15"/>
        <w:gridCol w:w="1427"/>
        <w:gridCol w:w="237"/>
        <w:gridCol w:w="1148"/>
        <w:gridCol w:w="1441"/>
        <w:gridCol w:w="19"/>
        <w:gridCol w:w="1384"/>
      </w:tblGrid>
      <w:tr w:rsidR="00C124E8" w:rsidRPr="00E354D7" w14:paraId="4C6D69F8" w14:textId="77777777" w:rsidTr="00D305BE">
        <w:tc>
          <w:tcPr>
            <w:tcW w:w="7741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DCC10D" w14:textId="77777777" w:rsidR="00C124E8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309B6201" w14:textId="77777777" w:rsidR="00C124E8" w:rsidRPr="0099294C" w:rsidRDefault="00C124E8" w:rsidP="00E11A30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40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40B9E66" w14:textId="77777777" w:rsidR="00C124E8" w:rsidRPr="00986FAD" w:rsidRDefault="00C124E8" w:rsidP="00125BD4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99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CC88752" w14:textId="77777777" w:rsidR="00C124E8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13FC2D95" w14:textId="7C37455A" w:rsidR="00C124E8" w:rsidRPr="00D31DDB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555CDF" w:rsidRPr="00E354D7" w14:paraId="19618F6A" w14:textId="77777777" w:rsidTr="00D305BE">
        <w:tc>
          <w:tcPr>
            <w:tcW w:w="1451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C873BD1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337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B0E89E9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36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7CD5FF9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640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CE7B35E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17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FD8E3CE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52" w:type="dxa"/>
            <w:gridSpan w:val="3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EA83AB0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7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6E05E83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5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89682A3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6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11E5FCA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384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54D812D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BF6066" w:rsidRPr="004C1A96" w14:paraId="13DA9B83" w14:textId="77777777" w:rsidTr="00D305BE">
        <w:trPr>
          <w:trHeight w:val="1027"/>
        </w:trPr>
        <w:tc>
          <w:tcPr>
            <w:tcW w:w="1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EC796D8" w14:textId="77777777" w:rsidR="00BF6066" w:rsidRDefault="00BF6066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59F2C54B" w14:textId="0C6484F8" w:rsidR="00BF6066" w:rsidRPr="00E87888" w:rsidRDefault="00BF6066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26/11/18</w:t>
            </w:r>
          </w:p>
        </w:tc>
        <w:tc>
          <w:tcPr>
            <w:tcW w:w="134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D9395" w14:textId="7D14E320" w:rsidR="00BF6066" w:rsidRPr="00907236" w:rsidRDefault="00BF6066" w:rsidP="00125BD4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3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0B9D41D3" w14:textId="77777777" w:rsidR="00BF6066" w:rsidRDefault="00BF6066" w:rsidP="00BF6066">
            <w:pPr>
              <w:rPr>
                <w:rFonts w:ascii="Calibri" w:hAnsi="Calibri"/>
                <w:color w:val="000000"/>
              </w:rPr>
            </w:pPr>
            <w:r w:rsidRPr="00907236">
              <w:rPr>
                <w:rFonts w:ascii="Calibri" w:hAnsi="Calibri"/>
                <w:color w:val="000000"/>
              </w:rPr>
              <w:t xml:space="preserve">M4X01478 Visual Studies - Catherine Brown  </w:t>
            </w:r>
          </w:p>
          <w:p w14:paraId="156262D7" w14:textId="2AF2EF81" w:rsidR="00BF6066" w:rsidRDefault="00BF6066" w:rsidP="00BF606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="Calibri" w:hAnsi="Calibri"/>
                <w:color w:val="000000"/>
              </w:rPr>
              <w:t>AA105</w:t>
            </w:r>
          </w:p>
        </w:tc>
        <w:tc>
          <w:tcPr>
            <w:tcW w:w="143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F50DC" w14:textId="4E866876" w:rsidR="00BF6066" w:rsidRDefault="00BF6066" w:rsidP="00125BD4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8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5B4CE116" w14:textId="77777777" w:rsidR="00BF6066" w:rsidRDefault="00BF6066" w:rsidP="00BF6066">
            <w:pPr>
              <w:rPr>
                <w:rFonts w:asciiTheme="minorHAnsi" w:hAnsiTheme="minorHAnsi"/>
                <w:lang w:eastAsia="en-GB"/>
              </w:rPr>
            </w:pPr>
            <w:r w:rsidRPr="00C124E8">
              <w:rPr>
                <w:rFonts w:asciiTheme="minorHAnsi" w:hAnsiTheme="minorHAnsi"/>
                <w:lang w:eastAsia="en-GB"/>
              </w:rPr>
              <w:t>M4X01479 – Decorative Glass Processes</w:t>
            </w:r>
          </w:p>
          <w:p w14:paraId="2F63F33E" w14:textId="77777777" w:rsidR="00BF6066" w:rsidRDefault="00BF6066" w:rsidP="00BF6066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Catherine Brown</w:t>
            </w:r>
          </w:p>
          <w:p w14:paraId="6987056D" w14:textId="28775ABB" w:rsidR="00BF6066" w:rsidRPr="004C1A96" w:rsidRDefault="00BF6066" w:rsidP="00BF606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lang w:eastAsia="en-GB"/>
              </w:rPr>
              <w:t>AA105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824D9" w14:textId="77777777" w:rsidR="00BF6066" w:rsidRPr="004C1A96" w:rsidRDefault="00BF6066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D305BE" w:rsidRPr="004C1A96" w14:paraId="4FDE64FD" w14:textId="77777777" w:rsidTr="002213D9">
        <w:trPr>
          <w:trHeight w:val="1027"/>
        </w:trPr>
        <w:tc>
          <w:tcPr>
            <w:tcW w:w="1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48C9BAC" w14:textId="77777777" w:rsidR="00D305BE" w:rsidRDefault="00D305BE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613D0055" w14:textId="074DD5FF" w:rsidR="00D305BE" w:rsidRPr="00E87888" w:rsidRDefault="00D305BE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27/11/18</w:t>
            </w:r>
          </w:p>
        </w:tc>
        <w:tc>
          <w:tcPr>
            <w:tcW w:w="6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29777" w14:textId="77777777" w:rsidR="00D305BE" w:rsidRDefault="00D305BE" w:rsidP="00125BD4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225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569C44B4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4404935E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78FB2A8C" w14:textId="77777777" w:rsidR="00D305BE" w:rsidRPr="004C1A96" w:rsidRDefault="00D305BE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DCC9C" w14:textId="0E47F127" w:rsidR="00D305BE" w:rsidRPr="004C1A96" w:rsidRDefault="00D305BE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54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E965F27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69CD4B7C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48852084" w14:textId="77777777" w:rsidR="00D305BE" w:rsidRPr="004C1A96" w:rsidRDefault="00D305BE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5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FC81F" w14:textId="5B8CEDA1" w:rsidR="00D305BE" w:rsidRPr="004C1A96" w:rsidRDefault="00D305BE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8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3D00784" w14:textId="77777777" w:rsidR="00D305BE" w:rsidRDefault="00D305BE" w:rsidP="00BF606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M4X01481 – Design Practice 1</w:t>
            </w:r>
          </w:p>
          <w:p w14:paraId="1EBD1B43" w14:textId="77777777" w:rsidR="00D305BE" w:rsidRDefault="00D305BE" w:rsidP="00BF606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Liam Mee</w:t>
            </w:r>
          </w:p>
          <w:p w14:paraId="12B16617" w14:textId="266D641F" w:rsidR="00D305BE" w:rsidRPr="00E5622B" w:rsidRDefault="00D305BE" w:rsidP="00BF6066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szCs w:val="24"/>
              </w:rPr>
              <w:t>AA203</w:t>
            </w:r>
          </w:p>
        </w:tc>
        <w:tc>
          <w:tcPr>
            <w:tcW w:w="2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53E5F" w14:textId="4E8D02CE" w:rsidR="00D305BE" w:rsidRPr="00E5622B" w:rsidRDefault="00D305BE" w:rsidP="00B7442C">
            <w:pPr>
              <w:rPr>
                <w:rFonts w:asciiTheme="minorHAnsi" w:hAnsiTheme="minorHAnsi"/>
                <w:lang w:eastAsia="en-GB"/>
              </w:rPr>
            </w:pPr>
          </w:p>
        </w:tc>
        <w:tc>
          <w:tcPr>
            <w:tcW w:w="1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6711D" w14:textId="77777777" w:rsidR="00D305BE" w:rsidRPr="0099294C" w:rsidRDefault="00D305BE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CB491E" w:rsidRPr="004C1A96" w14:paraId="67E3EB3B" w14:textId="77777777" w:rsidTr="00D305BE">
        <w:trPr>
          <w:trHeight w:val="1027"/>
        </w:trPr>
        <w:tc>
          <w:tcPr>
            <w:tcW w:w="1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1D516B4" w14:textId="77777777" w:rsidR="00CB491E" w:rsidRDefault="00CB491E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06D4B43C" w14:textId="50174F13" w:rsidR="00CB491E" w:rsidRPr="00E87888" w:rsidRDefault="00CB491E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28/11/18</w:t>
            </w:r>
          </w:p>
        </w:tc>
        <w:tc>
          <w:tcPr>
            <w:tcW w:w="6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8D76" w14:textId="400BE019" w:rsidR="00CB491E" w:rsidRDefault="00CB491E" w:rsidP="006D6342">
            <w:pPr>
              <w:rPr>
                <w:rFonts w:asciiTheme="minorHAnsi" w:hAnsiTheme="minorHAnsi"/>
              </w:rPr>
            </w:pPr>
          </w:p>
        </w:tc>
        <w:tc>
          <w:tcPr>
            <w:tcW w:w="143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4DCF5BF" w14:textId="0EE458D6" w:rsidR="00CB491E" w:rsidRDefault="00BF6066" w:rsidP="00CB491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M4X01481 </w:t>
            </w:r>
            <w:r w:rsidR="00CB491E" w:rsidRPr="006D6342">
              <w:rPr>
                <w:rFonts w:asciiTheme="minorHAnsi" w:hAnsiTheme="minorHAnsi"/>
              </w:rPr>
              <w:t>Design Practice 1</w:t>
            </w:r>
          </w:p>
          <w:p w14:paraId="3BCC7C53" w14:textId="12CFB46A" w:rsidR="00CB491E" w:rsidRDefault="00CB491E" w:rsidP="00CB491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Rod Bender</w:t>
            </w:r>
          </w:p>
          <w:p w14:paraId="509000A2" w14:textId="2ECA511F" w:rsidR="00CB491E" w:rsidRDefault="00CB491E" w:rsidP="00CB491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AA105</w:t>
            </w:r>
          </w:p>
        </w:tc>
        <w:tc>
          <w:tcPr>
            <w:tcW w:w="3515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62AFA9A" w14:textId="77777777" w:rsidR="00CB491E" w:rsidRDefault="00CB491E" w:rsidP="00CB491E">
            <w:pPr>
              <w:rPr>
                <w:rFonts w:asciiTheme="minorHAnsi" w:hAnsiTheme="minorHAnsi"/>
              </w:rPr>
            </w:pPr>
            <w:r w:rsidRPr="006D6342">
              <w:rPr>
                <w:rFonts w:asciiTheme="minorHAnsi" w:hAnsiTheme="minorHAnsi"/>
              </w:rPr>
              <w:t>M4X01481 – Design Practice 1</w:t>
            </w:r>
          </w:p>
          <w:p w14:paraId="3F752972" w14:textId="29DCB4D9" w:rsidR="00CB491E" w:rsidRDefault="00CB491E" w:rsidP="00CB491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Ed Jones</w:t>
            </w:r>
          </w:p>
          <w:p w14:paraId="5DCC5FFD" w14:textId="03FE5F05" w:rsidR="00CB491E" w:rsidRDefault="00CB491E" w:rsidP="006D634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AA105</w:t>
            </w:r>
          </w:p>
        </w:tc>
        <w:tc>
          <w:tcPr>
            <w:tcW w:w="143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F2B47" w14:textId="27B4208E" w:rsidR="00CB491E" w:rsidRPr="007C731E" w:rsidRDefault="00CB491E" w:rsidP="00125BD4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C4911" w14:textId="638223B7" w:rsidR="00CB491E" w:rsidRPr="004C1A96" w:rsidRDefault="00CB491E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BD7D5" w14:textId="77777777" w:rsidR="00CB491E" w:rsidRPr="004C1A96" w:rsidRDefault="00CB491E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B7442C" w:rsidRPr="004C1A96" w14:paraId="4259FBED" w14:textId="77777777" w:rsidTr="00D305BE">
        <w:trPr>
          <w:trHeight w:val="1007"/>
        </w:trPr>
        <w:tc>
          <w:tcPr>
            <w:tcW w:w="1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DC42302" w14:textId="77777777" w:rsidR="00B7442C" w:rsidRDefault="00B7442C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587FBEC5" w14:textId="2941665F" w:rsidR="00B7442C" w:rsidRPr="00E87888" w:rsidRDefault="00B7442C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29/11/18</w:t>
            </w:r>
          </w:p>
        </w:tc>
        <w:tc>
          <w:tcPr>
            <w:tcW w:w="6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7CD53" w14:textId="77777777" w:rsidR="00B7442C" w:rsidRPr="00EC244E" w:rsidRDefault="00B7442C" w:rsidP="00125BD4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954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08FA8" w14:textId="008BA9B0" w:rsidR="00B7442C" w:rsidRPr="00E5622B" w:rsidRDefault="00E5622B" w:rsidP="00B7442C">
            <w:pPr>
              <w:rPr>
                <w:rFonts w:asciiTheme="minorHAnsi" w:hAnsiTheme="minorHAnsi"/>
                <w:szCs w:val="24"/>
              </w:rPr>
            </w:pPr>
            <w:r w:rsidRPr="00E5622B"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41419" w14:textId="77777777" w:rsidR="00B7442C" w:rsidRPr="00C95641" w:rsidRDefault="00B7442C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3C46B" w14:textId="12A11D81" w:rsidR="00B7442C" w:rsidRPr="004C1A96" w:rsidRDefault="00E5622B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325B2" w14:textId="77777777" w:rsidR="00B7442C" w:rsidRPr="004C1A96" w:rsidRDefault="00B7442C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E5622B" w:rsidRPr="004C1A96" w14:paraId="605711FE" w14:textId="77777777" w:rsidTr="00D305BE">
        <w:trPr>
          <w:trHeight w:val="1007"/>
        </w:trPr>
        <w:tc>
          <w:tcPr>
            <w:tcW w:w="145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12279E8" w14:textId="77777777" w:rsidR="00E5622B" w:rsidRDefault="00E5622B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72AB85B5" w14:textId="4D010E9F" w:rsidR="00E5622B" w:rsidRPr="00E87888" w:rsidRDefault="00E5622B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30/11/18</w:t>
            </w:r>
          </w:p>
        </w:tc>
        <w:tc>
          <w:tcPr>
            <w:tcW w:w="62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0BEFD" w14:textId="77777777" w:rsidR="00E5622B" w:rsidRPr="0099294C" w:rsidRDefault="00E5622B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954" w:type="dxa"/>
            <w:gridSpan w:val="9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DE8DC" w14:textId="49F59CF4" w:rsidR="00E5622B" w:rsidRPr="00E5622B" w:rsidRDefault="00E5622B" w:rsidP="00E5622B">
            <w:pPr>
              <w:rPr>
                <w:rFonts w:asciiTheme="minorHAnsi" w:hAnsiTheme="minorHAnsi"/>
              </w:rPr>
            </w:pPr>
            <w:r w:rsidRPr="00E5622B">
              <w:rPr>
                <w:rFonts w:asciiTheme="minorHAnsi" w:hAnsiTheme="minorHAnsi"/>
              </w:rPr>
              <w:t>Self-study</w:t>
            </w:r>
          </w:p>
        </w:tc>
        <w:tc>
          <w:tcPr>
            <w:tcW w:w="1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1EC9" w14:textId="77777777" w:rsidR="00E5622B" w:rsidRPr="008327F3" w:rsidRDefault="00E5622B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8B6D8" w14:textId="6E93143B" w:rsidR="00E5622B" w:rsidRPr="004C1A96" w:rsidRDefault="00E5622B" w:rsidP="00E5622B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B74A7" w14:textId="77777777" w:rsidR="00E5622B" w:rsidRPr="004C1A96" w:rsidRDefault="00E5622B" w:rsidP="00125BD4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075A29A0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6F7DA483" w14:textId="77777777" w:rsidR="00C124E8" w:rsidRDefault="00C124E8" w:rsidP="00E87888">
      <w:pPr>
        <w:rPr>
          <w:rFonts w:asciiTheme="minorHAnsi" w:hAnsiTheme="minorHAnsi"/>
          <w:sz w:val="24"/>
          <w:szCs w:val="24"/>
        </w:rPr>
      </w:pPr>
    </w:p>
    <w:p w14:paraId="72108798" w14:textId="77777777" w:rsidR="00E509CE" w:rsidRDefault="00E509CE" w:rsidP="00E87888">
      <w:pPr>
        <w:rPr>
          <w:rFonts w:asciiTheme="minorHAnsi" w:hAnsiTheme="minorHAnsi"/>
          <w:sz w:val="24"/>
          <w:szCs w:val="24"/>
        </w:rPr>
      </w:pPr>
    </w:p>
    <w:p w14:paraId="7F2EC4A1" w14:textId="77777777" w:rsidR="00E509CE" w:rsidRDefault="00E509CE" w:rsidP="00E87888">
      <w:pPr>
        <w:rPr>
          <w:rFonts w:asciiTheme="minorHAnsi" w:hAnsiTheme="minorHAnsi"/>
          <w:sz w:val="24"/>
          <w:szCs w:val="24"/>
        </w:rPr>
      </w:pPr>
    </w:p>
    <w:p w14:paraId="7B445E78" w14:textId="77777777" w:rsidR="00FC37F4" w:rsidRDefault="00FC37F4" w:rsidP="00E87888">
      <w:pPr>
        <w:rPr>
          <w:rFonts w:asciiTheme="minorHAnsi" w:hAnsiTheme="minorHAnsi"/>
          <w:sz w:val="24"/>
          <w:szCs w:val="24"/>
        </w:rPr>
      </w:pPr>
    </w:p>
    <w:p w14:paraId="08E924A6" w14:textId="77777777" w:rsidR="00FC37F4" w:rsidRDefault="00FC37F4" w:rsidP="00E87888">
      <w:pPr>
        <w:rPr>
          <w:rFonts w:asciiTheme="minorHAnsi" w:hAnsiTheme="minorHAnsi"/>
          <w:sz w:val="24"/>
          <w:szCs w:val="24"/>
        </w:rPr>
      </w:pPr>
    </w:p>
    <w:p w14:paraId="732F9BF0" w14:textId="77777777" w:rsidR="00FC37F4" w:rsidRDefault="00FC37F4" w:rsidP="00E87888">
      <w:pPr>
        <w:rPr>
          <w:rFonts w:asciiTheme="minorHAnsi" w:hAnsiTheme="minorHAnsi"/>
          <w:sz w:val="24"/>
          <w:szCs w:val="24"/>
        </w:rPr>
      </w:pPr>
    </w:p>
    <w:p w14:paraId="047E49C4" w14:textId="77777777" w:rsidR="00FC37F4" w:rsidRDefault="00FC37F4" w:rsidP="00E87888">
      <w:pPr>
        <w:rPr>
          <w:rFonts w:asciiTheme="minorHAnsi" w:hAnsiTheme="minorHAnsi"/>
          <w:sz w:val="24"/>
          <w:szCs w:val="24"/>
        </w:rPr>
      </w:pPr>
    </w:p>
    <w:p w14:paraId="7BE0962D" w14:textId="77777777" w:rsidR="00FC37F4" w:rsidRDefault="00FC37F4" w:rsidP="00E87888">
      <w:pPr>
        <w:rPr>
          <w:rFonts w:asciiTheme="minorHAnsi" w:hAnsiTheme="minorHAnsi"/>
          <w:sz w:val="24"/>
          <w:szCs w:val="24"/>
        </w:rPr>
      </w:pPr>
    </w:p>
    <w:p w14:paraId="7583000B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4"/>
        <w:gridCol w:w="629"/>
        <w:gridCol w:w="710"/>
        <w:gridCol w:w="10"/>
        <w:gridCol w:w="722"/>
        <w:gridCol w:w="705"/>
        <w:gridCol w:w="288"/>
        <w:gridCol w:w="445"/>
        <w:gridCol w:w="709"/>
        <w:gridCol w:w="1006"/>
        <w:gridCol w:w="452"/>
        <w:gridCol w:w="619"/>
        <w:gridCol w:w="731"/>
        <w:gridCol w:w="1439"/>
        <w:gridCol w:w="1383"/>
        <w:gridCol w:w="1444"/>
        <w:gridCol w:w="11"/>
        <w:gridCol w:w="1385"/>
      </w:tblGrid>
      <w:tr w:rsidR="00C124E8" w:rsidRPr="00E354D7" w14:paraId="27E14E42" w14:textId="77777777" w:rsidTr="00D305BE">
        <w:tc>
          <w:tcPr>
            <w:tcW w:w="7749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DA59172" w14:textId="77777777" w:rsidR="00C124E8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3579DDF2" w14:textId="77777777" w:rsidR="00C124E8" w:rsidRPr="0099294C" w:rsidRDefault="00C124E8" w:rsidP="00E11A30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1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F445E37" w14:textId="77777777" w:rsidR="00C124E8" w:rsidRPr="00986FAD" w:rsidRDefault="00C124E8" w:rsidP="00125BD4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422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CDF1A88" w14:textId="77777777" w:rsidR="00C124E8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36098FE0" w14:textId="0D93DAA3" w:rsidR="00C124E8" w:rsidRPr="00D31DDB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C124E8" w:rsidRPr="00E354D7" w14:paraId="0F0C2DBA" w14:textId="77777777" w:rsidTr="00D305BE">
        <w:tc>
          <w:tcPr>
            <w:tcW w:w="1454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983F134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339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5C90659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37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C054F7D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42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2C72901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458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D7CE6DB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350" w:type="dxa"/>
            <w:gridSpan w:val="2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BB10AB9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3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1F5004C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F193A13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5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5D5DC46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385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8701616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BF6066" w:rsidRPr="004C1A96" w14:paraId="7ED52452" w14:textId="77777777" w:rsidTr="00D305BE">
        <w:trPr>
          <w:trHeight w:val="1027"/>
        </w:trPr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142E2FA" w14:textId="77777777" w:rsidR="00BF6066" w:rsidRDefault="00BF6066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5E0A89AE" w14:textId="7F6E99B9" w:rsidR="00BF6066" w:rsidRPr="00E87888" w:rsidRDefault="00BF6066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3/12/18</w:t>
            </w:r>
          </w:p>
        </w:tc>
        <w:tc>
          <w:tcPr>
            <w:tcW w:w="134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C71E4" w14:textId="27DD75C5" w:rsidR="00BF6066" w:rsidRPr="00907236" w:rsidRDefault="00BF6066" w:rsidP="00125BD4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327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1B540DE8" w14:textId="77777777" w:rsidR="00BF6066" w:rsidRDefault="00BF6066" w:rsidP="00BF6066">
            <w:pPr>
              <w:rPr>
                <w:rFonts w:ascii="Calibri" w:hAnsi="Calibri"/>
                <w:color w:val="000000"/>
              </w:rPr>
            </w:pPr>
            <w:r w:rsidRPr="00907236">
              <w:rPr>
                <w:rFonts w:ascii="Calibri" w:hAnsi="Calibri"/>
                <w:color w:val="000000"/>
              </w:rPr>
              <w:t xml:space="preserve">M4X01478 Visual Studies - Catherine Brown  </w:t>
            </w:r>
          </w:p>
          <w:p w14:paraId="58F7F72A" w14:textId="02A64BCF" w:rsidR="00BF6066" w:rsidRDefault="00BF6066" w:rsidP="00BF606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="Calibri" w:hAnsi="Calibri"/>
                <w:color w:val="000000"/>
              </w:rPr>
              <w:t>AA105</w:t>
            </w:r>
          </w:p>
        </w:tc>
        <w:tc>
          <w:tcPr>
            <w:tcW w:w="1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84657" w14:textId="71801023" w:rsidR="00BF6066" w:rsidRDefault="00BF6066" w:rsidP="00125BD4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7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302CE" w14:textId="3D26FA10" w:rsidR="00BF6066" w:rsidRPr="004C1A96" w:rsidRDefault="00BF6066" w:rsidP="00125BD4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F6290" w14:textId="77777777" w:rsidR="00BF6066" w:rsidRPr="004C1A96" w:rsidRDefault="00BF6066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D305BE" w:rsidRPr="004C1A96" w14:paraId="43414EDB" w14:textId="77777777" w:rsidTr="002213D9">
        <w:trPr>
          <w:trHeight w:val="1027"/>
        </w:trPr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1DF614A" w14:textId="77777777" w:rsidR="00D305BE" w:rsidRDefault="00D305BE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01A42556" w14:textId="510C5DEB" w:rsidR="00D305BE" w:rsidRPr="00E87888" w:rsidRDefault="00D305BE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4/12/18</w:t>
            </w:r>
          </w:p>
        </w:tc>
        <w:tc>
          <w:tcPr>
            <w:tcW w:w="6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8F25E" w14:textId="77777777" w:rsidR="00D305BE" w:rsidRDefault="00D305BE" w:rsidP="00125BD4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243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ACE8294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6F74571B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5CFF578C" w14:textId="77777777" w:rsidR="00D305BE" w:rsidRPr="004C1A96" w:rsidRDefault="00D305BE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5EE08" w14:textId="6E7D6E5A" w:rsidR="00D305BE" w:rsidRPr="004C1A96" w:rsidRDefault="00D305BE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7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5D3EA3DD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47213545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04F3583D" w14:textId="391A9C84" w:rsidR="00D305BE" w:rsidRPr="004C1A96" w:rsidRDefault="00D305BE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62104" w14:textId="03D5B8AE" w:rsidR="00D305BE" w:rsidRPr="004C1A96" w:rsidRDefault="00D305BE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24EA3A6" w14:textId="77777777" w:rsidR="00D305BE" w:rsidRDefault="00D305BE" w:rsidP="00BF606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M4X01481 – Design Practice 1</w:t>
            </w:r>
          </w:p>
          <w:p w14:paraId="0DE8EC5A" w14:textId="77777777" w:rsidR="00D305BE" w:rsidRDefault="00D305BE" w:rsidP="00BF606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Liam Mee</w:t>
            </w:r>
          </w:p>
          <w:p w14:paraId="4CC61747" w14:textId="4289CC59" w:rsidR="00D305BE" w:rsidRPr="005B4024" w:rsidRDefault="00D305BE" w:rsidP="00BF6066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szCs w:val="24"/>
              </w:rPr>
              <w:t>AA203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CFA0F" w14:textId="3786E32D" w:rsidR="00D305BE" w:rsidRPr="005B4024" w:rsidRDefault="00D305BE" w:rsidP="00B7442C">
            <w:pPr>
              <w:rPr>
                <w:rFonts w:asciiTheme="minorHAnsi" w:hAnsiTheme="minorHAnsi"/>
                <w:lang w:eastAsia="en-GB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1F99A" w14:textId="77777777" w:rsidR="00D305BE" w:rsidRPr="0099294C" w:rsidRDefault="00D305BE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CB491E" w:rsidRPr="004C1A96" w14:paraId="511F6559" w14:textId="77777777" w:rsidTr="00D305BE">
        <w:trPr>
          <w:trHeight w:val="1027"/>
        </w:trPr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B7AED18" w14:textId="77777777" w:rsidR="00CB491E" w:rsidRDefault="00CB491E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75E67AC5" w14:textId="627BE932" w:rsidR="00CB491E" w:rsidRPr="00E87888" w:rsidRDefault="00CB491E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5/12/18</w:t>
            </w:r>
          </w:p>
        </w:tc>
        <w:tc>
          <w:tcPr>
            <w:tcW w:w="6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A0F94" w14:textId="0B3AA2FD" w:rsidR="00CB491E" w:rsidRDefault="00CB491E" w:rsidP="00555CDF">
            <w:pPr>
              <w:rPr>
                <w:rFonts w:asciiTheme="minorHAnsi" w:hAnsiTheme="minorHAnsi"/>
              </w:rPr>
            </w:pPr>
          </w:p>
        </w:tc>
        <w:tc>
          <w:tcPr>
            <w:tcW w:w="144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68D7DFDE" w14:textId="77777777" w:rsidR="00CB491E" w:rsidRDefault="00CB491E" w:rsidP="00CB491E">
            <w:pPr>
              <w:rPr>
                <w:rFonts w:asciiTheme="minorHAnsi" w:hAnsiTheme="minorHAnsi"/>
              </w:rPr>
            </w:pPr>
            <w:r w:rsidRPr="006D6342">
              <w:rPr>
                <w:rFonts w:asciiTheme="minorHAnsi" w:hAnsiTheme="minorHAnsi"/>
              </w:rPr>
              <w:t>M4X01481 – Design Practice 1</w:t>
            </w:r>
          </w:p>
          <w:p w14:paraId="3CB433C5" w14:textId="5A9EFC84" w:rsidR="00CB491E" w:rsidRDefault="00CB491E" w:rsidP="00CB491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Rod Bender</w:t>
            </w:r>
          </w:p>
          <w:p w14:paraId="4147DF66" w14:textId="6832EA86" w:rsidR="00CB491E" w:rsidRDefault="00CB491E" w:rsidP="00CB491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AA105</w:t>
            </w:r>
          </w:p>
        </w:tc>
        <w:tc>
          <w:tcPr>
            <w:tcW w:w="3605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D54F4DD" w14:textId="77777777" w:rsidR="00CB491E" w:rsidRDefault="00CB491E" w:rsidP="00CB491E">
            <w:pPr>
              <w:rPr>
                <w:rFonts w:asciiTheme="minorHAnsi" w:hAnsiTheme="minorHAnsi"/>
              </w:rPr>
            </w:pPr>
            <w:r w:rsidRPr="006D6342">
              <w:rPr>
                <w:rFonts w:asciiTheme="minorHAnsi" w:hAnsiTheme="minorHAnsi"/>
              </w:rPr>
              <w:t>M4X01481 – Design Practice 1</w:t>
            </w:r>
          </w:p>
          <w:p w14:paraId="3F42C26A" w14:textId="77777777" w:rsidR="00CB491E" w:rsidRDefault="00CB491E" w:rsidP="00CB491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Ed Jones</w:t>
            </w:r>
          </w:p>
          <w:p w14:paraId="09F50BCC" w14:textId="7F29275C" w:rsidR="00CB491E" w:rsidRPr="00B64535" w:rsidRDefault="00CB491E" w:rsidP="00CB491E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</w:rPr>
              <w:t>AA105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23FB8" w14:textId="77777777" w:rsidR="00CB491E" w:rsidRPr="007C731E" w:rsidRDefault="00CB491E" w:rsidP="00125BD4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32892" w14:textId="5974D54E" w:rsidR="00CB491E" w:rsidRPr="005B4024" w:rsidRDefault="00CB491E" w:rsidP="00125BD4">
            <w:pPr>
              <w:rPr>
                <w:rFonts w:asciiTheme="minorHAnsi" w:hAnsiTheme="minorHAnsi"/>
                <w:szCs w:val="24"/>
              </w:rPr>
            </w:pPr>
            <w:r w:rsidRPr="005B4024"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841C1" w14:textId="77777777" w:rsidR="00CB491E" w:rsidRPr="004C1A96" w:rsidRDefault="00CB491E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B7442C" w:rsidRPr="004C1A96" w14:paraId="6CB69968" w14:textId="77777777" w:rsidTr="00D305BE">
        <w:trPr>
          <w:trHeight w:val="1007"/>
        </w:trPr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C7FF82D" w14:textId="77777777" w:rsidR="00B7442C" w:rsidRDefault="00B7442C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14609EF5" w14:textId="46AE016C" w:rsidR="00B7442C" w:rsidRPr="00E87888" w:rsidRDefault="00E5622B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6/12/18</w:t>
            </w:r>
          </w:p>
        </w:tc>
        <w:tc>
          <w:tcPr>
            <w:tcW w:w="6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5079F" w14:textId="77777777" w:rsidR="00B7442C" w:rsidRPr="00EC244E" w:rsidRDefault="00B7442C" w:rsidP="00125BD4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5047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F2FB6" w14:textId="340AA60C" w:rsidR="00B7442C" w:rsidRPr="005B4024" w:rsidRDefault="005B4024" w:rsidP="00B7442C">
            <w:pPr>
              <w:rPr>
                <w:rFonts w:asciiTheme="minorHAnsi" w:hAnsiTheme="minorHAnsi"/>
                <w:szCs w:val="24"/>
              </w:rPr>
            </w:pPr>
            <w:r w:rsidRPr="005B4024"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61DE7" w14:textId="77777777" w:rsidR="00B7442C" w:rsidRPr="00C95641" w:rsidRDefault="00B7442C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5F704" w14:textId="1790DD93" w:rsidR="00B7442C" w:rsidRPr="004C1A96" w:rsidRDefault="005B4024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234F7" w14:textId="77777777" w:rsidR="00B7442C" w:rsidRPr="004C1A96" w:rsidRDefault="00B7442C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5B4024" w:rsidRPr="004C1A96" w14:paraId="6653FCF0" w14:textId="77777777" w:rsidTr="00D305BE">
        <w:trPr>
          <w:trHeight w:val="1007"/>
        </w:trPr>
        <w:tc>
          <w:tcPr>
            <w:tcW w:w="145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4281508" w14:textId="77777777" w:rsidR="005B4024" w:rsidRDefault="005B4024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00BB9D44" w14:textId="1C797968" w:rsidR="005B4024" w:rsidRPr="00E87888" w:rsidRDefault="005B4024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7/12/18</w:t>
            </w:r>
          </w:p>
        </w:tc>
        <w:tc>
          <w:tcPr>
            <w:tcW w:w="62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48B8F" w14:textId="77777777" w:rsidR="005B4024" w:rsidRPr="0099294C" w:rsidRDefault="005B4024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5047" w:type="dxa"/>
            <w:gridSpan w:val="9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3FAE6" w14:textId="2B910142" w:rsidR="005B4024" w:rsidRPr="005B4024" w:rsidRDefault="005B4024" w:rsidP="005B4024">
            <w:pPr>
              <w:rPr>
                <w:rFonts w:asciiTheme="minorHAnsi" w:hAnsiTheme="minorHAnsi"/>
              </w:rPr>
            </w:pPr>
            <w:r w:rsidRPr="005B4024">
              <w:rPr>
                <w:rFonts w:asciiTheme="minorHAnsi" w:hAnsiTheme="minorHAnsi"/>
              </w:rPr>
              <w:t>Self-study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CF730" w14:textId="77777777" w:rsidR="005B4024" w:rsidRPr="008327F3" w:rsidRDefault="005B4024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3B7AB" w14:textId="74EA04EF" w:rsidR="005B4024" w:rsidRPr="004C1A96" w:rsidRDefault="005B4024" w:rsidP="005B402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9DCAF" w14:textId="77777777" w:rsidR="005B4024" w:rsidRPr="004C1A96" w:rsidRDefault="005B4024" w:rsidP="00125BD4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3F1B7B73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778EA239" w14:textId="77777777" w:rsidR="00C124E8" w:rsidRDefault="00C124E8" w:rsidP="00E87888">
      <w:pPr>
        <w:rPr>
          <w:rFonts w:asciiTheme="minorHAnsi" w:hAnsiTheme="minorHAnsi"/>
          <w:sz w:val="24"/>
          <w:szCs w:val="24"/>
        </w:rPr>
      </w:pPr>
    </w:p>
    <w:p w14:paraId="2DC88D46" w14:textId="77777777" w:rsidR="000932BB" w:rsidRDefault="000932BB" w:rsidP="00E87888">
      <w:pPr>
        <w:rPr>
          <w:rFonts w:asciiTheme="minorHAnsi" w:hAnsiTheme="minorHAnsi"/>
          <w:sz w:val="24"/>
          <w:szCs w:val="24"/>
        </w:rPr>
      </w:pPr>
    </w:p>
    <w:p w14:paraId="593C545C" w14:textId="77777777" w:rsidR="000932BB" w:rsidRDefault="000932BB" w:rsidP="00E87888">
      <w:pPr>
        <w:rPr>
          <w:rFonts w:asciiTheme="minorHAnsi" w:hAnsiTheme="minorHAnsi"/>
          <w:sz w:val="24"/>
          <w:szCs w:val="24"/>
        </w:rPr>
      </w:pPr>
    </w:p>
    <w:p w14:paraId="7A7D3C8A" w14:textId="77777777" w:rsidR="000932BB" w:rsidRDefault="000932BB" w:rsidP="00E87888">
      <w:pPr>
        <w:rPr>
          <w:rFonts w:asciiTheme="minorHAnsi" w:hAnsiTheme="minorHAnsi"/>
          <w:sz w:val="24"/>
          <w:szCs w:val="24"/>
        </w:rPr>
      </w:pPr>
    </w:p>
    <w:p w14:paraId="2CA08CA4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5"/>
        <w:gridCol w:w="633"/>
        <w:gridCol w:w="714"/>
        <w:gridCol w:w="636"/>
        <w:gridCol w:w="630"/>
        <w:gridCol w:w="360"/>
        <w:gridCol w:w="527"/>
        <w:gridCol w:w="730"/>
        <w:gridCol w:w="993"/>
        <w:gridCol w:w="450"/>
        <w:gridCol w:w="618"/>
        <w:gridCol w:w="726"/>
        <w:gridCol w:w="6"/>
        <w:gridCol w:w="18"/>
        <w:gridCol w:w="1422"/>
        <w:gridCol w:w="1384"/>
        <w:gridCol w:w="1444"/>
        <w:gridCol w:w="11"/>
        <w:gridCol w:w="1385"/>
      </w:tblGrid>
      <w:tr w:rsidR="00C124E8" w:rsidRPr="00E354D7" w14:paraId="436FA720" w14:textId="77777777" w:rsidTr="00BF6066">
        <w:tc>
          <w:tcPr>
            <w:tcW w:w="7746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4036C3" w14:textId="77777777" w:rsidR="00C124E8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6FDA321C" w14:textId="77777777" w:rsidR="00C124E8" w:rsidRPr="0099294C" w:rsidRDefault="00C124E8" w:rsidP="00E11A30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17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0C14034" w14:textId="77777777" w:rsidR="00C124E8" w:rsidRPr="00986FAD" w:rsidRDefault="00C124E8" w:rsidP="00125BD4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422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0C8D140" w14:textId="77777777" w:rsidR="00C124E8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23104D3B" w14:textId="300010DE" w:rsidR="00C124E8" w:rsidRPr="00D31DDB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C124E8" w:rsidRPr="00E354D7" w14:paraId="11C5B947" w14:textId="77777777" w:rsidTr="00D305BE">
        <w:tc>
          <w:tcPr>
            <w:tcW w:w="1455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D6B5689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347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9E38C6E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26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98F1673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617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15D265A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44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D9505D0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368" w:type="dxa"/>
            <w:gridSpan w:val="4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90CE278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2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E58D5CF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4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10F333A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5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F2D076A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385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D827B6B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BF6066" w:rsidRPr="004C1A96" w14:paraId="4E2347C6" w14:textId="77777777" w:rsidTr="00BF6066">
        <w:trPr>
          <w:trHeight w:val="1027"/>
        </w:trPr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9618094" w14:textId="77777777" w:rsidR="00BF6066" w:rsidRDefault="00BF6066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5C8E98E9" w14:textId="7BA57094" w:rsidR="00BF6066" w:rsidRPr="00E87888" w:rsidRDefault="00BF6066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10/12/18</w:t>
            </w:r>
          </w:p>
        </w:tc>
        <w:tc>
          <w:tcPr>
            <w:tcW w:w="134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782CB" w14:textId="2D8236D9" w:rsidR="00BF6066" w:rsidRPr="00907236" w:rsidRDefault="00BF6066" w:rsidP="00125BD4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32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690BBCD6" w14:textId="77777777" w:rsidR="00BF6066" w:rsidRDefault="00BF6066" w:rsidP="00BF6066">
            <w:pPr>
              <w:rPr>
                <w:rFonts w:ascii="Calibri" w:hAnsi="Calibri"/>
                <w:color w:val="000000"/>
              </w:rPr>
            </w:pPr>
            <w:r w:rsidRPr="00907236">
              <w:rPr>
                <w:rFonts w:ascii="Calibri" w:hAnsi="Calibri"/>
                <w:color w:val="000000"/>
              </w:rPr>
              <w:t xml:space="preserve">M4X01478 Visual Studies - Catherine Brown  </w:t>
            </w:r>
          </w:p>
          <w:p w14:paraId="0C4E9028" w14:textId="0258454C" w:rsidR="00BF6066" w:rsidRDefault="00BF6066" w:rsidP="00BF606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="Calibri" w:hAnsi="Calibri"/>
                <w:color w:val="000000"/>
              </w:rPr>
              <w:t>AA105</w:t>
            </w:r>
          </w:p>
        </w:tc>
        <w:tc>
          <w:tcPr>
            <w:tcW w:w="135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FD7FA" w14:textId="2E3397AD" w:rsidR="00BF6066" w:rsidRDefault="00BF6066" w:rsidP="00125BD4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7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892C3" w14:textId="0F672923" w:rsidR="00BF6066" w:rsidRPr="004C1A96" w:rsidRDefault="00BF6066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30F6A" w14:textId="77777777" w:rsidR="00BF6066" w:rsidRPr="004C1A96" w:rsidRDefault="00BF6066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2213D9" w:rsidRPr="004C1A96" w14:paraId="375ABD6B" w14:textId="77777777" w:rsidTr="002213D9">
        <w:trPr>
          <w:trHeight w:val="1027"/>
        </w:trPr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A8550EB" w14:textId="77777777" w:rsidR="00D305BE" w:rsidRDefault="00D305BE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277E26FB" w14:textId="14DCE65D" w:rsidR="00D305BE" w:rsidRPr="00E87888" w:rsidRDefault="00D305BE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11/12/18</w:t>
            </w:r>
          </w:p>
        </w:tc>
        <w:tc>
          <w:tcPr>
            <w:tcW w:w="6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A3C55" w14:textId="77777777" w:rsidR="00D305BE" w:rsidRDefault="00D305BE" w:rsidP="00125BD4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23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5977A35E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5DC33DC4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11DAA409" w14:textId="77777777" w:rsidR="00D305BE" w:rsidRPr="004C1A96" w:rsidRDefault="00D305BE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5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D5BAA" w14:textId="66FCF89E" w:rsidR="00D305BE" w:rsidRPr="004C1A96" w:rsidRDefault="00D305BE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72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26256245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CONTEXTUAL PRACTICES Lecture </w:t>
            </w:r>
          </w:p>
          <w:p w14:paraId="0337B149" w14:textId="77777777" w:rsidR="00D305BE" w:rsidRDefault="00D305BE" w:rsidP="00D305BE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Reading Room</w:t>
            </w:r>
          </w:p>
          <w:p w14:paraId="5B8BE41E" w14:textId="1FE6A415" w:rsidR="00D305BE" w:rsidRPr="004C1A96" w:rsidRDefault="00D305BE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15F8E" w14:textId="600565B1" w:rsidR="00D305BE" w:rsidRPr="004C1A96" w:rsidRDefault="00D305BE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27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35DE9CE" w14:textId="77777777" w:rsidR="00D305BE" w:rsidRDefault="00D305BE" w:rsidP="00BF606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M4X01481 – Design Practice 1</w:t>
            </w:r>
          </w:p>
          <w:p w14:paraId="44DF47A5" w14:textId="77777777" w:rsidR="00D305BE" w:rsidRDefault="00D305BE" w:rsidP="00BF606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Liam Mee</w:t>
            </w:r>
          </w:p>
          <w:p w14:paraId="32D85BA1" w14:textId="37AC1C5E" w:rsidR="00D305BE" w:rsidRPr="005B4024" w:rsidRDefault="00D305BE" w:rsidP="00BF6066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szCs w:val="24"/>
              </w:rPr>
              <w:t>AA203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9A483" w14:textId="512FD3AC" w:rsidR="00D305BE" w:rsidRPr="005B4024" w:rsidRDefault="00D305BE" w:rsidP="00125BD4">
            <w:pPr>
              <w:rPr>
                <w:rFonts w:asciiTheme="minorHAnsi" w:hAnsiTheme="minorHAnsi"/>
                <w:lang w:eastAsia="en-GB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8EC36" w14:textId="77777777" w:rsidR="00D305BE" w:rsidRPr="0099294C" w:rsidRDefault="00D305BE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D305BE" w:rsidRPr="004C1A96" w14:paraId="7E64C5F1" w14:textId="77777777" w:rsidTr="00D305BE">
        <w:trPr>
          <w:trHeight w:val="1027"/>
        </w:trPr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F2177A1" w14:textId="77777777" w:rsidR="00D305BE" w:rsidRDefault="00D305BE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31F73973" w14:textId="797E365A" w:rsidR="00D305BE" w:rsidRPr="00E87888" w:rsidRDefault="00D305BE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12/12/18</w:t>
            </w:r>
          </w:p>
        </w:tc>
        <w:tc>
          <w:tcPr>
            <w:tcW w:w="6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35B28" w14:textId="5CFB83BC" w:rsidR="00D305BE" w:rsidRDefault="00D305BE" w:rsidP="00555CDF">
            <w:pPr>
              <w:rPr>
                <w:rFonts w:asciiTheme="minorHAnsi" w:hAnsiTheme="minorHAnsi"/>
              </w:rPr>
            </w:pPr>
          </w:p>
        </w:tc>
        <w:tc>
          <w:tcPr>
            <w:tcW w:w="13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3B8E67D" w14:textId="77777777" w:rsidR="00D305BE" w:rsidRDefault="00D305BE" w:rsidP="00495A23">
            <w:pPr>
              <w:rPr>
                <w:rFonts w:asciiTheme="minorHAnsi" w:hAnsiTheme="minorHAnsi"/>
              </w:rPr>
            </w:pPr>
            <w:r w:rsidRPr="006D6342">
              <w:rPr>
                <w:rFonts w:asciiTheme="minorHAnsi" w:hAnsiTheme="minorHAnsi"/>
              </w:rPr>
              <w:t>M4X01481 – Design Practice 1</w:t>
            </w:r>
          </w:p>
          <w:p w14:paraId="276F2F17" w14:textId="77777777" w:rsidR="00D305BE" w:rsidRDefault="00D305BE" w:rsidP="00495A2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Rod Bender</w:t>
            </w:r>
          </w:p>
          <w:p w14:paraId="0B7D1ABE" w14:textId="77777777" w:rsidR="00D305BE" w:rsidRDefault="00D305BE" w:rsidP="00495A2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AA105</w:t>
            </w:r>
          </w:p>
        </w:tc>
        <w:tc>
          <w:tcPr>
            <w:tcW w:w="369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27D267D" w14:textId="061C6C8D" w:rsidR="00D305BE" w:rsidRDefault="00D305BE" w:rsidP="00495A23">
            <w:pPr>
              <w:rPr>
                <w:rFonts w:asciiTheme="minorHAnsi" w:hAnsiTheme="minorHAnsi"/>
              </w:rPr>
            </w:pPr>
            <w:r w:rsidRPr="006D6342">
              <w:rPr>
                <w:rFonts w:asciiTheme="minorHAnsi" w:hAnsiTheme="minorHAnsi"/>
              </w:rPr>
              <w:t>M4X01481 – Design Practice 1</w:t>
            </w:r>
          </w:p>
          <w:p w14:paraId="6E1ABACC" w14:textId="663A3EFB" w:rsidR="00D305BE" w:rsidRDefault="00D305BE" w:rsidP="00495A2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Ed Jones</w:t>
            </w:r>
          </w:p>
          <w:p w14:paraId="32192FD1" w14:textId="2DB0B99E" w:rsidR="00D305BE" w:rsidRPr="00B64535" w:rsidRDefault="00D305BE" w:rsidP="00555CDF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</w:rPr>
              <w:t>AA105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C2165" w14:textId="77777777" w:rsidR="00D305BE" w:rsidRPr="007C731E" w:rsidRDefault="00D305BE" w:rsidP="00125BD4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9E993" w14:textId="460E200C" w:rsidR="00D305BE" w:rsidRPr="004C1A96" w:rsidRDefault="00D305BE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263A0" w14:textId="77777777" w:rsidR="00D305BE" w:rsidRPr="004C1A96" w:rsidRDefault="00D305BE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C124E8" w:rsidRPr="004C1A96" w14:paraId="3FE039CF" w14:textId="77777777" w:rsidTr="00BF6066">
        <w:trPr>
          <w:trHeight w:val="1007"/>
        </w:trPr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B0AB711" w14:textId="77777777" w:rsidR="00C124E8" w:rsidRDefault="00C124E8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651E0594" w14:textId="79F82037" w:rsidR="00C124E8" w:rsidRPr="00E87888" w:rsidRDefault="00E5622B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13/12/18</w:t>
            </w:r>
          </w:p>
        </w:tc>
        <w:tc>
          <w:tcPr>
            <w:tcW w:w="134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8E917" w14:textId="77777777" w:rsidR="00C124E8" w:rsidRPr="00B64535" w:rsidRDefault="00C124E8" w:rsidP="00125BD4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32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2E787" w14:textId="26F04E38" w:rsidR="00C124E8" w:rsidRPr="005B4024" w:rsidRDefault="005B4024" w:rsidP="00125BD4">
            <w:pPr>
              <w:rPr>
                <w:rFonts w:asciiTheme="minorHAnsi" w:hAnsiTheme="minorHAnsi"/>
                <w:szCs w:val="24"/>
              </w:rPr>
            </w:pPr>
            <w:r w:rsidRPr="005B4024"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90D86" w14:textId="77777777" w:rsidR="00C124E8" w:rsidRPr="00C95641" w:rsidRDefault="00C124E8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87B4F" w14:textId="6BF5765C" w:rsidR="00C124E8" w:rsidRPr="004C1A96" w:rsidRDefault="005B4024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F774A" w14:textId="77777777" w:rsidR="00C124E8" w:rsidRPr="004C1A96" w:rsidRDefault="00C124E8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E5622B" w:rsidRPr="004C1A96" w14:paraId="40E69610" w14:textId="77777777" w:rsidTr="00BF6066">
        <w:trPr>
          <w:trHeight w:val="1007"/>
        </w:trPr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8169192" w14:textId="77777777" w:rsidR="00C124E8" w:rsidRDefault="00C124E8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34DB3993" w14:textId="3EF8D232" w:rsidR="00C124E8" w:rsidRPr="00E87888" w:rsidRDefault="00E5622B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14/12/18</w:t>
            </w:r>
          </w:p>
        </w:tc>
        <w:tc>
          <w:tcPr>
            <w:tcW w:w="1347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C8455" w14:textId="77777777" w:rsidR="00C124E8" w:rsidRPr="00EC244E" w:rsidRDefault="00C124E8" w:rsidP="00125BD4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326" w:type="dxa"/>
            <w:gridSpan w:val="7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D991C" w14:textId="42CA9438" w:rsidR="00C124E8" w:rsidRPr="005B4024" w:rsidRDefault="005B4024" w:rsidP="005B4024">
            <w:pPr>
              <w:rPr>
                <w:rFonts w:asciiTheme="minorHAnsi" w:hAnsiTheme="minorHAnsi"/>
              </w:rPr>
            </w:pPr>
            <w:r w:rsidRPr="005B4024">
              <w:rPr>
                <w:rFonts w:asciiTheme="minorHAnsi" w:hAnsiTheme="minorHAnsi"/>
              </w:rPr>
              <w:t>Self-study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76DAF" w14:textId="77777777" w:rsidR="00C124E8" w:rsidRPr="008327F3" w:rsidRDefault="00C124E8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7BA5B" w14:textId="70A4F84A" w:rsidR="00C124E8" w:rsidRPr="004C1A96" w:rsidRDefault="005B4024" w:rsidP="005B402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4EF20" w14:textId="77777777" w:rsidR="00C124E8" w:rsidRPr="004C1A96" w:rsidRDefault="00C124E8" w:rsidP="00125BD4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6917ABD1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4C27601E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00DC1B39" w14:textId="77777777" w:rsidR="00C124E8" w:rsidRDefault="00C124E8" w:rsidP="00E87888">
      <w:pPr>
        <w:rPr>
          <w:rFonts w:asciiTheme="minorHAnsi" w:hAnsiTheme="minorHAnsi"/>
          <w:sz w:val="24"/>
          <w:szCs w:val="24"/>
        </w:rPr>
      </w:pPr>
    </w:p>
    <w:p w14:paraId="42AA9ABC" w14:textId="77777777" w:rsidR="00E509CE" w:rsidRDefault="00E509CE" w:rsidP="00E87888">
      <w:pPr>
        <w:rPr>
          <w:rFonts w:asciiTheme="minorHAnsi" w:hAnsiTheme="minorHAnsi"/>
          <w:sz w:val="24"/>
          <w:szCs w:val="24"/>
        </w:rPr>
      </w:pPr>
    </w:p>
    <w:p w14:paraId="25FF070C" w14:textId="77777777" w:rsidR="00E509CE" w:rsidRDefault="00E509CE" w:rsidP="00E87888">
      <w:pPr>
        <w:rPr>
          <w:rFonts w:asciiTheme="minorHAnsi" w:hAnsiTheme="minorHAnsi"/>
          <w:sz w:val="24"/>
          <w:szCs w:val="24"/>
        </w:rPr>
      </w:pPr>
    </w:p>
    <w:p w14:paraId="43BE2EA7" w14:textId="77777777" w:rsidR="00E509CE" w:rsidRDefault="00E509CE" w:rsidP="00E87888">
      <w:pPr>
        <w:rPr>
          <w:rFonts w:asciiTheme="minorHAnsi" w:hAnsiTheme="minorHAnsi"/>
          <w:sz w:val="24"/>
          <w:szCs w:val="24"/>
        </w:rPr>
      </w:pPr>
    </w:p>
    <w:p w14:paraId="67B498CB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9"/>
        <w:gridCol w:w="1089"/>
        <w:gridCol w:w="1887"/>
        <w:gridCol w:w="1331"/>
        <w:gridCol w:w="1546"/>
        <w:gridCol w:w="531"/>
        <w:gridCol w:w="822"/>
        <w:gridCol w:w="1353"/>
        <w:gridCol w:w="235"/>
        <w:gridCol w:w="1148"/>
        <w:gridCol w:w="1439"/>
        <w:gridCol w:w="17"/>
        <w:gridCol w:w="1385"/>
      </w:tblGrid>
      <w:tr w:rsidR="00C124E8" w:rsidRPr="00E354D7" w14:paraId="71AA5DCE" w14:textId="77777777" w:rsidTr="007C0EF7">
        <w:tc>
          <w:tcPr>
            <w:tcW w:w="774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6568CE9" w14:textId="77777777" w:rsidR="00C124E8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729D0C5A" w14:textId="77777777" w:rsidR="00C124E8" w:rsidRPr="0099294C" w:rsidRDefault="00C124E8" w:rsidP="00E11A30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DEFBC0E" w14:textId="77777777" w:rsidR="00C124E8" w:rsidRPr="00986FAD" w:rsidRDefault="00C124E8" w:rsidP="00125BD4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98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10E132B" w14:textId="77777777" w:rsidR="00C124E8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5402274B" w14:textId="37DCE313" w:rsidR="00C124E8" w:rsidRPr="00D31DDB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7C0EF7" w:rsidRPr="00E354D7" w14:paraId="5B64A9EB" w14:textId="77777777" w:rsidTr="007C0EF7">
        <w:tc>
          <w:tcPr>
            <w:tcW w:w="1359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FDDA7D1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08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57BB9B1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887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68FA10D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33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F226330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546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543FEC1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353" w:type="dxa"/>
            <w:gridSpan w:val="2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C91158B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35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4F450C2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3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BCB0574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69D3151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385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779EC22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7C0EF7" w:rsidRPr="004C1A96" w14:paraId="239EF381" w14:textId="77777777" w:rsidTr="007C0EF7">
        <w:trPr>
          <w:trHeight w:val="1027"/>
        </w:trPr>
        <w:tc>
          <w:tcPr>
            <w:tcW w:w="13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FD786D8" w14:textId="77777777" w:rsidR="00BF6066" w:rsidRDefault="00BF6066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4A5CEA94" w14:textId="6AA49783" w:rsidR="00BF6066" w:rsidRPr="00E87888" w:rsidRDefault="00BF6066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7/1/19</w:t>
            </w:r>
          </w:p>
        </w:tc>
        <w:tc>
          <w:tcPr>
            <w:tcW w:w="10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9090B" w14:textId="61C69E01" w:rsidR="00BF6066" w:rsidRPr="00907236" w:rsidRDefault="00BF6066" w:rsidP="00125BD4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7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E9B24" w14:textId="3BB9BFA3" w:rsidR="00FC37F4" w:rsidRDefault="007C0EF7" w:rsidP="007C0EF7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5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0A83" w14:textId="7F6A1EDA" w:rsidR="00BF6066" w:rsidRDefault="00BF6066" w:rsidP="00125BD4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19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615CF" w14:textId="7314345D" w:rsidR="00BF6066" w:rsidRPr="004C1A96" w:rsidRDefault="00E808C3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CONTEXTUAL PRACTICES DEADLINE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F7EC3" w14:textId="77777777" w:rsidR="00BF6066" w:rsidRPr="004C1A96" w:rsidRDefault="00BF6066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7C0EF7" w:rsidRPr="004C1A96" w14:paraId="10A656E2" w14:textId="77777777" w:rsidTr="007C0EF7">
        <w:trPr>
          <w:trHeight w:val="1027"/>
        </w:trPr>
        <w:tc>
          <w:tcPr>
            <w:tcW w:w="13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3F06EA9" w14:textId="77777777" w:rsidR="007C0EF7" w:rsidRDefault="007C0EF7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59D21838" w14:textId="47556424" w:rsidR="007C0EF7" w:rsidRPr="00E87888" w:rsidRDefault="007C0EF7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8/1/19</w:t>
            </w:r>
          </w:p>
        </w:tc>
        <w:tc>
          <w:tcPr>
            <w:tcW w:w="10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7F97A" w14:textId="77777777" w:rsidR="007C0EF7" w:rsidRDefault="007C0EF7" w:rsidP="00125BD4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7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C3F65" w14:textId="4B09AAF2" w:rsidR="007C0EF7" w:rsidRPr="004C1A96" w:rsidRDefault="007C0EF7" w:rsidP="007C0EF7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CA88D" w14:textId="77777777" w:rsidR="007C0EF7" w:rsidRPr="005B4024" w:rsidRDefault="007C0EF7" w:rsidP="00125BD4">
            <w:pPr>
              <w:rPr>
                <w:rFonts w:asciiTheme="minorHAnsi" w:hAnsiTheme="minorHAnsi"/>
                <w:lang w:eastAsia="en-GB"/>
              </w:rPr>
            </w:pPr>
          </w:p>
        </w:tc>
        <w:tc>
          <w:tcPr>
            <w:tcW w:w="41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AF8FB" w14:textId="319AE072" w:rsidR="007C0EF7" w:rsidRPr="005B4024" w:rsidRDefault="007C0EF7" w:rsidP="00125BD4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E880E" w14:textId="77777777" w:rsidR="007C0EF7" w:rsidRPr="0099294C" w:rsidRDefault="007C0EF7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7C0EF7" w:rsidRPr="004C1A96" w14:paraId="7FBC7168" w14:textId="77777777" w:rsidTr="007C0EF7">
        <w:trPr>
          <w:trHeight w:val="1027"/>
        </w:trPr>
        <w:tc>
          <w:tcPr>
            <w:tcW w:w="13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85FCEC0" w14:textId="77777777" w:rsidR="005B4024" w:rsidRDefault="005B4024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6E8B93DC" w14:textId="31EF93F8" w:rsidR="005B4024" w:rsidRPr="00E87888" w:rsidRDefault="005B4024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9/1/19</w:t>
            </w:r>
          </w:p>
        </w:tc>
        <w:tc>
          <w:tcPr>
            <w:tcW w:w="10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2B70E" w14:textId="77777777" w:rsidR="005B4024" w:rsidRPr="00B64535" w:rsidRDefault="005B4024" w:rsidP="00125BD4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7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9F6CA" w14:textId="77777777" w:rsidR="00FC37F4" w:rsidRDefault="00E509CE" w:rsidP="00125BD4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ASSESSMENT – </w:t>
            </w:r>
          </w:p>
          <w:p w14:paraId="3A2763C7" w14:textId="5F27FC30" w:rsidR="005B4024" w:rsidRDefault="00FC37F4" w:rsidP="00125BD4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M4X0</w:t>
            </w:r>
            <w:r w:rsidR="00521DC6">
              <w:rPr>
                <w:rFonts w:asciiTheme="minorHAnsi" w:hAnsiTheme="minorHAnsi"/>
                <w:sz w:val="18"/>
                <w:szCs w:val="18"/>
                <w:lang w:eastAsia="en-GB"/>
              </w:rPr>
              <w:t>4</w:t>
            </w: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181 - </w:t>
            </w:r>
            <w:r w:rsidR="00E509CE">
              <w:rPr>
                <w:rFonts w:asciiTheme="minorHAnsi" w:hAnsiTheme="minorHAnsi"/>
                <w:sz w:val="18"/>
                <w:szCs w:val="18"/>
                <w:lang w:eastAsia="en-GB"/>
              </w:rPr>
              <w:t>D</w:t>
            </w: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ESIGN PRACTICE </w:t>
            </w:r>
            <w:r w:rsidR="00E509CE">
              <w:rPr>
                <w:rFonts w:asciiTheme="minorHAnsi" w:hAnsiTheme="minorHAnsi"/>
                <w:sz w:val="18"/>
                <w:szCs w:val="18"/>
                <w:lang w:eastAsia="en-GB"/>
              </w:rPr>
              <w:t>1</w:t>
            </w:r>
          </w:p>
          <w:p w14:paraId="4CEC7769" w14:textId="6DA7E54F" w:rsidR="00FC37F4" w:rsidRPr="00B64535" w:rsidRDefault="00FC37F4" w:rsidP="00125BD4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Ed Jones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DD149" w14:textId="77777777" w:rsidR="005B4024" w:rsidRPr="007C731E" w:rsidRDefault="005B4024" w:rsidP="00125BD4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1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2A4B3" w14:textId="1C70CC0B" w:rsidR="005B4024" w:rsidRPr="004C1A96" w:rsidRDefault="007C0EF7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5564C" w14:textId="77777777" w:rsidR="005B4024" w:rsidRPr="004C1A96" w:rsidRDefault="005B4024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7C0EF7" w:rsidRPr="004C1A96" w14:paraId="32170A27" w14:textId="77777777" w:rsidTr="007C0EF7">
        <w:trPr>
          <w:trHeight w:val="1007"/>
        </w:trPr>
        <w:tc>
          <w:tcPr>
            <w:tcW w:w="13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B578DC7" w14:textId="77777777" w:rsidR="005B4024" w:rsidRDefault="005B4024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68E6F3D1" w14:textId="4F0C513B" w:rsidR="005B4024" w:rsidRPr="00E87888" w:rsidRDefault="005B4024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10/1/19</w:t>
            </w:r>
          </w:p>
        </w:tc>
        <w:tc>
          <w:tcPr>
            <w:tcW w:w="10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D6182" w14:textId="77777777" w:rsidR="005B4024" w:rsidRPr="00EC244E" w:rsidRDefault="005B4024" w:rsidP="00125BD4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7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28103" w14:textId="1DA14A3C" w:rsidR="005B4024" w:rsidRPr="00E509CE" w:rsidRDefault="007C0EF7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C170C" w14:textId="77777777" w:rsidR="005B4024" w:rsidRPr="00C95641" w:rsidRDefault="005B4024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1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D01BA" w14:textId="4FA9AAF3" w:rsidR="005B4024" w:rsidRPr="004C1A96" w:rsidRDefault="007C0EF7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7F24B" w14:textId="77777777" w:rsidR="005B4024" w:rsidRPr="004C1A96" w:rsidRDefault="005B4024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7C0EF7" w:rsidRPr="004C1A96" w14:paraId="5A7FCF0C" w14:textId="77777777" w:rsidTr="007C0EF7">
        <w:trPr>
          <w:trHeight w:val="1007"/>
        </w:trPr>
        <w:tc>
          <w:tcPr>
            <w:tcW w:w="135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8ED4B04" w14:textId="77777777" w:rsidR="00E509CE" w:rsidRDefault="00E509CE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0263B1EC" w14:textId="269530DB" w:rsidR="00E509CE" w:rsidRPr="00E87888" w:rsidRDefault="00E509CE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11/1/19</w:t>
            </w:r>
          </w:p>
        </w:tc>
        <w:tc>
          <w:tcPr>
            <w:tcW w:w="108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6B26F" w14:textId="77777777" w:rsidR="00E509CE" w:rsidRPr="0099294C" w:rsidRDefault="00E509CE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764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1D750" w14:textId="3B100D3C" w:rsidR="00E509CE" w:rsidRPr="0099294C" w:rsidRDefault="007C0EF7" w:rsidP="00E509C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DD50E" w14:textId="77777777" w:rsidR="00E509CE" w:rsidRPr="008327F3" w:rsidRDefault="00E509CE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1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34E62" w14:textId="71D89248" w:rsidR="00E509CE" w:rsidRPr="004C1A96" w:rsidRDefault="007C0EF7" w:rsidP="007C0EF7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2C657" w14:textId="77777777" w:rsidR="00E509CE" w:rsidRPr="004C1A96" w:rsidRDefault="00E509CE" w:rsidP="00125BD4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7436D839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7711ECE1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327D804D" w14:textId="77777777" w:rsidR="00C124E8" w:rsidRDefault="00C124E8" w:rsidP="00E87888">
      <w:pPr>
        <w:rPr>
          <w:rFonts w:asciiTheme="minorHAnsi" w:hAnsiTheme="minorHAnsi"/>
          <w:sz w:val="24"/>
          <w:szCs w:val="24"/>
        </w:rPr>
      </w:pPr>
    </w:p>
    <w:p w14:paraId="531CAEF6" w14:textId="77777777" w:rsidR="00E509CE" w:rsidRDefault="00E509CE" w:rsidP="00E87888">
      <w:pPr>
        <w:rPr>
          <w:rFonts w:asciiTheme="minorHAnsi" w:hAnsiTheme="minorHAnsi"/>
          <w:sz w:val="24"/>
          <w:szCs w:val="24"/>
        </w:rPr>
      </w:pPr>
    </w:p>
    <w:p w14:paraId="0E70E39E" w14:textId="77777777" w:rsidR="00E509CE" w:rsidRDefault="00E509CE" w:rsidP="00E87888">
      <w:pPr>
        <w:rPr>
          <w:rFonts w:asciiTheme="minorHAnsi" w:hAnsiTheme="minorHAnsi"/>
          <w:sz w:val="24"/>
          <w:szCs w:val="24"/>
        </w:rPr>
      </w:pPr>
    </w:p>
    <w:p w14:paraId="1BD8EC7B" w14:textId="77777777" w:rsidR="00E509CE" w:rsidRDefault="00E509CE" w:rsidP="00E87888">
      <w:pPr>
        <w:rPr>
          <w:rFonts w:asciiTheme="minorHAnsi" w:hAnsiTheme="minorHAnsi"/>
          <w:sz w:val="24"/>
          <w:szCs w:val="24"/>
        </w:rPr>
      </w:pPr>
    </w:p>
    <w:p w14:paraId="6BF4FA7B" w14:textId="77777777" w:rsidR="00E509CE" w:rsidRDefault="00E509CE" w:rsidP="00E87888">
      <w:pPr>
        <w:rPr>
          <w:rFonts w:asciiTheme="minorHAnsi" w:hAnsiTheme="minorHAnsi"/>
          <w:sz w:val="24"/>
          <w:szCs w:val="24"/>
        </w:rPr>
      </w:pPr>
    </w:p>
    <w:p w14:paraId="303A2BAF" w14:textId="77777777" w:rsidR="00E509CE" w:rsidRDefault="00E509CE" w:rsidP="00E87888">
      <w:pPr>
        <w:rPr>
          <w:rFonts w:asciiTheme="minorHAnsi" w:hAnsiTheme="minorHAnsi"/>
          <w:sz w:val="24"/>
          <w:szCs w:val="24"/>
        </w:rPr>
      </w:pPr>
    </w:p>
    <w:p w14:paraId="5B0613CA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1"/>
        <w:gridCol w:w="1267"/>
        <w:gridCol w:w="1710"/>
        <w:gridCol w:w="1340"/>
        <w:gridCol w:w="1537"/>
        <w:gridCol w:w="527"/>
        <w:gridCol w:w="826"/>
        <w:gridCol w:w="1347"/>
        <w:gridCol w:w="236"/>
        <w:gridCol w:w="1149"/>
        <w:gridCol w:w="1444"/>
        <w:gridCol w:w="14"/>
        <w:gridCol w:w="1384"/>
      </w:tblGrid>
      <w:tr w:rsidR="00C124E8" w:rsidRPr="00E354D7" w14:paraId="134C9ED1" w14:textId="77777777" w:rsidTr="00D305BE">
        <w:tc>
          <w:tcPr>
            <w:tcW w:w="774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320DDE" w14:textId="77777777" w:rsidR="00C124E8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0848B57B" w14:textId="77777777" w:rsidR="00C124E8" w:rsidRPr="0099294C" w:rsidRDefault="00C124E8" w:rsidP="00E11A30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40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866D765" w14:textId="77777777" w:rsidR="00C124E8" w:rsidRPr="00986FAD" w:rsidRDefault="00C124E8" w:rsidP="00125BD4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99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C6238DD" w14:textId="77777777" w:rsidR="00C124E8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6F2C5883" w14:textId="781AD150" w:rsidR="00C124E8" w:rsidRPr="00D31DDB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7C0EF7" w:rsidRPr="00E354D7" w14:paraId="4D9DF48E" w14:textId="77777777" w:rsidTr="007C0EF7">
        <w:tc>
          <w:tcPr>
            <w:tcW w:w="1361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D7569E6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267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C6CA2AE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EA9A616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34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D55484D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537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BC36F30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353" w:type="dxa"/>
            <w:gridSpan w:val="2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38D6DA3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347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3B3E0F4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5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6C9C935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8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638C48E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384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AD94E4F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7C0EF7" w:rsidRPr="004C1A96" w14:paraId="3387C409" w14:textId="77777777" w:rsidTr="007C0EF7">
        <w:trPr>
          <w:trHeight w:val="1027"/>
        </w:trPr>
        <w:tc>
          <w:tcPr>
            <w:tcW w:w="13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FBBCCD8" w14:textId="77777777" w:rsidR="00BF6066" w:rsidRDefault="00BF6066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22AE4B78" w14:textId="1C805A30" w:rsidR="00BF6066" w:rsidRPr="00E87888" w:rsidRDefault="00BF6066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14/1/19</w:t>
            </w:r>
          </w:p>
        </w:tc>
        <w:tc>
          <w:tcPr>
            <w:tcW w:w="12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1D9AB" w14:textId="6E46D1A3" w:rsidR="00BF6066" w:rsidRDefault="00BF6066" w:rsidP="00125BD4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58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9829D" w14:textId="7894A450" w:rsidR="00FC37F4" w:rsidRDefault="00FC37F4" w:rsidP="00BF606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ASSESSMENTS</w:t>
            </w:r>
          </w:p>
          <w:p w14:paraId="4B2F87C1" w14:textId="14455B4E" w:rsidR="00BF6066" w:rsidRDefault="00BF6066" w:rsidP="00BF6066">
            <w:pPr>
              <w:rPr>
                <w:rFonts w:ascii="Calibri" w:hAnsi="Calibri"/>
                <w:color w:val="000000"/>
              </w:rPr>
            </w:pPr>
            <w:r w:rsidRPr="00907236">
              <w:rPr>
                <w:rFonts w:ascii="Calibri" w:hAnsi="Calibri"/>
                <w:color w:val="000000"/>
              </w:rPr>
              <w:t>M4X01478 Vi</w:t>
            </w:r>
            <w:r w:rsidR="00FC37F4">
              <w:rPr>
                <w:rFonts w:ascii="Calibri" w:hAnsi="Calibri"/>
                <w:color w:val="000000"/>
              </w:rPr>
              <w:t>sual Studies</w:t>
            </w:r>
          </w:p>
          <w:p w14:paraId="65960567" w14:textId="159404C8" w:rsidR="00FC37F4" w:rsidRDefault="00FC37F4" w:rsidP="00BF606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M4X01479 Decorative Glass Processes </w:t>
            </w:r>
          </w:p>
          <w:p w14:paraId="4EF6B767" w14:textId="7C5FB685" w:rsidR="00BF6066" w:rsidRDefault="00FC37F4" w:rsidP="00BF6066">
            <w:pPr>
              <w:rPr>
                <w:rFonts w:asciiTheme="minorHAnsi" w:hAnsiTheme="minorHAnsi"/>
                <w:szCs w:val="24"/>
              </w:rPr>
            </w:pPr>
            <w:r>
              <w:rPr>
                <w:rFonts w:ascii="Calibri" w:hAnsi="Calibri"/>
                <w:color w:val="000000"/>
              </w:rPr>
              <w:t>Cath Brown / Shelley Doolan</w:t>
            </w:r>
          </w:p>
        </w:tc>
        <w:tc>
          <w:tcPr>
            <w:tcW w:w="135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08818" w14:textId="504700CE" w:rsidR="00BF6066" w:rsidRDefault="00BF6066" w:rsidP="00125BD4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19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92F2E" w14:textId="64D9AB89" w:rsidR="00BF6066" w:rsidRPr="004C1A96" w:rsidRDefault="007C0EF7" w:rsidP="005B5852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3E1BC" w14:textId="77777777" w:rsidR="00BF6066" w:rsidRPr="004C1A96" w:rsidRDefault="00BF6066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7C0EF7" w:rsidRPr="004C1A96" w14:paraId="6D2A49EC" w14:textId="77777777" w:rsidTr="007C0EF7">
        <w:trPr>
          <w:trHeight w:val="1027"/>
        </w:trPr>
        <w:tc>
          <w:tcPr>
            <w:tcW w:w="13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A7865D5" w14:textId="77777777" w:rsidR="007C0EF7" w:rsidRDefault="007C0EF7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77E7910A" w14:textId="03109D96" w:rsidR="007C0EF7" w:rsidRPr="00E87888" w:rsidRDefault="007C0EF7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15/1/19</w:t>
            </w:r>
          </w:p>
        </w:tc>
        <w:tc>
          <w:tcPr>
            <w:tcW w:w="12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425CC" w14:textId="77777777" w:rsidR="007C0EF7" w:rsidRDefault="007C0EF7" w:rsidP="00125BD4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58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00F6F" w14:textId="0D96990A" w:rsidR="007C0EF7" w:rsidRDefault="007C0EF7" w:rsidP="007C0EF7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  <w:p w14:paraId="6E21736A" w14:textId="3C5DC53B" w:rsidR="007C0EF7" w:rsidRPr="004C1A96" w:rsidRDefault="007C0EF7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1BF6E" w14:textId="77777777" w:rsidR="007C0EF7" w:rsidRPr="0099294C" w:rsidRDefault="007C0EF7" w:rsidP="00125BD4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4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CDE36" w14:textId="6579C82E" w:rsidR="007C0EF7" w:rsidRPr="0099294C" w:rsidRDefault="007C0EF7" w:rsidP="00125BD4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59DF9" w14:textId="77777777" w:rsidR="007C0EF7" w:rsidRPr="0099294C" w:rsidRDefault="007C0EF7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7C0EF7" w:rsidRPr="004C1A96" w14:paraId="3E04AB3E" w14:textId="77777777" w:rsidTr="007C0EF7">
        <w:trPr>
          <w:trHeight w:val="1027"/>
        </w:trPr>
        <w:tc>
          <w:tcPr>
            <w:tcW w:w="13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A62D54E" w14:textId="77777777" w:rsidR="00C124E8" w:rsidRDefault="00C124E8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0C9DBA7A" w14:textId="2F7A352C" w:rsidR="00C124E8" w:rsidRPr="00E87888" w:rsidRDefault="0061211D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16/1/19</w:t>
            </w:r>
          </w:p>
        </w:tc>
        <w:tc>
          <w:tcPr>
            <w:tcW w:w="12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8315" w14:textId="77777777" w:rsidR="00C124E8" w:rsidRPr="004C1A96" w:rsidRDefault="00C124E8" w:rsidP="00125BD4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58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C69A4" w14:textId="77777777" w:rsidR="00521DC6" w:rsidRDefault="00521DC6" w:rsidP="00125BD4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 xml:space="preserve">FEEDBACK for </w:t>
            </w:r>
          </w:p>
          <w:p w14:paraId="2D3C8F47" w14:textId="33C31C78" w:rsidR="00C124E8" w:rsidRPr="00B64535" w:rsidRDefault="00521DC6" w:rsidP="00125BD4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 w:val="18"/>
                <w:szCs w:val="18"/>
                <w:lang w:eastAsia="en-GB"/>
              </w:rPr>
              <w:t>M4X01481 - Design Practice 1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157AF" w14:textId="77777777" w:rsidR="00C124E8" w:rsidRPr="007C731E" w:rsidRDefault="00C124E8" w:rsidP="00125BD4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D9396" w14:textId="3259C0C0" w:rsidR="00C124E8" w:rsidRPr="004C1A96" w:rsidRDefault="007C0EF7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3D87A" w14:textId="77777777" w:rsidR="00C124E8" w:rsidRPr="004C1A96" w:rsidRDefault="00C124E8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7C0EF7" w:rsidRPr="004C1A96" w14:paraId="67FCCE9B" w14:textId="77777777" w:rsidTr="007C0EF7">
        <w:trPr>
          <w:trHeight w:val="1007"/>
        </w:trPr>
        <w:tc>
          <w:tcPr>
            <w:tcW w:w="13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42A4B27" w14:textId="77777777" w:rsidR="00C124E8" w:rsidRDefault="00C124E8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75920B01" w14:textId="7E569CDE" w:rsidR="00C124E8" w:rsidRPr="00E87888" w:rsidRDefault="0061211D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17/1/19</w:t>
            </w:r>
          </w:p>
        </w:tc>
        <w:tc>
          <w:tcPr>
            <w:tcW w:w="12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D1E85" w14:textId="77777777" w:rsidR="00C124E8" w:rsidRPr="00B64535" w:rsidRDefault="00C124E8" w:rsidP="00125BD4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58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8C994" w14:textId="0C018BB8" w:rsidR="00C124E8" w:rsidRPr="00EC244E" w:rsidRDefault="007C0EF7" w:rsidP="00125BD4">
            <w:pPr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A16F2" w14:textId="77777777" w:rsidR="00C124E8" w:rsidRPr="00C95641" w:rsidRDefault="00C124E8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F1623" w14:textId="3844545A" w:rsidR="00C124E8" w:rsidRPr="004C1A96" w:rsidRDefault="007C0EF7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0F67C" w14:textId="77777777" w:rsidR="00C124E8" w:rsidRPr="004C1A96" w:rsidRDefault="00C124E8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7C0EF7" w:rsidRPr="004C1A96" w14:paraId="092ACC8A" w14:textId="77777777" w:rsidTr="007C0EF7">
        <w:trPr>
          <w:trHeight w:val="1007"/>
        </w:trPr>
        <w:tc>
          <w:tcPr>
            <w:tcW w:w="136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88F0F29" w14:textId="77777777" w:rsidR="00C124E8" w:rsidRDefault="00C124E8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53458597" w14:textId="5BCCF738" w:rsidR="00C124E8" w:rsidRPr="00E87888" w:rsidRDefault="0061211D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18/1/19</w:t>
            </w:r>
          </w:p>
        </w:tc>
        <w:tc>
          <w:tcPr>
            <w:tcW w:w="126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2C8B3" w14:textId="77777777" w:rsidR="00C124E8" w:rsidRPr="00EC244E" w:rsidRDefault="00C124E8" w:rsidP="00125BD4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587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A4283" w14:textId="3064C8ED" w:rsidR="00C124E8" w:rsidRPr="0099294C" w:rsidRDefault="007C0EF7" w:rsidP="007C0EF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65A02" w14:textId="77777777" w:rsidR="00C124E8" w:rsidRPr="008327F3" w:rsidRDefault="00C124E8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7BDF8" w14:textId="257D09D6" w:rsidR="00C124E8" w:rsidRPr="004C1A96" w:rsidRDefault="007C0EF7" w:rsidP="007C0EF7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F9241" w14:textId="77777777" w:rsidR="00C124E8" w:rsidRPr="004C1A96" w:rsidRDefault="00C124E8" w:rsidP="00125BD4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7A88E089" w14:textId="77777777" w:rsidR="00E509CE" w:rsidRDefault="00E509CE" w:rsidP="00C124E8">
      <w:pPr>
        <w:rPr>
          <w:rFonts w:asciiTheme="minorHAnsi" w:hAnsiTheme="minorHAnsi"/>
          <w:sz w:val="24"/>
          <w:szCs w:val="24"/>
        </w:rPr>
      </w:pPr>
    </w:p>
    <w:p w14:paraId="7B10C81C" w14:textId="77777777" w:rsidR="00FC37F4" w:rsidRDefault="00FC37F4" w:rsidP="00C124E8">
      <w:pPr>
        <w:rPr>
          <w:rFonts w:asciiTheme="minorHAnsi" w:hAnsiTheme="minorHAnsi"/>
          <w:sz w:val="24"/>
          <w:szCs w:val="24"/>
        </w:rPr>
      </w:pPr>
    </w:p>
    <w:p w14:paraId="4DD9D521" w14:textId="77777777" w:rsidR="00FC37F4" w:rsidRDefault="00FC37F4" w:rsidP="00C124E8">
      <w:pPr>
        <w:rPr>
          <w:rFonts w:asciiTheme="minorHAnsi" w:hAnsiTheme="minorHAnsi"/>
          <w:sz w:val="24"/>
          <w:szCs w:val="24"/>
        </w:rPr>
      </w:pPr>
    </w:p>
    <w:p w14:paraId="38D22FAD" w14:textId="77777777" w:rsidR="00FC37F4" w:rsidRDefault="00FC37F4" w:rsidP="00C124E8">
      <w:pPr>
        <w:rPr>
          <w:rFonts w:asciiTheme="minorHAnsi" w:hAnsiTheme="minorHAnsi"/>
          <w:sz w:val="24"/>
          <w:szCs w:val="24"/>
        </w:rPr>
      </w:pPr>
    </w:p>
    <w:p w14:paraId="727BCDC5" w14:textId="77777777" w:rsidR="00FC37F4" w:rsidRDefault="00FC37F4" w:rsidP="00C124E8">
      <w:pPr>
        <w:rPr>
          <w:rFonts w:asciiTheme="minorHAnsi" w:hAnsiTheme="minorHAnsi"/>
          <w:sz w:val="24"/>
          <w:szCs w:val="24"/>
        </w:rPr>
      </w:pPr>
    </w:p>
    <w:p w14:paraId="0F283D56" w14:textId="77777777" w:rsidR="00D305BE" w:rsidRDefault="00D305BE" w:rsidP="00C124E8">
      <w:pPr>
        <w:rPr>
          <w:rFonts w:asciiTheme="minorHAnsi" w:hAnsiTheme="minorHAnsi"/>
          <w:sz w:val="24"/>
          <w:szCs w:val="24"/>
        </w:rPr>
      </w:pPr>
    </w:p>
    <w:p w14:paraId="1291FB2D" w14:textId="77777777" w:rsidR="00FC37F4" w:rsidRDefault="00FC37F4" w:rsidP="00C124E8">
      <w:pPr>
        <w:rPr>
          <w:rFonts w:asciiTheme="minorHAnsi" w:hAnsiTheme="minorHAnsi"/>
          <w:sz w:val="24"/>
          <w:szCs w:val="24"/>
        </w:rPr>
      </w:pPr>
    </w:p>
    <w:p w14:paraId="701AE6FF" w14:textId="77777777" w:rsidR="00E509CE" w:rsidRDefault="00E509CE" w:rsidP="00C124E8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1"/>
        <w:gridCol w:w="1433"/>
        <w:gridCol w:w="11"/>
        <w:gridCol w:w="1439"/>
        <w:gridCol w:w="1438"/>
        <w:gridCol w:w="1444"/>
        <w:gridCol w:w="615"/>
        <w:gridCol w:w="737"/>
        <w:gridCol w:w="1438"/>
        <w:gridCol w:w="234"/>
        <w:gridCol w:w="1152"/>
        <w:gridCol w:w="1442"/>
        <w:gridCol w:w="13"/>
        <w:gridCol w:w="1385"/>
      </w:tblGrid>
      <w:tr w:rsidR="00C124E8" w:rsidRPr="00E354D7" w14:paraId="62ED64BE" w14:textId="77777777" w:rsidTr="007C0EF7">
        <w:tc>
          <w:tcPr>
            <w:tcW w:w="774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CD0857F" w14:textId="77777777" w:rsidR="00C124E8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C0F52">
              <w:rPr>
                <w:rFonts w:asciiTheme="minorHAnsi" w:hAnsiTheme="minorHAnsi"/>
                <w:b/>
                <w:sz w:val="28"/>
                <w:szCs w:val="28"/>
              </w:rPr>
              <w:t xml:space="preserve">BA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>Glass: Architectural Glass</w:t>
            </w:r>
          </w:p>
          <w:p w14:paraId="569E1DEB" w14:textId="63BA1FA8" w:rsidR="00C124E8" w:rsidRPr="00986FAD" w:rsidRDefault="00C124E8" w:rsidP="00125BD4">
            <w:pPr>
              <w:rPr>
                <w:rFonts w:asciiTheme="minorHAnsi" w:hAnsiTheme="minorHAnsi"/>
                <w:sz w:val="28"/>
                <w:szCs w:val="28"/>
              </w:rPr>
            </w:pPr>
          </w:p>
          <w:p w14:paraId="0AEEB6D6" w14:textId="77777777" w:rsidR="00C124E8" w:rsidRPr="0099294C" w:rsidRDefault="00C124E8" w:rsidP="00125BD4">
            <w:pPr>
              <w:rPr>
                <w:rFonts w:asciiTheme="minorHAnsi" w:hAnsiTheme="minorHAnsi"/>
                <w:sz w:val="40"/>
                <w:szCs w:val="28"/>
              </w:rPr>
            </w:pPr>
          </w:p>
        </w:tc>
        <w:tc>
          <w:tcPr>
            <w:tcW w:w="240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2E8E9E4" w14:textId="77777777" w:rsidR="00C124E8" w:rsidRPr="00986FAD" w:rsidRDefault="00C124E8" w:rsidP="00125BD4">
            <w:pPr>
              <w:rPr>
                <w:rFonts w:asciiTheme="minorHAnsi" w:hAnsiTheme="minorHAnsi"/>
                <w:sz w:val="28"/>
                <w:szCs w:val="28"/>
              </w:rPr>
            </w:pPr>
            <w:r w:rsidRPr="00986FAD">
              <w:rPr>
                <w:rFonts w:asciiTheme="minorHAnsi" w:hAnsiTheme="minorHAnsi"/>
                <w:sz w:val="28"/>
                <w:szCs w:val="28"/>
              </w:rPr>
              <w:t>Programme Code:</w:t>
            </w:r>
          </w:p>
        </w:tc>
        <w:tc>
          <w:tcPr>
            <w:tcW w:w="399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C618182" w14:textId="77777777" w:rsidR="00C124E8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BA_GLASH_L4(1)</w:t>
            </w:r>
          </w:p>
          <w:p w14:paraId="03B21C1E" w14:textId="765D65E4" w:rsidR="00C124E8" w:rsidRPr="00D31DDB" w:rsidRDefault="00C124E8" w:rsidP="00125BD4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E11A30" w:rsidRPr="00E354D7" w14:paraId="4838B710" w14:textId="77777777" w:rsidTr="007C0EF7">
        <w:tc>
          <w:tcPr>
            <w:tcW w:w="1361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83EAF8E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43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7E1AEF5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5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801B4B7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3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47E7D71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444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39F0AED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352" w:type="dxa"/>
            <w:gridSpan w:val="2"/>
            <w:tcBorders>
              <w:top w:val="single" w:sz="2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7730CC1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3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3BCF5BF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6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32C6B9D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5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A294DF7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385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DA0ADCE" w14:textId="77777777" w:rsidR="00C124E8" w:rsidRPr="00E354D7" w:rsidRDefault="00C124E8" w:rsidP="00125BD4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7C0EF7" w:rsidRPr="004C1A96" w14:paraId="27948AFA" w14:textId="77777777" w:rsidTr="007C0EF7">
        <w:trPr>
          <w:trHeight w:val="1027"/>
        </w:trPr>
        <w:tc>
          <w:tcPr>
            <w:tcW w:w="13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2D3CB23" w14:textId="77777777" w:rsidR="007C0EF7" w:rsidRDefault="007C0EF7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  <w:p w14:paraId="5224CDE3" w14:textId="75230B7D" w:rsidR="007C0EF7" w:rsidRPr="00E87888" w:rsidRDefault="007C0EF7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21/1/19</w:t>
            </w:r>
          </w:p>
        </w:tc>
        <w:tc>
          <w:tcPr>
            <w:tcW w:w="1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9244D" w14:textId="7F9EA623" w:rsidR="007C0EF7" w:rsidRDefault="007C0EF7" w:rsidP="005B5852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32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E4AD2" w14:textId="77777777" w:rsidR="007C0EF7" w:rsidRDefault="007C0EF7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FEEDBACK TUTORIALS </w:t>
            </w:r>
          </w:p>
          <w:p w14:paraId="66448A17" w14:textId="77777777" w:rsidR="007C0EF7" w:rsidRDefault="007C0EF7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M4X01478 – Visual Studies</w:t>
            </w:r>
          </w:p>
          <w:p w14:paraId="260B3AA8" w14:textId="77777777" w:rsidR="007C0EF7" w:rsidRDefault="007C0EF7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M4X01479 – Decorative Processes in Glass</w:t>
            </w:r>
          </w:p>
          <w:p w14:paraId="26437960" w14:textId="0AC45D5A" w:rsidR="007C0EF7" w:rsidRPr="004C1A96" w:rsidRDefault="007C0EF7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Cath Brown / Shelley Doolan</w:t>
            </w:r>
          </w:p>
        </w:tc>
        <w:tc>
          <w:tcPr>
            <w:tcW w:w="1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7153F" w14:textId="77777777" w:rsidR="007C0EF7" w:rsidRPr="004C1A96" w:rsidRDefault="007C0EF7" w:rsidP="00125BD4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427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0148A" w14:textId="3886F491" w:rsidR="007C0EF7" w:rsidRPr="004C1A96" w:rsidRDefault="007C0EF7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0A130" w14:textId="77777777" w:rsidR="007C0EF7" w:rsidRPr="004C1A96" w:rsidRDefault="007C0EF7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7C0EF7" w:rsidRPr="004C1A96" w14:paraId="6792E701" w14:textId="77777777" w:rsidTr="007C0EF7">
        <w:trPr>
          <w:trHeight w:val="1027"/>
        </w:trPr>
        <w:tc>
          <w:tcPr>
            <w:tcW w:w="13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8A458D0" w14:textId="17D613DA" w:rsidR="007C0EF7" w:rsidRDefault="007C0EF7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  <w:p w14:paraId="23EFDBB0" w14:textId="5C7CB1EB" w:rsidR="007C0EF7" w:rsidRPr="00E87888" w:rsidRDefault="007C0EF7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22/1/19</w:t>
            </w:r>
          </w:p>
        </w:tc>
        <w:tc>
          <w:tcPr>
            <w:tcW w:w="1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BA449" w14:textId="77777777" w:rsidR="007C0EF7" w:rsidRDefault="007C0EF7" w:rsidP="00125BD4">
            <w:pPr>
              <w:jc w:val="center"/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32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BFB00" w14:textId="0C1285DA" w:rsidR="007C0EF7" w:rsidRPr="004C1A96" w:rsidRDefault="00CC28C2" w:rsidP="007C0EF7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LECTURE</w:t>
            </w:r>
            <w:bookmarkStart w:id="0" w:name="_GoBack"/>
            <w:bookmarkEnd w:id="0"/>
          </w:p>
        </w:tc>
        <w:tc>
          <w:tcPr>
            <w:tcW w:w="1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7AF6C" w14:textId="77777777" w:rsidR="007C0EF7" w:rsidRPr="0099294C" w:rsidRDefault="007C0EF7" w:rsidP="00125BD4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42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D0035" w14:textId="2A06C303" w:rsidR="007C0EF7" w:rsidRPr="0099294C" w:rsidRDefault="007C0EF7" w:rsidP="00125BD4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DB9EE" w14:textId="77777777" w:rsidR="007C0EF7" w:rsidRPr="0099294C" w:rsidRDefault="007C0EF7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</w:p>
        </w:tc>
      </w:tr>
      <w:tr w:rsidR="00C124E8" w:rsidRPr="004C1A96" w14:paraId="4D1B885A" w14:textId="77777777" w:rsidTr="007C0EF7">
        <w:trPr>
          <w:trHeight w:val="1027"/>
        </w:trPr>
        <w:tc>
          <w:tcPr>
            <w:tcW w:w="13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9B501D6" w14:textId="77777777" w:rsidR="00C124E8" w:rsidRDefault="00C124E8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  <w:p w14:paraId="00141483" w14:textId="36C279C9" w:rsidR="00C124E8" w:rsidRPr="00E87888" w:rsidRDefault="000932BB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23/1/19</w:t>
            </w:r>
          </w:p>
        </w:tc>
        <w:tc>
          <w:tcPr>
            <w:tcW w:w="14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87AF" w14:textId="77777777" w:rsidR="00C124E8" w:rsidRPr="004C1A96" w:rsidRDefault="00C124E8" w:rsidP="00125BD4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33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910DB" w14:textId="13C0D7E2" w:rsidR="00C124E8" w:rsidRPr="00E11A30" w:rsidRDefault="007655FA" w:rsidP="00125BD4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Self -Study</w:t>
            </w: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85F3A" w14:textId="77777777" w:rsidR="00C124E8" w:rsidRPr="007C731E" w:rsidRDefault="00C124E8" w:rsidP="00125BD4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42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9FA5B" w14:textId="60741E28" w:rsidR="00C124E8" w:rsidRPr="004C1A96" w:rsidRDefault="007C0EF7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63712" w14:textId="77777777" w:rsidR="00C124E8" w:rsidRPr="004C1A96" w:rsidRDefault="00C124E8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C124E8" w:rsidRPr="004C1A96" w14:paraId="33056BE0" w14:textId="77777777" w:rsidTr="007C0EF7">
        <w:trPr>
          <w:trHeight w:val="1007"/>
        </w:trPr>
        <w:tc>
          <w:tcPr>
            <w:tcW w:w="13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44AC43B" w14:textId="77777777" w:rsidR="00C124E8" w:rsidRDefault="00C124E8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  <w:p w14:paraId="3356D59D" w14:textId="5DC6DFB2" w:rsidR="00C124E8" w:rsidRPr="00E87888" w:rsidRDefault="000932BB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24/1/19</w:t>
            </w:r>
          </w:p>
        </w:tc>
        <w:tc>
          <w:tcPr>
            <w:tcW w:w="14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DBB22" w14:textId="77777777" w:rsidR="00C124E8" w:rsidRPr="00B64535" w:rsidRDefault="00C124E8" w:rsidP="00125BD4">
            <w:pPr>
              <w:rPr>
                <w:rFonts w:asciiTheme="minorHAnsi" w:hAnsiTheme="minorHAnsi"/>
                <w:sz w:val="18"/>
                <w:szCs w:val="18"/>
                <w:lang w:eastAsia="en-GB"/>
              </w:rPr>
            </w:pPr>
          </w:p>
        </w:tc>
        <w:tc>
          <w:tcPr>
            <w:tcW w:w="433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0CBB0" w14:textId="1ED16759" w:rsidR="00C124E8" w:rsidRPr="00E11A30" w:rsidRDefault="00E11A30" w:rsidP="00125BD4">
            <w:pPr>
              <w:rPr>
                <w:rFonts w:asciiTheme="minorHAnsi" w:hAnsiTheme="minorHAnsi"/>
              </w:rPr>
            </w:pPr>
            <w:r w:rsidRPr="00E11A30">
              <w:rPr>
                <w:rFonts w:asciiTheme="minorHAnsi" w:hAnsiTheme="minorHAnsi"/>
              </w:rPr>
              <w:t>Self-study</w:t>
            </w: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2EB97" w14:textId="77777777" w:rsidR="00C124E8" w:rsidRPr="00C95641" w:rsidRDefault="00C124E8" w:rsidP="00125BD4">
            <w:pPr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2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4D2B9" w14:textId="61B5DD17" w:rsidR="00C124E8" w:rsidRPr="004C1A96" w:rsidRDefault="007C0EF7" w:rsidP="00125BD4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4FF5D" w14:textId="77777777" w:rsidR="00C124E8" w:rsidRPr="004C1A96" w:rsidRDefault="00C124E8" w:rsidP="00125BD4">
            <w:pPr>
              <w:rPr>
                <w:rFonts w:asciiTheme="minorHAnsi" w:hAnsiTheme="minorHAnsi"/>
                <w:szCs w:val="24"/>
              </w:rPr>
            </w:pPr>
          </w:p>
        </w:tc>
      </w:tr>
      <w:tr w:rsidR="00C124E8" w:rsidRPr="004C1A96" w14:paraId="1718FE63" w14:textId="77777777" w:rsidTr="007C0EF7">
        <w:trPr>
          <w:trHeight w:val="1007"/>
        </w:trPr>
        <w:tc>
          <w:tcPr>
            <w:tcW w:w="136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2084916" w14:textId="77777777" w:rsidR="00C124E8" w:rsidRDefault="00C124E8" w:rsidP="00125BD4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  <w:p w14:paraId="42E8D398" w14:textId="31809B0A" w:rsidR="00C124E8" w:rsidRPr="00E87888" w:rsidRDefault="000932BB" w:rsidP="00125BD4">
            <w:pPr>
              <w:rPr>
                <w:rFonts w:asciiTheme="minorHAnsi" w:hAnsiTheme="minorHAnsi"/>
                <w:sz w:val="32"/>
                <w:szCs w:val="32"/>
              </w:rPr>
            </w:pPr>
            <w:r>
              <w:rPr>
                <w:rFonts w:asciiTheme="minorHAnsi" w:hAnsiTheme="minorHAnsi"/>
                <w:sz w:val="32"/>
                <w:szCs w:val="32"/>
              </w:rPr>
              <w:t>25/1/19</w:t>
            </w:r>
          </w:p>
        </w:tc>
        <w:tc>
          <w:tcPr>
            <w:tcW w:w="143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A38C5" w14:textId="77777777" w:rsidR="00C124E8" w:rsidRPr="00EC244E" w:rsidRDefault="00C124E8" w:rsidP="00125BD4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332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0D382" w14:textId="05942162" w:rsidR="00C124E8" w:rsidRPr="00E11A30" w:rsidRDefault="00E11A30" w:rsidP="00E11A30">
            <w:pPr>
              <w:rPr>
                <w:rFonts w:asciiTheme="minorHAnsi" w:hAnsiTheme="minorHAnsi"/>
              </w:rPr>
            </w:pPr>
            <w:r w:rsidRPr="00E11A30">
              <w:rPr>
                <w:rFonts w:asciiTheme="minorHAnsi" w:hAnsiTheme="minorHAnsi"/>
              </w:rPr>
              <w:t>Self-study</w:t>
            </w:r>
          </w:p>
        </w:tc>
        <w:tc>
          <w:tcPr>
            <w:tcW w:w="1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ED21C" w14:textId="77777777" w:rsidR="00C124E8" w:rsidRPr="008327F3" w:rsidRDefault="00C124E8" w:rsidP="00125BD4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2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F3245" w14:textId="18EF9F2A" w:rsidR="00C124E8" w:rsidRPr="004C1A96" w:rsidRDefault="007C0EF7" w:rsidP="007C0EF7">
            <w:pPr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Self-Study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86074" w14:textId="77777777" w:rsidR="00C124E8" w:rsidRPr="004C1A96" w:rsidRDefault="00C124E8" w:rsidP="00125BD4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34E3D0F1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22D37123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24A81F69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60C9D4DC" w14:textId="77777777" w:rsidR="00C124E8" w:rsidRDefault="00C124E8" w:rsidP="00C124E8">
      <w:pPr>
        <w:rPr>
          <w:rFonts w:asciiTheme="minorHAnsi" w:hAnsiTheme="minorHAnsi"/>
          <w:sz w:val="24"/>
          <w:szCs w:val="24"/>
        </w:rPr>
      </w:pPr>
    </w:p>
    <w:p w14:paraId="781D9516" w14:textId="77777777" w:rsidR="00C124E8" w:rsidRDefault="00C124E8" w:rsidP="00E87888">
      <w:pPr>
        <w:rPr>
          <w:rFonts w:asciiTheme="minorHAnsi" w:hAnsiTheme="minorHAnsi"/>
          <w:sz w:val="24"/>
          <w:szCs w:val="24"/>
        </w:rPr>
      </w:pPr>
    </w:p>
    <w:sectPr w:rsidR="00C124E8" w:rsidSect="00D31DDB">
      <w:headerReference w:type="default" r:id="rId6"/>
      <w:pgSz w:w="16838" w:h="11906" w:orient="landscape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2A03F6" w14:textId="77777777" w:rsidR="00B50018" w:rsidRDefault="00B50018" w:rsidP="004D3171">
      <w:r>
        <w:separator/>
      </w:r>
    </w:p>
  </w:endnote>
  <w:endnote w:type="continuationSeparator" w:id="0">
    <w:p w14:paraId="017EB90F" w14:textId="77777777" w:rsidR="00B50018" w:rsidRDefault="00B50018" w:rsidP="004D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50A6EF" w14:textId="77777777" w:rsidR="00B50018" w:rsidRDefault="00B50018" w:rsidP="004D3171">
      <w:r>
        <w:separator/>
      </w:r>
    </w:p>
  </w:footnote>
  <w:footnote w:type="continuationSeparator" w:id="0">
    <w:p w14:paraId="4C4CAA86" w14:textId="77777777" w:rsidR="00B50018" w:rsidRDefault="00B50018" w:rsidP="004D317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1891EC" w14:textId="1C6446F0" w:rsidR="002E1829" w:rsidRDefault="002E1829" w:rsidP="00F22548">
    <w:pPr>
      <w:pStyle w:val="Header"/>
      <w:rPr>
        <w:rFonts w:asciiTheme="minorHAnsi" w:hAnsiTheme="minorHAnsi"/>
        <w:b/>
        <w:sz w:val="40"/>
      </w:rPr>
    </w:pPr>
    <w:r>
      <w:rPr>
        <w:noProof/>
        <w:lang w:val="en-US" w:eastAsia="en-US"/>
      </w:rPr>
      <w:drawing>
        <wp:inline distT="0" distB="0" distL="0" distR="0" wp14:anchorId="491F12E1" wp14:editId="482418A8">
          <wp:extent cx="2667000" cy="472740"/>
          <wp:effectExtent l="0" t="0" r="0" b="1016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472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 w:rsidRPr="00A60F25">
      <w:rPr>
        <w:rFonts w:asciiTheme="minorHAnsi" w:hAnsiTheme="minorHAnsi"/>
        <w:b/>
        <w:sz w:val="40"/>
        <w:szCs w:val="28"/>
      </w:rPr>
      <w:t>TIMETABLE 201</w:t>
    </w:r>
    <w:r>
      <w:rPr>
        <w:rFonts w:asciiTheme="minorHAnsi" w:hAnsiTheme="minorHAnsi"/>
        <w:b/>
        <w:sz w:val="40"/>
        <w:szCs w:val="28"/>
      </w:rPr>
      <w:t>8-19</w:t>
    </w:r>
    <w:r>
      <w:rPr>
        <w:rFonts w:asciiTheme="minorHAnsi" w:hAnsiTheme="minorHAnsi"/>
        <w:b/>
        <w:sz w:val="40"/>
        <w:szCs w:val="28"/>
      </w:rPr>
      <w:tab/>
    </w:r>
    <w:r>
      <w:rPr>
        <w:rFonts w:asciiTheme="minorHAnsi" w:hAnsiTheme="minorHAnsi"/>
        <w:b/>
        <w:sz w:val="40"/>
        <w:szCs w:val="28"/>
      </w:rPr>
      <w:tab/>
    </w:r>
    <w:r>
      <w:rPr>
        <w:rFonts w:asciiTheme="minorHAnsi" w:hAnsiTheme="minorHAnsi"/>
        <w:b/>
        <w:sz w:val="40"/>
        <w:szCs w:val="28"/>
      </w:rPr>
      <w:tab/>
    </w:r>
    <w:r>
      <w:rPr>
        <w:rFonts w:asciiTheme="minorHAnsi" w:hAnsiTheme="minorHAnsi"/>
        <w:b/>
        <w:sz w:val="40"/>
        <w:szCs w:val="28"/>
      </w:rPr>
      <w:tab/>
    </w:r>
    <w:r>
      <w:rPr>
        <w:rFonts w:asciiTheme="minorHAnsi" w:hAnsiTheme="minorHAnsi"/>
        <w:b/>
        <w:sz w:val="40"/>
      </w:rPr>
      <w:t>SEMESTER 1</w:t>
    </w:r>
  </w:p>
  <w:p w14:paraId="29C51E2D" w14:textId="48F9FAF6" w:rsidR="002E1829" w:rsidRPr="00380E58" w:rsidRDefault="002E1829" w:rsidP="00F22548">
    <w:pPr>
      <w:pStyle w:val="Header"/>
      <w:rPr>
        <w:sz w:val="32"/>
      </w:rPr>
    </w:pPr>
    <w:r>
      <w:rPr>
        <w:rFonts w:asciiTheme="minorHAnsi" w:hAnsiTheme="minorHAnsi"/>
        <w:b/>
        <w:sz w:val="40"/>
      </w:rPr>
      <w:tab/>
    </w:r>
    <w:r>
      <w:rPr>
        <w:rFonts w:asciiTheme="minorHAnsi" w:hAnsiTheme="minorHAnsi"/>
        <w:b/>
        <w:sz w:val="40"/>
      </w:rPr>
      <w:tab/>
    </w:r>
    <w:r>
      <w:rPr>
        <w:rFonts w:asciiTheme="minorHAnsi" w:hAnsiTheme="minorHAnsi"/>
        <w:b/>
        <w:sz w:val="40"/>
      </w:rPr>
      <w:tab/>
    </w:r>
    <w:r>
      <w:rPr>
        <w:rFonts w:asciiTheme="minorHAnsi" w:hAnsiTheme="minorHAnsi"/>
        <w:b/>
        <w:sz w:val="40"/>
      </w:rPr>
      <w:tab/>
    </w:r>
    <w:r>
      <w:rPr>
        <w:rFonts w:asciiTheme="minorHAnsi" w:hAnsiTheme="minorHAnsi"/>
        <w:b/>
        <w:sz w:val="40"/>
      </w:rPr>
      <w:tab/>
    </w:r>
    <w:r>
      <w:rPr>
        <w:rFonts w:asciiTheme="minorHAnsi" w:hAnsiTheme="minorHAnsi"/>
        <w:b/>
        <w:sz w:val="40"/>
      </w:rPr>
      <w:tab/>
      <w:t>LEVEL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171"/>
    <w:rsid w:val="00001BB3"/>
    <w:rsid w:val="00002569"/>
    <w:rsid w:val="000027C1"/>
    <w:rsid w:val="00002E5D"/>
    <w:rsid w:val="00002F5A"/>
    <w:rsid w:val="00003955"/>
    <w:rsid w:val="00004B31"/>
    <w:rsid w:val="0000592A"/>
    <w:rsid w:val="00005EE1"/>
    <w:rsid w:val="00006AFD"/>
    <w:rsid w:val="0001443D"/>
    <w:rsid w:val="00014B3D"/>
    <w:rsid w:val="0001564A"/>
    <w:rsid w:val="000156D5"/>
    <w:rsid w:val="00017963"/>
    <w:rsid w:val="00017DE0"/>
    <w:rsid w:val="00020499"/>
    <w:rsid w:val="000229F0"/>
    <w:rsid w:val="0002323F"/>
    <w:rsid w:val="00024149"/>
    <w:rsid w:val="00024511"/>
    <w:rsid w:val="00025410"/>
    <w:rsid w:val="00026E7C"/>
    <w:rsid w:val="0003182B"/>
    <w:rsid w:val="00032022"/>
    <w:rsid w:val="0003607A"/>
    <w:rsid w:val="000435CE"/>
    <w:rsid w:val="00044537"/>
    <w:rsid w:val="00044DB6"/>
    <w:rsid w:val="00045E16"/>
    <w:rsid w:val="000518D1"/>
    <w:rsid w:val="00052638"/>
    <w:rsid w:val="000537FB"/>
    <w:rsid w:val="00053A15"/>
    <w:rsid w:val="00054AB6"/>
    <w:rsid w:val="0005572E"/>
    <w:rsid w:val="000558E6"/>
    <w:rsid w:val="00064231"/>
    <w:rsid w:val="0006658B"/>
    <w:rsid w:val="00067E72"/>
    <w:rsid w:val="00070697"/>
    <w:rsid w:val="000707A2"/>
    <w:rsid w:val="00074B2C"/>
    <w:rsid w:val="00076853"/>
    <w:rsid w:val="00076D98"/>
    <w:rsid w:val="00076E8E"/>
    <w:rsid w:val="00077578"/>
    <w:rsid w:val="0008239D"/>
    <w:rsid w:val="00082E73"/>
    <w:rsid w:val="00083D5B"/>
    <w:rsid w:val="00085F3B"/>
    <w:rsid w:val="000905D2"/>
    <w:rsid w:val="000932BB"/>
    <w:rsid w:val="00093836"/>
    <w:rsid w:val="00093D16"/>
    <w:rsid w:val="00094AD2"/>
    <w:rsid w:val="000975D4"/>
    <w:rsid w:val="000A4013"/>
    <w:rsid w:val="000A5D14"/>
    <w:rsid w:val="000A6216"/>
    <w:rsid w:val="000A6D1E"/>
    <w:rsid w:val="000B1FEE"/>
    <w:rsid w:val="000B2011"/>
    <w:rsid w:val="000B2371"/>
    <w:rsid w:val="000B3131"/>
    <w:rsid w:val="000B39DA"/>
    <w:rsid w:val="000B4C11"/>
    <w:rsid w:val="000B4C2B"/>
    <w:rsid w:val="000C2098"/>
    <w:rsid w:val="000C27AC"/>
    <w:rsid w:val="000C2E5D"/>
    <w:rsid w:val="000C4918"/>
    <w:rsid w:val="000C7B71"/>
    <w:rsid w:val="000D3396"/>
    <w:rsid w:val="000D707D"/>
    <w:rsid w:val="000E064C"/>
    <w:rsid w:val="000E077B"/>
    <w:rsid w:val="000F2242"/>
    <w:rsid w:val="000F374D"/>
    <w:rsid w:val="000F590E"/>
    <w:rsid w:val="000F5FA8"/>
    <w:rsid w:val="000F6222"/>
    <w:rsid w:val="0010100B"/>
    <w:rsid w:val="00102CAC"/>
    <w:rsid w:val="00103AC0"/>
    <w:rsid w:val="00104978"/>
    <w:rsid w:val="00110BA1"/>
    <w:rsid w:val="00111C77"/>
    <w:rsid w:val="00112392"/>
    <w:rsid w:val="00113430"/>
    <w:rsid w:val="001147E7"/>
    <w:rsid w:val="00115646"/>
    <w:rsid w:val="001211D1"/>
    <w:rsid w:val="00121A94"/>
    <w:rsid w:val="00121B6A"/>
    <w:rsid w:val="001230FA"/>
    <w:rsid w:val="001250D8"/>
    <w:rsid w:val="00125BD4"/>
    <w:rsid w:val="00126EF7"/>
    <w:rsid w:val="00133073"/>
    <w:rsid w:val="001340D4"/>
    <w:rsid w:val="00134B35"/>
    <w:rsid w:val="00134B42"/>
    <w:rsid w:val="001412C6"/>
    <w:rsid w:val="00151732"/>
    <w:rsid w:val="0015512C"/>
    <w:rsid w:val="00157A87"/>
    <w:rsid w:val="001608C5"/>
    <w:rsid w:val="0016109A"/>
    <w:rsid w:val="001647A0"/>
    <w:rsid w:val="001651B0"/>
    <w:rsid w:val="00166D57"/>
    <w:rsid w:val="00171953"/>
    <w:rsid w:val="0017253E"/>
    <w:rsid w:val="001729D3"/>
    <w:rsid w:val="001732C9"/>
    <w:rsid w:val="00173C55"/>
    <w:rsid w:val="00175513"/>
    <w:rsid w:val="0017662F"/>
    <w:rsid w:val="00176F42"/>
    <w:rsid w:val="00183116"/>
    <w:rsid w:val="00183FAA"/>
    <w:rsid w:val="001845F6"/>
    <w:rsid w:val="00190C73"/>
    <w:rsid w:val="00191FDC"/>
    <w:rsid w:val="00192C29"/>
    <w:rsid w:val="00194992"/>
    <w:rsid w:val="001A09B4"/>
    <w:rsid w:val="001A1F6C"/>
    <w:rsid w:val="001A5944"/>
    <w:rsid w:val="001A5EBA"/>
    <w:rsid w:val="001A6B58"/>
    <w:rsid w:val="001A76A1"/>
    <w:rsid w:val="001B02E8"/>
    <w:rsid w:val="001B3D63"/>
    <w:rsid w:val="001B5853"/>
    <w:rsid w:val="001B6833"/>
    <w:rsid w:val="001C1E1D"/>
    <w:rsid w:val="001C3D4F"/>
    <w:rsid w:val="001C43FA"/>
    <w:rsid w:val="001C51C9"/>
    <w:rsid w:val="001C6D29"/>
    <w:rsid w:val="001C6DF2"/>
    <w:rsid w:val="001D1B56"/>
    <w:rsid w:val="001D448D"/>
    <w:rsid w:val="001D7D1C"/>
    <w:rsid w:val="001E24E2"/>
    <w:rsid w:val="001E4E68"/>
    <w:rsid w:val="001E5BA3"/>
    <w:rsid w:val="001E5E07"/>
    <w:rsid w:val="001E703D"/>
    <w:rsid w:val="001F189C"/>
    <w:rsid w:val="001F48D2"/>
    <w:rsid w:val="001F5CA3"/>
    <w:rsid w:val="001F7FC7"/>
    <w:rsid w:val="0020317B"/>
    <w:rsid w:val="002107E6"/>
    <w:rsid w:val="002109C4"/>
    <w:rsid w:val="00213A0F"/>
    <w:rsid w:val="00217AAB"/>
    <w:rsid w:val="00220EBB"/>
    <w:rsid w:val="002210D4"/>
    <w:rsid w:val="002213D9"/>
    <w:rsid w:val="00221670"/>
    <w:rsid w:val="00221F51"/>
    <w:rsid w:val="00225C88"/>
    <w:rsid w:val="00226EEB"/>
    <w:rsid w:val="002308BE"/>
    <w:rsid w:val="00231607"/>
    <w:rsid w:val="00231A14"/>
    <w:rsid w:val="002327A5"/>
    <w:rsid w:val="002342E3"/>
    <w:rsid w:val="0023431A"/>
    <w:rsid w:val="00240007"/>
    <w:rsid w:val="002414AB"/>
    <w:rsid w:val="002440E0"/>
    <w:rsid w:val="0024516F"/>
    <w:rsid w:val="0025068F"/>
    <w:rsid w:val="00251FE2"/>
    <w:rsid w:val="002544DA"/>
    <w:rsid w:val="00262FCF"/>
    <w:rsid w:val="00263B22"/>
    <w:rsid w:val="00263C7B"/>
    <w:rsid w:val="00264444"/>
    <w:rsid w:val="00264AB2"/>
    <w:rsid w:val="00271232"/>
    <w:rsid w:val="00273BBA"/>
    <w:rsid w:val="002740A3"/>
    <w:rsid w:val="0027452E"/>
    <w:rsid w:val="00275DFC"/>
    <w:rsid w:val="0027623A"/>
    <w:rsid w:val="002766E4"/>
    <w:rsid w:val="00277BAB"/>
    <w:rsid w:val="00280B42"/>
    <w:rsid w:val="00280BCD"/>
    <w:rsid w:val="00281117"/>
    <w:rsid w:val="002815CF"/>
    <w:rsid w:val="00282A37"/>
    <w:rsid w:val="00282DF1"/>
    <w:rsid w:val="00282F73"/>
    <w:rsid w:val="0028372C"/>
    <w:rsid w:val="00284970"/>
    <w:rsid w:val="0028538E"/>
    <w:rsid w:val="00290200"/>
    <w:rsid w:val="00293010"/>
    <w:rsid w:val="002946AC"/>
    <w:rsid w:val="00296CC2"/>
    <w:rsid w:val="002A01B5"/>
    <w:rsid w:val="002A0B20"/>
    <w:rsid w:val="002A37C0"/>
    <w:rsid w:val="002A3D8B"/>
    <w:rsid w:val="002A6D33"/>
    <w:rsid w:val="002B15CF"/>
    <w:rsid w:val="002B1841"/>
    <w:rsid w:val="002B23B7"/>
    <w:rsid w:val="002B35C6"/>
    <w:rsid w:val="002B4B81"/>
    <w:rsid w:val="002B5AD1"/>
    <w:rsid w:val="002B63D8"/>
    <w:rsid w:val="002B66BB"/>
    <w:rsid w:val="002B72BB"/>
    <w:rsid w:val="002C04A8"/>
    <w:rsid w:val="002C4EE4"/>
    <w:rsid w:val="002C67EA"/>
    <w:rsid w:val="002C68F2"/>
    <w:rsid w:val="002D0E53"/>
    <w:rsid w:val="002D1E19"/>
    <w:rsid w:val="002E0588"/>
    <w:rsid w:val="002E0885"/>
    <w:rsid w:val="002E1829"/>
    <w:rsid w:val="002E2DAB"/>
    <w:rsid w:val="002E4CCC"/>
    <w:rsid w:val="002E5CDA"/>
    <w:rsid w:val="002E6299"/>
    <w:rsid w:val="002E6802"/>
    <w:rsid w:val="002F083C"/>
    <w:rsid w:val="002F0AB4"/>
    <w:rsid w:val="002F0ADB"/>
    <w:rsid w:val="002F2BB7"/>
    <w:rsid w:val="002F354A"/>
    <w:rsid w:val="002F5A47"/>
    <w:rsid w:val="0030077B"/>
    <w:rsid w:val="00300F4C"/>
    <w:rsid w:val="0030445B"/>
    <w:rsid w:val="00305152"/>
    <w:rsid w:val="00305290"/>
    <w:rsid w:val="00305E06"/>
    <w:rsid w:val="00306039"/>
    <w:rsid w:val="00306863"/>
    <w:rsid w:val="00306F2B"/>
    <w:rsid w:val="00313DF3"/>
    <w:rsid w:val="003149A4"/>
    <w:rsid w:val="00317C35"/>
    <w:rsid w:val="00323E91"/>
    <w:rsid w:val="003242DF"/>
    <w:rsid w:val="0032480F"/>
    <w:rsid w:val="00324A33"/>
    <w:rsid w:val="003255D4"/>
    <w:rsid w:val="00326EC5"/>
    <w:rsid w:val="00326F1D"/>
    <w:rsid w:val="00330219"/>
    <w:rsid w:val="00333438"/>
    <w:rsid w:val="00336250"/>
    <w:rsid w:val="003423A4"/>
    <w:rsid w:val="003433A4"/>
    <w:rsid w:val="00344D00"/>
    <w:rsid w:val="00346754"/>
    <w:rsid w:val="00351CA5"/>
    <w:rsid w:val="00353E4B"/>
    <w:rsid w:val="003542C0"/>
    <w:rsid w:val="00356D63"/>
    <w:rsid w:val="0035770E"/>
    <w:rsid w:val="00360807"/>
    <w:rsid w:val="00364F3F"/>
    <w:rsid w:val="003717C0"/>
    <w:rsid w:val="00375AEB"/>
    <w:rsid w:val="00377334"/>
    <w:rsid w:val="00377925"/>
    <w:rsid w:val="00380E58"/>
    <w:rsid w:val="00385006"/>
    <w:rsid w:val="00386ACC"/>
    <w:rsid w:val="003947FA"/>
    <w:rsid w:val="00395175"/>
    <w:rsid w:val="00396CB6"/>
    <w:rsid w:val="003A1E8B"/>
    <w:rsid w:val="003A2EF9"/>
    <w:rsid w:val="003A3F74"/>
    <w:rsid w:val="003B4EDA"/>
    <w:rsid w:val="003B517C"/>
    <w:rsid w:val="003B572C"/>
    <w:rsid w:val="003B669A"/>
    <w:rsid w:val="003B760D"/>
    <w:rsid w:val="003C0F34"/>
    <w:rsid w:val="003C5908"/>
    <w:rsid w:val="003C6460"/>
    <w:rsid w:val="003C72B6"/>
    <w:rsid w:val="003C74A2"/>
    <w:rsid w:val="003D01C6"/>
    <w:rsid w:val="003D06C0"/>
    <w:rsid w:val="003D2146"/>
    <w:rsid w:val="003D2DDC"/>
    <w:rsid w:val="003D30EF"/>
    <w:rsid w:val="003D5A4A"/>
    <w:rsid w:val="003D719A"/>
    <w:rsid w:val="003E2496"/>
    <w:rsid w:val="003E3C96"/>
    <w:rsid w:val="003E6966"/>
    <w:rsid w:val="003F5DFC"/>
    <w:rsid w:val="003F67D2"/>
    <w:rsid w:val="003F69C6"/>
    <w:rsid w:val="003F7FB1"/>
    <w:rsid w:val="004013BC"/>
    <w:rsid w:val="004046C4"/>
    <w:rsid w:val="00407356"/>
    <w:rsid w:val="00411137"/>
    <w:rsid w:val="00411993"/>
    <w:rsid w:val="00414131"/>
    <w:rsid w:val="00414671"/>
    <w:rsid w:val="00416666"/>
    <w:rsid w:val="00416CDA"/>
    <w:rsid w:val="004202DB"/>
    <w:rsid w:val="0042198F"/>
    <w:rsid w:val="00421E18"/>
    <w:rsid w:val="004254A2"/>
    <w:rsid w:val="00425BB6"/>
    <w:rsid w:val="00427B85"/>
    <w:rsid w:val="00440381"/>
    <w:rsid w:val="00442F0C"/>
    <w:rsid w:val="004433A7"/>
    <w:rsid w:val="00443F7E"/>
    <w:rsid w:val="00444CD4"/>
    <w:rsid w:val="00445F6F"/>
    <w:rsid w:val="00446116"/>
    <w:rsid w:val="00446444"/>
    <w:rsid w:val="00446D88"/>
    <w:rsid w:val="004509C8"/>
    <w:rsid w:val="00460361"/>
    <w:rsid w:val="00461E14"/>
    <w:rsid w:val="004628CA"/>
    <w:rsid w:val="00463E33"/>
    <w:rsid w:val="004652A4"/>
    <w:rsid w:val="004673EF"/>
    <w:rsid w:val="00471AAF"/>
    <w:rsid w:val="00472158"/>
    <w:rsid w:val="00473A9E"/>
    <w:rsid w:val="00473AFE"/>
    <w:rsid w:val="004770C1"/>
    <w:rsid w:val="00482A39"/>
    <w:rsid w:val="0048566F"/>
    <w:rsid w:val="00486425"/>
    <w:rsid w:val="004912BA"/>
    <w:rsid w:val="00492659"/>
    <w:rsid w:val="0049402A"/>
    <w:rsid w:val="00495158"/>
    <w:rsid w:val="004951DF"/>
    <w:rsid w:val="00495A23"/>
    <w:rsid w:val="00495D40"/>
    <w:rsid w:val="0049797F"/>
    <w:rsid w:val="004A0139"/>
    <w:rsid w:val="004A4239"/>
    <w:rsid w:val="004A54E5"/>
    <w:rsid w:val="004A664A"/>
    <w:rsid w:val="004A720E"/>
    <w:rsid w:val="004A72B5"/>
    <w:rsid w:val="004B0A77"/>
    <w:rsid w:val="004B0E55"/>
    <w:rsid w:val="004B1250"/>
    <w:rsid w:val="004B436B"/>
    <w:rsid w:val="004B4ACB"/>
    <w:rsid w:val="004B5B19"/>
    <w:rsid w:val="004B6029"/>
    <w:rsid w:val="004C1A96"/>
    <w:rsid w:val="004C1AE6"/>
    <w:rsid w:val="004C3E89"/>
    <w:rsid w:val="004C4EEF"/>
    <w:rsid w:val="004C690D"/>
    <w:rsid w:val="004C74BA"/>
    <w:rsid w:val="004D02A6"/>
    <w:rsid w:val="004D3171"/>
    <w:rsid w:val="004D3440"/>
    <w:rsid w:val="004E0AFE"/>
    <w:rsid w:val="004E2869"/>
    <w:rsid w:val="004E2ABA"/>
    <w:rsid w:val="004E2ECB"/>
    <w:rsid w:val="004E4916"/>
    <w:rsid w:val="004E4F98"/>
    <w:rsid w:val="004E7759"/>
    <w:rsid w:val="004F2C44"/>
    <w:rsid w:val="004F3D40"/>
    <w:rsid w:val="004F4AF1"/>
    <w:rsid w:val="004F55B0"/>
    <w:rsid w:val="004F5BB3"/>
    <w:rsid w:val="004F6499"/>
    <w:rsid w:val="004F782F"/>
    <w:rsid w:val="00500A9D"/>
    <w:rsid w:val="00501886"/>
    <w:rsid w:val="00502064"/>
    <w:rsid w:val="005066DC"/>
    <w:rsid w:val="00507A4D"/>
    <w:rsid w:val="005102C3"/>
    <w:rsid w:val="005105A0"/>
    <w:rsid w:val="0051194A"/>
    <w:rsid w:val="00513352"/>
    <w:rsid w:val="00517213"/>
    <w:rsid w:val="00521DC6"/>
    <w:rsid w:val="00522838"/>
    <w:rsid w:val="005269CB"/>
    <w:rsid w:val="005277C7"/>
    <w:rsid w:val="005335F8"/>
    <w:rsid w:val="00533676"/>
    <w:rsid w:val="0053527F"/>
    <w:rsid w:val="00535A53"/>
    <w:rsid w:val="005412B6"/>
    <w:rsid w:val="00541B35"/>
    <w:rsid w:val="00544879"/>
    <w:rsid w:val="00550D6C"/>
    <w:rsid w:val="00553915"/>
    <w:rsid w:val="005549DE"/>
    <w:rsid w:val="00555CDF"/>
    <w:rsid w:val="00556E41"/>
    <w:rsid w:val="005573D2"/>
    <w:rsid w:val="005579AD"/>
    <w:rsid w:val="00561A51"/>
    <w:rsid w:val="005625F4"/>
    <w:rsid w:val="00563D61"/>
    <w:rsid w:val="00564BF3"/>
    <w:rsid w:val="00566678"/>
    <w:rsid w:val="00574083"/>
    <w:rsid w:val="00577377"/>
    <w:rsid w:val="00580B95"/>
    <w:rsid w:val="00581BAF"/>
    <w:rsid w:val="00581BDF"/>
    <w:rsid w:val="005826DF"/>
    <w:rsid w:val="0058272D"/>
    <w:rsid w:val="0058476D"/>
    <w:rsid w:val="00586B4C"/>
    <w:rsid w:val="005914E4"/>
    <w:rsid w:val="0059184A"/>
    <w:rsid w:val="0059257C"/>
    <w:rsid w:val="00595C49"/>
    <w:rsid w:val="005A0674"/>
    <w:rsid w:val="005A0B89"/>
    <w:rsid w:val="005A317C"/>
    <w:rsid w:val="005B06A3"/>
    <w:rsid w:val="005B3607"/>
    <w:rsid w:val="005B4024"/>
    <w:rsid w:val="005B47CF"/>
    <w:rsid w:val="005B50F7"/>
    <w:rsid w:val="005B5198"/>
    <w:rsid w:val="005B5852"/>
    <w:rsid w:val="005B6D31"/>
    <w:rsid w:val="005B6F31"/>
    <w:rsid w:val="005C5977"/>
    <w:rsid w:val="005C5EB3"/>
    <w:rsid w:val="005C6194"/>
    <w:rsid w:val="005D0056"/>
    <w:rsid w:val="005D03C4"/>
    <w:rsid w:val="005D0B01"/>
    <w:rsid w:val="005D0BF0"/>
    <w:rsid w:val="005D18B7"/>
    <w:rsid w:val="005D6578"/>
    <w:rsid w:val="005D7DCC"/>
    <w:rsid w:val="005E0004"/>
    <w:rsid w:val="005E0625"/>
    <w:rsid w:val="005E148F"/>
    <w:rsid w:val="005E1C4D"/>
    <w:rsid w:val="005E1FCA"/>
    <w:rsid w:val="005E2163"/>
    <w:rsid w:val="005E2400"/>
    <w:rsid w:val="005E3F2E"/>
    <w:rsid w:val="005E4E99"/>
    <w:rsid w:val="005E5593"/>
    <w:rsid w:val="005E6800"/>
    <w:rsid w:val="005E7283"/>
    <w:rsid w:val="005F34AB"/>
    <w:rsid w:val="005F3A26"/>
    <w:rsid w:val="005F5276"/>
    <w:rsid w:val="00601D58"/>
    <w:rsid w:val="00604A5D"/>
    <w:rsid w:val="00605BB5"/>
    <w:rsid w:val="0060692C"/>
    <w:rsid w:val="0061060A"/>
    <w:rsid w:val="0061211D"/>
    <w:rsid w:val="006153B7"/>
    <w:rsid w:val="00620A79"/>
    <w:rsid w:val="0062308F"/>
    <w:rsid w:val="00627057"/>
    <w:rsid w:val="00630AC1"/>
    <w:rsid w:val="00640428"/>
    <w:rsid w:val="00643477"/>
    <w:rsid w:val="0064393C"/>
    <w:rsid w:val="00644ACD"/>
    <w:rsid w:val="00644CAF"/>
    <w:rsid w:val="00645BAC"/>
    <w:rsid w:val="00645C1D"/>
    <w:rsid w:val="006468AF"/>
    <w:rsid w:val="0065196F"/>
    <w:rsid w:val="0066350A"/>
    <w:rsid w:val="00665803"/>
    <w:rsid w:val="006660E1"/>
    <w:rsid w:val="00666A2B"/>
    <w:rsid w:val="006674EC"/>
    <w:rsid w:val="00671DE3"/>
    <w:rsid w:val="006734BE"/>
    <w:rsid w:val="006735D2"/>
    <w:rsid w:val="006748FB"/>
    <w:rsid w:val="00680683"/>
    <w:rsid w:val="00681AA5"/>
    <w:rsid w:val="00690AD8"/>
    <w:rsid w:val="00692AD2"/>
    <w:rsid w:val="006945AD"/>
    <w:rsid w:val="00696137"/>
    <w:rsid w:val="006964C9"/>
    <w:rsid w:val="006970C8"/>
    <w:rsid w:val="006A0A32"/>
    <w:rsid w:val="006A491C"/>
    <w:rsid w:val="006A65CE"/>
    <w:rsid w:val="006B0254"/>
    <w:rsid w:val="006B0338"/>
    <w:rsid w:val="006B05E1"/>
    <w:rsid w:val="006B12A3"/>
    <w:rsid w:val="006B49D9"/>
    <w:rsid w:val="006B4EAD"/>
    <w:rsid w:val="006B4FBE"/>
    <w:rsid w:val="006C0091"/>
    <w:rsid w:val="006C09AB"/>
    <w:rsid w:val="006C2C53"/>
    <w:rsid w:val="006C328E"/>
    <w:rsid w:val="006C35B1"/>
    <w:rsid w:val="006C4927"/>
    <w:rsid w:val="006D0217"/>
    <w:rsid w:val="006D02C9"/>
    <w:rsid w:val="006D055E"/>
    <w:rsid w:val="006D0BCF"/>
    <w:rsid w:val="006D6342"/>
    <w:rsid w:val="006E43C3"/>
    <w:rsid w:val="006E442C"/>
    <w:rsid w:val="006E655B"/>
    <w:rsid w:val="006E692D"/>
    <w:rsid w:val="006F138E"/>
    <w:rsid w:val="006F4FC7"/>
    <w:rsid w:val="006F53F7"/>
    <w:rsid w:val="00701B34"/>
    <w:rsid w:val="00701CD2"/>
    <w:rsid w:val="00701F8A"/>
    <w:rsid w:val="0070490A"/>
    <w:rsid w:val="00705723"/>
    <w:rsid w:val="007059E4"/>
    <w:rsid w:val="007066BE"/>
    <w:rsid w:val="00706C61"/>
    <w:rsid w:val="0070733A"/>
    <w:rsid w:val="00707E2A"/>
    <w:rsid w:val="007112B4"/>
    <w:rsid w:val="007119A4"/>
    <w:rsid w:val="007141DE"/>
    <w:rsid w:val="007167AA"/>
    <w:rsid w:val="0072106B"/>
    <w:rsid w:val="007212D9"/>
    <w:rsid w:val="007262D7"/>
    <w:rsid w:val="007262DA"/>
    <w:rsid w:val="007265C9"/>
    <w:rsid w:val="00726BCD"/>
    <w:rsid w:val="007313E0"/>
    <w:rsid w:val="00731CF7"/>
    <w:rsid w:val="00733A53"/>
    <w:rsid w:val="0073469E"/>
    <w:rsid w:val="00736F1E"/>
    <w:rsid w:val="00737B0A"/>
    <w:rsid w:val="007458C2"/>
    <w:rsid w:val="00750A78"/>
    <w:rsid w:val="007530B6"/>
    <w:rsid w:val="007535ED"/>
    <w:rsid w:val="007538C6"/>
    <w:rsid w:val="0075586B"/>
    <w:rsid w:val="00757C53"/>
    <w:rsid w:val="00763758"/>
    <w:rsid w:val="007637C3"/>
    <w:rsid w:val="007655FA"/>
    <w:rsid w:val="00765E92"/>
    <w:rsid w:val="00766346"/>
    <w:rsid w:val="00766BAD"/>
    <w:rsid w:val="00770BA8"/>
    <w:rsid w:val="007723A0"/>
    <w:rsid w:val="00776125"/>
    <w:rsid w:val="00776689"/>
    <w:rsid w:val="007779A1"/>
    <w:rsid w:val="00777B08"/>
    <w:rsid w:val="00780CA4"/>
    <w:rsid w:val="00780E5F"/>
    <w:rsid w:val="007821A4"/>
    <w:rsid w:val="0078251C"/>
    <w:rsid w:val="00782D86"/>
    <w:rsid w:val="007839DC"/>
    <w:rsid w:val="00784F51"/>
    <w:rsid w:val="00790F77"/>
    <w:rsid w:val="00791BD7"/>
    <w:rsid w:val="00791D4C"/>
    <w:rsid w:val="0079287F"/>
    <w:rsid w:val="00793DCC"/>
    <w:rsid w:val="00794F41"/>
    <w:rsid w:val="007971F2"/>
    <w:rsid w:val="007A135C"/>
    <w:rsid w:val="007A6A66"/>
    <w:rsid w:val="007A79D9"/>
    <w:rsid w:val="007A7B49"/>
    <w:rsid w:val="007B0019"/>
    <w:rsid w:val="007B216A"/>
    <w:rsid w:val="007B2845"/>
    <w:rsid w:val="007B4288"/>
    <w:rsid w:val="007C0058"/>
    <w:rsid w:val="007C0568"/>
    <w:rsid w:val="007C0EF7"/>
    <w:rsid w:val="007C1ECA"/>
    <w:rsid w:val="007C4859"/>
    <w:rsid w:val="007C49BB"/>
    <w:rsid w:val="007C62FE"/>
    <w:rsid w:val="007C6E40"/>
    <w:rsid w:val="007C731E"/>
    <w:rsid w:val="007D1089"/>
    <w:rsid w:val="007D38ED"/>
    <w:rsid w:val="007E1EA5"/>
    <w:rsid w:val="007E3C65"/>
    <w:rsid w:val="007E4637"/>
    <w:rsid w:val="007E52ED"/>
    <w:rsid w:val="007E6CB9"/>
    <w:rsid w:val="007F0E46"/>
    <w:rsid w:val="007F246C"/>
    <w:rsid w:val="007F2885"/>
    <w:rsid w:val="007F6730"/>
    <w:rsid w:val="00800CD4"/>
    <w:rsid w:val="00804FD1"/>
    <w:rsid w:val="008054CB"/>
    <w:rsid w:val="00812F0E"/>
    <w:rsid w:val="0081423B"/>
    <w:rsid w:val="008170D7"/>
    <w:rsid w:val="008172C2"/>
    <w:rsid w:val="008249D7"/>
    <w:rsid w:val="00825056"/>
    <w:rsid w:val="00827607"/>
    <w:rsid w:val="008327F3"/>
    <w:rsid w:val="00832862"/>
    <w:rsid w:val="0083592C"/>
    <w:rsid w:val="0083606E"/>
    <w:rsid w:val="00836E40"/>
    <w:rsid w:val="008376A7"/>
    <w:rsid w:val="00837B21"/>
    <w:rsid w:val="00840E60"/>
    <w:rsid w:val="00842C50"/>
    <w:rsid w:val="00845F8A"/>
    <w:rsid w:val="00846383"/>
    <w:rsid w:val="00850E67"/>
    <w:rsid w:val="0085275E"/>
    <w:rsid w:val="00852B71"/>
    <w:rsid w:val="008538C1"/>
    <w:rsid w:val="00853B0E"/>
    <w:rsid w:val="0085477C"/>
    <w:rsid w:val="00861147"/>
    <w:rsid w:val="0086337F"/>
    <w:rsid w:val="00863D76"/>
    <w:rsid w:val="00863DF6"/>
    <w:rsid w:val="008645A6"/>
    <w:rsid w:val="00866237"/>
    <w:rsid w:val="00867C4D"/>
    <w:rsid w:val="00872D35"/>
    <w:rsid w:val="00872E6B"/>
    <w:rsid w:val="008737E9"/>
    <w:rsid w:val="00874714"/>
    <w:rsid w:val="0087606D"/>
    <w:rsid w:val="008766C5"/>
    <w:rsid w:val="00887582"/>
    <w:rsid w:val="008938DB"/>
    <w:rsid w:val="00894705"/>
    <w:rsid w:val="0089531D"/>
    <w:rsid w:val="00896C8B"/>
    <w:rsid w:val="008972DB"/>
    <w:rsid w:val="008A166D"/>
    <w:rsid w:val="008A203C"/>
    <w:rsid w:val="008A2305"/>
    <w:rsid w:val="008A628E"/>
    <w:rsid w:val="008B0B07"/>
    <w:rsid w:val="008B12BF"/>
    <w:rsid w:val="008B41C3"/>
    <w:rsid w:val="008B5BC1"/>
    <w:rsid w:val="008B6EE0"/>
    <w:rsid w:val="008B769F"/>
    <w:rsid w:val="008C2E21"/>
    <w:rsid w:val="008C4B76"/>
    <w:rsid w:val="008C7A96"/>
    <w:rsid w:val="008D4B74"/>
    <w:rsid w:val="008D5E86"/>
    <w:rsid w:val="008D71F1"/>
    <w:rsid w:val="008D7D7F"/>
    <w:rsid w:val="008E0839"/>
    <w:rsid w:val="008E12C6"/>
    <w:rsid w:val="008E2AFA"/>
    <w:rsid w:val="008E3E2F"/>
    <w:rsid w:val="008E6A39"/>
    <w:rsid w:val="008E7895"/>
    <w:rsid w:val="008F262E"/>
    <w:rsid w:val="008F275F"/>
    <w:rsid w:val="008F3B59"/>
    <w:rsid w:val="008F79B8"/>
    <w:rsid w:val="008F7E35"/>
    <w:rsid w:val="00902241"/>
    <w:rsid w:val="0090283C"/>
    <w:rsid w:val="00904E95"/>
    <w:rsid w:val="009057C3"/>
    <w:rsid w:val="00907236"/>
    <w:rsid w:val="0090738E"/>
    <w:rsid w:val="00912150"/>
    <w:rsid w:val="009132D1"/>
    <w:rsid w:val="0091479A"/>
    <w:rsid w:val="0091484A"/>
    <w:rsid w:val="009154DB"/>
    <w:rsid w:val="009156AA"/>
    <w:rsid w:val="009207FF"/>
    <w:rsid w:val="009223DB"/>
    <w:rsid w:val="009242C1"/>
    <w:rsid w:val="00924876"/>
    <w:rsid w:val="00925326"/>
    <w:rsid w:val="00925468"/>
    <w:rsid w:val="009265C8"/>
    <w:rsid w:val="00930384"/>
    <w:rsid w:val="0093038C"/>
    <w:rsid w:val="00932014"/>
    <w:rsid w:val="00942C77"/>
    <w:rsid w:val="009438DD"/>
    <w:rsid w:val="00943E17"/>
    <w:rsid w:val="0095132C"/>
    <w:rsid w:val="0095282B"/>
    <w:rsid w:val="009532A4"/>
    <w:rsid w:val="00955471"/>
    <w:rsid w:val="009563B6"/>
    <w:rsid w:val="00960DB5"/>
    <w:rsid w:val="009613F9"/>
    <w:rsid w:val="00961CA7"/>
    <w:rsid w:val="00962BC9"/>
    <w:rsid w:val="009633A8"/>
    <w:rsid w:val="00963E2B"/>
    <w:rsid w:val="00964C18"/>
    <w:rsid w:val="00967102"/>
    <w:rsid w:val="00972382"/>
    <w:rsid w:val="00976D29"/>
    <w:rsid w:val="0098031D"/>
    <w:rsid w:val="00980A86"/>
    <w:rsid w:val="0098333B"/>
    <w:rsid w:val="009868A4"/>
    <w:rsid w:val="00986FAD"/>
    <w:rsid w:val="009913E6"/>
    <w:rsid w:val="0099201E"/>
    <w:rsid w:val="0099294C"/>
    <w:rsid w:val="00992C9E"/>
    <w:rsid w:val="00996294"/>
    <w:rsid w:val="00997959"/>
    <w:rsid w:val="009A29EE"/>
    <w:rsid w:val="009A40B0"/>
    <w:rsid w:val="009A4F92"/>
    <w:rsid w:val="009A5255"/>
    <w:rsid w:val="009A5D60"/>
    <w:rsid w:val="009A7A7B"/>
    <w:rsid w:val="009B52A4"/>
    <w:rsid w:val="009C487A"/>
    <w:rsid w:val="009C4F08"/>
    <w:rsid w:val="009C626A"/>
    <w:rsid w:val="009D6D88"/>
    <w:rsid w:val="009D783D"/>
    <w:rsid w:val="009D7C80"/>
    <w:rsid w:val="009E2785"/>
    <w:rsid w:val="009E3DE3"/>
    <w:rsid w:val="009E538B"/>
    <w:rsid w:val="009E7FF3"/>
    <w:rsid w:val="009F2D08"/>
    <w:rsid w:val="009F2DC1"/>
    <w:rsid w:val="009F4BAD"/>
    <w:rsid w:val="009F5C12"/>
    <w:rsid w:val="00A00542"/>
    <w:rsid w:val="00A00E74"/>
    <w:rsid w:val="00A01F7E"/>
    <w:rsid w:val="00A0216B"/>
    <w:rsid w:val="00A03169"/>
    <w:rsid w:val="00A035AD"/>
    <w:rsid w:val="00A042EE"/>
    <w:rsid w:val="00A048EF"/>
    <w:rsid w:val="00A04B04"/>
    <w:rsid w:val="00A059E7"/>
    <w:rsid w:val="00A10691"/>
    <w:rsid w:val="00A12C78"/>
    <w:rsid w:val="00A13C51"/>
    <w:rsid w:val="00A13CCA"/>
    <w:rsid w:val="00A14CD8"/>
    <w:rsid w:val="00A16A80"/>
    <w:rsid w:val="00A2062F"/>
    <w:rsid w:val="00A207A5"/>
    <w:rsid w:val="00A2118F"/>
    <w:rsid w:val="00A223C4"/>
    <w:rsid w:val="00A239B8"/>
    <w:rsid w:val="00A248A6"/>
    <w:rsid w:val="00A25306"/>
    <w:rsid w:val="00A25896"/>
    <w:rsid w:val="00A2698C"/>
    <w:rsid w:val="00A27ACB"/>
    <w:rsid w:val="00A31977"/>
    <w:rsid w:val="00A33177"/>
    <w:rsid w:val="00A33A9F"/>
    <w:rsid w:val="00A35F7A"/>
    <w:rsid w:val="00A450B4"/>
    <w:rsid w:val="00A45144"/>
    <w:rsid w:val="00A45CCF"/>
    <w:rsid w:val="00A47DE8"/>
    <w:rsid w:val="00A47F62"/>
    <w:rsid w:val="00A5025D"/>
    <w:rsid w:val="00A50464"/>
    <w:rsid w:val="00A52906"/>
    <w:rsid w:val="00A55898"/>
    <w:rsid w:val="00A57051"/>
    <w:rsid w:val="00A60C4C"/>
    <w:rsid w:val="00A60CF7"/>
    <w:rsid w:val="00A60F25"/>
    <w:rsid w:val="00A65281"/>
    <w:rsid w:val="00A72002"/>
    <w:rsid w:val="00A72932"/>
    <w:rsid w:val="00A72E60"/>
    <w:rsid w:val="00A734B9"/>
    <w:rsid w:val="00A74524"/>
    <w:rsid w:val="00A77211"/>
    <w:rsid w:val="00A817F4"/>
    <w:rsid w:val="00A84786"/>
    <w:rsid w:val="00A84798"/>
    <w:rsid w:val="00A8544B"/>
    <w:rsid w:val="00A862E1"/>
    <w:rsid w:val="00A90976"/>
    <w:rsid w:val="00A9121A"/>
    <w:rsid w:val="00A927CA"/>
    <w:rsid w:val="00A929FB"/>
    <w:rsid w:val="00A95D9F"/>
    <w:rsid w:val="00A96733"/>
    <w:rsid w:val="00A9689E"/>
    <w:rsid w:val="00A96A42"/>
    <w:rsid w:val="00A97555"/>
    <w:rsid w:val="00AA02B3"/>
    <w:rsid w:val="00AA36D9"/>
    <w:rsid w:val="00AA3D70"/>
    <w:rsid w:val="00AA5C37"/>
    <w:rsid w:val="00AA6E0B"/>
    <w:rsid w:val="00AB0C0A"/>
    <w:rsid w:val="00AB109C"/>
    <w:rsid w:val="00AB1D4B"/>
    <w:rsid w:val="00AB2FE9"/>
    <w:rsid w:val="00AB330F"/>
    <w:rsid w:val="00AB3FE8"/>
    <w:rsid w:val="00AB544E"/>
    <w:rsid w:val="00AB6161"/>
    <w:rsid w:val="00AB711C"/>
    <w:rsid w:val="00AB73BC"/>
    <w:rsid w:val="00AC02F3"/>
    <w:rsid w:val="00AC23FD"/>
    <w:rsid w:val="00AC6DFE"/>
    <w:rsid w:val="00AC77DC"/>
    <w:rsid w:val="00AD16E1"/>
    <w:rsid w:val="00AD4C08"/>
    <w:rsid w:val="00AD6080"/>
    <w:rsid w:val="00AE16EB"/>
    <w:rsid w:val="00AE29C5"/>
    <w:rsid w:val="00AE2F77"/>
    <w:rsid w:val="00AE7227"/>
    <w:rsid w:val="00AF1F29"/>
    <w:rsid w:val="00AF36F8"/>
    <w:rsid w:val="00AF39F2"/>
    <w:rsid w:val="00AF432A"/>
    <w:rsid w:val="00AF4634"/>
    <w:rsid w:val="00AF4F48"/>
    <w:rsid w:val="00AF5D1C"/>
    <w:rsid w:val="00B0225D"/>
    <w:rsid w:val="00B02B83"/>
    <w:rsid w:val="00B06300"/>
    <w:rsid w:val="00B14429"/>
    <w:rsid w:val="00B16A97"/>
    <w:rsid w:val="00B17D6D"/>
    <w:rsid w:val="00B22870"/>
    <w:rsid w:val="00B22E75"/>
    <w:rsid w:val="00B233CB"/>
    <w:rsid w:val="00B247F8"/>
    <w:rsid w:val="00B24F24"/>
    <w:rsid w:val="00B25445"/>
    <w:rsid w:val="00B260F1"/>
    <w:rsid w:val="00B274B2"/>
    <w:rsid w:val="00B3082E"/>
    <w:rsid w:val="00B320C3"/>
    <w:rsid w:val="00B32353"/>
    <w:rsid w:val="00B340B1"/>
    <w:rsid w:val="00B441C0"/>
    <w:rsid w:val="00B47BD3"/>
    <w:rsid w:val="00B50018"/>
    <w:rsid w:val="00B54601"/>
    <w:rsid w:val="00B578E6"/>
    <w:rsid w:val="00B60A19"/>
    <w:rsid w:val="00B61B01"/>
    <w:rsid w:val="00B62EDA"/>
    <w:rsid w:val="00B64535"/>
    <w:rsid w:val="00B654A0"/>
    <w:rsid w:val="00B65D54"/>
    <w:rsid w:val="00B67155"/>
    <w:rsid w:val="00B709D2"/>
    <w:rsid w:val="00B712CB"/>
    <w:rsid w:val="00B716EF"/>
    <w:rsid w:val="00B71C15"/>
    <w:rsid w:val="00B7442C"/>
    <w:rsid w:val="00B74B7F"/>
    <w:rsid w:val="00B755C8"/>
    <w:rsid w:val="00B83BC9"/>
    <w:rsid w:val="00B90DF7"/>
    <w:rsid w:val="00B9109A"/>
    <w:rsid w:val="00B91FFC"/>
    <w:rsid w:val="00B943BF"/>
    <w:rsid w:val="00B969EF"/>
    <w:rsid w:val="00BA14A9"/>
    <w:rsid w:val="00BA18E8"/>
    <w:rsid w:val="00BA27F6"/>
    <w:rsid w:val="00BA453C"/>
    <w:rsid w:val="00BA68C8"/>
    <w:rsid w:val="00BA69FC"/>
    <w:rsid w:val="00BA7F11"/>
    <w:rsid w:val="00BB04FC"/>
    <w:rsid w:val="00BB2700"/>
    <w:rsid w:val="00BB2A52"/>
    <w:rsid w:val="00BB2CBB"/>
    <w:rsid w:val="00BB3151"/>
    <w:rsid w:val="00BB3B08"/>
    <w:rsid w:val="00BB40C9"/>
    <w:rsid w:val="00BB602D"/>
    <w:rsid w:val="00BB7DFE"/>
    <w:rsid w:val="00BC4D65"/>
    <w:rsid w:val="00BC525D"/>
    <w:rsid w:val="00BD16CA"/>
    <w:rsid w:val="00BD2875"/>
    <w:rsid w:val="00BD5C42"/>
    <w:rsid w:val="00BD66DD"/>
    <w:rsid w:val="00BD79E7"/>
    <w:rsid w:val="00BE2017"/>
    <w:rsid w:val="00BE2DF0"/>
    <w:rsid w:val="00BE428C"/>
    <w:rsid w:val="00BE727B"/>
    <w:rsid w:val="00BE7A50"/>
    <w:rsid w:val="00BF29B3"/>
    <w:rsid w:val="00BF383D"/>
    <w:rsid w:val="00BF4589"/>
    <w:rsid w:val="00BF4B61"/>
    <w:rsid w:val="00BF6066"/>
    <w:rsid w:val="00BF6D05"/>
    <w:rsid w:val="00C00C06"/>
    <w:rsid w:val="00C02ED7"/>
    <w:rsid w:val="00C04B3E"/>
    <w:rsid w:val="00C04B8B"/>
    <w:rsid w:val="00C05717"/>
    <w:rsid w:val="00C077FB"/>
    <w:rsid w:val="00C07D2A"/>
    <w:rsid w:val="00C11F00"/>
    <w:rsid w:val="00C124E8"/>
    <w:rsid w:val="00C128BE"/>
    <w:rsid w:val="00C12CFC"/>
    <w:rsid w:val="00C13780"/>
    <w:rsid w:val="00C143BB"/>
    <w:rsid w:val="00C14D7F"/>
    <w:rsid w:val="00C14E5C"/>
    <w:rsid w:val="00C232A7"/>
    <w:rsid w:val="00C2772A"/>
    <w:rsid w:val="00C308ED"/>
    <w:rsid w:val="00C34B5A"/>
    <w:rsid w:val="00C34F9A"/>
    <w:rsid w:val="00C356DB"/>
    <w:rsid w:val="00C375CA"/>
    <w:rsid w:val="00C41F3A"/>
    <w:rsid w:val="00C426D5"/>
    <w:rsid w:val="00C46509"/>
    <w:rsid w:val="00C5016F"/>
    <w:rsid w:val="00C5028E"/>
    <w:rsid w:val="00C50FA4"/>
    <w:rsid w:val="00C522EE"/>
    <w:rsid w:val="00C53819"/>
    <w:rsid w:val="00C551A0"/>
    <w:rsid w:val="00C60D69"/>
    <w:rsid w:val="00C6276E"/>
    <w:rsid w:val="00C62E61"/>
    <w:rsid w:val="00C6473D"/>
    <w:rsid w:val="00C648F1"/>
    <w:rsid w:val="00C66823"/>
    <w:rsid w:val="00C7197B"/>
    <w:rsid w:val="00C71C6B"/>
    <w:rsid w:val="00C71D1A"/>
    <w:rsid w:val="00C723C7"/>
    <w:rsid w:val="00C734DE"/>
    <w:rsid w:val="00C739DD"/>
    <w:rsid w:val="00C74829"/>
    <w:rsid w:val="00C77AD7"/>
    <w:rsid w:val="00C801E2"/>
    <w:rsid w:val="00C82DC4"/>
    <w:rsid w:val="00C83C7C"/>
    <w:rsid w:val="00C85BA5"/>
    <w:rsid w:val="00C86347"/>
    <w:rsid w:val="00C94AA9"/>
    <w:rsid w:val="00C95641"/>
    <w:rsid w:val="00C95864"/>
    <w:rsid w:val="00C97301"/>
    <w:rsid w:val="00C976D6"/>
    <w:rsid w:val="00C97E2D"/>
    <w:rsid w:val="00CA1EA9"/>
    <w:rsid w:val="00CB0531"/>
    <w:rsid w:val="00CB1859"/>
    <w:rsid w:val="00CB3ED5"/>
    <w:rsid w:val="00CB4532"/>
    <w:rsid w:val="00CB4697"/>
    <w:rsid w:val="00CB491E"/>
    <w:rsid w:val="00CB557D"/>
    <w:rsid w:val="00CC28C2"/>
    <w:rsid w:val="00CC35C4"/>
    <w:rsid w:val="00CC3A98"/>
    <w:rsid w:val="00CC4DF4"/>
    <w:rsid w:val="00CC4F33"/>
    <w:rsid w:val="00CC56D6"/>
    <w:rsid w:val="00CC73D0"/>
    <w:rsid w:val="00CD0B45"/>
    <w:rsid w:val="00CD0E35"/>
    <w:rsid w:val="00CD3EA1"/>
    <w:rsid w:val="00CD448A"/>
    <w:rsid w:val="00CD4C48"/>
    <w:rsid w:val="00CD5B9B"/>
    <w:rsid w:val="00CD7F5A"/>
    <w:rsid w:val="00CE00C2"/>
    <w:rsid w:val="00CE1121"/>
    <w:rsid w:val="00CF14FB"/>
    <w:rsid w:val="00CF20F1"/>
    <w:rsid w:val="00CF45DB"/>
    <w:rsid w:val="00CF54E5"/>
    <w:rsid w:val="00CF6D56"/>
    <w:rsid w:val="00D00318"/>
    <w:rsid w:val="00D039E5"/>
    <w:rsid w:val="00D0505E"/>
    <w:rsid w:val="00D05611"/>
    <w:rsid w:val="00D05FAC"/>
    <w:rsid w:val="00D111E6"/>
    <w:rsid w:val="00D11D38"/>
    <w:rsid w:val="00D243F4"/>
    <w:rsid w:val="00D24DDD"/>
    <w:rsid w:val="00D27C68"/>
    <w:rsid w:val="00D305BE"/>
    <w:rsid w:val="00D30E73"/>
    <w:rsid w:val="00D312E5"/>
    <w:rsid w:val="00D31574"/>
    <w:rsid w:val="00D31D60"/>
    <w:rsid w:val="00D31DDB"/>
    <w:rsid w:val="00D32266"/>
    <w:rsid w:val="00D33E2E"/>
    <w:rsid w:val="00D365E9"/>
    <w:rsid w:val="00D411B9"/>
    <w:rsid w:val="00D4126C"/>
    <w:rsid w:val="00D416D3"/>
    <w:rsid w:val="00D42743"/>
    <w:rsid w:val="00D4392B"/>
    <w:rsid w:val="00D448EF"/>
    <w:rsid w:val="00D454B7"/>
    <w:rsid w:val="00D47877"/>
    <w:rsid w:val="00D50C02"/>
    <w:rsid w:val="00D50DB6"/>
    <w:rsid w:val="00D52228"/>
    <w:rsid w:val="00D54328"/>
    <w:rsid w:val="00D56345"/>
    <w:rsid w:val="00D6049F"/>
    <w:rsid w:val="00D60FB2"/>
    <w:rsid w:val="00D61BB3"/>
    <w:rsid w:val="00D65CE4"/>
    <w:rsid w:val="00D70C3E"/>
    <w:rsid w:val="00D72268"/>
    <w:rsid w:val="00D72E79"/>
    <w:rsid w:val="00D73612"/>
    <w:rsid w:val="00D74335"/>
    <w:rsid w:val="00D75518"/>
    <w:rsid w:val="00D77C3D"/>
    <w:rsid w:val="00D81D55"/>
    <w:rsid w:val="00D83897"/>
    <w:rsid w:val="00D87073"/>
    <w:rsid w:val="00D90074"/>
    <w:rsid w:val="00D90FFB"/>
    <w:rsid w:val="00D91A39"/>
    <w:rsid w:val="00D91A87"/>
    <w:rsid w:val="00D92018"/>
    <w:rsid w:val="00D93322"/>
    <w:rsid w:val="00D94D50"/>
    <w:rsid w:val="00D971D7"/>
    <w:rsid w:val="00DA2BB4"/>
    <w:rsid w:val="00DA3041"/>
    <w:rsid w:val="00DA4C6F"/>
    <w:rsid w:val="00DA4F62"/>
    <w:rsid w:val="00DA5859"/>
    <w:rsid w:val="00DA6D0F"/>
    <w:rsid w:val="00DB6E52"/>
    <w:rsid w:val="00DB73B3"/>
    <w:rsid w:val="00DC24BC"/>
    <w:rsid w:val="00DC2E35"/>
    <w:rsid w:val="00DC34DD"/>
    <w:rsid w:val="00DC3918"/>
    <w:rsid w:val="00DC3F18"/>
    <w:rsid w:val="00DC5D46"/>
    <w:rsid w:val="00DC73C0"/>
    <w:rsid w:val="00DD3100"/>
    <w:rsid w:val="00DD3317"/>
    <w:rsid w:val="00DD5941"/>
    <w:rsid w:val="00DD611A"/>
    <w:rsid w:val="00DD7556"/>
    <w:rsid w:val="00DD7FED"/>
    <w:rsid w:val="00DE05DD"/>
    <w:rsid w:val="00DE1933"/>
    <w:rsid w:val="00DE1BCA"/>
    <w:rsid w:val="00DE41D9"/>
    <w:rsid w:val="00DF07AB"/>
    <w:rsid w:val="00DF2002"/>
    <w:rsid w:val="00DF4213"/>
    <w:rsid w:val="00DF732A"/>
    <w:rsid w:val="00E00F9A"/>
    <w:rsid w:val="00E01B3D"/>
    <w:rsid w:val="00E02788"/>
    <w:rsid w:val="00E02801"/>
    <w:rsid w:val="00E03626"/>
    <w:rsid w:val="00E04547"/>
    <w:rsid w:val="00E04580"/>
    <w:rsid w:val="00E07D9E"/>
    <w:rsid w:val="00E11A30"/>
    <w:rsid w:val="00E11A79"/>
    <w:rsid w:val="00E15EDE"/>
    <w:rsid w:val="00E16A46"/>
    <w:rsid w:val="00E2064A"/>
    <w:rsid w:val="00E221C8"/>
    <w:rsid w:val="00E22842"/>
    <w:rsid w:val="00E31346"/>
    <w:rsid w:val="00E354D7"/>
    <w:rsid w:val="00E36ADD"/>
    <w:rsid w:val="00E36AF8"/>
    <w:rsid w:val="00E37B23"/>
    <w:rsid w:val="00E410EE"/>
    <w:rsid w:val="00E416E7"/>
    <w:rsid w:val="00E42FF9"/>
    <w:rsid w:val="00E440B0"/>
    <w:rsid w:val="00E455F9"/>
    <w:rsid w:val="00E45BF2"/>
    <w:rsid w:val="00E5099C"/>
    <w:rsid w:val="00E509CE"/>
    <w:rsid w:val="00E52471"/>
    <w:rsid w:val="00E52CD0"/>
    <w:rsid w:val="00E5622B"/>
    <w:rsid w:val="00E574E8"/>
    <w:rsid w:val="00E5783D"/>
    <w:rsid w:val="00E619BE"/>
    <w:rsid w:val="00E6253C"/>
    <w:rsid w:val="00E66B33"/>
    <w:rsid w:val="00E706E6"/>
    <w:rsid w:val="00E71065"/>
    <w:rsid w:val="00E7494E"/>
    <w:rsid w:val="00E808C3"/>
    <w:rsid w:val="00E84021"/>
    <w:rsid w:val="00E84DF6"/>
    <w:rsid w:val="00E86069"/>
    <w:rsid w:val="00E8724D"/>
    <w:rsid w:val="00E87888"/>
    <w:rsid w:val="00E964B5"/>
    <w:rsid w:val="00E96544"/>
    <w:rsid w:val="00E96563"/>
    <w:rsid w:val="00EA120B"/>
    <w:rsid w:val="00EA1422"/>
    <w:rsid w:val="00EA1F95"/>
    <w:rsid w:val="00EA3021"/>
    <w:rsid w:val="00EA35FA"/>
    <w:rsid w:val="00EB12A7"/>
    <w:rsid w:val="00EB1B9F"/>
    <w:rsid w:val="00EB64F2"/>
    <w:rsid w:val="00EC22F9"/>
    <w:rsid w:val="00EC244E"/>
    <w:rsid w:val="00EC5372"/>
    <w:rsid w:val="00EC54B4"/>
    <w:rsid w:val="00EC7971"/>
    <w:rsid w:val="00ED47B0"/>
    <w:rsid w:val="00ED4DB5"/>
    <w:rsid w:val="00ED6185"/>
    <w:rsid w:val="00EE02E6"/>
    <w:rsid w:val="00EE0A56"/>
    <w:rsid w:val="00EE0C53"/>
    <w:rsid w:val="00EE2DE5"/>
    <w:rsid w:val="00EE341F"/>
    <w:rsid w:val="00EE48E9"/>
    <w:rsid w:val="00EE510D"/>
    <w:rsid w:val="00EE5FAB"/>
    <w:rsid w:val="00EE7623"/>
    <w:rsid w:val="00EF04CC"/>
    <w:rsid w:val="00EF0FF4"/>
    <w:rsid w:val="00EF1BE6"/>
    <w:rsid w:val="00EF277C"/>
    <w:rsid w:val="00EF2CB0"/>
    <w:rsid w:val="00EF4374"/>
    <w:rsid w:val="00EF59CF"/>
    <w:rsid w:val="00EF5ECC"/>
    <w:rsid w:val="00F009AB"/>
    <w:rsid w:val="00F05AF3"/>
    <w:rsid w:val="00F10709"/>
    <w:rsid w:val="00F12969"/>
    <w:rsid w:val="00F13056"/>
    <w:rsid w:val="00F1428B"/>
    <w:rsid w:val="00F15ED3"/>
    <w:rsid w:val="00F1628F"/>
    <w:rsid w:val="00F200C1"/>
    <w:rsid w:val="00F21F69"/>
    <w:rsid w:val="00F22096"/>
    <w:rsid w:val="00F22548"/>
    <w:rsid w:val="00F227F5"/>
    <w:rsid w:val="00F22C4C"/>
    <w:rsid w:val="00F26EE1"/>
    <w:rsid w:val="00F279D8"/>
    <w:rsid w:val="00F279E3"/>
    <w:rsid w:val="00F279EA"/>
    <w:rsid w:val="00F30705"/>
    <w:rsid w:val="00F31415"/>
    <w:rsid w:val="00F359A3"/>
    <w:rsid w:val="00F35BDE"/>
    <w:rsid w:val="00F37378"/>
    <w:rsid w:val="00F409A5"/>
    <w:rsid w:val="00F420B6"/>
    <w:rsid w:val="00F42C04"/>
    <w:rsid w:val="00F4559C"/>
    <w:rsid w:val="00F50257"/>
    <w:rsid w:val="00F511A7"/>
    <w:rsid w:val="00F52CE1"/>
    <w:rsid w:val="00F55368"/>
    <w:rsid w:val="00F555BB"/>
    <w:rsid w:val="00F5683D"/>
    <w:rsid w:val="00F62600"/>
    <w:rsid w:val="00F63118"/>
    <w:rsid w:val="00F63950"/>
    <w:rsid w:val="00F64CF3"/>
    <w:rsid w:val="00F67239"/>
    <w:rsid w:val="00F71701"/>
    <w:rsid w:val="00F77344"/>
    <w:rsid w:val="00F82056"/>
    <w:rsid w:val="00F83722"/>
    <w:rsid w:val="00F84CEC"/>
    <w:rsid w:val="00F8535C"/>
    <w:rsid w:val="00F8610E"/>
    <w:rsid w:val="00F92760"/>
    <w:rsid w:val="00F928A2"/>
    <w:rsid w:val="00F96F87"/>
    <w:rsid w:val="00FA5263"/>
    <w:rsid w:val="00FA5AD3"/>
    <w:rsid w:val="00FA627E"/>
    <w:rsid w:val="00FB25D2"/>
    <w:rsid w:val="00FB25E9"/>
    <w:rsid w:val="00FB484B"/>
    <w:rsid w:val="00FB5FEF"/>
    <w:rsid w:val="00FC0B07"/>
    <w:rsid w:val="00FC0EED"/>
    <w:rsid w:val="00FC0F52"/>
    <w:rsid w:val="00FC1937"/>
    <w:rsid w:val="00FC37F4"/>
    <w:rsid w:val="00FC3B6B"/>
    <w:rsid w:val="00FC6E80"/>
    <w:rsid w:val="00FE12B9"/>
    <w:rsid w:val="00FE4D44"/>
    <w:rsid w:val="00FE6BF1"/>
    <w:rsid w:val="00FF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10EF5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A29EE"/>
    <w:rPr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9A29EE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A29EE"/>
    <w:pPr>
      <w:keepNext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9A29EE"/>
    <w:pPr>
      <w:keepNext/>
      <w:jc w:val="both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9A29EE"/>
    <w:pPr>
      <w:keepNext/>
      <w:jc w:val="both"/>
      <w:outlineLvl w:val="3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29EE"/>
    <w:rPr>
      <w:sz w:val="24"/>
      <w:szCs w:val="24"/>
      <w:lang w:eastAsia="zh-CN"/>
    </w:rPr>
  </w:style>
  <w:style w:type="character" w:customStyle="1" w:styleId="Heading2Char">
    <w:name w:val="Heading 2 Char"/>
    <w:basedOn w:val="DefaultParagraphFont"/>
    <w:link w:val="Heading2"/>
    <w:rsid w:val="009A29EE"/>
    <w:rPr>
      <w:b/>
      <w:bCs/>
      <w:sz w:val="24"/>
      <w:szCs w:val="24"/>
      <w:lang w:eastAsia="zh-CN"/>
    </w:rPr>
  </w:style>
  <w:style w:type="character" w:customStyle="1" w:styleId="Heading3Char">
    <w:name w:val="Heading 3 Char"/>
    <w:basedOn w:val="DefaultParagraphFont"/>
    <w:link w:val="Heading3"/>
    <w:rsid w:val="009A29EE"/>
    <w:rPr>
      <w:b/>
      <w:bCs/>
      <w:sz w:val="24"/>
      <w:szCs w:val="24"/>
      <w:lang w:eastAsia="zh-CN"/>
    </w:rPr>
  </w:style>
  <w:style w:type="character" w:customStyle="1" w:styleId="Heading4Char">
    <w:name w:val="Heading 4 Char"/>
    <w:basedOn w:val="DefaultParagraphFont"/>
    <w:link w:val="Heading4"/>
    <w:rsid w:val="009A29EE"/>
    <w:rPr>
      <w:sz w:val="24"/>
      <w:szCs w:val="24"/>
      <w:lang w:eastAsia="zh-CN"/>
    </w:rPr>
  </w:style>
  <w:style w:type="character" w:styleId="Emphasis">
    <w:name w:val="Emphasis"/>
    <w:basedOn w:val="DefaultParagraphFont"/>
    <w:qFormat/>
    <w:rsid w:val="009A29E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31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171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171"/>
    <w:rPr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171"/>
    <w:rPr>
      <w:lang w:eastAsia="zh-CN"/>
    </w:rPr>
  </w:style>
  <w:style w:type="table" w:styleId="TableGrid">
    <w:name w:val="Table Grid"/>
    <w:basedOn w:val="TableNormal"/>
    <w:uiPriority w:val="59"/>
    <w:rsid w:val="004D317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15</Pages>
  <Words>1182</Words>
  <Characters>6743</Characters>
  <Application>Microsoft Macintosh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Sean Jenkins</dc:creator>
  <cp:lastModifiedBy>Catherine Brown</cp:lastModifiedBy>
  <cp:revision>21</cp:revision>
  <cp:lastPrinted>2015-05-11T08:58:00Z</cp:lastPrinted>
  <dcterms:created xsi:type="dcterms:W3CDTF">2018-06-17T12:07:00Z</dcterms:created>
  <dcterms:modified xsi:type="dcterms:W3CDTF">2018-12-17T10:36:00Z</dcterms:modified>
</cp:coreProperties>
</file>