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bookmarkStart w:id="0" w:name="_GoBack"/>
      <w:bookmarkEnd w:id="0"/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09D04C7C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466A0C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</w:t>
      </w:r>
      <w:r w:rsidR="00466A0C">
        <w:rPr>
          <w:rFonts w:ascii="Arial" w:hAnsi="Arial" w:cs="Arial"/>
          <w:b/>
          <w:lang w:val="en-GB"/>
        </w:rPr>
        <w:t>18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365A3E96" w:rsidR="007E03B6" w:rsidRPr="00490722" w:rsidRDefault="002B7D23" w:rsidP="0039323B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SOTAH BA/</w:t>
            </w:r>
            <w:r w:rsidR="0039323B">
              <w:rPr>
                <w:rFonts w:ascii="Arial" w:hAnsi="Arial" w:cs="Arial"/>
                <w:b/>
                <w:lang w:val="en-GB"/>
              </w:rPr>
              <w:t>MTour</w:t>
            </w:r>
            <w:r>
              <w:rPr>
                <w:rFonts w:ascii="Arial" w:hAnsi="Arial" w:cs="Arial"/>
                <w:b/>
                <w:lang w:val="en-GB"/>
              </w:rPr>
              <w:t xml:space="preserve"> Level </w:t>
            </w:r>
            <w:r w:rsidR="0039323B">
              <w:rPr>
                <w:rFonts w:ascii="Arial" w:hAnsi="Arial" w:cs="Arial"/>
                <w:b/>
                <w:lang w:val="en-GB"/>
              </w:rPr>
              <w:t>6</w:t>
            </w:r>
            <w:r>
              <w:rPr>
                <w:rFonts w:ascii="Arial" w:hAnsi="Arial" w:cs="Arial"/>
                <w:b/>
                <w:lang w:val="en-GB"/>
              </w:rPr>
              <w:t xml:space="preserve"> Events/ITTM/Tourism Management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2FE3B853" w:rsidR="007E03B6" w:rsidRPr="00490722" w:rsidRDefault="0039323B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M6X02113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5C3F2ADA" w:rsidR="007E03B6" w:rsidRPr="00490722" w:rsidRDefault="0039323B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Consultancy Project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56167F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C102405" w:rsidR="00EE5B5D" w:rsidRPr="00490722" w:rsidRDefault="002B7D2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22805310" w14:textId="32EBDA16" w:rsidR="002B7D23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  <w:r w:rsidR="002B7D23">
        <w:rPr>
          <w:rFonts w:ascii="Arial" w:hAnsi="Arial" w:cs="Arial"/>
          <w:b/>
          <w:lang w:val="en-GB"/>
        </w:rPr>
        <w:t xml:space="preserve"> </w:t>
      </w:r>
      <w:hyperlink r:id="rId11" w:history="1">
        <w:r w:rsidR="002B7D23" w:rsidRPr="00B80FC7">
          <w:rPr>
            <w:rStyle w:val="Hyperlink"/>
            <w:rFonts w:ascii="Arial" w:hAnsi="Arial" w:cs="Arial"/>
            <w:b/>
            <w:lang w:val="en-GB"/>
          </w:rPr>
          <w:t>mike.davies@uwtsd.ac.uk</w:t>
        </w:r>
      </w:hyperlink>
    </w:p>
    <w:sectPr w:rsidR="002B7D23" w:rsidRPr="00490722" w:rsidSect="00323CE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64DAEF" w14:textId="77777777" w:rsidR="00670E69" w:rsidRDefault="00670E69" w:rsidP="00F24572">
      <w:r>
        <w:separator/>
      </w:r>
    </w:p>
  </w:endnote>
  <w:endnote w:type="continuationSeparator" w:id="0">
    <w:p w14:paraId="4EA50BCE" w14:textId="77777777"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42F1C40" w14:textId="77777777" w:rsidR="0056167F" w:rsidRDefault="0056167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7FCEBB48" w:rsidR="00D2046B" w:rsidRPr="0056167F" w:rsidRDefault="0056167F" w:rsidP="0056167F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8304B8A" w14:textId="77777777" w:rsidR="0056167F" w:rsidRDefault="0056167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CE6699" w14:textId="77777777" w:rsidR="00670E69" w:rsidRDefault="00670E69" w:rsidP="00F24572">
      <w:r>
        <w:separator/>
      </w:r>
    </w:p>
  </w:footnote>
  <w:footnote w:type="continuationSeparator" w:id="0">
    <w:p w14:paraId="5F78939F" w14:textId="77777777"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7299BE" w14:textId="77777777" w:rsidR="0056167F" w:rsidRDefault="0056167F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56167F">
    <w:pPr>
      <w:pStyle w:val="Header"/>
      <w:jc w:val="right"/>
      <w:rPr>
        <w:b/>
        <w:lang w:val="en-GB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0248E4" w14:textId="77777777" w:rsidR="0056167F" w:rsidRDefault="0056167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368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2B7D23"/>
    <w:rsid w:val="0031725C"/>
    <w:rsid w:val="00323CE1"/>
    <w:rsid w:val="003619D8"/>
    <w:rsid w:val="0039323B"/>
    <w:rsid w:val="003B3773"/>
    <w:rsid w:val="00466A0C"/>
    <w:rsid w:val="00482F3B"/>
    <w:rsid w:val="00484411"/>
    <w:rsid w:val="00490722"/>
    <w:rsid w:val="004A1D39"/>
    <w:rsid w:val="004A7511"/>
    <w:rsid w:val="0056167F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6865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mike.davies@uwtsd.ac.uk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://www.tsdsu.co.uk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BF76286-54AD-4807-A7D9-0032FE50C8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741</Words>
  <Characters>4230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4962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Mike Davies (Business)</cp:lastModifiedBy>
  <cp:revision>3</cp:revision>
  <cp:lastPrinted>2017-05-16T08:40:00Z</cp:lastPrinted>
  <dcterms:created xsi:type="dcterms:W3CDTF">2018-05-30T11:00:00Z</dcterms:created>
  <dcterms:modified xsi:type="dcterms:W3CDTF">2018-05-30T11:00:00Z</dcterms:modified>
</cp:coreProperties>
</file>