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1410" w:rsidRDefault="00E91410"/>
    <w:p w:rsidR="00E91410" w:rsidRPr="00631297" w:rsidRDefault="00631297" w:rsidP="00631297">
      <w:pPr>
        <w:jc w:val="center"/>
        <w:rPr>
          <w:rFonts w:ascii="Arial Rounded MT Bold" w:hAnsi="Arial Rounded MT Bold"/>
          <w:sz w:val="48"/>
          <w:szCs w:val="48"/>
        </w:rPr>
      </w:pPr>
      <w:r w:rsidRPr="00631297">
        <w:rPr>
          <w:rFonts w:ascii="Arial Rounded MT Bold" w:hAnsi="Arial Rounded MT Bold"/>
          <w:sz w:val="48"/>
          <w:szCs w:val="48"/>
        </w:rPr>
        <w:t>Supplementary Notes</w:t>
      </w:r>
    </w:p>
    <w:p w:rsidR="00E91410" w:rsidRDefault="00E91410"/>
    <w:p w:rsidR="00E91410" w:rsidRPr="00631297" w:rsidRDefault="00E12589" w:rsidP="00E60086">
      <w:pPr>
        <w:jc w:val="center"/>
        <w:rPr>
          <w:rFonts w:ascii="Arial Rounded MT Bold" w:hAnsi="Arial Rounded MT Bold"/>
          <w:sz w:val="36"/>
          <w:szCs w:val="36"/>
        </w:rPr>
      </w:pPr>
      <w:r w:rsidRPr="00631297">
        <w:rPr>
          <w:rFonts w:ascii="Arial Rounded MT Bold" w:hAnsi="Arial Rounded MT Bold"/>
          <w:sz w:val="36"/>
          <w:szCs w:val="36"/>
        </w:rPr>
        <w:t>Job description and personnel specification for Front line Manager</w:t>
      </w:r>
    </w:p>
    <w:p w:rsidR="00E60086" w:rsidRDefault="00631297" w:rsidP="00E60086">
      <w:pPr>
        <w:jc w:val="center"/>
        <w:rPr>
          <w:sz w:val="36"/>
          <w:szCs w:val="36"/>
        </w:rPr>
      </w:pPr>
      <w:r>
        <w:rPr>
          <w:sz w:val="36"/>
          <w:szCs w:val="36"/>
        </w:rPr>
        <w:t>By George Mihai Cornea</w:t>
      </w:r>
    </w:p>
    <w:p w:rsidR="00631297" w:rsidRDefault="00631297" w:rsidP="00E60086">
      <w:pPr>
        <w:jc w:val="center"/>
        <w:rPr>
          <w:sz w:val="36"/>
          <w:szCs w:val="36"/>
        </w:rPr>
      </w:pPr>
      <w:r>
        <w:rPr>
          <w:sz w:val="36"/>
          <w:szCs w:val="36"/>
        </w:rPr>
        <w:t>Student number: 1908793</w:t>
      </w:r>
    </w:p>
    <w:p w:rsidR="00E60086" w:rsidRPr="00E60086" w:rsidRDefault="00E60086" w:rsidP="00E60086">
      <w:pPr>
        <w:jc w:val="center"/>
        <w:rPr>
          <w:sz w:val="36"/>
          <w:szCs w:val="36"/>
        </w:rPr>
      </w:pPr>
    </w:p>
    <w:p w:rsidR="00E12589" w:rsidRDefault="00E12589">
      <w:r>
        <w:t>Front line manager definition</w:t>
      </w:r>
      <w:r w:rsidR="00B107FF">
        <w:t>: ‘’</w:t>
      </w:r>
      <w:r w:rsidR="00927EF4">
        <w:t xml:space="preserve"> the first or se</w:t>
      </w:r>
      <w:r w:rsidR="00B107FF">
        <w:t>cond level managers</w:t>
      </w:r>
      <w:r w:rsidR="00927EF4">
        <w:t xml:space="preserve"> directly responsible for production of goods and services, and supervision of clerical </w:t>
      </w:r>
      <w:r w:rsidR="00B107FF">
        <w:t>staff and shop floor employees’’</w:t>
      </w:r>
      <w:proofErr w:type="gramStart"/>
      <w:r w:rsidR="00B107FF">
        <w:t>.</w:t>
      </w:r>
      <w:r w:rsidR="009B7299">
        <w:t>(</w:t>
      </w:r>
      <w:proofErr w:type="gramEnd"/>
      <w:hyperlink r:id="rId5" w:history="1">
        <w:r w:rsidR="00B107FF" w:rsidRPr="008E2635">
          <w:rPr>
            <w:rStyle w:val="Hyperlink"/>
          </w:rPr>
          <w:t>www.Businessdictionary.com</w:t>
        </w:r>
      </w:hyperlink>
      <w:r w:rsidR="00631297">
        <w:t xml:space="preserve">, </w:t>
      </w:r>
      <w:r w:rsidR="00F005AA">
        <w:t>2019)</w:t>
      </w:r>
      <w:r w:rsidR="00B107FF">
        <w:t>.</w:t>
      </w:r>
    </w:p>
    <w:p w:rsidR="00B107FF" w:rsidRDefault="00B107FF">
      <w:r>
        <w:t xml:space="preserve">The first step in interviewing a candidate is to make sure you eliminate as many of the unsuitable candidates as possible. First thing to do is a clear and concise </w:t>
      </w:r>
      <w:r w:rsidRPr="00B107FF">
        <w:rPr>
          <w:b/>
        </w:rPr>
        <w:t>job description</w:t>
      </w:r>
      <w:r>
        <w:t xml:space="preserve">:  </w:t>
      </w:r>
    </w:p>
    <w:p w:rsidR="0077484A" w:rsidRDefault="0077484A">
      <w:r w:rsidRPr="00F17FD2">
        <w:rPr>
          <w:b/>
        </w:rPr>
        <w:t>Black Sea Resort</w:t>
      </w:r>
      <w:r>
        <w:t xml:space="preserve"> located on the beautiful be</w:t>
      </w:r>
      <w:r w:rsidR="00197C89">
        <w:t xml:space="preserve">ach of </w:t>
      </w:r>
      <w:proofErr w:type="spellStart"/>
      <w:r w:rsidR="00197C89">
        <w:t>Mamaia</w:t>
      </w:r>
      <w:proofErr w:type="spellEnd"/>
      <w:r w:rsidR="00F17FD2">
        <w:t xml:space="preserve"> in Romania</w:t>
      </w:r>
      <w:r w:rsidR="00197C89">
        <w:t xml:space="preserve"> is looking for a </w:t>
      </w:r>
      <w:r w:rsidR="00197C89" w:rsidRPr="00F17FD2">
        <w:rPr>
          <w:b/>
        </w:rPr>
        <w:t>Front of H</w:t>
      </w:r>
      <w:r w:rsidRPr="00F17FD2">
        <w:rPr>
          <w:b/>
        </w:rPr>
        <w:t>ouse Manager</w:t>
      </w:r>
      <w:r>
        <w:t xml:space="preserve"> to join our team.</w:t>
      </w:r>
      <w:r w:rsidR="007038F9">
        <w:t xml:space="preserve"> Working for </w:t>
      </w:r>
      <w:r w:rsidR="007038F9" w:rsidRPr="00F17FD2">
        <w:rPr>
          <w:b/>
        </w:rPr>
        <w:t>Black Sea Resort</w:t>
      </w:r>
      <w:r w:rsidR="007038F9">
        <w:t xml:space="preserve"> is more than</w:t>
      </w:r>
      <w:r w:rsidR="00B107FF">
        <w:t xml:space="preserve"> just</w:t>
      </w:r>
      <w:r w:rsidR="007038F9">
        <w:t xml:space="preserve"> a job it is a lifesty</w:t>
      </w:r>
      <w:r w:rsidR="00B107FF">
        <w:t>le. Spend the summer season</w:t>
      </w:r>
      <w:r w:rsidR="007038F9">
        <w:t xml:space="preserve"> in our beautiful Resort where is all about sharing your pas</w:t>
      </w:r>
      <w:r w:rsidR="00B107FF">
        <w:t>sion for the activities you like</w:t>
      </w:r>
      <w:r w:rsidR="007038F9">
        <w:t>.</w:t>
      </w:r>
    </w:p>
    <w:p w:rsidR="00AF1DAA" w:rsidRDefault="00F17FD2">
      <w:r>
        <w:t xml:space="preserve">As our </w:t>
      </w:r>
      <w:r w:rsidRPr="00F17FD2">
        <w:rPr>
          <w:b/>
        </w:rPr>
        <w:t>F</w:t>
      </w:r>
      <w:r w:rsidR="0077484A" w:rsidRPr="00F17FD2">
        <w:rPr>
          <w:b/>
        </w:rPr>
        <w:t xml:space="preserve">ront </w:t>
      </w:r>
      <w:r w:rsidR="00AF1DAA" w:rsidRPr="00F17FD2">
        <w:rPr>
          <w:b/>
        </w:rPr>
        <w:t>o</w:t>
      </w:r>
      <w:r w:rsidR="0077484A" w:rsidRPr="00F17FD2">
        <w:rPr>
          <w:b/>
        </w:rPr>
        <w:t>f House Manager</w:t>
      </w:r>
      <w:r w:rsidR="0077484A">
        <w:t xml:space="preserve"> you will oversee the Front of </w:t>
      </w:r>
      <w:r w:rsidR="00AF1DAA">
        <w:t>House Departments, includin</w:t>
      </w:r>
      <w:r w:rsidR="00EF75C9">
        <w:t>g Reception</w:t>
      </w:r>
      <w:r w:rsidR="00AF1DAA">
        <w:t xml:space="preserve"> </w:t>
      </w:r>
      <w:r w:rsidR="00197C89">
        <w:t>and Restaurant</w:t>
      </w:r>
      <w:r w:rsidR="00AF1DAA">
        <w:t>, the main connection between</w:t>
      </w:r>
      <w:r w:rsidR="00197C89">
        <w:t xml:space="preserve"> the g</w:t>
      </w:r>
      <w:r w:rsidR="00AF1DAA">
        <w:t>uest, the hotel and the restaurant.</w:t>
      </w:r>
      <w:r w:rsidR="00631297">
        <w:t xml:space="preserve"> (</w:t>
      </w:r>
      <w:hyperlink r:id="rId6" w:history="1">
        <w:r w:rsidR="00631297" w:rsidRPr="00C412E5">
          <w:rPr>
            <w:rStyle w:val="Hyperlink"/>
          </w:rPr>
          <w:t>www.indeed.co.uk,2019</w:t>
        </w:r>
      </w:hyperlink>
      <w:r w:rsidR="00631297">
        <w:t xml:space="preserve">) </w:t>
      </w:r>
    </w:p>
    <w:p w:rsidR="008A47CF" w:rsidRDefault="00F17FD2">
      <w:r>
        <w:t xml:space="preserve">A </w:t>
      </w:r>
      <w:r w:rsidRPr="00F17FD2">
        <w:rPr>
          <w:b/>
        </w:rPr>
        <w:t>F</w:t>
      </w:r>
      <w:r w:rsidR="00AF1DAA" w:rsidRPr="00F17FD2">
        <w:rPr>
          <w:b/>
        </w:rPr>
        <w:t>ront of House Manager</w:t>
      </w:r>
      <w:r w:rsidR="00D32042">
        <w:rPr>
          <w:b/>
        </w:rPr>
        <w:t>,</w:t>
      </w:r>
      <w:r w:rsidR="00AF1DAA">
        <w:t xml:space="preserve"> </w:t>
      </w:r>
      <w:r w:rsidR="008A47CF">
        <w:t>is responsible for managing the firs</w:t>
      </w:r>
      <w:r w:rsidR="000D601A">
        <w:t xml:space="preserve">t impression of our Guests and </w:t>
      </w:r>
      <w:r w:rsidR="008A47CF">
        <w:t>must perform the following tasks to the highest standards:</w:t>
      </w:r>
    </w:p>
    <w:p w:rsidR="00B107FF" w:rsidRDefault="00B107FF" w:rsidP="00B107FF">
      <w:r>
        <w:t xml:space="preserve">To </w:t>
      </w:r>
      <w:r>
        <w:t>entirely</w:t>
      </w:r>
      <w:r>
        <w:t xml:space="preserve"> supervise Front Office operations in order to maintain its higher standards;</w:t>
      </w:r>
    </w:p>
    <w:p w:rsidR="00B107FF" w:rsidRDefault="00B107FF" w:rsidP="00B107FF">
      <w:r>
        <w:t xml:space="preserve">To check the feedback during the TLG on Guest </w:t>
      </w:r>
      <w:r>
        <w:t>Satisfaction</w:t>
      </w:r>
      <w:r>
        <w:t xml:space="preserve"> and to oversee the continues evolution of trends;</w:t>
      </w:r>
    </w:p>
    <w:p w:rsidR="00B107FF" w:rsidRDefault="00B107FF" w:rsidP="00B107FF">
      <w:r>
        <w:t xml:space="preserve">To settle work </w:t>
      </w:r>
      <w:r>
        <w:t>schedule</w:t>
      </w:r>
      <w:r>
        <w:t>, budgets and other procedures;</w:t>
      </w:r>
    </w:p>
    <w:p w:rsidR="00B107FF" w:rsidRDefault="00B107FF" w:rsidP="00B107FF">
      <w:r>
        <w:t xml:space="preserve">To have a warm touch </w:t>
      </w:r>
      <w:r>
        <w:t>professional</w:t>
      </w:r>
      <w:r w:rsidR="000D601A">
        <w:t xml:space="preserve"> relationship with whole staff;</w:t>
      </w:r>
    </w:p>
    <w:p w:rsidR="00B107FF" w:rsidRDefault="00B107FF" w:rsidP="00B107FF">
      <w:r>
        <w:t xml:space="preserve">To maintain a </w:t>
      </w:r>
      <w:r>
        <w:t>professional</w:t>
      </w:r>
      <w:r>
        <w:t xml:space="preserve"> attitude du</w:t>
      </w:r>
      <w:r w:rsidR="000D601A">
        <w:t>ring work on many departments;</w:t>
      </w:r>
    </w:p>
    <w:p w:rsidR="00B107FF" w:rsidRDefault="00B107FF" w:rsidP="00B107FF">
      <w:r>
        <w:t>To maintain and share a very good customer service al all the time;</w:t>
      </w:r>
    </w:p>
    <w:p w:rsidR="00B107FF" w:rsidRDefault="00B107FF" w:rsidP="00B107FF">
      <w:r>
        <w:t>To have a look on the competition and to offer great challenges to keep up with whole sector of customer needs;</w:t>
      </w:r>
    </w:p>
    <w:p w:rsidR="00B107FF" w:rsidRDefault="00B107FF" w:rsidP="00B107FF">
      <w:r>
        <w:lastRenderedPageBreak/>
        <w:t xml:space="preserve">To make sure that the Health and Safety procedures are done and check daily according with the actual </w:t>
      </w:r>
      <w:r>
        <w:t>legislation;</w:t>
      </w:r>
    </w:p>
    <w:p w:rsidR="00E91410" w:rsidRDefault="00E91410" w:rsidP="00F005AA">
      <w:r>
        <w:t xml:space="preserve">The </w:t>
      </w:r>
      <w:r w:rsidRPr="00F17FD2">
        <w:rPr>
          <w:b/>
        </w:rPr>
        <w:t>Front of House Manager</w:t>
      </w:r>
      <w:r>
        <w:t xml:space="preserve"> is responsible for supervising front of house staff and for reporting to the General Manager. </w:t>
      </w:r>
    </w:p>
    <w:p w:rsidR="005F64F8" w:rsidRDefault="005F64F8" w:rsidP="00F005AA">
      <w:pPr>
        <w:rPr>
          <w:b/>
        </w:rPr>
      </w:pPr>
    </w:p>
    <w:p w:rsidR="005F64F8" w:rsidRDefault="005F64F8" w:rsidP="00F005AA">
      <w:pPr>
        <w:rPr>
          <w:b/>
        </w:rPr>
      </w:pPr>
    </w:p>
    <w:p w:rsidR="00B107FF" w:rsidRDefault="00B107FF" w:rsidP="00F005AA">
      <w:pPr>
        <w:rPr>
          <w:b/>
        </w:rPr>
      </w:pPr>
      <w:r>
        <w:rPr>
          <w:b/>
        </w:rPr>
        <w:t>Working hours</w:t>
      </w:r>
    </w:p>
    <w:p w:rsidR="005537C2" w:rsidRPr="00B107FF" w:rsidRDefault="005F64F8" w:rsidP="00F005AA">
      <w:r w:rsidRPr="00B107FF">
        <w:t>45 hours per week</w:t>
      </w:r>
    </w:p>
    <w:p w:rsidR="00806268" w:rsidRPr="00F17FD2" w:rsidRDefault="00E27348" w:rsidP="00197C89">
      <w:pPr>
        <w:rPr>
          <w:b/>
        </w:rPr>
      </w:pPr>
      <w:r w:rsidRPr="00F17FD2">
        <w:rPr>
          <w:b/>
        </w:rPr>
        <w:t xml:space="preserve">Salary </w:t>
      </w:r>
    </w:p>
    <w:p w:rsidR="00E27348" w:rsidRDefault="00806268" w:rsidP="00197C89">
      <w:r>
        <w:t>The position offers a highly compet</w:t>
      </w:r>
      <w:r w:rsidR="00F005AA">
        <w:t xml:space="preserve">itive salary package of 50.000 £ </w:t>
      </w:r>
      <w:r w:rsidR="00B107FF">
        <w:t>per year and</w:t>
      </w:r>
      <w:r>
        <w:t xml:space="preserve"> in</w:t>
      </w:r>
      <w:r w:rsidR="00E27348">
        <w:t>clude performance related bonus</w:t>
      </w:r>
      <w:r w:rsidR="00F005AA">
        <w:t>.</w:t>
      </w:r>
    </w:p>
    <w:p w:rsidR="00806268" w:rsidRDefault="00E27348" w:rsidP="00197C89">
      <w:r>
        <w:t>Benefits</w:t>
      </w:r>
      <w:r w:rsidR="00806268">
        <w:t xml:space="preserve"> package which includes:</w:t>
      </w:r>
    </w:p>
    <w:p w:rsidR="00E27348" w:rsidRDefault="00197C89" w:rsidP="00E27348">
      <w:pPr>
        <w:pStyle w:val="ListParagraph"/>
        <w:numPr>
          <w:ilvl w:val="0"/>
          <w:numId w:val="2"/>
        </w:numPr>
      </w:pPr>
      <w:r>
        <w:t xml:space="preserve">Retirement </w:t>
      </w:r>
      <w:r w:rsidR="009B7299">
        <w:t>plan,</w:t>
      </w:r>
      <w:r>
        <w:t xml:space="preserve"> life insurance, healthcare plan, dental insurance and eye care</w:t>
      </w:r>
      <w:r w:rsidR="009B7299">
        <w:t>.</w:t>
      </w:r>
    </w:p>
    <w:p w:rsidR="0074024C" w:rsidRDefault="0074024C" w:rsidP="00E27348">
      <w:pPr>
        <w:pStyle w:val="ListParagraph"/>
        <w:numPr>
          <w:ilvl w:val="0"/>
          <w:numId w:val="2"/>
        </w:numPr>
      </w:pPr>
      <w:r>
        <w:t>Company Share save Scheme</w:t>
      </w:r>
      <w:r w:rsidR="009B7299">
        <w:t>.</w:t>
      </w:r>
    </w:p>
    <w:p w:rsidR="0074024C" w:rsidRDefault="0074024C" w:rsidP="00E27348">
      <w:pPr>
        <w:pStyle w:val="ListParagraph"/>
        <w:numPr>
          <w:ilvl w:val="0"/>
          <w:numId w:val="2"/>
        </w:numPr>
      </w:pPr>
      <w:r>
        <w:t>Friend and Family discounted Accommodation Rate</w:t>
      </w:r>
      <w:r w:rsidR="009B7299">
        <w:t>.</w:t>
      </w:r>
    </w:p>
    <w:p w:rsidR="0074024C" w:rsidRDefault="0074024C" w:rsidP="00E27348">
      <w:pPr>
        <w:pStyle w:val="ListParagraph"/>
        <w:numPr>
          <w:ilvl w:val="0"/>
          <w:numId w:val="2"/>
        </w:numPr>
      </w:pPr>
      <w:r>
        <w:t>Employee of the month/year</w:t>
      </w:r>
      <w:r w:rsidR="009B7299">
        <w:t>.</w:t>
      </w:r>
    </w:p>
    <w:p w:rsidR="00806268" w:rsidRDefault="00806268" w:rsidP="00806268">
      <w:pPr>
        <w:pStyle w:val="ListParagraph"/>
        <w:numPr>
          <w:ilvl w:val="0"/>
          <w:numId w:val="2"/>
        </w:numPr>
      </w:pPr>
      <w:r>
        <w:t xml:space="preserve">Fully furnished accommodation in one of our Resort </w:t>
      </w:r>
      <w:r w:rsidR="009B7299">
        <w:t>Apartments.</w:t>
      </w:r>
    </w:p>
    <w:p w:rsidR="00806268" w:rsidRDefault="009B7299" w:rsidP="009B7299">
      <w:pPr>
        <w:pStyle w:val="ListParagraph"/>
        <w:numPr>
          <w:ilvl w:val="0"/>
          <w:numId w:val="2"/>
        </w:numPr>
      </w:pPr>
      <w:r>
        <w:t>Uniform, laundry service.</w:t>
      </w:r>
    </w:p>
    <w:p w:rsidR="00806268" w:rsidRDefault="00806268" w:rsidP="00806268">
      <w:pPr>
        <w:pStyle w:val="ListParagraph"/>
        <w:numPr>
          <w:ilvl w:val="0"/>
          <w:numId w:val="2"/>
        </w:numPr>
      </w:pPr>
      <w:r>
        <w:t>Meals during working hours</w:t>
      </w:r>
      <w:r w:rsidR="009B7299">
        <w:t>.</w:t>
      </w:r>
    </w:p>
    <w:p w:rsidR="00197C89" w:rsidRPr="00F17FD2" w:rsidRDefault="00F17FD2" w:rsidP="00806268">
      <w:pPr>
        <w:rPr>
          <w:b/>
        </w:rPr>
      </w:pPr>
      <w:r>
        <w:rPr>
          <w:b/>
        </w:rPr>
        <w:t>Experience</w:t>
      </w:r>
    </w:p>
    <w:p w:rsidR="00197C89" w:rsidRDefault="00197C89" w:rsidP="00197C89">
      <w:pPr>
        <w:pStyle w:val="ListParagraph"/>
        <w:numPr>
          <w:ilvl w:val="0"/>
          <w:numId w:val="2"/>
        </w:numPr>
      </w:pPr>
      <w:r>
        <w:t>Previous experience in a similar Front of House role in a 5* luxury Resort</w:t>
      </w:r>
    </w:p>
    <w:p w:rsidR="00197C89" w:rsidRDefault="00197C89" w:rsidP="00197C89">
      <w:pPr>
        <w:pStyle w:val="ListParagraph"/>
        <w:numPr>
          <w:ilvl w:val="0"/>
          <w:numId w:val="2"/>
        </w:numPr>
      </w:pPr>
      <w:r>
        <w:t>Experience of coaching an</w:t>
      </w:r>
      <w:r w:rsidR="00B107FF">
        <w:t>d mentoring a team to a high</w:t>
      </w:r>
      <w:r>
        <w:t xml:space="preserve"> levels of service</w:t>
      </w:r>
    </w:p>
    <w:p w:rsidR="00197C89" w:rsidRPr="00F17FD2" w:rsidRDefault="00197C89" w:rsidP="00806268">
      <w:pPr>
        <w:rPr>
          <w:b/>
        </w:rPr>
      </w:pPr>
      <w:r w:rsidRPr="00F17FD2">
        <w:rPr>
          <w:b/>
        </w:rPr>
        <w:t>Skills</w:t>
      </w:r>
    </w:p>
    <w:p w:rsidR="00197C89" w:rsidRDefault="00EF75C9" w:rsidP="00197C89">
      <w:pPr>
        <w:pStyle w:val="ListParagraph"/>
        <w:numPr>
          <w:ilvl w:val="0"/>
          <w:numId w:val="2"/>
        </w:numPr>
      </w:pPr>
      <w:r>
        <w:t>Experienced</w:t>
      </w:r>
      <w:r w:rsidR="0036623C">
        <w:t xml:space="preserve"> use</w:t>
      </w:r>
      <w:r w:rsidR="0074024C">
        <w:t>r of Microsoft Office and Opera hotel Management System</w:t>
      </w:r>
      <w:r w:rsidR="009B7299">
        <w:t>.</w:t>
      </w:r>
    </w:p>
    <w:p w:rsidR="00806268" w:rsidRDefault="0074024C" w:rsidP="00197C89">
      <w:pPr>
        <w:pStyle w:val="ListParagraph"/>
        <w:numPr>
          <w:ilvl w:val="0"/>
          <w:numId w:val="2"/>
        </w:numPr>
      </w:pPr>
      <w:r>
        <w:t xml:space="preserve">Management skills and critical </w:t>
      </w:r>
      <w:r w:rsidR="009B7299">
        <w:t>thinking.</w:t>
      </w:r>
      <w:r w:rsidR="003D4DB1">
        <w:t xml:space="preserve"> (Morgan P., 2017)</w:t>
      </w:r>
    </w:p>
    <w:p w:rsidR="0074024C" w:rsidRDefault="0074024C" w:rsidP="00197C89">
      <w:pPr>
        <w:pStyle w:val="ListParagraph"/>
        <w:numPr>
          <w:ilvl w:val="0"/>
          <w:numId w:val="2"/>
        </w:numPr>
      </w:pPr>
      <w:r>
        <w:t>Strong analytical skills</w:t>
      </w:r>
      <w:r w:rsidR="009B7299">
        <w:t>.</w:t>
      </w:r>
    </w:p>
    <w:p w:rsidR="00A5284A" w:rsidRDefault="00A5284A" w:rsidP="00197C89">
      <w:pPr>
        <w:pStyle w:val="ListParagraph"/>
        <w:numPr>
          <w:ilvl w:val="0"/>
          <w:numId w:val="2"/>
        </w:numPr>
      </w:pPr>
      <w:r>
        <w:t>Highly developed negotiation s</w:t>
      </w:r>
      <w:r w:rsidR="00EF75C9">
        <w:t>kills with the ability to deal</w:t>
      </w:r>
      <w:r>
        <w:t xml:space="preserve"> with people at all levels. (www.linkedin.com , 2019)</w:t>
      </w:r>
    </w:p>
    <w:p w:rsidR="00A5284A" w:rsidRDefault="00FC0D7C" w:rsidP="00A5284A">
      <w:pPr>
        <w:pStyle w:val="ListParagraph"/>
        <w:numPr>
          <w:ilvl w:val="0"/>
          <w:numId w:val="2"/>
        </w:numPr>
      </w:pPr>
      <w:r>
        <w:t>Excellent organizatio</w:t>
      </w:r>
      <w:r w:rsidR="009B7299">
        <w:t>nal and time management skills.</w:t>
      </w:r>
      <w:r>
        <w:t xml:space="preserve">   </w:t>
      </w:r>
    </w:p>
    <w:p w:rsidR="00197C89" w:rsidRDefault="00806268" w:rsidP="00197C89">
      <w:pPr>
        <w:pStyle w:val="ListParagraph"/>
        <w:numPr>
          <w:ilvl w:val="0"/>
          <w:numId w:val="2"/>
        </w:numPr>
      </w:pPr>
      <w:r>
        <w:t>Excellent</w:t>
      </w:r>
      <w:r w:rsidR="0074024C">
        <w:t xml:space="preserve"> customer care and</w:t>
      </w:r>
      <w:r>
        <w:t xml:space="preserve"> communication skills – written and spoken in English and Spanish</w:t>
      </w:r>
      <w:r w:rsidR="009B7299">
        <w:t>.</w:t>
      </w:r>
      <w:r>
        <w:t xml:space="preserve"> </w:t>
      </w:r>
      <w:r w:rsidR="00A5284A">
        <w:t>(</w:t>
      </w:r>
      <w:proofErr w:type="spellStart"/>
      <w:r w:rsidR="00A5284A">
        <w:t>Maund</w:t>
      </w:r>
      <w:proofErr w:type="spellEnd"/>
      <w:r w:rsidR="00A5284A">
        <w:t xml:space="preserve"> et al, 2017)</w:t>
      </w:r>
    </w:p>
    <w:p w:rsidR="007038F9" w:rsidRDefault="007038F9" w:rsidP="00197C89">
      <w:pPr>
        <w:pStyle w:val="ListParagraph"/>
        <w:numPr>
          <w:ilvl w:val="0"/>
          <w:numId w:val="2"/>
        </w:numPr>
      </w:pPr>
      <w:r>
        <w:t>Organized with good attention to detail</w:t>
      </w:r>
      <w:r w:rsidR="009B7299">
        <w:t>.</w:t>
      </w:r>
    </w:p>
    <w:p w:rsidR="007038F9" w:rsidRDefault="007038F9" w:rsidP="00806268">
      <w:pPr>
        <w:pStyle w:val="ListParagraph"/>
        <w:numPr>
          <w:ilvl w:val="0"/>
          <w:numId w:val="2"/>
        </w:numPr>
      </w:pPr>
      <w:r>
        <w:t>Friendly, enthusiastic</w:t>
      </w:r>
      <w:r w:rsidR="00EF75C9">
        <w:t xml:space="preserve"> </w:t>
      </w:r>
    </w:p>
    <w:p w:rsidR="0074024C" w:rsidRDefault="0074024C" w:rsidP="00806268">
      <w:pPr>
        <w:pStyle w:val="ListParagraph"/>
        <w:numPr>
          <w:ilvl w:val="0"/>
          <w:numId w:val="2"/>
        </w:numPr>
      </w:pPr>
      <w:r>
        <w:t>Flexibility to work shifts</w:t>
      </w:r>
      <w:r w:rsidR="009B7299">
        <w:t>.</w:t>
      </w:r>
    </w:p>
    <w:p w:rsidR="000D601A" w:rsidRDefault="000D601A" w:rsidP="00197C89">
      <w:pPr>
        <w:rPr>
          <w:b/>
        </w:rPr>
      </w:pPr>
    </w:p>
    <w:p w:rsidR="000D601A" w:rsidRDefault="000D601A" w:rsidP="00197C89">
      <w:pPr>
        <w:rPr>
          <w:b/>
        </w:rPr>
      </w:pPr>
    </w:p>
    <w:p w:rsidR="00197C89" w:rsidRPr="00F17FD2" w:rsidRDefault="00197C89" w:rsidP="00197C89">
      <w:pPr>
        <w:rPr>
          <w:b/>
        </w:rPr>
      </w:pPr>
      <w:bookmarkStart w:id="0" w:name="_GoBack"/>
      <w:bookmarkEnd w:id="0"/>
      <w:r w:rsidRPr="00F17FD2">
        <w:rPr>
          <w:b/>
        </w:rPr>
        <w:lastRenderedPageBreak/>
        <w:t>Qualification</w:t>
      </w:r>
    </w:p>
    <w:p w:rsidR="0036623C" w:rsidRDefault="0036623C" w:rsidP="00806268">
      <w:pPr>
        <w:pStyle w:val="ListParagraph"/>
        <w:numPr>
          <w:ilvl w:val="0"/>
          <w:numId w:val="2"/>
        </w:numPr>
      </w:pPr>
      <w:r>
        <w:t>Management qualification, Degree or equivalent</w:t>
      </w:r>
      <w:r w:rsidR="009B7299">
        <w:t>.</w:t>
      </w:r>
    </w:p>
    <w:p w:rsidR="00197C89" w:rsidRPr="00F17FD2" w:rsidRDefault="00197C89" w:rsidP="00197C89">
      <w:pPr>
        <w:rPr>
          <w:b/>
        </w:rPr>
      </w:pPr>
      <w:r w:rsidRPr="00F17FD2">
        <w:rPr>
          <w:b/>
        </w:rPr>
        <w:t>Development Opportunities</w:t>
      </w:r>
    </w:p>
    <w:p w:rsidR="00197C89" w:rsidRDefault="00197C89" w:rsidP="00197C89">
      <w:pPr>
        <w:pStyle w:val="ListParagraph"/>
        <w:numPr>
          <w:ilvl w:val="0"/>
          <w:numId w:val="2"/>
        </w:numPr>
      </w:pPr>
      <w:r>
        <w:t>Fantastic trainin</w:t>
      </w:r>
      <w:r w:rsidR="009B7299">
        <w:t>g and opportunities to progress.</w:t>
      </w:r>
    </w:p>
    <w:p w:rsidR="00F005AA" w:rsidRPr="00F17FD2" w:rsidRDefault="009B7299">
      <w:pPr>
        <w:rPr>
          <w:b/>
        </w:rPr>
      </w:pPr>
      <w:r w:rsidRPr="00F17FD2">
        <w:rPr>
          <w:b/>
        </w:rPr>
        <w:t>The interview will take place in two stages:</w:t>
      </w:r>
    </w:p>
    <w:p w:rsidR="009B7299" w:rsidRDefault="009B7299" w:rsidP="009B7299">
      <w:pPr>
        <w:pStyle w:val="ListParagraph"/>
        <w:numPr>
          <w:ilvl w:val="0"/>
          <w:numId w:val="4"/>
        </w:numPr>
      </w:pPr>
      <w:r>
        <w:t>Face to face structured interview and psychometric test</w:t>
      </w:r>
    </w:p>
    <w:p w:rsidR="009B7299" w:rsidRDefault="009B7299" w:rsidP="009B7299">
      <w:pPr>
        <w:pStyle w:val="ListParagraph"/>
        <w:numPr>
          <w:ilvl w:val="0"/>
          <w:numId w:val="4"/>
        </w:numPr>
      </w:pPr>
      <w:r>
        <w:t xml:space="preserve">Panel interview and </w:t>
      </w:r>
      <w:r w:rsidR="00631297">
        <w:t>presentation</w:t>
      </w:r>
    </w:p>
    <w:p w:rsidR="00A5284A" w:rsidRDefault="00A5284A"/>
    <w:p w:rsidR="00AF1DAA" w:rsidRDefault="008A47CF">
      <w:r>
        <w:t xml:space="preserve">  </w:t>
      </w:r>
      <w:r w:rsidR="00F005AA">
        <w:t>References:</w:t>
      </w:r>
    </w:p>
    <w:p w:rsidR="00F005AA" w:rsidRDefault="00F005AA">
      <w:r>
        <w:t xml:space="preserve">Business Dictionary (2019). Available at: </w:t>
      </w:r>
      <w:hyperlink r:id="rId7" w:history="1">
        <w:r w:rsidRPr="003D0971">
          <w:rPr>
            <w:rStyle w:val="Hyperlink"/>
          </w:rPr>
          <w:t>http://www.businessdictionary.com.uk</w:t>
        </w:r>
      </w:hyperlink>
      <w:r>
        <w:t xml:space="preserve">   (Accessed: 30</w:t>
      </w:r>
      <w:r w:rsidRPr="00F005AA">
        <w:rPr>
          <w:vertAlign w:val="superscript"/>
        </w:rPr>
        <w:t>th</w:t>
      </w:r>
      <w:r>
        <w:t xml:space="preserve"> November 2019)</w:t>
      </w:r>
    </w:p>
    <w:p w:rsidR="003D4DB1" w:rsidRDefault="00631297">
      <w:r>
        <w:t>(2019)</w:t>
      </w:r>
      <w:r w:rsidR="003D4DB1">
        <w:t xml:space="preserve"> Front of House Manager (Hotel). Available at: http://www.indeed.co.uk   (Accessed: 1</w:t>
      </w:r>
      <w:r w:rsidR="003D4DB1" w:rsidRPr="003D4DB1">
        <w:rPr>
          <w:vertAlign w:val="superscript"/>
        </w:rPr>
        <w:t>st</w:t>
      </w:r>
      <w:r w:rsidR="003D4DB1">
        <w:t xml:space="preserve"> December 2019) </w:t>
      </w:r>
    </w:p>
    <w:p w:rsidR="00A5284A" w:rsidRDefault="00A5284A" w:rsidP="00A5284A">
      <w:r>
        <w:t>(2019)</w:t>
      </w:r>
      <w:r w:rsidRPr="00A5284A">
        <w:t xml:space="preserve"> </w:t>
      </w:r>
      <w:r>
        <w:t xml:space="preserve">Front of House Manager, Available at: </w:t>
      </w:r>
      <w:hyperlink r:id="rId8" w:history="1">
        <w:r w:rsidRPr="004B7063">
          <w:rPr>
            <w:rStyle w:val="Hyperlink"/>
          </w:rPr>
          <w:t>https://www.linkedin.com</w:t>
        </w:r>
      </w:hyperlink>
      <w:r>
        <w:t xml:space="preserve"> (Accessed: 1</w:t>
      </w:r>
      <w:r w:rsidRPr="00540D36">
        <w:rPr>
          <w:vertAlign w:val="superscript"/>
        </w:rPr>
        <w:t>st</w:t>
      </w:r>
      <w:r>
        <w:t xml:space="preserve"> December2019)</w:t>
      </w:r>
    </w:p>
    <w:p w:rsidR="00A5284A" w:rsidRDefault="00A5284A" w:rsidP="00A5284A">
      <w:proofErr w:type="spellStart"/>
      <w:r>
        <w:t>Maund</w:t>
      </w:r>
      <w:proofErr w:type="spellEnd"/>
      <w:r>
        <w:t xml:space="preserve"> A., </w:t>
      </w:r>
      <w:proofErr w:type="spellStart"/>
      <w:r>
        <w:t>Schrick</w:t>
      </w:r>
      <w:proofErr w:type="spellEnd"/>
      <w:r>
        <w:t xml:space="preserve"> M and </w:t>
      </w:r>
      <w:proofErr w:type="spellStart"/>
      <w:r>
        <w:t>Tinkler</w:t>
      </w:r>
      <w:proofErr w:type="spellEnd"/>
      <w:r>
        <w:t xml:space="preserve"> P, (2017), Certificate in Higher Education: Skills for the Workplace Student Yearbook, pp. 45-67</w:t>
      </w:r>
    </w:p>
    <w:p w:rsidR="00631297" w:rsidRDefault="003D4DB1">
      <w:r>
        <w:t>Morgan P., (2017), The Business Student’s Guide to Study and Employability, pp. 69-92</w:t>
      </w:r>
    </w:p>
    <w:p w:rsidR="003D4DB1" w:rsidRDefault="003D4DB1"/>
    <w:p w:rsidR="00F005AA" w:rsidRDefault="00F005AA"/>
    <w:sectPr w:rsidR="00F005A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A610092"/>
    <w:multiLevelType w:val="hybridMultilevel"/>
    <w:tmpl w:val="15A024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BBA4272"/>
    <w:multiLevelType w:val="hybridMultilevel"/>
    <w:tmpl w:val="3D708214"/>
    <w:lvl w:ilvl="0" w:tplc="92BA7F4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  <w:color w:val="000000"/>
        <w:sz w:val="18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2A72082"/>
    <w:multiLevelType w:val="hybridMultilevel"/>
    <w:tmpl w:val="32C05C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9F8240F"/>
    <w:multiLevelType w:val="multilevel"/>
    <w:tmpl w:val="357AD3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95857"/>
    <w:rsid w:val="000D601A"/>
    <w:rsid w:val="00197C89"/>
    <w:rsid w:val="0036623C"/>
    <w:rsid w:val="003D4DB1"/>
    <w:rsid w:val="004F7815"/>
    <w:rsid w:val="00500A95"/>
    <w:rsid w:val="005537C2"/>
    <w:rsid w:val="005F64F8"/>
    <w:rsid w:val="00631297"/>
    <w:rsid w:val="007038F9"/>
    <w:rsid w:val="0074024C"/>
    <w:rsid w:val="0077484A"/>
    <w:rsid w:val="00806268"/>
    <w:rsid w:val="00847C7F"/>
    <w:rsid w:val="008A47CF"/>
    <w:rsid w:val="00927EF4"/>
    <w:rsid w:val="009B7299"/>
    <w:rsid w:val="00A5284A"/>
    <w:rsid w:val="00AF1DAA"/>
    <w:rsid w:val="00B107FF"/>
    <w:rsid w:val="00B66974"/>
    <w:rsid w:val="00B77DD9"/>
    <w:rsid w:val="00BF7B34"/>
    <w:rsid w:val="00C95857"/>
    <w:rsid w:val="00D32042"/>
    <w:rsid w:val="00E12589"/>
    <w:rsid w:val="00E27348"/>
    <w:rsid w:val="00E60086"/>
    <w:rsid w:val="00E91387"/>
    <w:rsid w:val="00E91410"/>
    <w:rsid w:val="00EF75C9"/>
    <w:rsid w:val="00F005AA"/>
    <w:rsid w:val="00F17FD2"/>
    <w:rsid w:val="00FC0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79DF8E5-A2F5-474D-A8F8-7E4B7A67E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47C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005A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4476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nkedin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usinessdictionary.com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indeed.co.uk,2019" TargetMode="External"/><Relationship Id="rId5" Type="http://schemas.openxmlformats.org/officeDocument/2006/relationships/hyperlink" Target="http://www.Businessdictionary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332</TotalTime>
  <Pages>1</Pages>
  <Words>631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12</cp:revision>
  <dcterms:created xsi:type="dcterms:W3CDTF">2019-12-03T15:32:00Z</dcterms:created>
  <dcterms:modified xsi:type="dcterms:W3CDTF">2019-12-06T11:11:00Z</dcterms:modified>
</cp:coreProperties>
</file>