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1A5597" w14:textId="470F056F" w:rsidR="00031134" w:rsidRDefault="00633C78" w:rsidP="007C546E">
      <w:r>
        <w:rPr>
          <w:noProof/>
        </w:rPr>
        <w:drawing>
          <wp:inline distT="0" distB="0" distL="0" distR="0" wp14:anchorId="26504CCA" wp14:editId="6D149EA3">
            <wp:extent cx="2933065" cy="1057110"/>
            <wp:effectExtent l="0" t="0" r="635" b="0"/>
            <wp:docPr id="210200976" name="Picture 1" descr="Apprenticeship in Paralegal, Advanced Paralegal, Lawyer (CILEX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pprenticeship in Paralegal, Advanced Paralegal, Lawyer (CILEX ..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0261" cy="1077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AB5B27" w14:textId="59B6950A" w:rsidR="00E62111" w:rsidRDefault="00DC0341" w:rsidP="007C546E">
      <w:r>
        <w:t>Mo</w:t>
      </w:r>
      <w:r w:rsidR="001908F2">
        <w:t>dules Name:</w:t>
      </w:r>
      <w:r w:rsidR="00267B47">
        <w:t xml:space="preserve"> New Digital Skills.</w:t>
      </w:r>
    </w:p>
    <w:p w14:paraId="77A81F79" w14:textId="77309A24" w:rsidR="00267B47" w:rsidRDefault="00267B47" w:rsidP="007C546E">
      <w:r>
        <w:t>Name: Md Abul Bashar Bakibillah.</w:t>
      </w:r>
    </w:p>
    <w:p w14:paraId="0621139E" w14:textId="39FA2BE5" w:rsidR="00267B47" w:rsidRDefault="00E4474A" w:rsidP="007C546E">
      <w:r>
        <w:t>Student ID:</w:t>
      </w:r>
      <w:r w:rsidR="00E41755">
        <w:t>2544825.</w:t>
      </w:r>
    </w:p>
    <w:p w14:paraId="403FB7D9" w14:textId="77777777" w:rsidR="00031134" w:rsidRDefault="00031134" w:rsidP="007C546E"/>
    <w:p w14:paraId="3261BD28" w14:textId="071B6008" w:rsidR="00160800" w:rsidRDefault="00160800" w:rsidP="007C546E">
      <w:r>
        <w:t>Excel:</w:t>
      </w:r>
    </w:p>
    <w:p w14:paraId="273694AA" w14:textId="190A1203" w:rsidR="007C546E" w:rsidRDefault="00022A83" w:rsidP="007C546E">
      <w:r>
        <w:t xml:space="preserve">I </w:t>
      </w:r>
      <w:r w:rsidR="00AA6FC9">
        <w:t xml:space="preserve">used </w:t>
      </w:r>
      <w:r w:rsidR="00ED1249">
        <w:t>to excel</w:t>
      </w:r>
      <w:r w:rsidR="00AA6FC9">
        <w:t xml:space="preserve"> how to create </w:t>
      </w:r>
      <w:r w:rsidR="00ED1249">
        <w:t>a table</w:t>
      </w:r>
    </w:p>
    <w:p w14:paraId="1D3692AF" w14:textId="4CACC499" w:rsidR="00F8785D" w:rsidRDefault="00F8785D" w:rsidP="00F8785D">
      <w:r>
        <w:t>How to use Excel:</w:t>
      </w:r>
    </w:p>
    <w:p w14:paraId="51A6159F" w14:textId="40EC67D5" w:rsidR="00F8785D" w:rsidRDefault="00F8785D" w:rsidP="00F8785D">
      <w:r>
        <w:t>Organize data in rows and columns</w:t>
      </w:r>
    </w:p>
    <w:p w14:paraId="6B984AA1" w14:textId="79728F32" w:rsidR="00F8785D" w:rsidRDefault="00F8785D" w:rsidP="00F8785D">
      <w:r>
        <w:t>Use formulas like:</w:t>
      </w:r>
    </w:p>
    <w:p w14:paraId="69FCAB86" w14:textId="77777777" w:rsidR="001516D1" w:rsidRDefault="00F8785D" w:rsidP="00F8785D">
      <w:r>
        <w:t xml:space="preserve"> =</w:t>
      </w:r>
      <w:proofErr w:type="gramStart"/>
      <w:r>
        <w:t>SUM(</w:t>
      </w:r>
      <w:proofErr w:type="gramEnd"/>
      <w:r>
        <w:t>) → total</w:t>
      </w:r>
    </w:p>
    <w:p w14:paraId="14C409A9" w14:textId="045FCB08" w:rsidR="00F8785D" w:rsidRDefault="00F8785D" w:rsidP="00F8785D">
      <w:r>
        <w:t xml:space="preserve"> =</w:t>
      </w:r>
      <w:proofErr w:type="gramStart"/>
      <w:r>
        <w:t>AVERAGE(</w:t>
      </w:r>
      <w:proofErr w:type="gramEnd"/>
      <w:r>
        <w:t>) → average</w:t>
      </w:r>
    </w:p>
    <w:p w14:paraId="3FB359BB" w14:textId="3F88B724" w:rsidR="00F8785D" w:rsidRDefault="00F8785D" w:rsidP="00F8785D">
      <w:r>
        <w:t xml:space="preserve">   =</w:t>
      </w:r>
      <w:proofErr w:type="gramStart"/>
      <w:r>
        <w:t>MAX(</w:t>
      </w:r>
      <w:proofErr w:type="gramEnd"/>
      <w:r>
        <w:t>) / =</w:t>
      </w:r>
      <w:proofErr w:type="gramStart"/>
      <w:r>
        <w:t>MIN(</w:t>
      </w:r>
      <w:proofErr w:type="gramEnd"/>
      <w:r>
        <w:t>) → highest/lowest</w:t>
      </w:r>
    </w:p>
    <w:p w14:paraId="16A19CE9" w14:textId="08A0CC5A" w:rsidR="00ED1249" w:rsidRDefault="00F8785D" w:rsidP="00F8785D">
      <w:r>
        <w:t xml:space="preserve"> Create budgets or expense lists</w:t>
      </w:r>
    </w:p>
    <w:p w14:paraId="6553F23A" w14:textId="77777777" w:rsidR="00ED1249" w:rsidRDefault="00ED1249" w:rsidP="007C546E"/>
    <w:p w14:paraId="41CE0727" w14:textId="77777777" w:rsidR="00FB5983" w:rsidRDefault="005F7929" w:rsidP="007C546E">
      <w:r w:rsidRPr="007C546E">
        <w:rPr>
          <w:noProof/>
        </w:rPr>
        <w:drawing>
          <wp:inline distT="0" distB="0" distL="0" distR="0" wp14:anchorId="03E8D14F" wp14:editId="4FFBEE8C">
            <wp:extent cx="5731510" cy="2971165"/>
            <wp:effectExtent l="0" t="0" r="2540" b="635"/>
            <wp:docPr id="1753289984" name="Picture 1753289984">
              <a:extLst xmlns:a="http://schemas.openxmlformats.org/drawingml/2006/main">
                <a:ext uri="{FF2B5EF4-FFF2-40B4-BE49-F238E27FC236}">
                  <a16:creationId xmlns:a16="http://schemas.microsoft.com/office/drawing/2014/main" id="{83DA266F-62AB-43DF-B817-18AD4779945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22640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438BA" w14:textId="77777777" w:rsidR="007A1BEB" w:rsidRDefault="007A1BEB" w:rsidP="007C546E"/>
    <w:p w14:paraId="62C89489" w14:textId="034DBF35" w:rsidR="007A1BEB" w:rsidRDefault="00A215D9" w:rsidP="007C546E">
      <w:r>
        <w:t>E</w:t>
      </w:r>
      <w:r w:rsidR="001120A1">
        <w:t>mail:</w:t>
      </w:r>
      <w:r w:rsidR="001120A1" w:rsidRPr="001120A1">
        <w:t xml:space="preserve"> </w:t>
      </w:r>
      <w:r w:rsidR="001120A1" w:rsidRPr="001120A1">
        <w:t>Email is an important digital communication tool used for sending and receiving messages online. It is widely used in education, work, and everyday life.</w:t>
      </w:r>
    </w:p>
    <w:p w14:paraId="27133631" w14:textId="4F7B21D7" w:rsidR="007C546E" w:rsidRDefault="007C546E" w:rsidP="007C546E">
      <w:r w:rsidRPr="007C546E">
        <w:rPr>
          <w:noProof/>
        </w:rPr>
        <w:drawing>
          <wp:inline distT="0" distB="0" distL="0" distR="0" wp14:anchorId="2A235843" wp14:editId="3F596011">
            <wp:extent cx="5731510" cy="4107180"/>
            <wp:effectExtent l="0" t="0" r="2540" b="7620"/>
            <wp:docPr id="15102454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4BA0B02B-BC06-42C0-B8B1-E8685A44043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2454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7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0D5D5" w14:textId="77777777" w:rsidR="00062C20" w:rsidRDefault="00062C20" w:rsidP="007C546E"/>
    <w:p w14:paraId="2211615C" w14:textId="4B97D309" w:rsidR="00062C20" w:rsidRDefault="00CD3D0A" w:rsidP="007C546E">
      <w:proofErr w:type="gramStart"/>
      <w:r>
        <w:t>Callender</w:t>
      </w:r>
      <w:r w:rsidR="0022736F">
        <w:t xml:space="preserve">  </w:t>
      </w:r>
      <w:r w:rsidR="00025D99">
        <w:t>is</w:t>
      </w:r>
      <w:proofErr w:type="gramEnd"/>
      <w:r w:rsidR="00025D99">
        <w:t xml:space="preserve"> a digital tool that helps you </w:t>
      </w:r>
      <w:r w:rsidR="00A628C8">
        <w:t xml:space="preserve">organize your </w:t>
      </w:r>
      <w:r w:rsidR="00F120FF">
        <w:t xml:space="preserve">time, Plans tasks and </w:t>
      </w:r>
      <w:r w:rsidR="00856B58">
        <w:t>remember important dates.</w:t>
      </w:r>
    </w:p>
    <w:p w14:paraId="18F6EE64" w14:textId="77777777" w:rsidR="007C546E" w:rsidRDefault="007C546E" w:rsidP="007C546E"/>
    <w:p w14:paraId="1A515F0F" w14:textId="77777777" w:rsidR="003D0EA5" w:rsidRDefault="004E4B21" w:rsidP="00D70AF9">
      <w:r w:rsidRPr="004E4B21">
        <w:rPr>
          <w:noProof/>
        </w:rPr>
        <w:lastRenderedPageBreak/>
        <w:drawing>
          <wp:inline distT="0" distB="0" distL="0" distR="0" wp14:anchorId="74CDCC7C" wp14:editId="0E878512">
            <wp:extent cx="5731510" cy="3142615"/>
            <wp:effectExtent l="0" t="0" r="2540" b="635"/>
            <wp:docPr id="590894386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5F0984E5-BFC2-4EB9-8EA1-742EA725BF0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89438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2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45C25" w14:textId="7CA67E8A" w:rsidR="003D0EA5" w:rsidRDefault="003D0EA5" w:rsidP="00D70AF9">
      <w:r>
        <w:t>PowerPoint</w:t>
      </w:r>
      <w:r w:rsidR="00C30DB3">
        <w:t xml:space="preserve"> </w:t>
      </w:r>
      <w:r w:rsidR="004409EC">
        <w:t xml:space="preserve">is a digital tool used to create </w:t>
      </w:r>
      <w:r w:rsidR="00833EAC">
        <w:t>presentations.</w:t>
      </w:r>
    </w:p>
    <w:p w14:paraId="21B7FEC5" w14:textId="76B11F88" w:rsidR="00D70AF9" w:rsidRDefault="00D70AF9" w:rsidP="00D70AF9">
      <w:r>
        <w:t>Create slides to present your work (like assignments or projects)</w:t>
      </w:r>
    </w:p>
    <w:p w14:paraId="2C0D8567" w14:textId="21D632AF" w:rsidR="00D70AF9" w:rsidRDefault="00D70AF9" w:rsidP="00D70AF9">
      <w:r>
        <w:t>Use Insert → Pictures / Shapes / Text to add content</w:t>
      </w:r>
      <w:r w:rsidR="00D30965">
        <w:t>.</w:t>
      </w:r>
      <w:r>
        <w:t xml:space="preserve"> Use Design tab to change the look of </w:t>
      </w:r>
      <w:r w:rsidR="00A532A6">
        <w:t>slides. Use</w:t>
      </w:r>
      <w:r>
        <w:t xml:space="preserve"> Animations &amp; Transitions to make slides more </w:t>
      </w:r>
      <w:r w:rsidR="00A532A6">
        <w:t>engaging. Use</w:t>
      </w:r>
      <w:r>
        <w:t xml:space="preserve"> Slide Show to present in class</w:t>
      </w:r>
      <w:r w:rsidR="00A532A6">
        <w:t>.</w:t>
      </w:r>
    </w:p>
    <w:p w14:paraId="6E5AE43E" w14:textId="77777777" w:rsidR="005633D0" w:rsidRDefault="005633D0" w:rsidP="007C546E"/>
    <w:p w14:paraId="19FA9942" w14:textId="5A84EBB3" w:rsidR="005633D0" w:rsidRDefault="00D52114" w:rsidP="007C546E">
      <w:r w:rsidRPr="00D52114">
        <w:rPr>
          <w:noProof/>
        </w:rPr>
        <w:drawing>
          <wp:inline distT="0" distB="0" distL="0" distR="0" wp14:anchorId="38531755" wp14:editId="32F9D629">
            <wp:extent cx="5731510" cy="2905760"/>
            <wp:effectExtent l="0" t="0" r="2540" b="8890"/>
            <wp:docPr id="1130213246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71CF2783-9450-4E57-B6FB-5C1D155D496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21324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5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5ABBF1" w14:textId="77777777" w:rsidR="00D52114" w:rsidRDefault="00D52114" w:rsidP="007C546E"/>
    <w:p w14:paraId="12253F17" w14:textId="77777777" w:rsidR="00D52114" w:rsidRDefault="00D52114" w:rsidP="007C546E"/>
    <w:p w14:paraId="178B6B0F" w14:textId="77777777" w:rsidR="00D52114" w:rsidRPr="007C546E" w:rsidRDefault="00D52114" w:rsidP="007C546E"/>
    <w:sectPr w:rsidR="00D52114" w:rsidRPr="007C546E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69283F" w14:textId="77777777" w:rsidR="001B5C0C" w:rsidRDefault="001B5C0C" w:rsidP="0092632A">
      <w:pPr>
        <w:spacing w:after="0" w:line="240" w:lineRule="auto"/>
      </w:pPr>
      <w:r>
        <w:separator/>
      </w:r>
    </w:p>
  </w:endnote>
  <w:endnote w:type="continuationSeparator" w:id="0">
    <w:p w14:paraId="1C6A715C" w14:textId="77777777" w:rsidR="001B5C0C" w:rsidRDefault="001B5C0C" w:rsidP="009263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AAEBD4" w14:textId="77777777" w:rsidR="00BD2386" w:rsidRDefault="00BD238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630267" w14:textId="77777777" w:rsidR="00BD2386" w:rsidRDefault="00BD238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2AA9A4" w14:textId="77777777" w:rsidR="00BD2386" w:rsidRDefault="00BD23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FE7B5B" w14:textId="77777777" w:rsidR="001B5C0C" w:rsidRDefault="001B5C0C" w:rsidP="0092632A">
      <w:pPr>
        <w:spacing w:after="0" w:line="240" w:lineRule="auto"/>
      </w:pPr>
      <w:r>
        <w:separator/>
      </w:r>
    </w:p>
  </w:footnote>
  <w:footnote w:type="continuationSeparator" w:id="0">
    <w:p w14:paraId="49E62C83" w14:textId="77777777" w:rsidR="001B5C0C" w:rsidRDefault="001B5C0C" w:rsidP="009263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2145B3" w14:textId="77777777" w:rsidR="00BD2386" w:rsidRDefault="00BD238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2C886E" w14:textId="77777777" w:rsidR="00BD2386" w:rsidRDefault="00BD238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67184A" w14:textId="77777777" w:rsidR="00BD2386" w:rsidRDefault="00BD23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46E"/>
    <w:rsid w:val="00022A83"/>
    <w:rsid w:val="00025D99"/>
    <w:rsid w:val="00031134"/>
    <w:rsid w:val="00062C20"/>
    <w:rsid w:val="001120A1"/>
    <w:rsid w:val="001516D1"/>
    <w:rsid w:val="00160800"/>
    <w:rsid w:val="001908F2"/>
    <w:rsid w:val="001B5C0C"/>
    <w:rsid w:val="0022736F"/>
    <w:rsid w:val="00267B47"/>
    <w:rsid w:val="00297317"/>
    <w:rsid w:val="0034422C"/>
    <w:rsid w:val="003D0EA5"/>
    <w:rsid w:val="004409EC"/>
    <w:rsid w:val="004567A2"/>
    <w:rsid w:val="004E4B21"/>
    <w:rsid w:val="004F42ED"/>
    <w:rsid w:val="00526493"/>
    <w:rsid w:val="005633D0"/>
    <w:rsid w:val="005F7929"/>
    <w:rsid w:val="00633C78"/>
    <w:rsid w:val="00783F2A"/>
    <w:rsid w:val="007A130E"/>
    <w:rsid w:val="007A1BEB"/>
    <w:rsid w:val="007C546E"/>
    <w:rsid w:val="00833EAC"/>
    <w:rsid w:val="00856B58"/>
    <w:rsid w:val="0092632A"/>
    <w:rsid w:val="00A036F7"/>
    <w:rsid w:val="00A215D9"/>
    <w:rsid w:val="00A532A6"/>
    <w:rsid w:val="00A628C8"/>
    <w:rsid w:val="00A82796"/>
    <w:rsid w:val="00AA6FC9"/>
    <w:rsid w:val="00B918A7"/>
    <w:rsid w:val="00BD2386"/>
    <w:rsid w:val="00BD5843"/>
    <w:rsid w:val="00C07C63"/>
    <w:rsid w:val="00C30DB3"/>
    <w:rsid w:val="00C36C92"/>
    <w:rsid w:val="00CD3D0A"/>
    <w:rsid w:val="00D30769"/>
    <w:rsid w:val="00D30965"/>
    <w:rsid w:val="00D52114"/>
    <w:rsid w:val="00D70AF9"/>
    <w:rsid w:val="00DC0341"/>
    <w:rsid w:val="00DD77C6"/>
    <w:rsid w:val="00E41755"/>
    <w:rsid w:val="00E4474A"/>
    <w:rsid w:val="00E62111"/>
    <w:rsid w:val="00ED1249"/>
    <w:rsid w:val="00F120FF"/>
    <w:rsid w:val="00F53599"/>
    <w:rsid w:val="00F85C0C"/>
    <w:rsid w:val="00F8785D"/>
    <w:rsid w:val="00FB5983"/>
    <w:rsid w:val="00FE03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9C51C"/>
  <w15:chartTrackingRefBased/>
  <w15:docId w15:val="{F76BD028-1002-465C-AF9C-4A662964C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4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54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54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54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54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54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54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54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54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54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54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54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54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54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54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54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54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54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54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54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54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54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54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54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54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54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54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54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546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26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632A"/>
  </w:style>
  <w:style w:type="paragraph" w:styleId="Footer">
    <w:name w:val="footer"/>
    <w:basedOn w:val="Normal"/>
    <w:link w:val="FooterChar"/>
    <w:uiPriority w:val="99"/>
    <w:unhideWhenUsed/>
    <w:rsid w:val="00926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63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eader" Target="head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8a14efc-8158-4062-9bc8-f81230b4ef5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5" ma:contentTypeDescription="Create a new document." ma:contentTypeScope="" ma:versionID="db64ee5e3c5e2bcfa06c754cbb97eb0f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206477684a9e2d9b0e8183c118242258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0668806-AD20-45B3-86AD-0E5098DE1C8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493216-40F2-47FA-A891-5047120C2629}">
  <ds:schemaRefs>
    <ds:schemaRef ds:uri="http://schemas.microsoft.com/office/2006/metadata/properties"/>
    <ds:schemaRef ds:uri="http://schemas.microsoft.com/office/infopath/2007/PartnerControls"/>
    <ds:schemaRef ds:uri="b8a14efc-8158-4062-9bc8-f81230b4ef5c"/>
  </ds:schemaRefs>
</ds:datastoreItem>
</file>

<file path=customXml/itemProps3.xml><?xml version="1.0" encoding="utf-8"?>
<ds:datastoreItem xmlns:ds="http://schemas.openxmlformats.org/officeDocument/2006/customXml" ds:itemID="{5F25C85F-892D-4BD3-95D7-E696CD78B8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136</Words>
  <Characters>779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Abul Bashar Bakibillah (2544825)</dc:creator>
  <cp:keywords/>
  <dc:description/>
  <cp:lastModifiedBy>Md Abul Bashar Bakibillah (2544825)</cp:lastModifiedBy>
  <cp:revision>2</cp:revision>
  <dcterms:created xsi:type="dcterms:W3CDTF">2026-08-08T14:52:00Z</dcterms:created>
  <dcterms:modified xsi:type="dcterms:W3CDTF">2026-08-08T14:52:00Z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</Properties>
</file>