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726A73" w:rsidRPr="00EB773D" w:rsidRDefault="00726A73">
      <w:pPr>
        <w:rPr>
          <w:b/>
          <w:sz w:val="34"/>
          <w:szCs w:val="34"/>
          <w:u w:val="single"/>
        </w:rPr>
      </w:pPr>
      <w:r w:rsidRPr="00EB773D">
        <w:rPr>
          <w:b/>
          <w:sz w:val="34"/>
          <w:szCs w:val="34"/>
          <w:u w:val="single"/>
        </w:rPr>
        <w:t>PAST PAPERS for Computing students</w:t>
      </w:r>
      <w:r w:rsidR="00EB773D" w:rsidRPr="00EB773D">
        <w:rPr>
          <w:b/>
          <w:sz w:val="34"/>
          <w:szCs w:val="34"/>
          <w:u w:val="single"/>
        </w:rPr>
        <w:t>: Exam dates in brackets:-</w:t>
      </w:r>
    </w:p>
    <w:p w:rsidR="00EB773D" w:rsidRDefault="00EB773D"/>
    <w:p w:rsidR="00726A73" w:rsidRDefault="00726A73">
      <w:r>
        <w:t>(1) Computer and Network Architecture</w:t>
      </w:r>
      <w:r w:rsidR="00EB773D">
        <w:t xml:space="preserve"> (31/05/2011)</w:t>
      </w:r>
    </w:p>
    <w:p w:rsidR="00726A73" w:rsidRDefault="00726A73">
      <w:hyperlink r:id="rId4" w:history="1">
        <w:r w:rsidRPr="00C83FA9">
          <w:rPr>
            <w:rStyle w:val="Hyperlink"/>
          </w:rPr>
          <w:t>http://apollo.smu.ac.uk/library/exams/M1X8515_2011.pdf</w:t>
        </w:r>
      </w:hyperlink>
    </w:p>
    <w:p w:rsidR="00726A73" w:rsidRDefault="00726A73">
      <w:r>
        <w:t xml:space="preserve">(2) </w:t>
      </w:r>
      <w:r w:rsidR="00EB773D">
        <w:t>Digital Signal Processing and Communications  (24/05/2011)</w:t>
      </w:r>
    </w:p>
    <w:p w:rsidR="00EB773D" w:rsidRDefault="00EB773D">
      <w:hyperlink r:id="rId5" w:history="1">
        <w:r w:rsidRPr="00C83FA9">
          <w:rPr>
            <w:rStyle w:val="Hyperlink"/>
          </w:rPr>
          <w:t>http://apollo.smu.ac.uk/library/exams/M2X8518_2011.pdf</w:t>
        </w:r>
      </w:hyperlink>
    </w:p>
    <w:p w:rsidR="00EB773D" w:rsidRDefault="00EB773D">
      <w:r>
        <w:t xml:space="preserve">(3) </w:t>
      </w:r>
      <w:r w:rsidR="00A715D4">
        <w:t>IP Internetworking (26/05/2011)</w:t>
      </w:r>
    </w:p>
    <w:p w:rsidR="00A715D4" w:rsidRDefault="00A715D4">
      <w:hyperlink r:id="rId6" w:history="1">
        <w:r w:rsidRPr="00C83FA9">
          <w:rPr>
            <w:rStyle w:val="Hyperlink"/>
          </w:rPr>
          <w:t>http://apollo.smu.ac.uk/library/exams/M1X8513_2011.pdf</w:t>
        </w:r>
      </w:hyperlink>
    </w:p>
    <w:p w:rsidR="00A715D4" w:rsidRDefault="00A715D4">
      <w:r>
        <w:t xml:space="preserve">(4) </w:t>
      </w:r>
      <w:r w:rsidR="00CD7B2A">
        <w:t>Engineering Management (02/06/2011)</w:t>
      </w:r>
    </w:p>
    <w:p w:rsidR="00CD7B2A" w:rsidRDefault="00CD7B2A">
      <w:hyperlink r:id="rId7" w:history="1">
        <w:r w:rsidRPr="00C83FA9">
          <w:rPr>
            <w:rStyle w:val="Hyperlink"/>
          </w:rPr>
          <w:t>http://apollo.smu.ac.uk/library/exams/M2X8519_2011.pdf</w:t>
        </w:r>
      </w:hyperlink>
    </w:p>
    <w:p w:rsidR="00CD7B2A" w:rsidRDefault="00CD7B2A">
      <w:r>
        <w:t xml:space="preserve">(5) </w:t>
      </w:r>
      <w:r w:rsidR="00D2366F">
        <w:t>Information Systems Strategy (31/05/2011)</w:t>
      </w:r>
    </w:p>
    <w:p w:rsidR="00D2366F" w:rsidRDefault="00D2366F">
      <w:hyperlink r:id="rId8" w:history="1">
        <w:r w:rsidRPr="00C83FA9">
          <w:rPr>
            <w:rStyle w:val="Hyperlink"/>
          </w:rPr>
          <w:t>http://apollo.smu.ac.uk/library/exams/M3X8640_2011.pdf</w:t>
        </w:r>
      </w:hyperlink>
    </w:p>
    <w:p w:rsidR="00D2366F" w:rsidRDefault="00D2366F">
      <w:r>
        <w:t xml:space="preserve">(6) </w:t>
      </w:r>
      <w:r w:rsidR="00905591">
        <w:t>Usability Engineering (24/05/2011)</w:t>
      </w:r>
    </w:p>
    <w:p w:rsidR="00905591" w:rsidRDefault="00905591">
      <w:hyperlink r:id="rId9" w:history="1">
        <w:r w:rsidRPr="00C83FA9">
          <w:rPr>
            <w:rStyle w:val="Hyperlink"/>
          </w:rPr>
          <w:t>http://apollo.smu.ac.uk/library/exams/M3X8648_2011.pdf</w:t>
        </w:r>
      </w:hyperlink>
    </w:p>
    <w:p w:rsidR="00905591" w:rsidRDefault="00905591">
      <w:r>
        <w:t xml:space="preserve">(7) </w:t>
      </w:r>
      <w:r w:rsidR="00C22F63">
        <w:t>Database Management Systems (28/05/2010)</w:t>
      </w:r>
    </w:p>
    <w:p w:rsidR="00C22F63" w:rsidRDefault="00C22F63">
      <w:hyperlink r:id="rId10" w:history="1">
        <w:r w:rsidRPr="00C83FA9">
          <w:rPr>
            <w:rStyle w:val="Hyperlink"/>
          </w:rPr>
          <w:t>http://apollo.smu.ac.uk/library/exams/M2X8620_2010.pdf</w:t>
        </w:r>
      </w:hyperlink>
    </w:p>
    <w:p w:rsidR="002F4464" w:rsidRDefault="002F4464" w:rsidP="002F4464">
      <w:r>
        <w:t xml:space="preserve">(8) Network Operating Systems &amp; Security </w:t>
      </w:r>
    </w:p>
    <w:p w:rsidR="002F4464" w:rsidRDefault="002F4464" w:rsidP="002F4464">
      <w:hyperlink r:id="rId11" w:history="1">
        <w:r w:rsidRPr="00C83FA9">
          <w:rPr>
            <w:rStyle w:val="Hyperlink"/>
          </w:rPr>
          <w:t>http://apollo.smu.ac.uk/library/exams/M2X8522_2010.pdf</w:t>
        </w:r>
      </w:hyperlink>
    </w:p>
    <w:p w:rsidR="00C22F63" w:rsidRDefault="00C22F63">
      <w:r>
        <w:t>(</w:t>
      </w:r>
      <w:r w:rsidR="002F4464">
        <w:t>9</w:t>
      </w:r>
      <w:r>
        <w:t xml:space="preserve">) </w:t>
      </w:r>
      <w:r w:rsidR="002644CC">
        <w:t>MSc Computer Networks</w:t>
      </w:r>
    </w:p>
    <w:p w:rsidR="002644CC" w:rsidRDefault="002644CC">
      <w:hyperlink r:id="rId12" w:history="1">
        <w:r w:rsidRPr="00C83FA9">
          <w:rPr>
            <w:rStyle w:val="Hyperlink"/>
          </w:rPr>
          <w:t>http://apollo.smu.ac.uk/library/exams/M6X8117_2011.pdf</w:t>
        </w:r>
      </w:hyperlink>
    </w:p>
    <w:p w:rsidR="002644CC" w:rsidRDefault="002644CC">
      <w:r>
        <w:t>(</w:t>
      </w:r>
      <w:r w:rsidR="002F4464">
        <w:t>10</w:t>
      </w:r>
      <w:r>
        <w:t>)  MSc Computer Networks</w:t>
      </w:r>
    </w:p>
    <w:p w:rsidR="002644CC" w:rsidRDefault="002644CC">
      <w:hyperlink r:id="rId13" w:history="1">
        <w:r w:rsidRPr="00C83FA9">
          <w:rPr>
            <w:rStyle w:val="Hyperlink"/>
          </w:rPr>
          <w:t>http://apollo.smu.ac.uk/library/exams/M6X8119_2010.pdf</w:t>
        </w:r>
      </w:hyperlink>
    </w:p>
    <w:p w:rsidR="002F4464" w:rsidRDefault="002F4464"/>
    <w:p w:rsidR="00CD7B2A" w:rsidRDefault="00CD7B2A"/>
    <w:p w:rsidR="00EB773D" w:rsidRDefault="00EB773D"/>
    <w:sectPr w:rsidR="00EB773D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726A73"/>
    <w:rsid w:val="002644CC"/>
    <w:rsid w:val="002F4464"/>
    <w:rsid w:val="0049450E"/>
    <w:rsid w:val="005A6A33"/>
    <w:rsid w:val="00726A73"/>
    <w:rsid w:val="00905591"/>
    <w:rsid w:val="00A715D4"/>
    <w:rsid w:val="00A758BF"/>
    <w:rsid w:val="00C22F63"/>
    <w:rsid w:val="00CD7B2A"/>
    <w:rsid w:val="00D2366F"/>
    <w:rsid w:val="00DF55B1"/>
    <w:rsid w:val="00EB773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26A73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pollo.smu.ac.uk/library/exams/M3X8640_2011.pdf" TargetMode="External"/><Relationship Id="rId13" Type="http://schemas.openxmlformats.org/officeDocument/2006/relationships/hyperlink" Target="http://apollo.smu.ac.uk/library/exams/M6X8119_2010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apollo.smu.ac.uk/library/exams/M2X8519_2011.pdf" TargetMode="External"/><Relationship Id="rId12" Type="http://schemas.openxmlformats.org/officeDocument/2006/relationships/hyperlink" Target="http://apollo.smu.ac.uk/library/exams/M6X8117_2011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apollo.smu.ac.uk/library/exams/M1X8513_2011.pdf" TargetMode="External"/><Relationship Id="rId11" Type="http://schemas.openxmlformats.org/officeDocument/2006/relationships/hyperlink" Target="http://apollo.smu.ac.uk/library/exams/M2X8522_2010.pdf" TargetMode="External"/><Relationship Id="rId5" Type="http://schemas.openxmlformats.org/officeDocument/2006/relationships/hyperlink" Target="http://apollo.smu.ac.uk/library/exams/M2X8518_2011.pdf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://apollo.smu.ac.uk/library/exams/M2X8620_2010.pdf" TargetMode="External"/><Relationship Id="rId4" Type="http://schemas.openxmlformats.org/officeDocument/2006/relationships/hyperlink" Target="http://apollo.smu.ac.uk/library/exams/M1X8515_2011.pdf" TargetMode="External"/><Relationship Id="rId9" Type="http://schemas.openxmlformats.org/officeDocument/2006/relationships/hyperlink" Target="http://apollo.smu.ac.uk/library/exams/M3X8648_2011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260</Words>
  <Characters>1482</Characters>
  <Application>Microsoft Office Word</Application>
  <DocSecurity>0</DocSecurity>
  <Lines>12</Lines>
  <Paragraphs>3</Paragraphs>
  <ScaleCrop>false</ScaleCrop>
  <Company>Swansea Metropolitan University</Company>
  <LinksUpToDate>false</LinksUpToDate>
  <CharactersWithSpaces>1739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9</cp:revision>
  <dcterms:created xsi:type="dcterms:W3CDTF">2012-05-15T10:21:00Z</dcterms:created>
  <dcterms:modified xsi:type="dcterms:W3CDTF">2012-05-15T10:51:00Z</dcterms:modified>
</cp:coreProperties>
</file>