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896FEE" w14:textId="61D7E6FE" w:rsid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>
        <w:rPr>
          <w:noProof/>
        </w:rPr>
        <w:drawing>
          <wp:inline distT="114300" distB="114300" distL="114300" distR="114300" wp14:anchorId="32C5853A" wp14:editId="5E94CB93">
            <wp:extent cx="1614488" cy="636569"/>
            <wp:effectExtent l="0" t="0" r="0" b="0"/>
            <wp:docPr id="2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14488" cy="636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7E9F5" w14:textId="77777777" w:rsid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</w:p>
    <w:p w14:paraId="7F287AB6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Academic Discipline of Hospitality and Tourism Management</w:t>
      </w:r>
    </w:p>
    <w:p w14:paraId="4EF89386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Programme: International Hotel Management (BA)</w:t>
      </w:r>
    </w:p>
    <w:p w14:paraId="31405BD0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 w:eastAsia="en-IN"/>
        </w:rPr>
      </w:pPr>
    </w:p>
    <w:p w14:paraId="0D0F1621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Module Code: BMIH6007</w:t>
      </w:r>
    </w:p>
    <w:p w14:paraId="16D0A21E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Title: International Meetings Management for the Hotel Industry</w:t>
      </w:r>
    </w:p>
    <w:p w14:paraId="5CE8203B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LEVEL 6</w:t>
      </w:r>
    </w:p>
    <w:p w14:paraId="50294E46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Module Lead: Kathryn Flynn (Module Lead), Chris Wilkin</w:t>
      </w:r>
    </w:p>
    <w:p w14:paraId="5BACC146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 xml:space="preserve">Internal Verifier: Lisa </w:t>
      </w:r>
      <w:proofErr w:type="spellStart"/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Bassler</w:t>
      </w:r>
      <w:proofErr w:type="spellEnd"/>
    </w:p>
    <w:p w14:paraId="0D7F7F36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4"/>
          <w:szCs w:val="34"/>
          <w:lang w:val="en-GB" w:eastAsia="en-IN"/>
        </w:rPr>
        <w:t>Assignment 1: Feasibility Plan for an International Meeting</w:t>
      </w:r>
    </w:p>
    <w:p w14:paraId="6F3FF9DB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  <w:t>Individual Presentation (50%)</w:t>
      </w:r>
    </w:p>
    <w:p w14:paraId="04612C17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sz w:val="30"/>
          <w:szCs w:val="30"/>
          <w:lang w:val="en-GB" w:eastAsia="en-IN"/>
        </w:rPr>
        <w:t>Word count (or equivalent): 15-Minute Presentation</w:t>
      </w:r>
    </w:p>
    <w:p w14:paraId="1EE526A1" w14:textId="77777777" w:rsidR="0062509E" w:rsidRPr="0062509E" w:rsidRDefault="0062509E" w:rsidP="0062509E">
      <w:pPr>
        <w:widowControl/>
        <w:autoSpaceDE/>
        <w:autoSpaceDN/>
        <w:spacing w:before="200" w:after="200" w:line="360" w:lineRule="auto"/>
        <w:rPr>
          <w:rFonts w:ascii="Times New Roman" w:eastAsia="Times New Roman" w:hAnsi="Times New Roman" w:cs="Times New Roman"/>
          <w:b/>
          <w:i/>
          <w:sz w:val="28"/>
          <w:szCs w:val="28"/>
          <w:lang w:val="en-GB" w:eastAsia="en-IN"/>
        </w:rPr>
      </w:pPr>
    </w:p>
    <w:p w14:paraId="4F577835" w14:textId="17BCBB89" w:rsid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Student Name:</w:t>
      </w:r>
      <w:r w:rsidR="002362ED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 xml:space="preserve"> </w:t>
      </w:r>
      <w:proofErr w:type="spellStart"/>
      <w:r w:rsidR="002362ED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Ribon</w:t>
      </w:r>
      <w:proofErr w:type="spellEnd"/>
      <w:r w:rsidR="002362ED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 xml:space="preserve"> Khan</w:t>
      </w:r>
      <w:r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 xml:space="preserve"> </w:t>
      </w:r>
    </w:p>
    <w:p w14:paraId="02DEF9D7" w14:textId="68153335" w:rsidR="0062509E" w:rsidRPr="0062509E" w:rsidRDefault="0062509E" w:rsidP="0062509E">
      <w:pPr>
        <w:widowControl/>
        <w:autoSpaceDE/>
        <w:autoSpaceDN/>
        <w:spacing w:before="200" w:after="200" w:line="36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</w:pPr>
      <w:r w:rsidRPr="0062509E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Student ID:</w:t>
      </w:r>
      <w:r w:rsidR="002362ED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 xml:space="preserve"> 2225</w:t>
      </w:r>
      <w:r w:rsidR="00AE5981">
        <w:rPr>
          <w:rFonts w:ascii="Times New Roman" w:eastAsia="Times New Roman" w:hAnsi="Times New Roman" w:cs="Times New Roman"/>
          <w:b/>
          <w:i/>
          <w:sz w:val="32"/>
          <w:szCs w:val="32"/>
          <w:lang w:val="en-GB" w:eastAsia="en-IN"/>
        </w:rPr>
        <w:t>725</w:t>
      </w:r>
      <w:r>
        <w:rPr>
          <w:rFonts w:ascii="Times New Roman"/>
          <w:sz w:val="20"/>
        </w:rPr>
        <w:br w:type="page"/>
      </w:r>
    </w:p>
    <w:p w14:paraId="71EF8115" w14:textId="74588479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7873ECD7" wp14:editId="1251F18A">
                <wp:extent cx="6525895" cy="3671570"/>
                <wp:effectExtent l="9525" t="0" r="0" b="5079"/>
                <wp:docPr id="3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4" name="Graphic 4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3DF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Graphic 5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796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Graphic 6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Graphic 7"/>
                        <wps:cNvSpPr/>
                        <wps:spPr>
                          <a:xfrm>
                            <a:off x="3610355" y="0"/>
                            <a:ext cx="2915920" cy="14662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15920" h="1466215">
                                <a:moveTo>
                                  <a:pt x="2915411" y="1466087"/>
                                </a:moveTo>
                                <a:lnTo>
                                  <a:pt x="0" y="0"/>
                                </a:lnTo>
                                <a:lnTo>
                                  <a:pt x="2915411" y="0"/>
                                </a:lnTo>
                                <a:lnTo>
                                  <a:pt x="2915411" y="146608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Graphic 8"/>
                        <wps:cNvSpPr/>
                        <wps:spPr>
                          <a:xfrm>
                            <a:off x="146304" y="1536"/>
                            <a:ext cx="6235065" cy="35223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522345">
                                <a:moveTo>
                                  <a:pt x="6234671" y="146304"/>
                                </a:moveTo>
                                <a:lnTo>
                                  <a:pt x="1418755" y="146304"/>
                                </a:lnTo>
                                <a:lnTo>
                                  <a:pt x="1642859" y="0"/>
                                </a:lnTo>
                                <a:lnTo>
                                  <a:pt x="1540751" y="0"/>
                                </a:lnTo>
                                <a:lnTo>
                                  <a:pt x="1316647" y="146304"/>
                                </a:lnTo>
                                <a:lnTo>
                                  <a:pt x="1235887" y="146304"/>
                                </a:lnTo>
                                <a:lnTo>
                                  <a:pt x="1459992" y="0"/>
                                </a:lnTo>
                                <a:lnTo>
                                  <a:pt x="1359408" y="0"/>
                                </a:lnTo>
                                <a:lnTo>
                                  <a:pt x="1135303" y="146304"/>
                                </a:lnTo>
                                <a:lnTo>
                                  <a:pt x="1054519" y="146304"/>
                                </a:lnTo>
                                <a:lnTo>
                                  <a:pt x="1278623" y="0"/>
                                </a:lnTo>
                                <a:lnTo>
                                  <a:pt x="1178039" y="0"/>
                                </a:lnTo>
                                <a:lnTo>
                                  <a:pt x="953935" y="146304"/>
                                </a:lnTo>
                                <a:lnTo>
                                  <a:pt x="0" y="146304"/>
                                </a:lnTo>
                                <a:lnTo>
                                  <a:pt x="0" y="3521951"/>
                                </a:lnTo>
                                <a:lnTo>
                                  <a:pt x="6234671" y="3521951"/>
                                </a:lnTo>
                                <a:lnTo>
                                  <a:pt x="6234671" y="14630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Graphic 9"/>
                        <wps:cNvSpPr/>
                        <wps:spPr>
                          <a:xfrm>
                            <a:off x="646163" y="1536"/>
                            <a:ext cx="1606550" cy="7454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06550" h="745490">
                                <a:moveTo>
                                  <a:pt x="1243584" y="0"/>
                                </a:moveTo>
                                <a:lnTo>
                                  <a:pt x="1141476" y="0"/>
                                </a:lnTo>
                                <a:lnTo>
                                  <a:pt x="0" y="745223"/>
                                </a:lnTo>
                                <a:lnTo>
                                  <a:pt x="102120" y="745223"/>
                                </a:lnTo>
                                <a:lnTo>
                                  <a:pt x="1243584" y="0"/>
                                </a:lnTo>
                                <a:close/>
                              </a:path>
                              <a:path w="1606550" h="745490">
                                <a:moveTo>
                                  <a:pt x="1424952" y="0"/>
                                </a:moveTo>
                                <a:lnTo>
                                  <a:pt x="1324368" y="0"/>
                                </a:lnTo>
                                <a:lnTo>
                                  <a:pt x="182880" y="745223"/>
                                </a:lnTo>
                                <a:lnTo>
                                  <a:pt x="283464" y="745223"/>
                                </a:lnTo>
                                <a:lnTo>
                                  <a:pt x="1424952" y="0"/>
                                </a:lnTo>
                                <a:close/>
                              </a:path>
                              <a:path w="1606550" h="745490">
                                <a:moveTo>
                                  <a:pt x="1606308" y="0"/>
                                </a:moveTo>
                                <a:lnTo>
                                  <a:pt x="1505712" y="0"/>
                                </a:lnTo>
                                <a:lnTo>
                                  <a:pt x="364248" y="745223"/>
                                </a:lnTo>
                                <a:lnTo>
                                  <a:pt x="464832" y="745223"/>
                                </a:lnTo>
                                <a:lnTo>
                                  <a:pt x="16063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63DF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5036807" y="4584"/>
                            <a:ext cx="1321435" cy="536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21435" h="536575">
                                <a:moveTo>
                                  <a:pt x="891552" y="0"/>
                                </a:moveTo>
                                <a:lnTo>
                                  <a:pt x="847356" y="0"/>
                                </a:lnTo>
                                <a:lnTo>
                                  <a:pt x="0" y="536435"/>
                                </a:lnTo>
                                <a:lnTo>
                                  <a:pt x="42672" y="536435"/>
                                </a:lnTo>
                                <a:lnTo>
                                  <a:pt x="891552" y="0"/>
                                </a:lnTo>
                                <a:close/>
                              </a:path>
                              <a:path w="1321435" h="536575">
                                <a:moveTo>
                                  <a:pt x="1106436" y="0"/>
                                </a:moveTo>
                                <a:lnTo>
                                  <a:pt x="1062240" y="0"/>
                                </a:lnTo>
                                <a:lnTo>
                                  <a:pt x="214884" y="536435"/>
                                </a:lnTo>
                                <a:lnTo>
                                  <a:pt x="257568" y="536435"/>
                                </a:lnTo>
                                <a:lnTo>
                                  <a:pt x="1106436" y="0"/>
                                </a:lnTo>
                                <a:close/>
                              </a:path>
                              <a:path w="1321435" h="536575">
                                <a:moveTo>
                                  <a:pt x="1321320" y="0"/>
                                </a:moveTo>
                                <a:lnTo>
                                  <a:pt x="1277124" y="0"/>
                                </a:lnTo>
                                <a:lnTo>
                                  <a:pt x="429768" y="536435"/>
                                </a:lnTo>
                                <a:lnTo>
                                  <a:pt x="472452" y="536435"/>
                                </a:lnTo>
                                <a:lnTo>
                                  <a:pt x="13213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Graphic 11"/>
                        <wps:cNvSpPr/>
                        <wps:spPr>
                          <a:xfrm>
                            <a:off x="4677143" y="3009912"/>
                            <a:ext cx="1704339" cy="661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704339" h="661670">
                                <a:moveTo>
                                  <a:pt x="1149096" y="0"/>
                                </a:moveTo>
                                <a:lnTo>
                                  <a:pt x="1043952" y="0"/>
                                </a:lnTo>
                                <a:lnTo>
                                  <a:pt x="0" y="661416"/>
                                </a:lnTo>
                                <a:lnTo>
                                  <a:pt x="105168" y="661416"/>
                                </a:lnTo>
                                <a:lnTo>
                                  <a:pt x="1149096" y="0"/>
                                </a:lnTo>
                                <a:close/>
                              </a:path>
                              <a:path w="1704339" h="661670">
                                <a:moveTo>
                                  <a:pt x="1426464" y="0"/>
                                </a:moveTo>
                                <a:lnTo>
                                  <a:pt x="1319784" y="0"/>
                                </a:lnTo>
                                <a:lnTo>
                                  <a:pt x="275856" y="661416"/>
                                </a:lnTo>
                                <a:lnTo>
                                  <a:pt x="382536" y="661416"/>
                                </a:lnTo>
                                <a:lnTo>
                                  <a:pt x="1426464" y="0"/>
                                </a:lnTo>
                                <a:close/>
                              </a:path>
                              <a:path w="1704339" h="661670">
                                <a:moveTo>
                                  <a:pt x="1703832" y="0"/>
                                </a:moveTo>
                                <a:lnTo>
                                  <a:pt x="1597152" y="0"/>
                                </a:lnTo>
                                <a:lnTo>
                                  <a:pt x="553212" y="661416"/>
                                </a:lnTo>
                                <a:lnTo>
                                  <a:pt x="659904" y="661416"/>
                                </a:lnTo>
                                <a:lnTo>
                                  <a:pt x="17038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Graphic 12"/>
                        <wps:cNvSpPr/>
                        <wps:spPr>
                          <a:xfrm>
                            <a:off x="143256" y="2894088"/>
                            <a:ext cx="1995170" cy="774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95170" h="774700">
                                <a:moveTo>
                                  <a:pt x="1345679" y="0"/>
                                </a:moveTo>
                                <a:lnTo>
                                  <a:pt x="1220711" y="0"/>
                                </a:lnTo>
                                <a:lnTo>
                                  <a:pt x="0" y="774192"/>
                                </a:lnTo>
                                <a:lnTo>
                                  <a:pt x="123444" y="774192"/>
                                </a:lnTo>
                                <a:lnTo>
                                  <a:pt x="1345679" y="0"/>
                                </a:lnTo>
                                <a:close/>
                              </a:path>
                              <a:path w="1995170" h="774700">
                                <a:moveTo>
                                  <a:pt x="1670291" y="0"/>
                                </a:moveTo>
                                <a:lnTo>
                                  <a:pt x="1545336" y="0"/>
                                </a:lnTo>
                                <a:lnTo>
                                  <a:pt x="324599" y="774192"/>
                                </a:lnTo>
                                <a:lnTo>
                                  <a:pt x="448043" y="774192"/>
                                </a:lnTo>
                                <a:lnTo>
                                  <a:pt x="1670291" y="0"/>
                                </a:lnTo>
                                <a:close/>
                              </a:path>
                              <a:path w="1995170" h="774700">
                                <a:moveTo>
                                  <a:pt x="1994916" y="0"/>
                                </a:moveTo>
                                <a:lnTo>
                                  <a:pt x="1869935" y="0"/>
                                </a:lnTo>
                                <a:lnTo>
                                  <a:pt x="647687" y="774192"/>
                                </a:lnTo>
                                <a:lnTo>
                                  <a:pt x="772668" y="774192"/>
                                </a:lnTo>
                                <a:lnTo>
                                  <a:pt x="19949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796B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box 13"/>
                        <wps:cNvSpPr txBox="1"/>
                        <wps:spPr>
                          <a:xfrm>
                            <a:off x="6095" y="6095"/>
                            <a:ext cx="6512559" cy="3657600"/>
                          </a:xfrm>
                          <a:prstGeom prst="rect">
                            <a:avLst/>
                          </a:pr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2ABD6A68" w14:textId="77777777" w:rsidR="00D923B7" w:rsidRDefault="00D923B7">
                              <w:pPr>
                                <w:rPr>
                                  <w:rFonts w:ascii="Times New Roman"/>
                                  <w:sz w:val="42"/>
                                </w:rPr>
                              </w:pPr>
                            </w:p>
                            <w:p w14:paraId="3FA7F2AB" w14:textId="77777777" w:rsidR="00D923B7" w:rsidRDefault="00D923B7">
                              <w:pPr>
                                <w:rPr>
                                  <w:rFonts w:ascii="Times New Roman"/>
                                  <w:sz w:val="42"/>
                                </w:rPr>
                              </w:pPr>
                            </w:p>
                            <w:p w14:paraId="291570A0" w14:textId="77777777" w:rsidR="00D923B7" w:rsidRDefault="00D923B7">
                              <w:pPr>
                                <w:rPr>
                                  <w:rFonts w:ascii="Times New Roman"/>
                                  <w:sz w:val="42"/>
                                </w:rPr>
                              </w:pPr>
                            </w:p>
                            <w:p w14:paraId="368E702F" w14:textId="77777777" w:rsidR="00D923B7" w:rsidRDefault="00D923B7">
                              <w:pPr>
                                <w:spacing w:before="116"/>
                                <w:rPr>
                                  <w:rFonts w:ascii="Times New Roman"/>
                                  <w:sz w:val="42"/>
                                </w:rPr>
                              </w:pPr>
                            </w:p>
                            <w:p w14:paraId="11728E8C" w14:textId="77777777" w:rsidR="00D923B7" w:rsidRDefault="00F3776A">
                              <w:pPr>
                                <w:spacing w:before="1"/>
                                <w:ind w:left="4" w:right="4"/>
                                <w:jc w:val="center"/>
                                <w:rPr>
                                  <w:rFonts w:ascii="Times New Roman"/>
                                  <w:b/>
                                  <w:sz w:val="42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3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26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8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  <w:t>Forum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5"/>
                                  <w:sz w:val="4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4"/>
                                  <w:sz w:val="42"/>
                                </w:rPr>
                                <w:t>2025</w:t>
                              </w:r>
                            </w:p>
                            <w:p w14:paraId="72D351AB" w14:textId="77777777" w:rsidR="00D923B7" w:rsidRDefault="00D923B7">
                              <w:pPr>
                                <w:rPr>
                                  <w:rFonts w:ascii="Times New Roman"/>
                                  <w:b/>
                                  <w:sz w:val="42"/>
                                </w:rPr>
                              </w:pPr>
                            </w:p>
                            <w:p w14:paraId="2FF111E5" w14:textId="77777777" w:rsidR="00D923B7" w:rsidRDefault="00D923B7">
                              <w:pPr>
                                <w:spacing w:before="270"/>
                                <w:rPr>
                                  <w:rFonts w:ascii="Times New Roman"/>
                                  <w:b/>
                                  <w:sz w:val="42"/>
                                </w:rPr>
                              </w:pPr>
                            </w:p>
                            <w:p w14:paraId="4E4852EF" w14:textId="77777777" w:rsidR="00D923B7" w:rsidRDefault="00F3776A">
                              <w:pPr>
                                <w:ind w:right="4"/>
                                <w:jc w:val="center"/>
                                <w:rPr>
                                  <w:rFonts w:ascii="Times New Roman"/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28"/>
                                </w:rPr>
                                <w:t>Feasibility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4"/>
                                  <w:sz w:val="28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28"/>
                                </w:rPr>
                                <w:t>Study</w:t>
                              </w:r>
                            </w:p>
                            <w:p w14:paraId="47A2855F" w14:textId="77777777" w:rsidR="00D923B7" w:rsidRDefault="00D923B7">
                              <w:pPr>
                                <w:rPr>
                                  <w:rFonts w:ascii="Times New Roman"/>
                                  <w:b/>
                                  <w:sz w:val="28"/>
                                </w:rPr>
                              </w:pPr>
                            </w:p>
                            <w:p w14:paraId="40E37297" w14:textId="77777777" w:rsidR="00D923B7" w:rsidRDefault="00D923B7">
                              <w:pPr>
                                <w:rPr>
                                  <w:rFonts w:ascii="Times New Roman"/>
                                  <w:b/>
                                  <w:sz w:val="28"/>
                                </w:rPr>
                              </w:pPr>
                            </w:p>
                            <w:p w14:paraId="70AFE5F7" w14:textId="77777777" w:rsidR="00D923B7" w:rsidRDefault="00D923B7">
                              <w:pPr>
                                <w:spacing w:before="177"/>
                                <w:rPr>
                                  <w:rFonts w:ascii="Times New Roman"/>
                                  <w:b/>
                                  <w:sz w:val="28"/>
                                </w:rPr>
                              </w:pPr>
                            </w:p>
                            <w:p w14:paraId="27163024" w14:textId="77777777" w:rsidR="00D923B7" w:rsidRDefault="00F3776A">
                              <w:pPr>
                                <w:ind w:right="311"/>
                                <w:jc w:val="right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1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873ECD7" id="Group 3" o:spid="_x0000_s1026" style="width:513.85pt;height:289.1pt;mso-position-horizontal-relative:char;mso-position-vertical-relative:line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">
                <v:shape id="Graphic 4" o:spid="_x0000_s1027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" path="m6525767,3671316l,3671316,,,6525767,r,3671316xe" fillcolor="#163df4" stroked="f">
                  <v:path arrowok="t"/>
                </v:shape>
                <v:shape id="Graphic 5" o:spid="_x0000_s1028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" path="m5259323,1655064l,1655064,,,5259323,1655064xe" fillcolor="#00796b" stroked="f">
                  <v:path arrowok="t"/>
                </v:shape>
                <v:shape id="Graphic 6" o:spid="_x0000_s1029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" path="m3968495,2563368l,2563368,3968495,r,2563368xe" fillcolor="#c3a159" stroked="f">
                  <v:path arrowok="t"/>
                </v:shape>
                <v:shape id="Graphic 7" o:spid="_x0000_s1030" style="position:absolute;left:36103;width:29159;height:14662;visibility:visible;mso-wrap-style:square;v-text-anchor:top" coordsize="2915920,146621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" path="m2915411,1466087l,,2915411,r,1466087xe" fillcolor="#233a44" stroked="f">
                  <v:path arrowok="t"/>
                </v:shape>
                <v:shape id="Graphic 8" o:spid="_x0000_s1031" style="position:absolute;left:1463;top:15;width:62350;height:35223;visibility:visible;mso-wrap-style:square;v-text-anchor:top" coordsize="6235065,35223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" path="m6234671,146304r-4815916,l1642859,,1540751,,1316647,146304r-80760,l1459992,,1359408,,1135303,146304r-80784,l1278623,,1178039,,953935,146304,,146304,,3521951r6234671,l6234671,146304xe" stroked="f">
                  <v:path arrowok="t"/>
                </v:shape>
                <v:shape id="Graphic 9" o:spid="_x0000_s1032" style="position:absolute;left:6461;top:15;width:16066;height:7455;visibility:visible;mso-wrap-style:square;v-text-anchor:top" coordsize="1606550,74549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" path="m1243584,l1141476,,,745223r102120,l1243584,xem1424952,l1324368,,182880,745223r100584,l1424952,xem1606308,l1505712,,364248,745223r100584,l1606308,xe" fillcolor="#163df4" stroked="f">
                  <v:path arrowok="t"/>
                </v:shape>
                <v:shape id="Graphic 10" o:spid="_x0000_s1033" style="position:absolute;left:50368;top:45;width:13214;height:5366;visibility:visible;mso-wrap-style:square;v-text-anchor:top" coordsize="1321435,53657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" path="m891552,l847356,,,536435r42672,l891552,xem1106436,r-44196,l214884,536435r42684,l1106436,xem1321320,r-44196,l429768,536435r42684,l1321320,xe" fillcolor="#233a44" stroked="f">
                  <v:path arrowok="t"/>
                </v:shape>
                <v:shape id="Graphic 11" o:spid="_x0000_s1034" style="position:absolute;left:46771;top:30099;width:17043;height:6616;visibility:visible;mso-wrap-style:square;v-text-anchor:top" coordsize="1704339,6616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" path="m1149096,l1043952,,,661416r105168,l1149096,xem1426464,l1319784,,275856,661416r106680,l1426464,xem1703832,l1597152,,553212,661416r106692,l1703832,xe" stroked="f">
                  <v:path arrowok="t"/>
                </v:shape>
                <v:shape id="Graphic 12" o:spid="_x0000_s1035" style="position:absolute;left:1432;top:28940;width:19952;height:7747;visibility:visible;mso-wrap-style:square;v-text-anchor:top" coordsize="1995170,7747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" path="m1345679,l1220711,,,774192r123444,l1345679,xem1670291,l1545336,,324599,774192r123444,l1670291,xem1994916,l1869935,,647687,774192r124981,l1994916,xe" fillcolor="#00796b" stroked="f"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3" o:spid="_x0000_s1036" type="#_x0000_t202" style="position:absolute;left:60;top:60;width:65126;height:3657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" filled="f" strokeweight=".96pt">
                  <v:textbox inset="0,0,0,0">
                    <w:txbxContent>
                      <w:p w14:paraId="2ABD6A68" w14:textId="77777777" w:rsidR="00D923B7" w:rsidRDefault="00D923B7">
                        <w:pPr>
                          <w:rPr>
                            <w:rFonts w:ascii="Times New Roman"/>
                            <w:sz w:val="42"/>
                          </w:rPr>
                        </w:pPr>
                      </w:p>
                      <w:p w14:paraId="3FA7F2AB" w14:textId="77777777" w:rsidR="00D923B7" w:rsidRDefault="00D923B7">
                        <w:pPr>
                          <w:rPr>
                            <w:rFonts w:ascii="Times New Roman"/>
                            <w:sz w:val="42"/>
                          </w:rPr>
                        </w:pPr>
                      </w:p>
                      <w:p w14:paraId="291570A0" w14:textId="77777777" w:rsidR="00D923B7" w:rsidRDefault="00D923B7">
                        <w:pPr>
                          <w:rPr>
                            <w:rFonts w:ascii="Times New Roman"/>
                            <w:sz w:val="42"/>
                          </w:rPr>
                        </w:pPr>
                      </w:p>
                      <w:p w14:paraId="368E702F" w14:textId="77777777" w:rsidR="00D923B7" w:rsidRDefault="00D923B7">
                        <w:pPr>
                          <w:spacing w:before="116"/>
                          <w:rPr>
                            <w:rFonts w:ascii="Times New Roman"/>
                            <w:sz w:val="42"/>
                          </w:rPr>
                        </w:pPr>
                      </w:p>
                      <w:p w14:paraId="11728E8C" w14:textId="77777777" w:rsidR="00D923B7" w:rsidRDefault="00F3776A">
                        <w:pPr>
                          <w:spacing w:before="1"/>
                          <w:ind w:left="4" w:right="4"/>
                          <w:jc w:val="center"/>
                          <w:rPr>
                            <w:rFonts w:ascii="Times New Roman"/>
                            <w:b/>
                            <w:sz w:val="42"/>
                          </w:rPr>
                        </w:pPr>
                        <w:r>
                          <w:rPr>
                            <w:rFonts w:ascii="Times New Roman"/>
                            <w:b/>
                            <w:sz w:val="42"/>
                          </w:rPr>
                          <w:t>Women</w:t>
                        </w:r>
                        <w:r>
                          <w:rPr>
                            <w:rFonts w:ascii="Times New Roman"/>
                            <w:b/>
                            <w:spacing w:val="13"/>
                            <w:sz w:val="4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42"/>
                          </w:rPr>
                          <w:t>in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4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42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b/>
                            <w:spacing w:val="26"/>
                            <w:sz w:val="4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42"/>
                          </w:rPr>
                          <w:t>Leadership</w:t>
                        </w:r>
                        <w:r>
                          <w:rPr>
                            <w:rFonts w:ascii="Times New Roman"/>
                            <w:b/>
                            <w:spacing w:val="18"/>
                            <w:sz w:val="4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42"/>
                          </w:rPr>
                          <w:t>Forum</w:t>
                        </w:r>
                        <w:r>
                          <w:rPr>
                            <w:rFonts w:ascii="Times New Roman"/>
                            <w:b/>
                            <w:spacing w:val="15"/>
                            <w:sz w:val="4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4"/>
                            <w:sz w:val="42"/>
                          </w:rPr>
                          <w:t>2025</w:t>
                        </w:r>
                      </w:p>
                      <w:p w14:paraId="72D351AB" w14:textId="77777777" w:rsidR="00D923B7" w:rsidRDefault="00D923B7">
                        <w:pPr>
                          <w:rPr>
                            <w:rFonts w:ascii="Times New Roman"/>
                            <w:b/>
                            <w:sz w:val="42"/>
                          </w:rPr>
                        </w:pPr>
                      </w:p>
                      <w:p w14:paraId="2FF111E5" w14:textId="77777777" w:rsidR="00D923B7" w:rsidRDefault="00D923B7">
                        <w:pPr>
                          <w:spacing w:before="270"/>
                          <w:rPr>
                            <w:rFonts w:ascii="Times New Roman"/>
                            <w:b/>
                            <w:sz w:val="42"/>
                          </w:rPr>
                        </w:pPr>
                      </w:p>
                      <w:p w14:paraId="4E4852EF" w14:textId="77777777" w:rsidR="00D923B7" w:rsidRDefault="00F3776A">
                        <w:pPr>
                          <w:ind w:right="4"/>
                          <w:jc w:val="center"/>
                          <w:rPr>
                            <w:rFonts w:ascii="Times New Roman"/>
                            <w:b/>
                            <w:sz w:val="28"/>
                          </w:rPr>
                        </w:pPr>
                        <w:r>
                          <w:rPr>
                            <w:rFonts w:ascii="Times New Roman"/>
                            <w:b/>
                            <w:sz w:val="28"/>
                          </w:rPr>
                          <w:t>Feasibility</w:t>
                        </w:r>
                        <w:r>
                          <w:rPr>
                            <w:rFonts w:ascii="Times New Roman"/>
                            <w:b/>
                            <w:spacing w:val="4"/>
                            <w:sz w:val="28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28"/>
                          </w:rPr>
                          <w:t>Study</w:t>
                        </w:r>
                      </w:p>
                      <w:p w14:paraId="47A2855F" w14:textId="77777777" w:rsidR="00D923B7" w:rsidRDefault="00D923B7">
                        <w:pPr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40E37297" w14:textId="77777777" w:rsidR="00D923B7" w:rsidRDefault="00D923B7">
                        <w:pPr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70AFE5F7" w14:textId="77777777" w:rsidR="00D923B7" w:rsidRDefault="00D923B7">
                        <w:pPr>
                          <w:spacing w:before="177"/>
                          <w:rPr>
                            <w:rFonts w:ascii="Times New Roman"/>
                            <w:b/>
                            <w:sz w:val="28"/>
                          </w:rPr>
                        </w:pPr>
                      </w:p>
                      <w:p w14:paraId="27163024" w14:textId="77777777" w:rsidR="00D923B7" w:rsidRDefault="00F3776A">
                        <w:pPr>
                          <w:ind w:right="311"/>
                          <w:jc w:val="right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1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C37FC77" w14:textId="77777777" w:rsidR="00D923B7" w:rsidRDefault="00D923B7">
      <w:pPr>
        <w:pStyle w:val="BodyText"/>
        <w:rPr>
          <w:rFonts w:ascii="Times New Roman"/>
          <w:sz w:val="20"/>
        </w:rPr>
      </w:pPr>
    </w:p>
    <w:p w14:paraId="5ADD2231" w14:textId="77777777" w:rsidR="00D923B7" w:rsidRDefault="00D923B7">
      <w:pPr>
        <w:pStyle w:val="BodyText"/>
        <w:rPr>
          <w:rFonts w:ascii="Times New Roman"/>
          <w:sz w:val="20"/>
        </w:rPr>
      </w:pPr>
    </w:p>
    <w:p w14:paraId="70759E25" w14:textId="77777777" w:rsidR="00D923B7" w:rsidRDefault="00D923B7">
      <w:pPr>
        <w:pStyle w:val="BodyText"/>
        <w:rPr>
          <w:rFonts w:ascii="Times New Roman"/>
          <w:sz w:val="20"/>
        </w:rPr>
      </w:pPr>
    </w:p>
    <w:p w14:paraId="6B40E44E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88352" behindDoc="1" locked="0" layoutInCell="1" allowOverlap="1" wp14:anchorId="6CABF14E" wp14:editId="1B5523B1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15" name="Graphic 15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Graphic 16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Graphic 18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Textbox 19"/>
                        <wps:cNvSpPr txBox="1"/>
                        <wps:spPr>
                          <a:xfrm>
                            <a:off x="146304" y="147828"/>
                            <a:ext cx="6235065" cy="33756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</wps:spPr>
                        <wps:txbx>
                          <w:txbxContent>
                            <w:p w14:paraId="0311F666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6326592E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51382768" w14:textId="77777777" w:rsidR="00D923B7" w:rsidRDefault="00D923B7">
                              <w:pPr>
                                <w:spacing w:before="57"/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724CAEA0" w14:textId="77777777" w:rsidR="00D923B7" w:rsidRDefault="00F3776A">
                              <w:pPr>
                                <w:ind w:right="4"/>
                                <w:jc w:val="center"/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000000"/>
                                  <w:spacing w:val="-2"/>
                                  <w:sz w:val="31"/>
                                </w:rPr>
                                <w:t>Introduction</w:t>
                              </w:r>
                            </w:p>
                            <w:p w14:paraId="02D414E8" w14:textId="77777777" w:rsidR="00D923B7" w:rsidRDefault="00D923B7">
                              <w:pPr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</w:p>
                            <w:p w14:paraId="1D32C799" w14:textId="77777777" w:rsidR="00D923B7" w:rsidRDefault="00D923B7">
                              <w:pPr>
                                <w:spacing w:before="135"/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</w:p>
                            <w:p w14:paraId="401FFEB8" w14:textId="77777777" w:rsidR="00D923B7" w:rsidRDefault="00F3776A">
                              <w:pPr>
                                <w:numPr>
                                  <w:ilvl w:val="0"/>
                                  <w:numId w:val="2"/>
                                </w:numPr>
                                <w:tabs>
                                  <w:tab w:val="left" w:pos="1305"/>
                                </w:tabs>
                                <w:spacing w:line="386" w:lineRule="auto"/>
                                <w:ind w:right="800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conference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organised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advance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equality,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through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mentorship,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training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networking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who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empowered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positions in the global hospitality business.</w:t>
                              </w:r>
                            </w:p>
                            <w:p w14:paraId="267BA3EC" w14:textId="77777777" w:rsidR="00D923B7" w:rsidRDefault="00F3776A">
                              <w:pPr>
                                <w:numPr>
                                  <w:ilvl w:val="0"/>
                                  <w:numId w:val="2"/>
                                </w:numPr>
                                <w:tabs>
                                  <w:tab w:val="left" w:pos="1305"/>
                                </w:tabs>
                                <w:spacing w:before="3" w:line="386" w:lineRule="auto"/>
                                <w:ind w:right="800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will address 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gender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gap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 senior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on how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to develop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careers, workplace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inclusivity 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how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to create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pipelines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so that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treated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equally in hospitality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globally (Getz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Page,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2019).</w:t>
                              </w:r>
                            </w:p>
                            <w:p w14:paraId="704C6EB8" w14:textId="77777777" w:rsidR="00D923B7" w:rsidRDefault="00F3776A">
                              <w:pPr>
                                <w:numPr>
                                  <w:ilvl w:val="0"/>
                                  <w:numId w:val="2"/>
                                </w:numPr>
                                <w:tabs>
                                  <w:tab w:val="left" w:pos="1305"/>
                                </w:tabs>
                                <w:spacing w:before="3" w:line="391" w:lineRule="auto"/>
                                <w:ind w:right="800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This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will bring together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hotel decision-makers,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policymakers, HR professionals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well as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aspiring female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leaders to hold discussions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issues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include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barriers,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solutions 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career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roadmaps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for women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hospitality (Meredith,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Shafer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Mantel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Jr,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2017).</w:t>
                              </w:r>
                            </w:p>
                            <w:p w14:paraId="3F408ED1" w14:textId="77777777" w:rsidR="00D923B7" w:rsidRDefault="00F3776A">
                              <w:pPr>
                                <w:numPr>
                                  <w:ilvl w:val="0"/>
                                  <w:numId w:val="2"/>
                                </w:numPr>
                                <w:tabs>
                                  <w:tab w:val="left" w:pos="1305"/>
                                </w:tabs>
                                <w:spacing w:line="391" w:lineRule="auto"/>
                                <w:ind w:right="801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forum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line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UK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global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enhance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through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supporting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businesses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committed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workplace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equality,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having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diverse leadership teams and equitable career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opportunities.</w:t>
                              </w:r>
                            </w:p>
                            <w:p w14:paraId="2AB3B913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4BCFDCE0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00596874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0108CCE9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49A9C4E9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10F404B0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7C648B28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383B78B7" w14:textId="77777777" w:rsidR="00D923B7" w:rsidRDefault="00D923B7">
                              <w:pPr>
                                <w:spacing w:before="31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5C92CFA2" w14:textId="77777777" w:rsidR="00D923B7" w:rsidRDefault="00F3776A">
                              <w:pPr>
                                <w:ind w:right="105"/>
                                <w:jc w:val="right"/>
                                <w:rPr>
                                  <w:rFonts w:ascii="Courier New"/>
                                  <w:color w:val="000000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ABF14E" id="Group 14" o:spid="_x0000_s1037" style="position:absolute;margin-left:49.1pt;margin-top:20.2pt;width:513.85pt;height:289.1pt;z-index:-15728128;mso-wrap-distance-left:0;mso-wrap-distance-right:0;mso-position-horizontal-relative:page;mso-position-vertical-relative:text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">
                <v:shape id="Graphic 15" o:spid="_x0000_s1038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16" o:spid="_x0000_s1039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" path="m3968495,2563367l,2563367,3968495,r,2563367xe" fillcolor="#d8d8d8" stroked="f">
                  <v:path arrowok="t"/>
                </v:shape>
                <v:shape id="Graphic 17" o:spid="_x0000_s1040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18" o:spid="_x0000_s1041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" path="m6512052,l,,,3657600r6512052,l6512052,xe" filled="f" strokeweight=".96pt">
                  <v:path arrowok="t"/>
                </v:shape>
                <v:shape id="Textbox 19" o:spid="_x0000_s1042" type="#_x0000_t202" style="position:absolute;left:1463;top:1478;width:62350;height:3375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" stroked="f">
                  <v:textbox inset="0,0,0,0">
                    <w:txbxContent>
                      <w:p w14:paraId="0311F666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6326592E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51382768" w14:textId="77777777" w:rsidR="00D923B7" w:rsidRDefault="00D923B7">
                        <w:pPr>
                          <w:spacing w:before="57"/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724CAEA0" w14:textId="77777777" w:rsidR="00D923B7" w:rsidRDefault="00F3776A">
                        <w:pPr>
                          <w:ind w:right="4"/>
                          <w:jc w:val="center"/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000000"/>
                            <w:spacing w:val="-2"/>
                            <w:sz w:val="31"/>
                          </w:rPr>
                          <w:t>Introduction</w:t>
                        </w:r>
                      </w:p>
                      <w:p w14:paraId="02D414E8" w14:textId="77777777" w:rsidR="00D923B7" w:rsidRDefault="00D923B7">
                        <w:pPr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</w:p>
                      <w:p w14:paraId="1D32C799" w14:textId="77777777" w:rsidR="00D923B7" w:rsidRDefault="00D923B7">
                        <w:pPr>
                          <w:spacing w:before="135"/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</w:p>
                      <w:p w14:paraId="401FFEB8" w14:textId="77777777" w:rsidR="00D923B7" w:rsidRDefault="00F3776A">
                        <w:pPr>
                          <w:numPr>
                            <w:ilvl w:val="0"/>
                            <w:numId w:val="2"/>
                          </w:numPr>
                          <w:tabs>
                            <w:tab w:val="left" w:pos="1305"/>
                          </w:tabs>
                          <w:spacing w:line="386" w:lineRule="auto"/>
                          <w:ind w:right="800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corporate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conference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organised</w:t>
                        </w:r>
                        <w:proofErr w:type="spellEnd"/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advance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equality,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through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mentorship,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training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networking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women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who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empowered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positions in the global hospitality business.</w:t>
                        </w:r>
                      </w:p>
                      <w:p w14:paraId="267BA3EC" w14:textId="77777777" w:rsidR="00D923B7" w:rsidRDefault="00F3776A">
                        <w:pPr>
                          <w:numPr>
                            <w:ilvl w:val="0"/>
                            <w:numId w:val="2"/>
                          </w:numPr>
                          <w:tabs>
                            <w:tab w:val="left" w:pos="1305"/>
                          </w:tabs>
                          <w:spacing w:before="3" w:line="386" w:lineRule="auto"/>
                          <w:ind w:right="800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will address the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gender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gap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 senior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management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on how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to develop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their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careers, workplace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inclusivity and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how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to create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pipelines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so that</w:t>
                        </w:r>
                        <w:r>
                          <w:rPr>
                            <w:rFonts w:asci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women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treated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equally in hospitality </w:t>
                        </w:r>
                        <w:proofErr w:type="spellStart"/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globally (Getz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Page,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2019).</w:t>
                        </w:r>
                      </w:p>
                      <w:p w14:paraId="704C6EB8" w14:textId="77777777" w:rsidR="00D923B7" w:rsidRDefault="00F3776A">
                        <w:pPr>
                          <w:numPr>
                            <w:ilvl w:val="0"/>
                            <w:numId w:val="2"/>
                          </w:numPr>
                          <w:tabs>
                            <w:tab w:val="left" w:pos="1305"/>
                          </w:tabs>
                          <w:spacing w:before="3" w:line="391" w:lineRule="auto"/>
                          <w:ind w:right="800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This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will bring together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hotel decision-makers,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policymakers, HR professionals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well as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aspiring female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leaders to hold discussions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issues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include</w:t>
                        </w:r>
                        <w:r>
                          <w:rPr>
                            <w:rFonts w:asci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barriers,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solutions and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career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roadmaps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for women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hospitality (Meredith,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Shafer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Mantel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Jr,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2017).</w:t>
                        </w:r>
                      </w:p>
                      <w:p w14:paraId="3F408ED1" w14:textId="77777777" w:rsidR="00D923B7" w:rsidRDefault="00F3776A">
                        <w:pPr>
                          <w:numPr>
                            <w:ilvl w:val="0"/>
                            <w:numId w:val="2"/>
                          </w:numPr>
                          <w:tabs>
                            <w:tab w:val="left" w:pos="1305"/>
                          </w:tabs>
                          <w:spacing w:line="391" w:lineRule="auto"/>
                          <w:ind w:right="801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forum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line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UK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global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enhance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through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supporting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businesses</w:t>
                        </w:r>
                        <w:r>
                          <w:rPr>
                            <w:rFonts w:ascii="Times New Roman"/>
                            <w:color w:val="000000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committed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workplace</w:t>
                        </w:r>
                        <w:r>
                          <w:rPr>
                            <w:rFonts w:ascii="Times New Roman"/>
                            <w:color w:val="000000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equality,</w:t>
                        </w:r>
                        <w:r>
                          <w:rPr>
                            <w:rFonts w:ascii="Times New Roman"/>
                            <w:color w:val="000000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having</w:t>
                        </w:r>
                        <w:r>
                          <w:rPr>
                            <w:rFonts w:asci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diverse leadership teams and equitable career</w:t>
                        </w:r>
                        <w:r>
                          <w:rPr>
                            <w:rFonts w:ascii="Times New Roman"/>
                            <w:color w:val="000000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opportunities.</w:t>
                        </w:r>
                      </w:p>
                      <w:p w14:paraId="2AB3B913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4BCFDCE0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00596874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0108CCE9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49A9C4E9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10F404B0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7C648B28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383B78B7" w14:textId="77777777" w:rsidR="00D923B7" w:rsidRDefault="00D923B7">
                        <w:pPr>
                          <w:spacing w:before="31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5C92CFA2" w14:textId="77777777" w:rsidR="00D923B7" w:rsidRDefault="00F3776A">
                        <w:pPr>
                          <w:ind w:right="105"/>
                          <w:jc w:val="right"/>
                          <w:rPr>
                            <w:rFonts w:ascii="Courier New"/>
                            <w:color w:val="000000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2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3836FB6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type w:val="continuous"/>
          <w:pgSz w:w="12240" w:h="15840"/>
          <w:pgMar w:top="1560" w:right="720" w:bottom="800" w:left="720" w:header="95" w:footer="620" w:gutter="0"/>
          <w:pgNumType w:start="1"/>
          <w:cols w:space="720"/>
        </w:sectPr>
      </w:pPr>
    </w:p>
    <w:p w14:paraId="546157D5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2C46F593" wp14:editId="3947CBB0">
                <wp:extent cx="6525895" cy="3671570"/>
                <wp:effectExtent l="9525" t="0" r="0" b="5079"/>
                <wp:docPr id="20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21" name="Graphic 21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Graphic 22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Graphic 23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Graphic 24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59"/>
                                </a:moveTo>
                                <a:lnTo>
                                  <a:pt x="0" y="3375659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Textbox 26"/>
                        <wps:cNvSpPr txBox="1"/>
                        <wps:spPr>
                          <a:xfrm>
                            <a:off x="2170146" y="869034"/>
                            <a:ext cx="2195830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E8C92AF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Content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3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8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Context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7" name="Textbox 27"/>
                        <wps:cNvSpPr txBox="1"/>
                        <wps:spPr>
                          <a:xfrm>
                            <a:off x="775745" y="1628006"/>
                            <a:ext cx="57150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BC9E952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C08C554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7871FDA" w14:textId="77777777" w:rsidR="00D923B7" w:rsidRDefault="00D923B7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5DDBD40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26B1E591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1C0B0B0" w14:textId="77777777" w:rsidR="00D923B7" w:rsidRDefault="00D923B7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8470E94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90717E9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02D1ECF" w14:textId="77777777" w:rsidR="00D923B7" w:rsidRDefault="00D923B7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E03CAE2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28B1839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D2CE733" w14:textId="77777777" w:rsidR="00D923B7" w:rsidRDefault="00D923B7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EAE549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8" name="Textbox 28"/>
                        <wps:cNvSpPr txBox="1"/>
                        <wps:spPr>
                          <a:xfrm>
                            <a:off x="975382" y="1628006"/>
                            <a:ext cx="4910455" cy="125476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4F39243" w14:textId="77777777" w:rsidR="00D923B7" w:rsidRDefault="00F3776A">
                              <w:pPr>
                                <w:spacing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dedicated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equality,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gender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that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there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equal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representation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well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career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support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them in a male-dominated industry.</w:t>
                              </w:r>
                            </w:p>
                            <w:p w14:paraId="6F3EEEC7" w14:textId="77777777" w:rsidR="00D923B7" w:rsidRDefault="00F3776A">
                              <w:pPr>
                                <w:spacing w:before="3"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This event covers inclusive leadership, career development strategies, mentorship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gender pay gap, diversity policies and empowering women in hotel,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restaurant and tourism management (O'Toole, 2010).</w:t>
                              </w:r>
                            </w:p>
                            <w:p w14:paraId="5C5B2B59" w14:textId="77777777" w:rsidR="00D923B7" w:rsidRDefault="00F3776A">
                              <w:pPr>
                                <w:spacing w:before="3"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experts,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leaders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policymakers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also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sharing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thoughts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how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break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gender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barriers,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consider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progressive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policies,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strategies in the workplace, as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well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as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organisational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transformation to support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gender balance in all leadership positions.</w:t>
                              </w:r>
                            </w:p>
                            <w:p w14:paraId="309AD444" w14:textId="77777777" w:rsidR="00D923B7" w:rsidRDefault="00F3776A">
                              <w:pPr>
                                <w:spacing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Hands-on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career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workshops, networking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sessions,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 leadership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coaching are offered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 to help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attendees learn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skills, network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connect to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resources that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can help them advance in their careers (Smith, 2012).</w:t>
                              </w:r>
                            </w:p>
                            <w:p w14:paraId="3ECE13DD" w14:textId="77777777" w:rsidR="00D923B7" w:rsidRDefault="00F3776A">
                              <w:pPr>
                                <w:spacing w:line="125" w:lineRule="exact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 webinar, attendees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meet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 practical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tools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scale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up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career,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gain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role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build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efforts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>work</w:t>
                              </w:r>
                            </w:p>
                            <w:p w14:paraId="02DCD2FD" w14:textId="77777777" w:rsidR="00D923B7" w:rsidRDefault="00F3776A">
                              <w:pPr>
                                <w:spacing w:before="78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towards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more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diverse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sector.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9" name="Textbox 29"/>
                        <wps:cNvSpPr txBox="1"/>
                        <wps:spPr>
                          <a:xfrm>
                            <a:off x="6259023" y="3318260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64B5AB6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C46F593" id="Group 20" o:spid="_x0000_s1043" style="width:513.85pt;height:289.1pt;mso-position-horizontal-relative:char;mso-position-vertical-relative:line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">
                <v:shape id="Graphic 21" o:spid="_x0000_s1044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22" o:spid="_x0000_s1045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" path="m3968495,2563368l,2563368,3968495,r,2563368xe" fillcolor="#d8d8d8" stroked="f">
                  <v:path arrowok="t"/>
                </v:shape>
                <v:shape id="Graphic 23" o:spid="_x0000_s1046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" path="m5259323,1655064l,1655064,,,5259323,1655064xe" fillcolor="#c3a159" stroked="f">
                  <v:path arrowok="t"/>
                </v:shape>
                <v:shape id="Graphic 24" o:spid="_x0000_s1047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" path="m6234683,3375659l,3375659,,,6234683,r,3375659xe" stroked="f">
                  <v:path arrowok="t"/>
                </v:shape>
                <v:shape id="Graphic 25" o:spid="_x0000_s1048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" path="m6512052,l,,,3657599r6512052,l6512052,xe" filled="f" strokeweight=".96pt">
                  <v:path arrowok="t"/>
                </v:shape>
                <v:shape id="Textbox 26" o:spid="_x0000_s1049" type="#_x0000_t202" style="position:absolute;left:21701;top:8690;width:21958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" filled="f" stroked="f">
                  <v:textbox inset="0,0,0,0">
                    <w:txbxContent>
                      <w:p w14:paraId="7E8C92AF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Event</w:t>
                        </w:r>
                        <w:r>
                          <w:rPr>
                            <w:rFonts w:ascii="Times New Roman"/>
                            <w:b/>
                            <w:spacing w:val="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Content</w:t>
                        </w:r>
                        <w:r>
                          <w:rPr>
                            <w:rFonts w:ascii="Times New Roman"/>
                            <w:b/>
                            <w:spacing w:val="3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&amp;</w:t>
                        </w:r>
                        <w:r>
                          <w:rPr>
                            <w:rFonts w:ascii="Times New Roman"/>
                            <w:b/>
                            <w:spacing w:val="8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Context</w:t>
                        </w:r>
                      </w:p>
                    </w:txbxContent>
                  </v:textbox>
                </v:shape>
                <v:shape id="Textbox 27" o:spid="_x0000_s1050" type="#_x0000_t202" style="position:absolute;left:7757;top:16280;width:571;height:11239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" filled="f" stroked="f">
                  <v:textbox inset="0,0,0,0">
                    <w:txbxContent>
                      <w:p w14:paraId="5BC9E952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C08C554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7871FDA" w14:textId="77777777" w:rsidR="00D923B7" w:rsidRDefault="00D923B7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5DDBD40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26B1E591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1C0B0B0" w14:textId="77777777" w:rsidR="00D923B7" w:rsidRDefault="00D923B7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8470E94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90717E9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02D1ECF" w14:textId="77777777" w:rsidR="00D923B7" w:rsidRDefault="00D923B7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E03CAE2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28B1839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D2CE733" w14:textId="77777777" w:rsidR="00D923B7" w:rsidRDefault="00D923B7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EAE549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28" o:spid="_x0000_s1051" type="#_x0000_t202" style="position:absolute;left:9753;top:16280;width:49105;height:12547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" filled="f" stroked="f">
                  <v:textbox inset="0,0,0,0">
                    <w:txbxContent>
                      <w:p w14:paraId="64F39243" w14:textId="77777777" w:rsidR="00D923B7" w:rsidRDefault="00F3776A">
                        <w:pPr>
                          <w:spacing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dedicated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equality,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gender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that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there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equal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representation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women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well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career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support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them in a male-dominated industry.</w:t>
                        </w:r>
                      </w:p>
                      <w:p w14:paraId="6F3EEEC7" w14:textId="77777777" w:rsidR="00D923B7" w:rsidRDefault="00F3776A">
                        <w:pPr>
                          <w:spacing w:before="3"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This event covers inclusive leadership, career development strategies, mentorship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gender pay gap, diversity policies and empowering women in hotel,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restaurant and tourism management (O'Toole, 2010).</w:t>
                        </w:r>
                      </w:p>
                      <w:p w14:paraId="5C5B2B59" w14:textId="77777777" w:rsidR="00D923B7" w:rsidRDefault="00F3776A">
                        <w:pPr>
                          <w:spacing w:before="3"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experts,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leaders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policymakers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also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sharing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thoughts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how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break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gender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barriers,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consider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progressive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policies,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strategies in the workplace, as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well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as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organisational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transformation to support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gender balance in all leadership positions.</w:t>
                        </w:r>
                      </w:p>
                      <w:p w14:paraId="309AD444" w14:textId="77777777" w:rsidR="00D923B7" w:rsidRDefault="00F3776A">
                        <w:pPr>
                          <w:spacing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Hands-on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career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workshops, networking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sessions,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 leadership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coaching are offered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 to help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attendees learn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skills, network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connect to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resources that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can help them advance in their careers (Smith, 2012).</w:t>
                        </w:r>
                      </w:p>
                      <w:p w14:paraId="3ECE13DD" w14:textId="77777777" w:rsidR="00D923B7" w:rsidRDefault="00F3776A">
                        <w:pPr>
                          <w:spacing w:line="125" w:lineRule="exact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end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 webinar, attendees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meet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 practical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tools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scale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up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career,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gain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role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build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efforts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>work</w:t>
                        </w:r>
                      </w:p>
                      <w:p w14:paraId="02DCD2FD" w14:textId="77777777" w:rsidR="00D923B7" w:rsidRDefault="00F3776A">
                        <w:pPr>
                          <w:spacing w:before="78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towards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more</w:t>
                        </w:r>
                        <w:r>
                          <w:rPr>
                            <w:rFonts w:ascii="Times New Roman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diverse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sector.</w:t>
                        </w:r>
                      </w:p>
                    </w:txbxContent>
                  </v:textbox>
                </v:shape>
                <v:shape id="Textbox 29" o:spid="_x0000_s1052" type="#_x0000_t202" style="position:absolute;left:62590;top:33182;width:666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" filled="f" stroked="f">
                  <v:textbox inset="0,0,0,0">
                    <w:txbxContent>
                      <w:p w14:paraId="764B5AB6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3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573617E" w14:textId="77777777" w:rsidR="00D923B7" w:rsidRDefault="00D923B7">
      <w:pPr>
        <w:pStyle w:val="BodyText"/>
        <w:rPr>
          <w:rFonts w:ascii="Times New Roman"/>
          <w:sz w:val="20"/>
        </w:rPr>
      </w:pPr>
    </w:p>
    <w:p w14:paraId="266FF3D2" w14:textId="77777777" w:rsidR="00D923B7" w:rsidRDefault="00D923B7">
      <w:pPr>
        <w:pStyle w:val="BodyText"/>
        <w:rPr>
          <w:rFonts w:ascii="Times New Roman"/>
          <w:sz w:val="20"/>
        </w:rPr>
      </w:pPr>
    </w:p>
    <w:p w14:paraId="2FE978FC" w14:textId="77777777" w:rsidR="00D923B7" w:rsidRDefault="00D923B7">
      <w:pPr>
        <w:pStyle w:val="BodyText"/>
        <w:rPr>
          <w:rFonts w:ascii="Times New Roman"/>
          <w:sz w:val="20"/>
        </w:rPr>
      </w:pPr>
    </w:p>
    <w:p w14:paraId="2AD33024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89376" behindDoc="1" locked="0" layoutInCell="1" allowOverlap="1" wp14:anchorId="125DFD20" wp14:editId="3AC47477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30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31" name="Graphic 31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Graphic 32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Graphic 33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Graphic 34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60"/>
                                </a:moveTo>
                                <a:lnTo>
                                  <a:pt x="0" y="3375660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5" name="Image 35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03548" y="1280160"/>
                            <a:ext cx="1940051" cy="13304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" name="Graphic 36"/>
                        <wps:cNvSpPr/>
                        <wps:spPr>
                          <a:xfrm>
                            <a:off x="4003548" y="1280160"/>
                            <a:ext cx="1941830" cy="13309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41830" h="1330960">
                                <a:moveTo>
                                  <a:pt x="0" y="0"/>
                                </a:moveTo>
                                <a:lnTo>
                                  <a:pt x="1941575" y="0"/>
                                </a:lnTo>
                                <a:lnTo>
                                  <a:pt x="1941575" y="1330451"/>
                                </a:lnTo>
                                <a:lnTo>
                                  <a:pt x="0" y="13304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Graphic 37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box 38"/>
                        <wps:cNvSpPr txBox="1"/>
                        <wps:spPr>
                          <a:xfrm>
                            <a:off x="2595366" y="811145"/>
                            <a:ext cx="1350645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A16866C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Market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9" name="Textbox 39"/>
                        <wps:cNvSpPr txBox="1"/>
                        <wps:spPr>
                          <a:xfrm>
                            <a:off x="652299" y="1480231"/>
                            <a:ext cx="57150" cy="12230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3F7D17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52C840C" w14:textId="77777777" w:rsidR="00D923B7" w:rsidRDefault="00D923B7">
                              <w:pPr>
                                <w:spacing w:before="104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7D29FD1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649FE7F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FB54BCB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92975AD" w14:textId="77777777" w:rsidR="00D923B7" w:rsidRDefault="00D923B7">
                              <w:pPr>
                                <w:spacing w:before="34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69439E7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F7E1467" w14:textId="77777777" w:rsidR="00D923B7" w:rsidRDefault="00D923B7">
                              <w:pPr>
                                <w:spacing w:before="107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2E1AA2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64A7CCE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2A2B95C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7ADE60D" w14:textId="77777777" w:rsidR="00D923B7" w:rsidRDefault="00D923B7">
                              <w:pPr>
                                <w:spacing w:before="34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55F3C38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0" name="Textbox 40"/>
                        <wps:cNvSpPr txBox="1"/>
                        <wps:spPr>
                          <a:xfrm>
                            <a:off x="851944" y="1488332"/>
                            <a:ext cx="2812415" cy="13252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F997237" w14:textId="77777777" w:rsidR="00D923B7" w:rsidRDefault="00F3776A">
                              <w:pPr>
                                <w:spacing w:line="369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Diverse leadership is needed in the hospitality industry and, yet, women are severely underrepresented at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senior levels, which makes the need for targeted career development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more important.</w:t>
                              </w:r>
                            </w:p>
                            <w:p w14:paraId="1CBF9E4B" w14:textId="77777777" w:rsidR="00D923B7" w:rsidRDefault="00F3776A">
                              <w:pPr>
                                <w:spacing w:line="376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 research shows that companies with inclusive leadership teams do better than their competitors; hence,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businesses are keen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such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diversity-oriented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events that promote gender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balance and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workplace equity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(Fox </w:t>
                              </w:r>
                              <w:r>
                                <w:rPr>
                                  <w:rFonts w:ascii="Times New Roman"/>
                                  <w:i/>
                                  <w:sz w:val="10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2014).</w:t>
                              </w:r>
                            </w:p>
                            <w:p w14:paraId="7E2875D0" w14:textId="77777777" w:rsidR="00D923B7" w:rsidRDefault="00F3776A">
                              <w:pPr>
                                <w:spacing w:line="376" w:lineRule="auto"/>
                                <w:ind w:right="22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It serves as a target for HR leaders, recruitment agencies, hospitality students, business owners and senior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executives who are interested in diversity.</w:t>
                              </w:r>
                            </w:p>
                            <w:p w14:paraId="713CB335" w14:textId="77777777" w:rsidR="00D923B7" w:rsidRDefault="00F3776A">
                              <w:pPr>
                                <w:spacing w:line="376" w:lineRule="auto"/>
                                <w:ind w:right="18"/>
                                <w:jc w:val="both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There are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competing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events like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general women’s leadership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summits but these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are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few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none of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them put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spacing w:val="2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particular emphasis on hospitality and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combine it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with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training, mentorship and networking in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one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0"/>
                                </w:rPr>
                                <w:t>powerful event (Hanna, 2022).</w:t>
                              </w:r>
                            </w:p>
                            <w:p w14:paraId="40B3E1D4" w14:textId="77777777" w:rsidR="00D923B7" w:rsidRDefault="00F3776A">
                              <w:pPr>
                                <w:spacing w:line="113" w:lineRule="exact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media,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collaboration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industry,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email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campaigns,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ally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partnerships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play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role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sz w:val="10"/>
                                </w:rPr>
                                <w:t>in</w:t>
                              </w:r>
                            </w:p>
                            <w:p w14:paraId="4FEB594E" w14:textId="77777777" w:rsidR="00D923B7" w:rsidRDefault="00F3776A">
                              <w:pPr>
                                <w:spacing w:before="60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marketing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strategies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ready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take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brand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visibility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attract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large,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eager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crowd.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1" name="Textbox 41"/>
                        <wps:cNvSpPr txBox="1"/>
                        <wps:spPr>
                          <a:xfrm>
                            <a:off x="4247508" y="2769537"/>
                            <a:ext cx="1467485" cy="2933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27B4A8B" w14:textId="77777777" w:rsidR="00D923B7" w:rsidRDefault="00F3776A">
                              <w:pPr>
                                <w:ind w:right="18"/>
                                <w:jc w:val="center"/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Factors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Affect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Marketing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6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11"/>
                                </w:rPr>
                                <w:t>Performance</w:t>
                              </w:r>
                            </w:p>
                            <w:p w14:paraId="4EE777FC" w14:textId="77777777" w:rsidR="00D923B7" w:rsidRDefault="00D923B7">
                              <w:pPr>
                                <w:spacing w:before="80"/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</w:p>
                            <w:p w14:paraId="20F2CEF3" w14:textId="77777777" w:rsidR="00D923B7" w:rsidRDefault="00F3776A">
                              <w:pPr>
                                <w:ind w:right="18"/>
                                <w:jc w:val="center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2025a)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2" name="Textbox 42"/>
                        <wps:cNvSpPr txBox="1"/>
                        <wps:spPr>
                          <a:xfrm>
                            <a:off x="6260540" y="3319717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BE8E3AE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4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5DFD20" id="Group 30" o:spid="_x0000_s1053" style="position:absolute;margin-left:49.1pt;margin-top:20.2pt;width:513.85pt;height:289.1pt;z-index:-15727104;mso-wrap-distance-left:0;mso-wrap-distance-right:0;mso-position-horizontal-relative:page;mso-position-vertical-relative:text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">
                <v:shape id="Graphic 31" o:spid="_x0000_s1054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32" o:spid="_x0000_s1055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" path="m3968495,2563367l,2563367,3968495,r,2563367xe" fillcolor="#d8d8d8" stroked="f">
                  <v:path arrowok="t"/>
                </v:shape>
                <v:shape id="Graphic 33" o:spid="_x0000_s1056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34" o:spid="_x0000_s1057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" path="m6234683,3375660l,3375660,,,6234683,r,3375660xe" stroked="f">
                  <v:path arrowok="t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35" o:spid="_x0000_s1058" type="#_x0000_t75" style="position:absolute;left:40035;top:12801;width:19400;height:13305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">
                  <v:imagedata r:id="rId15" o:title=""/>
                </v:shape>
                <v:shape id="Graphic 36" o:spid="_x0000_s1059" style="position:absolute;left:40035;top:12801;width:19418;height:13310;visibility:visible;mso-wrap-style:square;v-text-anchor:top" coordsize="1941830,13309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" path="m,l1941575,r,1330451l,1330451,,xe" filled="f" strokeweight=".72pt">
                  <v:path arrowok="t"/>
                </v:shape>
                <v:shape id="Graphic 37" o:spid="_x0000_s1060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" path="m6512052,l,,,3657600r6512052,l6512052,xe" filled="f" strokeweight=".96pt">
                  <v:path arrowok="t"/>
                </v:shape>
                <v:shape id="Textbox 38" o:spid="_x0000_s1061" type="#_x0000_t202" style="position:absolute;left:25953;top:8111;width:13507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" filled="f" stroked="f">
                  <v:textbox inset="0,0,0,0">
                    <w:txbxContent>
                      <w:p w14:paraId="1A16866C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Market</w:t>
                        </w:r>
                        <w:r>
                          <w:rPr>
                            <w:rFonts w:ascii="Times New Roman"/>
                            <w:b/>
                            <w:spacing w:val="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Factors</w:t>
                        </w:r>
                      </w:p>
                    </w:txbxContent>
                  </v:textbox>
                </v:shape>
                <v:shape id="Textbox 39" o:spid="_x0000_s1062" type="#_x0000_t202" style="position:absolute;left:6522;top:14802;width:572;height:12230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" filled="f" stroked="f">
                  <v:textbox inset="0,0,0,0">
                    <w:txbxContent>
                      <w:p w14:paraId="53F7D17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52C840C" w14:textId="77777777" w:rsidR="00D923B7" w:rsidRDefault="00D923B7">
                        <w:pPr>
                          <w:spacing w:before="104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7D29FD1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649FE7F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FB54BCB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92975AD" w14:textId="77777777" w:rsidR="00D923B7" w:rsidRDefault="00D923B7">
                        <w:pPr>
                          <w:spacing w:before="34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69439E7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F7E1467" w14:textId="77777777" w:rsidR="00D923B7" w:rsidRDefault="00D923B7">
                        <w:pPr>
                          <w:spacing w:before="107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2E1AA2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64A7CCE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2A2B95C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7ADE60D" w14:textId="77777777" w:rsidR="00D923B7" w:rsidRDefault="00D923B7">
                        <w:pPr>
                          <w:spacing w:before="34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55F3C38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40" o:spid="_x0000_s1063" type="#_x0000_t202" style="position:absolute;left:8519;top:14883;width:28124;height:1325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" filled="f" stroked="f">
                  <v:textbox inset="0,0,0,0">
                    <w:txbxContent>
                      <w:p w14:paraId="5F997237" w14:textId="77777777" w:rsidR="00D923B7" w:rsidRDefault="00F3776A">
                        <w:pPr>
                          <w:spacing w:line="369" w:lineRule="auto"/>
                          <w:ind w:right="20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Diverse leadership is needed in the hospitality industry and, yet, women are severely underrepresented at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senior levels, which makes the need for targeted career development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more important.</w:t>
                        </w:r>
                      </w:p>
                      <w:p w14:paraId="1CBF9E4B" w14:textId="77777777" w:rsidR="00D923B7" w:rsidRDefault="00F3776A">
                        <w:pPr>
                          <w:spacing w:line="376" w:lineRule="auto"/>
                          <w:ind w:right="20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The research shows that companies with inclusive leadership teams do better than their competitors; hence,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businesses are keen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such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diversity-oriented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events that promote gender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balance and</w:t>
                        </w:r>
                        <w:r>
                          <w:rPr>
                            <w:rFonts w:ascii="Times New Roman"/>
                            <w:spacing w:val="1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workplace equity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(Fox </w:t>
                        </w:r>
                        <w:r>
                          <w:rPr>
                            <w:rFonts w:ascii="Times New Roman"/>
                            <w:i/>
                            <w:sz w:val="10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2014).</w:t>
                        </w:r>
                      </w:p>
                      <w:p w14:paraId="7E2875D0" w14:textId="77777777" w:rsidR="00D923B7" w:rsidRDefault="00F3776A">
                        <w:pPr>
                          <w:spacing w:line="376" w:lineRule="auto"/>
                          <w:ind w:right="22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It serves as a target for HR leaders, recruitment agencies, hospitality students, business owners and senior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executives who are interested in diversity.</w:t>
                        </w:r>
                      </w:p>
                      <w:p w14:paraId="713CB335" w14:textId="77777777" w:rsidR="00D923B7" w:rsidRDefault="00F3776A">
                        <w:pPr>
                          <w:spacing w:line="376" w:lineRule="auto"/>
                          <w:ind w:right="18"/>
                          <w:jc w:val="both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z w:val="10"/>
                          </w:rPr>
                          <w:t>There are</w:t>
                        </w:r>
                        <w:r>
                          <w:rPr>
                            <w:rFonts w:ascii="Times New Roman" w:hAns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competing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events like</w:t>
                        </w:r>
                        <w:r>
                          <w:rPr>
                            <w:rFonts w:ascii="Times New Roman" w:hAns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general women’s leadership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summits but these</w:t>
                        </w:r>
                        <w:r>
                          <w:rPr>
                            <w:rFonts w:ascii="Times New Roman" w:hAns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are</w:t>
                        </w:r>
                        <w:r>
                          <w:rPr>
                            <w:rFonts w:ascii="Times New Roman" w:hAns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few</w:t>
                        </w:r>
                        <w:r>
                          <w:rPr>
                            <w:rFonts w:ascii="Times New Roman" w:hAns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none of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them put</w:t>
                        </w:r>
                        <w:r>
                          <w:rPr>
                            <w:rFonts w:ascii="Times New Roman" w:hAns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spacing w:val="2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particular emphasis on hospitality and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combine it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with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training, mentorship and networking in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one</w:t>
                        </w:r>
                        <w:r>
                          <w:rPr>
                            <w:rFonts w:ascii="Times New Roman" w:hAns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0"/>
                          </w:rPr>
                          <w:t>powerful event (Hanna, 2022).</w:t>
                        </w:r>
                      </w:p>
                      <w:p w14:paraId="40B3E1D4" w14:textId="77777777" w:rsidR="00D923B7" w:rsidRDefault="00F3776A">
                        <w:pPr>
                          <w:spacing w:line="113" w:lineRule="exact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2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media,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collaboration</w:t>
                        </w:r>
                        <w:r>
                          <w:rPr>
                            <w:rFonts w:ascii="Times New Roman"/>
                            <w:spacing w:val="2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industry,</w:t>
                        </w:r>
                        <w:r>
                          <w:rPr>
                            <w:rFonts w:ascii="Times New Roman"/>
                            <w:spacing w:val="2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email</w:t>
                        </w:r>
                        <w:r>
                          <w:rPr>
                            <w:rFonts w:ascii="Times New Roman"/>
                            <w:spacing w:val="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campaigns,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ally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partnerships</w:t>
                        </w:r>
                        <w:r>
                          <w:rPr>
                            <w:rFonts w:ascii="Times New Roman"/>
                            <w:spacing w:val="19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play</w:t>
                        </w:r>
                        <w:r>
                          <w:rPr>
                            <w:rFonts w:ascii="Times New Roman"/>
                            <w:spacing w:val="1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7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role</w:t>
                        </w:r>
                        <w:r>
                          <w:rPr>
                            <w:rFonts w:ascii="Times New Roman"/>
                            <w:spacing w:val="2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5"/>
                            <w:sz w:val="10"/>
                          </w:rPr>
                          <w:t>in</w:t>
                        </w:r>
                      </w:p>
                      <w:p w14:paraId="4FEB594E" w14:textId="77777777" w:rsidR="00D923B7" w:rsidRDefault="00F3776A">
                        <w:pPr>
                          <w:spacing w:before="60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marketing</w:t>
                        </w:r>
                        <w:r>
                          <w:rPr>
                            <w:rFonts w:ascii="Times New Roman"/>
                            <w:spacing w:val="-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strategies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ready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take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brand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visibility</w:t>
                        </w:r>
                        <w:r>
                          <w:rPr>
                            <w:rFonts w:ascii="Times New Roman"/>
                            <w:spacing w:val="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attract</w:t>
                        </w:r>
                        <w:r>
                          <w:rPr>
                            <w:rFonts w:ascii="Times New Roman"/>
                            <w:spacing w:val="-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large,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eager</w:t>
                        </w:r>
                        <w:r>
                          <w:rPr>
                            <w:rFonts w:ascii="Times New Roman"/>
                            <w:spacing w:val="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crowd.</w:t>
                        </w:r>
                      </w:p>
                    </w:txbxContent>
                  </v:textbox>
                </v:shape>
                <v:shape id="Textbox 41" o:spid="_x0000_s1064" type="#_x0000_t202" style="position:absolute;left:42475;top:27695;width:14674;height:293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" filled="f" stroked="f">
                  <v:textbox inset="0,0,0,0">
                    <w:txbxContent>
                      <w:p w14:paraId="027B4A8B" w14:textId="77777777" w:rsidR="00D923B7" w:rsidRDefault="00F3776A">
                        <w:pPr>
                          <w:ind w:right="18"/>
                          <w:jc w:val="center"/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1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Factors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Affect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Marketing</w:t>
                        </w:r>
                        <w:r>
                          <w:rPr>
                            <w:rFonts w:ascii="Times New Roman"/>
                            <w:b/>
                            <w:spacing w:val="6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11"/>
                          </w:rPr>
                          <w:t>Performance</w:t>
                        </w:r>
                      </w:p>
                      <w:p w14:paraId="4EE777FC" w14:textId="77777777" w:rsidR="00D923B7" w:rsidRDefault="00D923B7">
                        <w:pPr>
                          <w:spacing w:before="80"/>
                          <w:rPr>
                            <w:rFonts w:ascii="Times New Roman"/>
                            <w:b/>
                            <w:sz w:val="11"/>
                          </w:rPr>
                        </w:pPr>
                      </w:p>
                      <w:p w14:paraId="20F2CEF3" w14:textId="77777777" w:rsidR="00D923B7" w:rsidRDefault="00F3776A">
                        <w:pPr>
                          <w:ind w:right="18"/>
                          <w:jc w:val="center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1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2025a)</w:t>
                        </w:r>
                      </w:p>
                    </w:txbxContent>
                  </v:textbox>
                </v:shape>
                <v:shape id="Textbox 42" o:spid="_x0000_s1065" type="#_x0000_t202" style="position:absolute;left:62605;top:33197;width:667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" filled="f" stroked="f">
                  <v:textbox inset="0,0,0,0">
                    <w:txbxContent>
                      <w:p w14:paraId="1BE8E3AE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4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2EAB1B2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pgSz w:w="12240" w:h="15840"/>
          <w:pgMar w:top="1560" w:right="720" w:bottom="800" w:left="720" w:header="95" w:footer="620" w:gutter="0"/>
          <w:cols w:space="720"/>
        </w:sectPr>
      </w:pPr>
    </w:p>
    <w:p w14:paraId="00AF9A43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1DB4C9C8" wp14:editId="3BADBB3F">
                <wp:extent cx="6525895" cy="3671570"/>
                <wp:effectExtent l="9525" t="0" r="0" b="5079"/>
                <wp:docPr id="43" name="Group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44" name="Graphic 44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Graphic 46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Graphic 47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59"/>
                                </a:moveTo>
                                <a:lnTo>
                                  <a:pt x="0" y="3375659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Textbox 49"/>
                        <wps:cNvSpPr txBox="1"/>
                        <wps:spPr>
                          <a:xfrm>
                            <a:off x="2398744" y="869034"/>
                            <a:ext cx="1737995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E0FA46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Operational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1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0" name="Textbox 50"/>
                        <wps:cNvSpPr txBox="1"/>
                        <wps:spPr>
                          <a:xfrm>
                            <a:off x="775745" y="1628006"/>
                            <a:ext cx="57150" cy="9944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13542C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350AD82" w14:textId="77777777" w:rsidR="00D923B7" w:rsidRDefault="00F3776A">
                              <w:pPr>
                                <w:spacing w:before="77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91D1172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B330540" w14:textId="77777777" w:rsidR="00D923B7" w:rsidRDefault="00D923B7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F5D42F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7DFBC7A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D4E629E" w14:textId="77777777" w:rsidR="00D923B7" w:rsidRDefault="00D923B7">
                              <w:pPr>
                                <w:spacing w:before="33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32A407C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6F89CE7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AA82B2D" w14:textId="77777777" w:rsidR="00D923B7" w:rsidRDefault="00D923B7">
                              <w:pPr>
                                <w:spacing w:before="3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08D2E59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1" name="Textbox 51"/>
                        <wps:cNvSpPr txBox="1"/>
                        <wps:spPr>
                          <a:xfrm>
                            <a:off x="975382" y="1628006"/>
                            <a:ext cx="4910455" cy="1123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ECE8276" w14:textId="77777777" w:rsidR="00D923B7" w:rsidRDefault="00F3776A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attendees,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excellent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links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transport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which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maximise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participation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inclusivity.</w:t>
                              </w:r>
                            </w:p>
                            <w:p w14:paraId="536FD79C" w14:textId="77777777" w:rsidR="00D923B7" w:rsidRDefault="00F3776A">
                              <w:pPr>
                                <w:spacing w:before="77"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Professional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managers,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coordinators,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specialists,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security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teams,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well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technical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support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responsible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supplying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staffing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 event so that the event proceeds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smoothly and attendees are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happy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 it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Shupjatskij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Laurikainen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2023).</w:t>
                              </w:r>
                            </w:p>
                            <w:p w14:paraId="04AF677F" w14:textId="77777777" w:rsidR="00D923B7" w:rsidRDefault="00F3776A">
                              <w:pPr>
                                <w:spacing w:line="391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Audiovisual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equipment,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stage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set-up,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sound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systems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translation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services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further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resource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engagement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thus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sessions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become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all.</w:t>
                              </w:r>
                            </w:p>
                            <w:p w14:paraId="58223539" w14:textId="77777777" w:rsidR="00D923B7" w:rsidRDefault="00F3776A">
                              <w:pPr>
                                <w:spacing w:line="386" w:lineRule="auto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Dietary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preference,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religious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demands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allergen-free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catering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services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provided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praise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from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caterers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make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dining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enjoyable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delegates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Zborowski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Mikulec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2022).</w:t>
                              </w:r>
                            </w:p>
                            <w:p w14:paraId="3360AD7D" w14:textId="77777777" w:rsidR="00D923B7" w:rsidRDefault="00F3776A">
                              <w:pPr>
                                <w:spacing w:before="2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main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stage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presentations,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breakout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rooms,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mentorship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hubs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networking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lounges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help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build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engagement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offer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career-building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discussions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>and</w:t>
                              </w:r>
                            </w:p>
                            <w:p w14:paraId="1EEC6FD3" w14:textId="77777777" w:rsidR="00D923B7" w:rsidRDefault="00F3776A">
                              <w:pPr>
                                <w:spacing w:before="77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collaborative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learning.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2" name="Textbox 52"/>
                        <wps:cNvSpPr txBox="1"/>
                        <wps:spPr>
                          <a:xfrm>
                            <a:off x="6259023" y="3318260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8630CD4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5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B4C9C8" id="Group 43" o:spid="_x0000_s1066" style="width:513.85pt;height:289.1pt;mso-position-horizontal-relative:char;mso-position-vertical-relative:line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">
                <v:shape id="Graphic 44" o:spid="_x0000_s1067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45" o:spid="_x0000_s1068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" path="m3968495,2563368l,2563368,3968495,r,2563368xe" fillcolor="#d8d8d8" stroked="f">
                  <v:path arrowok="t"/>
                </v:shape>
                <v:shape id="Graphic 46" o:spid="_x0000_s1069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47" o:spid="_x0000_s1070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" path="m6234683,3375659l,3375659,,,6234683,r,3375659xe" stroked="f">
                  <v:path arrowok="t"/>
                </v:shape>
                <v:shape id="Graphic 48" o:spid="_x0000_s1071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" path="m6512052,l,,,3657599r6512052,l6512052,xe" filled="f" strokeweight=".96pt">
                  <v:path arrowok="t"/>
                </v:shape>
                <v:shape id="Textbox 49" o:spid="_x0000_s1072" type="#_x0000_t202" style="position:absolute;left:23987;top:8690;width:17380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" filled="f" stroked="f">
                  <v:textbox inset="0,0,0,0">
                    <w:txbxContent>
                      <w:p w14:paraId="72E0FA46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Operational</w:t>
                        </w:r>
                        <w:r>
                          <w:rPr>
                            <w:rFonts w:ascii="Times New Roman"/>
                            <w:b/>
                            <w:spacing w:val="11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Factors</w:t>
                        </w:r>
                      </w:p>
                    </w:txbxContent>
                  </v:textbox>
                </v:shape>
                <v:shape id="Textbox 50" o:spid="_x0000_s1073" type="#_x0000_t202" style="position:absolute;left:7757;top:16280;width:571;height:994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" filled="f" stroked="f">
                  <v:textbox inset="0,0,0,0">
                    <w:txbxContent>
                      <w:p w14:paraId="413542C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350AD82" w14:textId="77777777" w:rsidR="00D923B7" w:rsidRDefault="00F3776A">
                        <w:pPr>
                          <w:spacing w:before="77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91D1172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B330540" w14:textId="77777777" w:rsidR="00D923B7" w:rsidRDefault="00D923B7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F5D42F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7DFBC7A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D4E629E" w14:textId="77777777" w:rsidR="00D923B7" w:rsidRDefault="00D923B7">
                        <w:pPr>
                          <w:spacing w:before="33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32A407C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6F89CE7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AA82B2D" w14:textId="77777777" w:rsidR="00D923B7" w:rsidRDefault="00D923B7">
                        <w:pPr>
                          <w:spacing w:before="3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08D2E59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51" o:spid="_x0000_s1074" type="#_x0000_t202" style="position:absolute;left:9753;top:16280;width:49105;height:11239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" filled="f" stroked="f">
                  <v:textbox inset="0,0,0,0">
                    <w:txbxContent>
                      <w:p w14:paraId="7ECE8276" w14:textId="77777777" w:rsidR="00D923B7" w:rsidRDefault="00F3776A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attendees,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excellent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links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transport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which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maximise</w:t>
                        </w:r>
                        <w:proofErr w:type="spellEnd"/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participation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inclusivity.</w:t>
                        </w:r>
                      </w:p>
                      <w:p w14:paraId="536FD79C" w14:textId="77777777" w:rsidR="00D923B7" w:rsidRDefault="00F3776A">
                        <w:pPr>
                          <w:spacing w:before="77"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Professional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managers,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coordinators,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specialists,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security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teams,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well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technical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support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responsible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supplying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staffing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 event so that the event proceeds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smoothly and attendees are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happy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 it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Shupjatskij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and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Laurikainen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2023).</w:t>
                        </w:r>
                      </w:p>
                      <w:p w14:paraId="04AF677F" w14:textId="77777777" w:rsidR="00D923B7" w:rsidRDefault="00F3776A">
                        <w:pPr>
                          <w:spacing w:line="391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Audiovisual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equipment,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stage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set-up,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sound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systems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translation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services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further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resource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engagement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thus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sessions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become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all.</w:t>
                        </w:r>
                      </w:p>
                      <w:p w14:paraId="58223539" w14:textId="77777777" w:rsidR="00D923B7" w:rsidRDefault="00F3776A">
                        <w:pPr>
                          <w:spacing w:line="386" w:lineRule="auto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Dietary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preference,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religious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demands</w:t>
                        </w:r>
                        <w:r>
                          <w:rPr>
                            <w:rFonts w:asci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allergen-free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catering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services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provided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praise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from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caterers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make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dining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enjoyable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delegates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Zborowski</w:t>
                        </w:r>
                        <w:proofErr w:type="spellEnd"/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and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Mikulec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2022).</w:t>
                        </w:r>
                      </w:p>
                      <w:p w14:paraId="3360AD7D" w14:textId="77777777" w:rsidR="00D923B7" w:rsidRDefault="00F3776A">
                        <w:pPr>
                          <w:spacing w:before="2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main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stage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presentations,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breakout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rooms,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mentorship</w:t>
                        </w:r>
                        <w:r>
                          <w:rPr>
                            <w:rFonts w:ascii="Times New Roman"/>
                            <w:spacing w:val="1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hubs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networking</w:t>
                        </w:r>
                        <w:r>
                          <w:rPr>
                            <w:rFonts w:ascii="Times New Roman"/>
                            <w:spacing w:val="1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lounges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help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build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engagement</w:t>
                        </w:r>
                        <w:r>
                          <w:rPr>
                            <w:rFonts w:ascii="Times New Roman"/>
                            <w:spacing w:val="1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offer</w:t>
                        </w:r>
                        <w:r>
                          <w:rPr>
                            <w:rFonts w:ascii="Times New Roman"/>
                            <w:spacing w:val="1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career-building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discussions</w:t>
                        </w:r>
                        <w:r>
                          <w:rPr>
                            <w:rFonts w:ascii="Times New Roman"/>
                            <w:spacing w:val="1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>and</w:t>
                        </w:r>
                      </w:p>
                      <w:p w14:paraId="1EEC6FD3" w14:textId="77777777" w:rsidR="00D923B7" w:rsidRDefault="00F3776A">
                        <w:pPr>
                          <w:spacing w:before="77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collaborative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learning.</w:t>
                        </w:r>
                      </w:p>
                    </w:txbxContent>
                  </v:textbox>
                </v:shape>
                <v:shape id="Textbox 52" o:spid="_x0000_s1075" type="#_x0000_t202" style="position:absolute;left:62590;top:33182;width:666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" filled="f" stroked="f">
                  <v:textbox inset="0,0,0,0">
                    <w:txbxContent>
                      <w:p w14:paraId="38630CD4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5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BBDB057" w14:textId="77777777" w:rsidR="00D923B7" w:rsidRDefault="00D923B7">
      <w:pPr>
        <w:pStyle w:val="BodyText"/>
        <w:rPr>
          <w:rFonts w:ascii="Times New Roman"/>
          <w:sz w:val="20"/>
        </w:rPr>
      </w:pPr>
    </w:p>
    <w:p w14:paraId="6722ECB0" w14:textId="77777777" w:rsidR="00D923B7" w:rsidRDefault="00D923B7">
      <w:pPr>
        <w:pStyle w:val="BodyText"/>
        <w:rPr>
          <w:rFonts w:ascii="Times New Roman"/>
          <w:sz w:val="20"/>
        </w:rPr>
      </w:pPr>
    </w:p>
    <w:p w14:paraId="41DF091C" w14:textId="77777777" w:rsidR="00D923B7" w:rsidRDefault="00D923B7">
      <w:pPr>
        <w:pStyle w:val="BodyText"/>
        <w:rPr>
          <w:rFonts w:ascii="Times New Roman"/>
          <w:sz w:val="20"/>
        </w:rPr>
      </w:pPr>
    </w:p>
    <w:p w14:paraId="246D439A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90400" behindDoc="1" locked="0" layoutInCell="1" allowOverlap="1" wp14:anchorId="12F54591" wp14:editId="667A91CF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53" name="Group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54" name="Graphic 54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Graphic 55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60"/>
                                </a:moveTo>
                                <a:lnTo>
                                  <a:pt x="0" y="3375660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8" name="Image 58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57827" y="1147572"/>
                            <a:ext cx="1985771" cy="162610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" name="Graphic 59"/>
                        <wps:cNvSpPr/>
                        <wps:spPr>
                          <a:xfrm>
                            <a:off x="3957827" y="1147572"/>
                            <a:ext cx="1984375" cy="16249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84375" h="1624965">
                                <a:moveTo>
                                  <a:pt x="0" y="0"/>
                                </a:moveTo>
                                <a:lnTo>
                                  <a:pt x="1984248" y="0"/>
                                </a:lnTo>
                                <a:lnTo>
                                  <a:pt x="1984248" y="1624583"/>
                                </a:lnTo>
                                <a:lnTo>
                                  <a:pt x="0" y="16245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0" name="Graphic 60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1" name="Textbox 61"/>
                        <wps:cNvSpPr txBox="1"/>
                        <wps:spPr>
                          <a:xfrm>
                            <a:off x="2516112" y="736445"/>
                            <a:ext cx="1506220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ED7B6F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Financial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2" name="Textbox 62"/>
                        <wps:cNvSpPr txBox="1"/>
                        <wps:spPr>
                          <a:xfrm>
                            <a:off x="777281" y="1484808"/>
                            <a:ext cx="57150" cy="12992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10A3039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EE8B6A6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0B3E421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043C07F" w14:textId="77777777" w:rsidR="00D923B7" w:rsidRDefault="00D923B7">
                              <w:pPr>
                                <w:spacing w:before="69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23CA161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B07C686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457FD0B" w14:textId="77777777" w:rsidR="00D923B7" w:rsidRDefault="00D923B7">
                              <w:pPr>
                                <w:spacing w:before="4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E934AD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53ABDF25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39C66A3" w14:textId="77777777" w:rsidR="00D923B7" w:rsidRDefault="00D923B7">
                              <w:pPr>
                                <w:spacing w:before="5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21A26A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04A7BCF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47CA08C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C27E75C" w14:textId="77777777" w:rsidR="00D923B7" w:rsidRDefault="00D923B7">
                              <w:pPr>
                                <w:spacing w:before="67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1E39FB9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3" name="Textbox 63"/>
                        <wps:cNvSpPr txBox="1"/>
                        <wps:spPr>
                          <a:xfrm>
                            <a:off x="976918" y="1484808"/>
                            <a:ext cx="2677160" cy="14211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29A1702" w14:textId="77777777" w:rsidR="00D923B7" w:rsidRDefault="00F3776A">
                              <w:pPr>
                                <w:spacing w:line="364" w:lineRule="auto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Venue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hire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(£50,000),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marketing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(£20,000),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speaker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fees</w:t>
                              </w:r>
                              <w:r>
                                <w:rPr>
                                  <w:rFonts w:ascii="Times New Roman" w:hAns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(£30,000),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catering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(£15,000),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logistics</w:t>
                              </w:r>
                              <w:r>
                                <w:rPr>
                                  <w:rFonts w:ascii="Times New Roman" w:hAnsi="Times New Roman"/>
                                  <w:spacing w:val="3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(£25,000),</w:t>
                              </w:r>
                              <w:r>
                                <w:rPr>
                                  <w:rFonts w:ascii="Times New Roman" w:hAnsi="Times New Roman"/>
                                  <w:spacing w:val="3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staffing</w:t>
                              </w:r>
                              <w:r>
                                <w:rPr>
                                  <w:rFonts w:ascii="Times New Roman" w:hAnsi="Times New Roman"/>
                                  <w:spacing w:val="3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(£20,000)</w:t>
                              </w:r>
                              <w:r>
                                <w:rPr>
                                  <w:rFonts w:ascii="Times New Roman" w:hAnsi="Times New Roman"/>
                                  <w:spacing w:val="3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3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contingency</w:t>
                              </w:r>
                              <w:r>
                                <w:rPr>
                                  <w:rFonts w:ascii="Times New Roman" w:hAnsi="Times New Roman"/>
                                  <w:spacing w:val="3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(£10,000),</w:t>
                              </w:r>
                              <w:r>
                                <w:rPr>
                                  <w:rFonts w:ascii="Times New Roman" w:hAns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gives</w:t>
                              </w:r>
                              <w:r>
                                <w:rPr>
                                  <w:rFonts w:ascii="Times New Roman" w:hAnsi="Times New Roman"/>
                                  <w:spacing w:val="3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spacing w:val="3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total</w:t>
                              </w:r>
                              <w:r>
                                <w:rPr>
                                  <w:rFonts w:ascii="Times New Roman" w:hAnsi="Times New Roman"/>
                                  <w:spacing w:val="3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>of</w:t>
                              </w:r>
                            </w:p>
                            <w:p w14:paraId="0C717129" w14:textId="77777777" w:rsidR="00D923B7" w:rsidRDefault="00F3776A">
                              <w:pPr>
                                <w:spacing w:line="126" w:lineRule="exact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£170,000.</w:t>
                              </w:r>
                            </w:p>
                            <w:p w14:paraId="770EE5AB" w14:textId="77777777" w:rsidR="00D923B7" w:rsidRDefault="00F3776A">
                              <w:pPr>
                                <w:spacing w:before="65" w:line="364" w:lineRule="auto"/>
                                <w:ind w:right="22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 financial sustainability and profitability of the project will come from corporate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sponsorships (£100,000),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ticket sales (£80,000),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 exhibitor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fees (£30,000).</w:t>
                              </w:r>
                            </w:p>
                            <w:p w14:paraId="118DBEAB" w14:textId="77777777" w:rsidR="00D923B7" w:rsidRDefault="00F3776A">
                              <w:pPr>
                                <w:spacing w:line="364" w:lineRule="auto"/>
                                <w:ind w:right="20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VIP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(£300),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General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(£150),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Students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(£50)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ticket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pricing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ensure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both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affordability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delivery of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premium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quality without erosion of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accessibility.</w:t>
                              </w:r>
                            </w:p>
                            <w:p w14:paraId="05D86F2E" w14:textId="77777777" w:rsidR="00D923B7" w:rsidRDefault="00F3776A">
                              <w:pPr>
                                <w:spacing w:line="362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Brands get promotional opportunities, speaking engagements as well as visibility in any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materials used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during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different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Sponsorship tiers (Platinum, Gold, and Silver)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Bowdin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w w:val="105"/>
                                  <w:sz w:val="11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2023).</w:t>
                              </w:r>
                            </w:p>
                            <w:p w14:paraId="5B2DEF02" w14:textId="77777777" w:rsidR="00D923B7" w:rsidRDefault="00F3776A">
                              <w:pPr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Reinvesting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funds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into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future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would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have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>long-</w:t>
                              </w:r>
                            </w:p>
                            <w:p w14:paraId="0C36FB84" w14:textId="77777777" w:rsidR="00D923B7" w:rsidRDefault="00F3776A">
                              <w:pPr>
                                <w:spacing w:before="65"/>
                                <w:jc w:val="both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term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impact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projected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surplus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>£40,000.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4" name="Textbox 64"/>
                        <wps:cNvSpPr txBox="1"/>
                        <wps:spPr>
                          <a:xfrm>
                            <a:off x="4425815" y="2928049"/>
                            <a:ext cx="1062355" cy="2933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E944DE1" w14:textId="77777777" w:rsidR="00D923B7" w:rsidRDefault="00F3776A">
                              <w:pPr>
                                <w:ind w:left="1" w:right="19"/>
                                <w:jc w:val="center"/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2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Budget-Breakdown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4"/>
                                  <w:sz w:val="11"/>
                                </w:rPr>
                                <w:t>Table</w:t>
                              </w:r>
                            </w:p>
                            <w:p w14:paraId="5A7C88B4" w14:textId="77777777" w:rsidR="00D923B7" w:rsidRDefault="00D923B7">
                              <w:pPr>
                                <w:spacing w:before="80"/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</w:p>
                            <w:p w14:paraId="769544AB" w14:textId="77777777" w:rsidR="00D923B7" w:rsidRDefault="00F3776A">
                              <w:pPr>
                                <w:ind w:right="19"/>
                                <w:jc w:val="center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9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Self-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Created)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5" name="Textbox 65"/>
                        <wps:cNvSpPr txBox="1"/>
                        <wps:spPr>
                          <a:xfrm>
                            <a:off x="6260540" y="3319717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C67BB6C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6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F54591" id="Group 53" o:spid="_x0000_s1076" style="position:absolute;margin-left:49.1pt;margin-top:20.2pt;width:513.85pt;height:289.1pt;z-index:-15726080;mso-wrap-distance-left:0;mso-wrap-distance-right:0;mso-position-horizontal-relative:page;mso-position-vertical-relative:text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">
                <v:shape id="Graphic 54" o:spid="_x0000_s1077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55" o:spid="_x0000_s1078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" path="m3968495,2563367l,2563367,3968495,r,2563367xe" fillcolor="#d8d8d8" stroked="f">
                  <v:path arrowok="t"/>
                </v:shape>
                <v:shape id="Graphic 56" o:spid="_x0000_s1079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57" o:spid="_x0000_s1080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" path="m6234683,3375660l,3375660,,,6234683,r,3375660xe" stroked="f">
                  <v:path arrowok="t"/>
                </v:shape>
                <v:shape id="Image 58" o:spid="_x0000_s1081" type="#_x0000_t75" style="position:absolute;left:39578;top:11475;width:19857;height:16261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">
                  <v:imagedata r:id="rId17" o:title=""/>
                </v:shape>
                <v:shape id="Graphic 59" o:spid="_x0000_s1082" style="position:absolute;left:39578;top:11475;width:19844;height:16250;visibility:visible;mso-wrap-style:square;v-text-anchor:top" coordsize="1984375,162496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" path="m,l1984248,r,1624583l,1624583,,xe" filled="f" strokeweight=".72pt">
                  <v:path arrowok="t"/>
                </v:shape>
                <v:shape id="Graphic 60" o:spid="_x0000_s1083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" path="m6512052,l,,,3657600r6512052,l6512052,xe" filled="f" strokeweight=".96pt">
                  <v:path arrowok="t"/>
                </v:shape>
                <v:shape id="Textbox 61" o:spid="_x0000_s1084" type="#_x0000_t202" style="position:absolute;left:25161;top:7364;width:15062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" filled="f" stroked="f">
                  <v:textbox inset="0,0,0,0">
                    <w:txbxContent>
                      <w:p w14:paraId="72ED7B6F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Financial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Factors</w:t>
                        </w:r>
                      </w:p>
                    </w:txbxContent>
                  </v:textbox>
                </v:shape>
                <v:shape id="Textbox 62" o:spid="_x0000_s1085" type="#_x0000_t202" style="position:absolute;left:7772;top:14848;width:572;height:1299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" filled="f" stroked="f">
                  <v:textbox inset="0,0,0,0">
                    <w:txbxContent>
                      <w:p w14:paraId="310A3039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EE8B6A6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0B3E421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043C07F" w14:textId="77777777" w:rsidR="00D923B7" w:rsidRDefault="00D923B7">
                        <w:pPr>
                          <w:spacing w:before="69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23CA161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B07C686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457FD0B" w14:textId="77777777" w:rsidR="00D923B7" w:rsidRDefault="00D923B7">
                        <w:pPr>
                          <w:spacing w:before="4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E934AD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53ABDF25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39C66A3" w14:textId="77777777" w:rsidR="00D923B7" w:rsidRDefault="00D923B7">
                        <w:pPr>
                          <w:spacing w:before="5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21A26A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04A7BCF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47CA08C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C27E75C" w14:textId="77777777" w:rsidR="00D923B7" w:rsidRDefault="00D923B7">
                        <w:pPr>
                          <w:spacing w:before="67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1E39FB9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63" o:spid="_x0000_s1086" type="#_x0000_t202" style="position:absolute;left:9769;top:14848;width:26771;height:14211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" filled="f" stroked="f">
                  <v:textbox inset="0,0,0,0">
                    <w:txbxContent>
                      <w:p w14:paraId="229A1702" w14:textId="77777777" w:rsidR="00D923B7" w:rsidRDefault="00F3776A">
                        <w:pPr>
                          <w:spacing w:line="364" w:lineRule="auto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Venue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hire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(£50,000),</w:t>
                        </w:r>
                        <w:r>
                          <w:rPr>
                            <w:rFonts w:ascii="Times New Roman" w:hAns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marketing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(£20,000),</w:t>
                        </w:r>
                        <w:r>
                          <w:rPr>
                            <w:rFonts w:ascii="Times New Roman" w:hAns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speaker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fees</w:t>
                        </w:r>
                        <w:r>
                          <w:rPr>
                            <w:rFonts w:ascii="Times New Roman" w:hAns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(£30,000),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catering</w:t>
                        </w:r>
                        <w:r>
                          <w:rPr>
                            <w:rFonts w:ascii="Times New Roman" w:hAnsi="Times New Roman"/>
                            <w:spacing w:val="1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(£15,000),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logistics</w:t>
                        </w:r>
                        <w:r>
                          <w:rPr>
                            <w:rFonts w:ascii="Times New Roman" w:hAnsi="Times New Roman"/>
                            <w:spacing w:val="3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(£25,000),</w:t>
                        </w:r>
                        <w:r>
                          <w:rPr>
                            <w:rFonts w:ascii="Times New Roman" w:hAnsi="Times New Roman"/>
                            <w:spacing w:val="3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staffing</w:t>
                        </w:r>
                        <w:r>
                          <w:rPr>
                            <w:rFonts w:ascii="Times New Roman" w:hAnsi="Times New Roman"/>
                            <w:spacing w:val="3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(£20,000)</w:t>
                        </w:r>
                        <w:r>
                          <w:rPr>
                            <w:rFonts w:ascii="Times New Roman" w:hAnsi="Times New Roman"/>
                            <w:spacing w:val="3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3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contingency</w:t>
                        </w:r>
                        <w:r>
                          <w:rPr>
                            <w:rFonts w:ascii="Times New Roman" w:hAnsi="Times New Roman"/>
                            <w:spacing w:val="3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(£10,000),</w:t>
                        </w:r>
                        <w:r>
                          <w:rPr>
                            <w:rFonts w:ascii="Times New Roman" w:hAns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gives</w:t>
                        </w:r>
                        <w:r>
                          <w:rPr>
                            <w:rFonts w:ascii="Times New Roman" w:hAnsi="Times New Roman"/>
                            <w:spacing w:val="3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spacing w:val="3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total</w:t>
                        </w:r>
                        <w:r>
                          <w:rPr>
                            <w:rFonts w:ascii="Times New Roman" w:hAnsi="Times New Roman"/>
                            <w:spacing w:val="3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>of</w:t>
                        </w:r>
                      </w:p>
                      <w:p w14:paraId="0C717129" w14:textId="77777777" w:rsidR="00D923B7" w:rsidRDefault="00F3776A">
                        <w:pPr>
                          <w:spacing w:line="126" w:lineRule="exact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£170,000.</w:t>
                        </w:r>
                      </w:p>
                      <w:p w14:paraId="770EE5AB" w14:textId="77777777" w:rsidR="00D923B7" w:rsidRDefault="00F3776A">
                        <w:pPr>
                          <w:spacing w:before="65" w:line="364" w:lineRule="auto"/>
                          <w:ind w:right="22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 financial sustainability and profitability of the project will come from corporate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sponsorships (£100,000),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ticket sales (£80,000),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 exhibitor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fees (£30,000).</w:t>
                        </w:r>
                      </w:p>
                      <w:p w14:paraId="118DBEAB" w14:textId="77777777" w:rsidR="00D923B7" w:rsidRDefault="00F3776A">
                        <w:pPr>
                          <w:spacing w:line="364" w:lineRule="auto"/>
                          <w:ind w:right="20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VIP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(£300),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General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(£150),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Students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(£50)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ticket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pricing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ensure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both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affordability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delivery of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premium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quality without erosion of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accessibility.</w:t>
                        </w:r>
                      </w:p>
                      <w:p w14:paraId="05D86F2E" w14:textId="77777777" w:rsidR="00D923B7" w:rsidRDefault="00F3776A">
                        <w:pPr>
                          <w:spacing w:line="362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Brands get promotional opportunities, speaking engagements as well as visibility in any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materials used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during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different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Sponsorship tiers (Platinum, Gold, and Silver)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Bowdin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w w:val="105"/>
                            <w:sz w:val="11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2023).</w:t>
                        </w:r>
                      </w:p>
                      <w:p w14:paraId="5B2DEF02" w14:textId="77777777" w:rsidR="00D923B7" w:rsidRDefault="00F3776A">
                        <w:pPr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Reinvesting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funds</w:t>
                        </w:r>
                        <w:r>
                          <w:rPr>
                            <w:rFonts w:ascii="Times New Roman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into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future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would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have</w:t>
                        </w:r>
                        <w:r>
                          <w:rPr>
                            <w:rFonts w:asci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>long-</w:t>
                        </w:r>
                      </w:p>
                      <w:p w14:paraId="0C36FB84" w14:textId="77777777" w:rsidR="00D923B7" w:rsidRDefault="00F3776A">
                        <w:pPr>
                          <w:spacing w:before="65"/>
                          <w:jc w:val="both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term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impact</w:t>
                        </w:r>
                        <w:r>
                          <w:rPr>
                            <w:rFonts w:ascii="Times New Roman" w:hAns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 w:hAnsi="Times New Roman"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 w:hAnsi="Times New Roman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a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projected</w:t>
                        </w:r>
                        <w:r>
                          <w:rPr>
                            <w:rFonts w:ascii="Times New Roman" w:hAns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surplus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>£40,000.</w:t>
                        </w:r>
                      </w:p>
                    </w:txbxContent>
                  </v:textbox>
                </v:shape>
                <v:shape id="Textbox 64" o:spid="_x0000_s1087" type="#_x0000_t202" style="position:absolute;left:44258;top:29280;width:10623;height:293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" filled="f" stroked="f">
                  <v:textbox inset="0,0,0,0">
                    <w:txbxContent>
                      <w:p w14:paraId="3E944DE1" w14:textId="77777777" w:rsidR="00D923B7" w:rsidRDefault="00F3776A">
                        <w:pPr>
                          <w:ind w:left="1" w:right="19"/>
                          <w:jc w:val="center"/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2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Budget-Breakdown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4"/>
                            <w:sz w:val="11"/>
                          </w:rPr>
                          <w:t>Table</w:t>
                        </w:r>
                      </w:p>
                      <w:p w14:paraId="5A7C88B4" w14:textId="77777777" w:rsidR="00D923B7" w:rsidRDefault="00D923B7">
                        <w:pPr>
                          <w:spacing w:before="80"/>
                          <w:rPr>
                            <w:rFonts w:ascii="Times New Roman"/>
                            <w:b/>
                            <w:sz w:val="11"/>
                          </w:rPr>
                        </w:pPr>
                      </w:p>
                      <w:p w14:paraId="769544AB" w14:textId="77777777" w:rsidR="00D923B7" w:rsidRDefault="00F3776A">
                        <w:pPr>
                          <w:ind w:right="19"/>
                          <w:jc w:val="center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9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1"/>
                          </w:rPr>
                          <w:t>Self-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Created)</w:t>
                        </w:r>
                      </w:p>
                    </w:txbxContent>
                  </v:textbox>
                </v:shape>
                <v:shape id="Textbox 65" o:spid="_x0000_s1088" type="#_x0000_t202" style="position:absolute;left:62605;top:33197;width:667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" filled="f" stroked="f">
                  <v:textbox inset="0,0,0,0">
                    <w:txbxContent>
                      <w:p w14:paraId="3C67BB6C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6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EC728EA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pgSz w:w="12240" w:h="15840"/>
          <w:pgMar w:top="1560" w:right="720" w:bottom="800" w:left="720" w:header="95" w:footer="620" w:gutter="0"/>
          <w:cols w:space="720"/>
        </w:sectPr>
      </w:pPr>
    </w:p>
    <w:p w14:paraId="097954CE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07388CA4" wp14:editId="1F782C46">
                <wp:extent cx="6525895" cy="3671570"/>
                <wp:effectExtent l="9525" t="0" r="0" b="5079"/>
                <wp:docPr id="66" name="Group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67" name="Graphic 67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8" name="Graphic 68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9" name="Graphic 69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0" name="Graphic 70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59"/>
                                </a:moveTo>
                                <a:lnTo>
                                  <a:pt x="0" y="3375659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Graphic 71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" name="Textbox 72"/>
                        <wps:cNvSpPr txBox="1"/>
                        <wps:spPr>
                          <a:xfrm>
                            <a:off x="2321050" y="869034"/>
                            <a:ext cx="1895475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B08675C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Venue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6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Considerations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3" name="Textbox 73"/>
                        <wps:cNvSpPr txBox="1"/>
                        <wps:spPr>
                          <a:xfrm>
                            <a:off x="775745" y="1628006"/>
                            <a:ext cx="57150" cy="7334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E663457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1F2C473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9673743" w14:textId="77777777" w:rsidR="00D923B7" w:rsidRDefault="00D923B7">
                              <w:pPr>
                                <w:spacing w:before="3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7BFC3C1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2C5A8B8" w14:textId="77777777" w:rsidR="00D923B7" w:rsidRDefault="00F3776A">
                              <w:pPr>
                                <w:spacing w:before="77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43E65A02" w14:textId="77777777" w:rsidR="00D923B7" w:rsidRDefault="00F3776A">
                              <w:pPr>
                                <w:spacing w:before="80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7717DD48" w14:textId="77777777" w:rsidR="00D923B7" w:rsidRDefault="00F3776A">
                              <w:pPr>
                                <w:spacing w:before="80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4" name="Textbox 74"/>
                        <wps:cNvSpPr txBox="1"/>
                        <wps:spPr>
                          <a:xfrm>
                            <a:off x="975382" y="1628006"/>
                            <a:ext cx="4911725" cy="86296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EF3B2E8" w14:textId="77777777" w:rsidR="00D923B7" w:rsidRDefault="00F3776A">
                              <w:pPr>
                                <w:spacing w:line="386" w:lineRule="auto"/>
                                <w:ind w:right="18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Full accessibility,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world-class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conference amenities,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excellent connectivity make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ExCeL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London the perfect venue for a huge hospitality summit (Rogers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Wynn-Moylan,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2022).</w:t>
                              </w:r>
                            </w:p>
                            <w:p w14:paraId="66235B13" w14:textId="77777777" w:rsidR="00D923B7" w:rsidRDefault="00F3776A">
                              <w:pPr>
                                <w:spacing w:before="3" w:line="388" w:lineRule="auto"/>
                                <w:ind w:right="907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It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is a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spacious venue where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there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multiple breakout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sessions,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interactive panels and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private networking spaces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for the delegates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to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enjoy.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Hearing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loops,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wheelchair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accessibility, multi-language interpretation, and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quiet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zones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help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include a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diverse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audience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events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(Nicholas,</w:t>
                              </w:r>
                              <w:r>
                                <w:rPr>
                                  <w:rFonts w:ascii="Times New Roman" w:hAns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2021).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venue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London’s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business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district,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enabling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UK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international</w:t>
                              </w:r>
                              <w:r>
                                <w:rPr>
                                  <w:rFonts w:ascii="Times New Roman" w:hAns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delegates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easy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 w:hAns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making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attendance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attracting</w:t>
                              </w:r>
                              <w:r>
                                <w:rPr>
                                  <w:rFonts w:ascii="Times New Roman" w:hAns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w w:val="105"/>
                                  <w:sz w:val="11"/>
                                </w:rPr>
                                <w:t>industry.</w:t>
                              </w:r>
                            </w:p>
                            <w:p w14:paraId="7569DE36" w14:textId="77777777" w:rsidR="00D923B7" w:rsidRDefault="00F3776A">
                              <w:pPr>
                                <w:spacing w:before="2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option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options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catering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gives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professional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adaptable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mix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sustainable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catering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options,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seating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arrangements,</w:t>
                              </w:r>
                            </w:p>
                            <w:p w14:paraId="797EB68C" w14:textId="77777777" w:rsidR="00D923B7" w:rsidRDefault="00F3776A">
                              <w:pPr>
                                <w:spacing w:before="77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customisable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spaces,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much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more.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5" name="Textbox 75"/>
                        <wps:cNvSpPr txBox="1"/>
                        <wps:spPr>
                          <a:xfrm>
                            <a:off x="6259023" y="3318260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D81412E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7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7388CA4" id="Group 66" o:spid="_x0000_s1089" style="width:513.85pt;height:289.1pt;mso-position-horizontal-relative:char;mso-position-vertical-relative:line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">
                <v:shape id="Graphic 67" o:spid="_x0000_s1090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68" o:spid="_x0000_s1091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" path="m3968495,2563368l,2563368,3968495,r,2563368xe" fillcolor="#d8d8d8" stroked="f">
                  <v:path arrowok="t"/>
                </v:shape>
                <v:shape id="Graphic 69" o:spid="_x0000_s1092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70" o:spid="_x0000_s1093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" path="m6234683,3375659l,3375659,,,6234683,r,3375659xe" stroked="f">
                  <v:path arrowok="t"/>
                </v:shape>
                <v:shape id="Graphic 71" o:spid="_x0000_s1094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" path="m6512052,l,,,3657599r6512052,l6512052,xe" filled="f" strokeweight=".96pt">
                  <v:path arrowok="t"/>
                </v:shape>
                <v:shape id="Textbox 72" o:spid="_x0000_s1095" type="#_x0000_t202" style="position:absolute;left:23210;top:8690;width:18955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" filled="f" stroked="f">
                  <v:textbox inset="0,0,0,0">
                    <w:txbxContent>
                      <w:p w14:paraId="4B08675C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Venue</w:t>
                        </w:r>
                        <w:r>
                          <w:rPr>
                            <w:rFonts w:ascii="Times New Roman"/>
                            <w:b/>
                            <w:spacing w:val="6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Considerations</w:t>
                        </w:r>
                      </w:p>
                    </w:txbxContent>
                  </v:textbox>
                </v:shape>
                <v:shape id="Textbox 73" o:spid="_x0000_s1096" type="#_x0000_t202" style="position:absolute;left:7757;top:16280;width:571;height:733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" filled="f" stroked="f">
                  <v:textbox inset="0,0,0,0">
                    <w:txbxContent>
                      <w:p w14:paraId="5E663457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1F2C473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9673743" w14:textId="77777777" w:rsidR="00D923B7" w:rsidRDefault="00D923B7">
                        <w:pPr>
                          <w:spacing w:before="3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7BFC3C1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2C5A8B8" w14:textId="77777777" w:rsidR="00D923B7" w:rsidRDefault="00F3776A">
                        <w:pPr>
                          <w:spacing w:before="77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43E65A02" w14:textId="77777777" w:rsidR="00D923B7" w:rsidRDefault="00F3776A">
                        <w:pPr>
                          <w:spacing w:before="80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7717DD48" w14:textId="77777777" w:rsidR="00D923B7" w:rsidRDefault="00F3776A">
                        <w:pPr>
                          <w:spacing w:before="80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74" o:spid="_x0000_s1097" type="#_x0000_t202" style="position:absolute;left:9753;top:16280;width:49118;height:8629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" filled="f" stroked="f">
                  <v:textbox inset="0,0,0,0">
                    <w:txbxContent>
                      <w:p w14:paraId="7EF3B2E8" w14:textId="77777777" w:rsidR="00D923B7" w:rsidRDefault="00F3776A">
                        <w:pPr>
                          <w:spacing w:line="386" w:lineRule="auto"/>
                          <w:ind w:right="18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Full accessibility,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world-class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conference amenities,</w:t>
                        </w:r>
                        <w:r>
                          <w:rPr>
                            <w:rFonts w:ascii="Times New Roman"/>
                            <w:spacing w:val="1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excellent connectivity make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ExCeL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London the perfect venue for a huge hospitality summit (Rogers</w:t>
                        </w:r>
                        <w:r>
                          <w:rPr>
                            <w:rFonts w:ascii="Times New Roman"/>
                            <w:spacing w:val="1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Wynn-Moylan,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2022).</w:t>
                        </w:r>
                      </w:p>
                      <w:p w14:paraId="66235B13" w14:textId="77777777" w:rsidR="00D923B7" w:rsidRDefault="00F3776A">
                        <w:pPr>
                          <w:spacing w:before="3" w:line="388" w:lineRule="auto"/>
                          <w:ind w:right="907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It</w:t>
                        </w:r>
                        <w:r>
                          <w:rPr>
                            <w:rFonts w:ascii="Times New Roman" w:hAns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is a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spacious venue where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there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multiple breakout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sessions,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interactive panels and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private networking spaces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for the delegates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to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enjoy.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Hearing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loops,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wheelchair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accessibility, multi-language interpretation, and</w:t>
                        </w:r>
                        <w:r>
                          <w:rPr>
                            <w:rFonts w:ascii="Times New Roman" w:hAns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quiet</w:t>
                        </w:r>
                        <w:r>
                          <w:rPr>
                            <w:rFonts w:ascii="Times New Roman" w:hAns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zones</w:t>
                        </w:r>
                        <w:r>
                          <w:rPr>
                            <w:rFonts w:ascii="Times New Roman" w:hAns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help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include a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diverse</w:t>
                        </w:r>
                        <w:r>
                          <w:rPr>
                            <w:rFonts w:ascii="Times New Roman" w:hAns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audience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events</w:t>
                        </w:r>
                        <w:r>
                          <w:rPr>
                            <w:rFonts w:ascii="Times New Roman" w:hAns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(Nicholas,</w:t>
                        </w:r>
                        <w:r>
                          <w:rPr>
                            <w:rFonts w:ascii="Times New Roman" w:hAns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2021).</w:t>
                        </w:r>
                        <w:r>
                          <w:rPr>
                            <w:rFonts w:ascii="Times New Roman" w:hAns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venue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London’s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business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district,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enabling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UK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international</w:t>
                        </w:r>
                        <w:r>
                          <w:rPr>
                            <w:rFonts w:ascii="Times New Roman" w:hAns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delegates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easy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accessibility</w:t>
                        </w:r>
                        <w:r>
                          <w:rPr>
                            <w:rFonts w:ascii="Times New Roman" w:hAns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making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attendance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attracting</w:t>
                        </w:r>
                        <w:r>
                          <w:rPr>
                            <w:rFonts w:ascii="Times New Roman" w:hAns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w w:val="105"/>
                            <w:sz w:val="11"/>
                          </w:rPr>
                          <w:t>industry.</w:t>
                        </w:r>
                      </w:p>
                      <w:p w14:paraId="7569DE36" w14:textId="77777777" w:rsidR="00D923B7" w:rsidRDefault="00F3776A">
                        <w:pPr>
                          <w:spacing w:before="2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option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options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catering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gives</w:t>
                        </w:r>
                        <w:r>
                          <w:rPr>
                            <w:rFonts w:ascii="Times New Roman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professional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adaptable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mix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sustainable</w:t>
                        </w:r>
                        <w:r>
                          <w:rPr>
                            <w:rFonts w:ascii="Times New Roman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catering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options,</w:t>
                        </w:r>
                        <w:r>
                          <w:rPr>
                            <w:rFonts w:ascii="Times New Roman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diverse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seating</w:t>
                        </w:r>
                        <w:r>
                          <w:rPr>
                            <w:rFonts w:ascii="Times New Roman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arrangements,</w:t>
                        </w:r>
                      </w:p>
                      <w:p w14:paraId="797EB68C" w14:textId="77777777" w:rsidR="00D923B7" w:rsidRDefault="00F3776A">
                        <w:pPr>
                          <w:spacing w:before="77"/>
                          <w:rPr>
                            <w:rFonts w:ascii="Times New Roman"/>
                            <w:sz w:val="11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customisable</w:t>
                        </w:r>
                        <w:proofErr w:type="spellEnd"/>
                        <w:r>
                          <w:rPr>
                            <w:rFonts w:ascii="Times New Roman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spaces,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much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more.</w:t>
                        </w:r>
                      </w:p>
                    </w:txbxContent>
                  </v:textbox>
                </v:shape>
                <v:shape id="Textbox 75" o:spid="_x0000_s1098" type="#_x0000_t202" style="position:absolute;left:62590;top:33182;width:666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" filled="f" stroked="f">
                  <v:textbox inset="0,0,0,0">
                    <w:txbxContent>
                      <w:p w14:paraId="3D81412E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7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EB7145E" w14:textId="77777777" w:rsidR="00D923B7" w:rsidRDefault="00D923B7">
      <w:pPr>
        <w:pStyle w:val="BodyText"/>
        <w:rPr>
          <w:rFonts w:ascii="Times New Roman"/>
          <w:sz w:val="20"/>
        </w:rPr>
      </w:pPr>
    </w:p>
    <w:p w14:paraId="20951019" w14:textId="77777777" w:rsidR="00D923B7" w:rsidRDefault="00D923B7">
      <w:pPr>
        <w:pStyle w:val="BodyText"/>
        <w:rPr>
          <w:rFonts w:ascii="Times New Roman"/>
          <w:sz w:val="20"/>
        </w:rPr>
      </w:pPr>
    </w:p>
    <w:p w14:paraId="11976088" w14:textId="77777777" w:rsidR="00D923B7" w:rsidRDefault="00D923B7">
      <w:pPr>
        <w:pStyle w:val="BodyText"/>
        <w:rPr>
          <w:rFonts w:ascii="Times New Roman"/>
          <w:sz w:val="20"/>
        </w:rPr>
      </w:pPr>
    </w:p>
    <w:p w14:paraId="775F05E3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91424" behindDoc="1" locked="0" layoutInCell="1" allowOverlap="1" wp14:anchorId="604731D9" wp14:editId="2650496B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76" name="Group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77" name="Graphic 77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8" name="Graphic 78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9" name="Graphic 79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0" name="Graphic 80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60"/>
                                </a:moveTo>
                                <a:lnTo>
                                  <a:pt x="0" y="3375660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1" name="Image 81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28516" y="1036320"/>
                            <a:ext cx="1886712" cy="175717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2" name="Graphic 82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3" name="Textbox 83"/>
                        <wps:cNvSpPr txBox="1"/>
                        <wps:spPr>
                          <a:xfrm>
                            <a:off x="1889786" y="626711"/>
                            <a:ext cx="2759710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45A34A6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10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3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Key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4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Planning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8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Considerations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4" name="Textbox 84"/>
                        <wps:cNvSpPr txBox="1"/>
                        <wps:spPr>
                          <a:xfrm>
                            <a:off x="530370" y="1166769"/>
                            <a:ext cx="51435" cy="16681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E18BFF3" w14:textId="77777777" w:rsidR="00D923B7" w:rsidRDefault="00F3776A">
                              <w:pPr>
                                <w:spacing w:line="111" w:lineRule="exact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4688CB4F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08EC5D42" w14:textId="77777777" w:rsidR="00D923B7" w:rsidRDefault="00D923B7">
                              <w:pPr>
                                <w:spacing w:before="12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EC2725C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34AA14E8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7BF0C7E4" w14:textId="77777777" w:rsidR="00D923B7" w:rsidRDefault="00D923B7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5F317E32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08C3347C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43C1373D" w14:textId="77777777" w:rsidR="00D923B7" w:rsidRDefault="00D923B7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670EFDB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15AE9674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5CE9736" w14:textId="77777777" w:rsidR="00D923B7" w:rsidRDefault="00D923B7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418BDFD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2E17F4AF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6812976B" w14:textId="77777777" w:rsidR="00D923B7" w:rsidRDefault="00D923B7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C47C667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589331C9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1E9DA17" w14:textId="77777777" w:rsidR="00D923B7" w:rsidRDefault="00D923B7">
                              <w:pPr>
                                <w:spacing w:before="13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36077A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46DC0116" w14:textId="77777777" w:rsidR="00D923B7" w:rsidRDefault="00D923B7">
                              <w:pPr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01228FA6" w14:textId="77777777" w:rsidR="00D923B7" w:rsidRDefault="00D923B7">
                              <w:pPr>
                                <w:spacing w:before="15"/>
                                <w:rPr>
                                  <w:rFonts w:ascii="Times New Roman"/>
                                  <w:sz w:val="10"/>
                                </w:rPr>
                              </w:pPr>
                            </w:p>
                            <w:p w14:paraId="25ED80F0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5" name="Textbox 85"/>
                        <wps:cNvSpPr txBox="1"/>
                        <wps:spPr>
                          <a:xfrm>
                            <a:off x="725427" y="1166769"/>
                            <a:ext cx="3113405" cy="22396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798CFEF" w14:textId="77777777" w:rsidR="00D923B7" w:rsidRDefault="00F3776A">
                              <w:pPr>
                                <w:spacing w:line="369" w:lineRule="auto"/>
                                <w:ind w:right="21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Gender-Balanced Panels: Hospitality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executives, HR specialists and diversity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advocates in unique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panellists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line up with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their expertise in the area of career progression.</w:t>
                              </w:r>
                            </w:p>
                            <w:p w14:paraId="1C6DE9D7" w14:textId="77777777" w:rsidR="00D923B7" w:rsidRDefault="00F3776A">
                              <w:pPr>
                                <w:spacing w:line="376" w:lineRule="auto"/>
                                <w:ind w:right="22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Accessibility Features: It includes sign language interpreters, wheelchair-friendly routes, and sensory-friendly spaces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promoting inclusive participation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Soliman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sz w:val="10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2023).</w:t>
                              </w:r>
                            </w:p>
                            <w:p w14:paraId="3FB0AF61" w14:textId="77777777" w:rsidR="00D923B7" w:rsidRDefault="00F3776A">
                              <w:pPr>
                                <w:spacing w:line="376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Email campaigns, LinkedIn ads, industry media and hospitality partnerships are to be used in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 Strategic Marketing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Plan to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maximise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event visibility (Kumar, 2024).</w:t>
                              </w:r>
                            </w:p>
                            <w:p w14:paraId="7844E0A5" w14:textId="77777777" w:rsidR="00D923B7" w:rsidRDefault="00F3776A">
                              <w:pPr>
                                <w:spacing w:line="376" w:lineRule="auto"/>
                                <w:ind w:right="21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Hospitality brands, HR firms, and Recruitment agencies who are committed to equality, diversity and inclusion in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leadership, who became Corporate Sponsorship Engaged.</w:t>
                              </w:r>
                            </w:p>
                            <w:p w14:paraId="056B13EE" w14:textId="77777777" w:rsidR="00D923B7" w:rsidRDefault="00F3776A">
                              <w:pPr>
                                <w:spacing w:line="376" w:lineRule="auto"/>
                                <w:ind w:right="19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Interactive Mentorship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: bringing aspiring leaders together with senior professionals, maintaining close-knit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coverage for their careers till the end (Dash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Pattnaik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, 2023).</w:t>
                              </w:r>
                            </w:p>
                            <w:p w14:paraId="77E839D8" w14:textId="77777777" w:rsidR="00D923B7" w:rsidRDefault="00F3776A">
                              <w:pPr>
                                <w:spacing w:line="369" w:lineRule="auto"/>
                                <w:ind w:right="21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Implementing paperless registration, eco-friendly materials and ethical catering practices, are all in line with global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sustainability goals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Mubalama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sz w:val="10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2025).</w:t>
                              </w:r>
                            </w:p>
                            <w:p w14:paraId="23001000" w14:textId="77777777" w:rsidR="00D923B7" w:rsidRDefault="00F3776A">
                              <w:pPr>
                                <w:spacing w:line="376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In terms of Advanced Security Measures, the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organisation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has hired trained personnel enforced ID verification, and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followed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up with safeguarding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policies and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reminders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to enhance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safety for anything.</w:t>
                              </w:r>
                            </w:p>
                            <w:p w14:paraId="5472A5A4" w14:textId="77777777" w:rsidR="00D923B7" w:rsidRDefault="00F3776A">
                              <w:pPr>
                                <w:spacing w:line="376" w:lineRule="auto"/>
                                <w:ind w:right="19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AI-Powered Matchmaking Platforms &amp; Digital Business Cards for Network: Tech-enhanced networking using AI-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powered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matchmaking platforms &amp; digital business card exchange for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professional connection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Cerruti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 xml:space="preserve">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Valeri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2022).</w:t>
                              </w:r>
                            </w:p>
                            <w:p w14:paraId="4D497605" w14:textId="77777777" w:rsidR="00D923B7" w:rsidRDefault="00F3776A">
                              <w:pPr>
                                <w:spacing w:line="376" w:lineRule="auto"/>
                                <w:ind w:right="19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Regulatory Compliance: Adhering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to UK employment laws, gender equality policies, and industry diversity mandates.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Post-Event</w:t>
                              </w:r>
                              <w:r>
                                <w:rPr>
                                  <w:rFonts w:ascii="Times New Roman"/>
                                  <w:spacing w:val="2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Evaluation: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Feedback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surveys</w:t>
                              </w:r>
                              <w:r>
                                <w:rPr>
                                  <w:rFonts w:ascii="Times New Roman"/>
                                  <w:spacing w:val="2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reports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conducted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28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impact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long-term</w:t>
                              </w:r>
                            </w:p>
                            <w:p w14:paraId="164177CF" w14:textId="77777777" w:rsidR="00D923B7" w:rsidRDefault="00F3776A">
                              <w:pPr>
                                <w:spacing w:line="114" w:lineRule="exact"/>
                                <w:jc w:val="both"/>
                                <w:rPr>
                                  <w:rFonts w:asci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0"/>
                                </w:rPr>
                                <w:t>inclusivity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0"/>
                                </w:rPr>
                                <w:t>outcomes.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6" name="Textbox 86"/>
                        <wps:cNvSpPr txBox="1"/>
                        <wps:spPr>
                          <a:xfrm>
                            <a:off x="4607159" y="2882326"/>
                            <a:ext cx="102743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F775B91" w14:textId="77777777" w:rsidR="00D923B7" w:rsidRDefault="00F3776A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Planning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Cycle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7" name="Textbox 87"/>
                        <wps:cNvSpPr txBox="1"/>
                        <wps:spPr>
                          <a:xfrm>
                            <a:off x="530370" y="3106812"/>
                            <a:ext cx="51435" cy="1854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92D4598" w14:textId="77777777" w:rsidR="00D923B7" w:rsidRDefault="00F3776A">
                              <w:pPr>
                                <w:spacing w:line="111" w:lineRule="exact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  <w:p w14:paraId="18D3A16D" w14:textId="77777777" w:rsidR="00D923B7" w:rsidRDefault="00F3776A">
                              <w:pPr>
                                <w:spacing w:before="65"/>
                                <w:rPr>
                                  <w:rFonts w:ascii="Times New Roman" w:hAnsi="Times New Roman"/>
                                  <w:sz w:val="10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sz w:val="10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8" name="Textbox 88"/>
                        <wps:cNvSpPr txBox="1"/>
                        <wps:spPr>
                          <a:xfrm>
                            <a:off x="4671164" y="3094152"/>
                            <a:ext cx="89852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1A199ED" w14:textId="77777777" w:rsidR="00D923B7" w:rsidRDefault="00F3776A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2020)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9" name="Textbox 89"/>
                        <wps:cNvSpPr txBox="1"/>
                        <wps:spPr>
                          <a:xfrm>
                            <a:off x="6260540" y="3319717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3B1F208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8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04731D9" id="Group 76" o:spid="_x0000_s1099" style="position:absolute;margin-left:49.1pt;margin-top:20.2pt;width:513.85pt;height:289.1pt;z-index:-15725056;mso-wrap-distance-left:0;mso-wrap-distance-right:0;mso-position-horizontal-relative:page;mso-position-vertical-relative:text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">
                <v:shape id="Graphic 77" o:spid="_x0000_s1100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78" o:spid="_x0000_s1101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" path="m3968495,2563367l,2563367,3968495,r,2563367xe" fillcolor="#d8d8d8" stroked="f">
                  <v:path arrowok="t"/>
                </v:shape>
                <v:shape id="Graphic 79" o:spid="_x0000_s1102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80" o:spid="_x0000_s1103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" path="m6234683,3375660l,3375660,,,6234683,r,3375660xe" stroked="f">
                  <v:path arrowok="t"/>
                </v:shape>
                <v:shape id="Image 81" o:spid="_x0000_s1104" type="#_x0000_t75" style="position:absolute;left:41285;top:10363;width:18867;height:17571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">
                  <v:imagedata r:id="rId19" o:title=""/>
                </v:shape>
                <v:shape id="Graphic 82" o:spid="_x0000_s1105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" path="m6512052,l,,,3657600r6512052,l6512052,xe" filled="f" strokeweight=".96pt">
                  <v:path arrowok="t"/>
                </v:shape>
                <v:shape id="Textbox 83" o:spid="_x0000_s1106" type="#_x0000_t202" style="position:absolute;left:18897;top:6267;width:27597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" filled="f" stroked="f">
                  <v:textbox inset="0,0,0,0">
                    <w:txbxContent>
                      <w:p w14:paraId="145A34A6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10</w:t>
                        </w:r>
                        <w:r>
                          <w:rPr>
                            <w:rFonts w:ascii="Times New Roman"/>
                            <w:b/>
                            <w:spacing w:val="3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Key</w:t>
                        </w:r>
                        <w:r>
                          <w:rPr>
                            <w:rFonts w:ascii="Times New Roman"/>
                            <w:b/>
                            <w:spacing w:val="4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Planning</w:t>
                        </w:r>
                        <w:r>
                          <w:rPr>
                            <w:rFonts w:ascii="Times New Roman"/>
                            <w:b/>
                            <w:spacing w:val="8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Considerations</w:t>
                        </w:r>
                      </w:p>
                    </w:txbxContent>
                  </v:textbox>
                </v:shape>
                <v:shape id="Textbox 84" o:spid="_x0000_s1107" type="#_x0000_t202" style="position:absolute;left:5303;top:11667;width:515;height:1668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" filled="f" stroked="f">
                  <v:textbox inset="0,0,0,0">
                    <w:txbxContent>
                      <w:p w14:paraId="6E18BFF3" w14:textId="77777777" w:rsidR="00D923B7" w:rsidRDefault="00F3776A">
                        <w:pPr>
                          <w:spacing w:line="111" w:lineRule="exact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4688CB4F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08EC5D42" w14:textId="77777777" w:rsidR="00D923B7" w:rsidRDefault="00D923B7">
                        <w:pPr>
                          <w:spacing w:before="12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EC2725C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34AA14E8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7BF0C7E4" w14:textId="77777777" w:rsidR="00D923B7" w:rsidRDefault="00D923B7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5F317E32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08C3347C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43C1373D" w14:textId="77777777" w:rsidR="00D923B7" w:rsidRDefault="00D923B7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670EFDB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15AE9674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5CE9736" w14:textId="77777777" w:rsidR="00D923B7" w:rsidRDefault="00D923B7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418BDFDD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2E17F4AF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6812976B" w14:textId="77777777" w:rsidR="00D923B7" w:rsidRDefault="00D923B7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C47C667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589331C9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1E9DA17" w14:textId="77777777" w:rsidR="00D923B7" w:rsidRDefault="00D923B7">
                        <w:pPr>
                          <w:spacing w:before="13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36077AE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46DC0116" w14:textId="77777777" w:rsidR="00D923B7" w:rsidRDefault="00D923B7">
                        <w:pPr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01228FA6" w14:textId="77777777" w:rsidR="00D923B7" w:rsidRDefault="00D923B7">
                        <w:pPr>
                          <w:spacing w:before="15"/>
                          <w:rPr>
                            <w:rFonts w:ascii="Times New Roman"/>
                            <w:sz w:val="10"/>
                          </w:rPr>
                        </w:pPr>
                      </w:p>
                      <w:p w14:paraId="25ED80F0" w14:textId="77777777" w:rsidR="00D923B7" w:rsidRDefault="00F3776A">
                        <w:pPr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</w:txbxContent>
                  </v:textbox>
                </v:shape>
                <v:shape id="Textbox 85" o:spid="_x0000_s1108" type="#_x0000_t202" style="position:absolute;left:7254;top:11667;width:31134;height:22397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" filled="f" stroked="f">
                  <v:textbox inset="0,0,0,0">
                    <w:txbxContent>
                      <w:p w14:paraId="5798CFEF" w14:textId="77777777" w:rsidR="00D923B7" w:rsidRDefault="00F3776A">
                        <w:pPr>
                          <w:spacing w:line="369" w:lineRule="auto"/>
                          <w:ind w:right="21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Gender-Balanced Panels: Hospitality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executives, HR specialists and diversity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advocates in unique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panellists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line up with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their expertise in the area of career progression.</w:t>
                        </w:r>
                      </w:p>
                      <w:p w14:paraId="1C6DE9D7" w14:textId="77777777" w:rsidR="00D923B7" w:rsidRDefault="00F3776A">
                        <w:pPr>
                          <w:spacing w:line="376" w:lineRule="auto"/>
                          <w:ind w:right="22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Accessibility Features: It includes sign language interpreters, wheelchair-friendly routes, and sensory-friendly spaces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promoting inclusive participation (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Soliman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sz w:val="10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2023).</w:t>
                        </w:r>
                      </w:p>
                      <w:p w14:paraId="3FB0AF61" w14:textId="77777777" w:rsidR="00D923B7" w:rsidRDefault="00F3776A">
                        <w:pPr>
                          <w:spacing w:line="376" w:lineRule="auto"/>
                          <w:ind w:right="18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Email campaigns, LinkedIn ads, industry media and hospitality partnerships are to be used in</w:t>
                        </w:r>
                        <w:r>
                          <w:rPr>
                            <w:rFonts w:ascii="Times New Roman"/>
                            <w:spacing w:val="13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 Strategic Marketing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Plan to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maximise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event visibility (Kumar, 2024).</w:t>
                        </w:r>
                      </w:p>
                      <w:p w14:paraId="7844E0A5" w14:textId="77777777" w:rsidR="00D923B7" w:rsidRDefault="00F3776A">
                        <w:pPr>
                          <w:spacing w:line="376" w:lineRule="auto"/>
                          <w:ind w:right="21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Hospitality brands, HR firms, and Recruitment agencies who are committed to equality, diversity and inclusion in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leadership, who became Corporate Sponsorship Engaged.</w:t>
                        </w:r>
                      </w:p>
                      <w:p w14:paraId="056B13EE" w14:textId="77777777" w:rsidR="00D923B7" w:rsidRDefault="00F3776A">
                        <w:pPr>
                          <w:spacing w:line="376" w:lineRule="auto"/>
                          <w:ind w:right="19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 xml:space="preserve">Interactive Mentorship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>: bringing aspiring leaders together with senior professionals, maintaining close-knit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 xml:space="preserve">coverage for their careers till the end (Dash and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Pattnaik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>, 2023).</w:t>
                        </w:r>
                      </w:p>
                      <w:p w14:paraId="77E839D8" w14:textId="77777777" w:rsidR="00D923B7" w:rsidRDefault="00F3776A">
                        <w:pPr>
                          <w:spacing w:line="369" w:lineRule="auto"/>
                          <w:ind w:right="21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Implementing paperless registration, eco-friendly materials and ethical catering practices, are all in line with global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sustainability goals (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Mubalama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sz w:val="10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2025).</w:t>
                        </w:r>
                      </w:p>
                      <w:p w14:paraId="23001000" w14:textId="77777777" w:rsidR="00D923B7" w:rsidRDefault="00F3776A">
                        <w:pPr>
                          <w:spacing w:line="376" w:lineRule="auto"/>
                          <w:ind w:right="18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 xml:space="preserve">In terms of Advanced Security Measures, the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organisation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has hired trained personnel enforced ID verification, and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followed</w:t>
                        </w:r>
                        <w:r>
                          <w:rPr>
                            <w:rFonts w:ascii="Times New Roman"/>
                            <w:spacing w:val="1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up with safeguarding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policies and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reminders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to enhance</w:t>
                        </w:r>
                        <w:r>
                          <w:rPr>
                            <w:rFonts w:ascii="Times New Roman"/>
                            <w:spacing w:val="-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safety for anything.</w:t>
                        </w:r>
                      </w:p>
                      <w:p w14:paraId="5472A5A4" w14:textId="77777777" w:rsidR="00D923B7" w:rsidRDefault="00F3776A">
                        <w:pPr>
                          <w:spacing w:line="376" w:lineRule="auto"/>
                          <w:ind w:right="19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AI-Powered Matchmaking Platforms &amp; Digital Business Cards for Network: Tech-enhanced networking using AI-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powered</w:t>
                        </w:r>
                        <w:r>
                          <w:rPr>
                            <w:rFonts w:ascii="Times New Roman"/>
                            <w:spacing w:val="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matchmaking platforms &amp; digital business card exchange for</w:t>
                        </w:r>
                        <w:r>
                          <w:rPr>
                            <w:rFonts w:ascii="Times New Roman"/>
                            <w:spacing w:val="2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professional connection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Cerruti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 xml:space="preserve"> and </w:t>
                        </w:r>
                        <w:proofErr w:type="spellStart"/>
                        <w:r>
                          <w:rPr>
                            <w:rFonts w:ascii="Times New Roman"/>
                            <w:sz w:val="10"/>
                          </w:rPr>
                          <w:t>Valeri</w:t>
                        </w:r>
                        <w:proofErr w:type="spellEnd"/>
                        <w:r>
                          <w:rPr>
                            <w:rFonts w:ascii="Times New Roman"/>
                            <w:sz w:val="10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2022).</w:t>
                        </w:r>
                      </w:p>
                      <w:p w14:paraId="4D497605" w14:textId="77777777" w:rsidR="00D923B7" w:rsidRDefault="00F3776A">
                        <w:pPr>
                          <w:spacing w:line="376" w:lineRule="auto"/>
                          <w:ind w:right="19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Regulatory Compliance: Adhering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to UK employment laws, gender equality policies, and industry diversity mandates.</w:t>
                        </w:r>
                        <w:r>
                          <w:rPr>
                            <w:rFonts w:ascii="Times New Roman"/>
                            <w:spacing w:val="4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Post-Event</w:t>
                        </w:r>
                        <w:r>
                          <w:rPr>
                            <w:rFonts w:ascii="Times New Roman"/>
                            <w:spacing w:val="2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Evaluation:</w:t>
                        </w:r>
                        <w:r>
                          <w:rPr>
                            <w:rFonts w:ascii="Times New Roman"/>
                            <w:spacing w:val="2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Feedback</w:t>
                        </w:r>
                        <w:r>
                          <w:rPr>
                            <w:rFonts w:ascii="Times New Roman"/>
                            <w:spacing w:val="2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surveys</w:t>
                        </w:r>
                        <w:r>
                          <w:rPr>
                            <w:rFonts w:ascii="Times New Roman"/>
                            <w:spacing w:val="2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industry</w:t>
                        </w:r>
                        <w:r>
                          <w:rPr>
                            <w:rFonts w:ascii="Times New Roman"/>
                            <w:spacing w:val="21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reports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are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conducted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28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2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impact</w:t>
                        </w:r>
                        <w:r>
                          <w:rPr>
                            <w:rFonts w:ascii="Times New Roman"/>
                            <w:spacing w:val="26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25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0"/>
                          </w:rPr>
                          <w:t>long-term</w:t>
                        </w:r>
                      </w:p>
                      <w:p w14:paraId="164177CF" w14:textId="77777777" w:rsidR="00D923B7" w:rsidRDefault="00F3776A">
                        <w:pPr>
                          <w:spacing w:line="114" w:lineRule="exact"/>
                          <w:jc w:val="both"/>
                          <w:rPr>
                            <w:rFonts w:ascii="Times New Roman"/>
                            <w:sz w:val="10"/>
                          </w:rPr>
                        </w:pPr>
                        <w:r>
                          <w:rPr>
                            <w:rFonts w:ascii="Times New Roman"/>
                            <w:sz w:val="10"/>
                          </w:rPr>
                          <w:t>inclusivity</w:t>
                        </w:r>
                        <w:r>
                          <w:rPr>
                            <w:rFonts w:ascii="Times New Roman"/>
                            <w:spacing w:val="-4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0"/>
                          </w:rPr>
                          <w:t>outcomes.</w:t>
                        </w:r>
                      </w:p>
                    </w:txbxContent>
                  </v:textbox>
                </v:shape>
                <v:shape id="Textbox 86" o:spid="_x0000_s1109" type="#_x0000_t202" style="position:absolute;left:46071;top:28823;width:10274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" filled="f" stroked="f">
                  <v:textbox inset="0,0,0,0">
                    <w:txbxContent>
                      <w:p w14:paraId="0F775B91" w14:textId="77777777" w:rsidR="00D923B7" w:rsidRDefault="00F3776A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Strategic</w:t>
                        </w:r>
                        <w:r>
                          <w:rPr>
                            <w:rFonts w:ascii="Times New Roman"/>
                            <w:b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Planning</w:t>
                        </w:r>
                        <w:r>
                          <w:rPr>
                            <w:rFonts w:ascii="Times New Roman"/>
                            <w:b/>
                            <w:spacing w:val="1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Cycle</w:t>
                        </w:r>
                      </w:p>
                    </w:txbxContent>
                  </v:textbox>
                </v:shape>
                <v:shape id="Textbox 87" o:spid="_x0000_s1110" type="#_x0000_t202" style="position:absolute;left:5303;top:31068;width:515;height:185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" filled="f" stroked="f">
                  <v:textbox inset="0,0,0,0">
                    <w:txbxContent>
                      <w:p w14:paraId="392D4598" w14:textId="77777777" w:rsidR="00D923B7" w:rsidRDefault="00F3776A">
                        <w:pPr>
                          <w:spacing w:line="111" w:lineRule="exact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  <w:p w14:paraId="18D3A16D" w14:textId="77777777" w:rsidR="00D923B7" w:rsidRDefault="00F3776A">
                        <w:pPr>
                          <w:spacing w:before="65"/>
                          <w:rPr>
                            <w:rFonts w:ascii="Times New Roman" w:hAnsi="Times New Roman"/>
                            <w:sz w:val="10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sz w:val="10"/>
                          </w:rPr>
                          <w:t>●</w:t>
                        </w:r>
                      </w:p>
                    </w:txbxContent>
                  </v:textbox>
                </v:shape>
                <v:shape id="Textbox 88" o:spid="_x0000_s1111" type="#_x0000_t202" style="position:absolute;left:46711;top:30941;width:8985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" filled="f" stroked="f">
                  <v:textbox inset="0,0,0,0">
                    <w:txbxContent>
                      <w:p w14:paraId="21A199ED" w14:textId="77777777" w:rsidR="00D923B7" w:rsidRDefault="00F3776A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1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2020)</w:t>
                        </w:r>
                      </w:p>
                    </w:txbxContent>
                  </v:textbox>
                </v:shape>
                <v:shape id="Textbox 89" o:spid="_x0000_s1112" type="#_x0000_t202" style="position:absolute;left:62605;top:33197;width:667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" filled="f" stroked="f">
                  <v:textbox inset="0,0,0,0">
                    <w:txbxContent>
                      <w:p w14:paraId="03B1F208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8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371D66B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pgSz w:w="12240" w:h="15840"/>
          <w:pgMar w:top="1560" w:right="720" w:bottom="800" w:left="720" w:header="95" w:footer="620" w:gutter="0"/>
          <w:cols w:space="720"/>
        </w:sectPr>
      </w:pPr>
    </w:p>
    <w:p w14:paraId="113B9194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711D63D0" wp14:editId="0F8B0984">
                <wp:extent cx="6525895" cy="3671570"/>
                <wp:effectExtent l="9525" t="0" r="0" b="5079"/>
                <wp:docPr id="90" name="Group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91" name="Graphic 91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" name="Graphic 92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Graphic 93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59"/>
                                </a:moveTo>
                                <a:lnTo>
                                  <a:pt x="0" y="3375659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5" name="Image 95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32503" y="1248155"/>
                            <a:ext cx="1932432" cy="145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6" name="Graphic 96"/>
                        <wps:cNvSpPr/>
                        <wps:spPr>
                          <a:xfrm>
                            <a:off x="4032503" y="1246631"/>
                            <a:ext cx="1934210" cy="14541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34210" h="1454150">
                                <a:moveTo>
                                  <a:pt x="0" y="0"/>
                                </a:moveTo>
                                <a:lnTo>
                                  <a:pt x="1933956" y="0"/>
                                </a:lnTo>
                                <a:lnTo>
                                  <a:pt x="1933956" y="1453895"/>
                                </a:lnTo>
                                <a:lnTo>
                                  <a:pt x="0" y="14538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9144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7" name="Graphic 97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" name="Textbox 98"/>
                        <wps:cNvSpPr txBox="1"/>
                        <wps:spPr>
                          <a:xfrm>
                            <a:off x="2708153" y="751757"/>
                            <a:ext cx="1124585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2F7F96C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Stakeholders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99" name="Textbox 99"/>
                        <wps:cNvSpPr txBox="1"/>
                        <wps:spPr>
                          <a:xfrm>
                            <a:off x="726988" y="1317098"/>
                            <a:ext cx="57150" cy="12560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11220B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F7EDC75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0DC609F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173B829" w14:textId="77777777" w:rsidR="00D923B7" w:rsidRDefault="00D923B7">
                              <w:pPr>
                                <w:spacing w:before="11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F6CD53C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6D3D3E8E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195ACAB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460E094B" w14:textId="77777777" w:rsidR="00D923B7" w:rsidRDefault="00D923B7">
                              <w:pPr>
                                <w:spacing w:before="110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3874EA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8E200D1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1460DB8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78923BC" w14:textId="77777777" w:rsidR="00D923B7" w:rsidRDefault="00D923B7">
                              <w:pPr>
                                <w:spacing w:before="111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32CBF9D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0" name="Textbox 100"/>
                        <wps:cNvSpPr txBox="1"/>
                        <wps:spPr>
                          <a:xfrm>
                            <a:off x="926625" y="1317098"/>
                            <a:ext cx="2811145" cy="20396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EC88ABE" w14:textId="77777777" w:rsidR="00D923B7" w:rsidRDefault="00F3776A">
                              <w:pPr>
                                <w:spacing w:line="391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Key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Stakeholders: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groups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such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Hilton,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Marriott,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Accor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forming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alliances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 women to promote leadership diversity, workplace equality and career advancement in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both their companies and the lessor industry.</w:t>
                              </w:r>
                            </w:p>
                            <w:p w14:paraId="1E7F9BFA" w14:textId="77777777" w:rsidR="00D923B7" w:rsidRDefault="00F3776A">
                              <w:pPr>
                                <w:spacing w:line="391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Companies providing career coaching, leadership development and workplace inclusivity: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These companies will act as HR &amp; Training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that serve as resource providers,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provide speaker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expertise and offer post-event career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to attendees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Soifer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2021).</w:t>
                              </w:r>
                            </w:p>
                            <w:p w14:paraId="208F9087" w14:textId="77777777" w:rsidR="00D923B7" w:rsidRDefault="00F3776A">
                              <w:pPr>
                                <w:spacing w:line="388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forum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include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female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professionals,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students,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entrepreneurs,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senior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executives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who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would want to network, be redirected and guided into attaining further leadership roles in the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sector.</w:t>
                              </w:r>
                            </w:p>
                            <w:p w14:paraId="3EA84231" w14:textId="77777777" w:rsidR="00D923B7" w:rsidRDefault="00F3776A">
                              <w:pPr>
                                <w:spacing w:line="391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Funding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Advocacy: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Through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funding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advocacy,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organisations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such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UK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Association and Women in Business Networks will ensure that the event is in line with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government</w:t>
                              </w:r>
                              <w:r>
                                <w:rPr>
                                  <w:rFonts w:ascii="Times New Roman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equality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policies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trends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initiatives</w:t>
                              </w:r>
                              <w:r>
                                <w:rPr>
                                  <w:rFonts w:ascii="Times New Roman"/>
                                  <w:spacing w:val="-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which</w:t>
                              </w:r>
                              <w:r>
                                <w:rPr>
                                  <w:rFonts w:ascii="Times New Roman"/>
                                  <w:spacing w:val="-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workforces are being selected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Calinaud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,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Kokkranikal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 xml:space="preserve"> and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Gebbels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, 2021).</w:t>
                              </w:r>
                            </w:p>
                            <w:p w14:paraId="58001FA6" w14:textId="77777777" w:rsidR="00D923B7" w:rsidRDefault="00F3776A">
                              <w:pPr>
                                <w:spacing w:line="123" w:lineRule="exact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Press</w:t>
                              </w:r>
                              <w:r>
                                <w:rPr>
                                  <w:rFonts w:ascii="Times New Roman"/>
                                  <w:spacing w:val="2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coverage,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speaker</w:t>
                              </w:r>
                              <w:r>
                                <w:rPr>
                                  <w:rFonts w:ascii="Times New Roman"/>
                                  <w:spacing w:val="2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interviews,</w:t>
                              </w:r>
                              <w:r>
                                <w:rPr>
                                  <w:rFonts w:ascii="Times New Roman"/>
                                  <w:spacing w:val="2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2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post-event</w:t>
                              </w:r>
                              <w:r>
                                <w:rPr>
                                  <w:rFonts w:ascii="Times New Roman"/>
                                  <w:spacing w:val="3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impact</w:t>
                              </w:r>
                              <w:r>
                                <w:rPr>
                                  <w:rFonts w:ascii="Times New Roman"/>
                                  <w:spacing w:val="2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analysis</w:t>
                              </w:r>
                              <w:r>
                                <w:rPr>
                                  <w:rFonts w:ascii="Times New Roman"/>
                                  <w:spacing w:val="2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with</w:t>
                              </w:r>
                              <w:r>
                                <w:rPr>
                                  <w:rFonts w:ascii="Times New Roman"/>
                                  <w:spacing w:val="2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2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w w:val="105"/>
                                  <w:sz w:val="11"/>
                                </w:rPr>
                                <w:t>partners:</w:t>
                              </w:r>
                            </w:p>
                            <w:p w14:paraId="17CB18F2" w14:textId="77777777" w:rsidR="00D923B7" w:rsidRDefault="00F3776A">
                              <w:pPr>
                                <w:spacing w:before="5" w:line="200" w:lineRule="atLeast"/>
                                <w:ind w:right="19"/>
                                <w:jc w:val="both"/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Hospitality and business-oriented publications like Caterer.com, Hospitality Net, and Forbes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w w:val="105"/>
                                  <w:sz w:val="11"/>
                                </w:rPr>
                                <w:t>Travel will provide such coverage to industry-wide audiences.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1" name="Textbox 101"/>
                        <wps:cNvSpPr txBox="1"/>
                        <wps:spPr>
                          <a:xfrm>
                            <a:off x="4511140" y="2867034"/>
                            <a:ext cx="98996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8C0155C" w14:textId="77777777" w:rsidR="00D923B7" w:rsidRDefault="00F3776A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Stakeholder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Model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2" name="Textbox 102"/>
                        <wps:cNvSpPr txBox="1"/>
                        <wps:spPr>
                          <a:xfrm>
                            <a:off x="726988" y="3013312"/>
                            <a:ext cx="5715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31EFAC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3" name="Textbox 103"/>
                        <wps:cNvSpPr txBox="1"/>
                        <wps:spPr>
                          <a:xfrm>
                            <a:off x="4538577" y="3078860"/>
                            <a:ext cx="93535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B9F4A2A" w14:textId="77777777" w:rsidR="00D923B7" w:rsidRDefault="00F3776A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2025b)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4" name="Textbox 104"/>
                        <wps:cNvSpPr txBox="1"/>
                        <wps:spPr>
                          <a:xfrm>
                            <a:off x="6260540" y="3319789"/>
                            <a:ext cx="66675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93BAFFB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10"/>
                                  <w:sz w:val="14"/>
                                </w:rPr>
                                <w:t>9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11D63D0" id="Group 90" o:spid="_x0000_s1113" style="width:513.85pt;height:289.1pt;mso-position-horizontal-relative:char;mso-position-vertical-relative:line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">
                <v:shape id="Graphic 91" o:spid="_x0000_s1114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92" o:spid="_x0000_s1115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" path="m3968495,2563368l,2563368,3968495,r,2563368xe" fillcolor="#d8d8d8" stroked="f">
                  <v:path arrowok="t"/>
                </v:shape>
                <v:shape id="Graphic 93" o:spid="_x0000_s1116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94" o:spid="_x0000_s1117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" path="m6234683,3375659l,3375659,,,6234683,r,3375659xe" stroked="f">
                  <v:path arrowok="t"/>
                </v:shape>
                <v:shape id="Image 95" o:spid="_x0000_s1118" type="#_x0000_t75" style="position:absolute;left:40325;top:12481;width:19324;height:14539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">
                  <v:imagedata r:id="rId21" o:title=""/>
                </v:shape>
                <v:shape id="Graphic 96" o:spid="_x0000_s1119" style="position:absolute;left:40325;top:12466;width:19342;height:14541;visibility:visible;mso-wrap-style:square;v-text-anchor:top" coordsize="1934210,145415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" path="m,l1933956,r,1453895l,1453895,,xe" filled="f" strokeweight=".72pt">
                  <v:path arrowok="t"/>
                </v:shape>
                <v:shape id="Graphic 97" o:spid="_x0000_s1120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" path="m6512052,l,,,3657599r6512052,l6512052,xe" filled="f" strokeweight=".96pt">
                  <v:path arrowok="t"/>
                </v:shape>
                <v:shape id="Textbox 98" o:spid="_x0000_s1121" type="#_x0000_t202" style="position:absolute;left:27081;top:7517;width:11246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" filled="f" stroked="f">
                  <v:textbox inset="0,0,0,0">
                    <w:txbxContent>
                      <w:p w14:paraId="52F7F96C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Stakeholders</w:t>
                        </w:r>
                      </w:p>
                    </w:txbxContent>
                  </v:textbox>
                </v:shape>
                <v:shape id="Textbox 99" o:spid="_x0000_s1122" type="#_x0000_t202" style="position:absolute;left:7269;top:13170;width:572;height:12561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" filled="f" stroked="f">
                  <v:textbox inset="0,0,0,0">
                    <w:txbxContent>
                      <w:p w14:paraId="411220B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F7EDC75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0DC609F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173B829" w14:textId="77777777" w:rsidR="00D923B7" w:rsidRDefault="00D923B7">
                        <w:pPr>
                          <w:spacing w:before="11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F6CD53C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6D3D3E8E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195ACAB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460E094B" w14:textId="77777777" w:rsidR="00D923B7" w:rsidRDefault="00D923B7">
                        <w:pPr>
                          <w:spacing w:before="110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3874EA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8E200D1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1460DB8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78923BC" w14:textId="77777777" w:rsidR="00D923B7" w:rsidRDefault="00D923B7">
                        <w:pPr>
                          <w:spacing w:before="111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32CBF9D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100" o:spid="_x0000_s1123" type="#_x0000_t202" style="position:absolute;left:9266;top:13170;width:28111;height:20397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" filled="f" stroked="f">
                  <v:textbox inset="0,0,0,0">
                    <w:txbxContent>
                      <w:p w14:paraId="6EC88ABE" w14:textId="77777777" w:rsidR="00D923B7" w:rsidRDefault="00F3776A">
                        <w:pPr>
                          <w:spacing w:line="391" w:lineRule="auto"/>
                          <w:ind w:right="20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Key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Stakeholders: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groups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such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Hilton,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Marriott,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Accor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are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forming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alliances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 women to promote leadership diversity, workplace equality and career advancement in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both their companies and the lessor industry.</w:t>
                        </w:r>
                      </w:p>
                      <w:p w14:paraId="1E7F9BFA" w14:textId="77777777" w:rsidR="00D923B7" w:rsidRDefault="00F3776A">
                        <w:pPr>
                          <w:spacing w:line="391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Companies providing career coaching, leadership development and workplace inclusivity: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These companies will act as HR &amp; Training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that serve as resource providers,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provide speaker</w:t>
                        </w:r>
                        <w:r>
                          <w:rPr>
                            <w:rFonts w:ascii="Times New Roman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expertise and offer post-event career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to attendees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Soifer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2021).</w:t>
                        </w:r>
                      </w:p>
                      <w:p w14:paraId="208F9087" w14:textId="77777777" w:rsidR="00D923B7" w:rsidRDefault="00F3776A">
                        <w:pPr>
                          <w:spacing w:line="388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forum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include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female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professionals,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students,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entrepreneurs,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senior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executives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who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would want to network, be redirected and guided into attaining further leadership roles in the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sector.</w:t>
                        </w:r>
                      </w:p>
                      <w:p w14:paraId="3EA84231" w14:textId="77777777" w:rsidR="00D923B7" w:rsidRDefault="00F3776A">
                        <w:pPr>
                          <w:spacing w:line="391" w:lineRule="auto"/>
                          <w:ind w:right="18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Funding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&amp;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Advocacy: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Through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funding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advocacy,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organisations</w:t>
                        </w:r>
                        <w:proofErr w:type="spellEnd"/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such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UK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Association and Women in Business Networks will ensure that the event is in line with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government</w:t>
                        </w:r>
                        <w:r>
                          <w:rPr>
                            <w:rFonts w:ascii="Times New Roman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industry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equality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policies</w:t>
                        </w:r>
                        <w:r>
                          <w:rPr>
                            <w:rFonts w:ascii="Times New Roman"/>
                            <w:spacing w:val="-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trends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initiatives</w:t>
                        </w:r>
                        <w:r>
                          <w:rPr>
                            <w:rFonts w:ascii="Times New Roman"/>
                            <w:spacing w:val="-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which</w:t>
                        </w:r>
                        <w:r>
                          <w:rPr>
                            <w:rFonts w:ascii="Times New Roman"/>
                            <w:spacing w:val="-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workforces are being selected (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Calinaud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,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Kokkranikal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 xml:space="preserve"> and </w:t>
                        </w:r>
                        <w:proofErr w:type="spellStart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Gebbels</w:t>
                        </w:r>
                        <w:proofErr w:type="spellEnd"/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, 2021).</w:t>
                        </w:r>
                      </w:p>
                      <w:p w14:paraId="58001FA6" w14:textId="77777777" w:rsidR="00D923B7" w:rsidRDefault="00F3776A">
                        <w:pPr>
                          <w:spacing w:line="123" w:lineRule="exact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Press</w:t>
                        </w:r>
                        <w:r>
                          <w:rPr>
                            <w:rFonts w:ascii="Times New Roman"/>
                            <w:spacing w:val="2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coverage,</w:t>
                        </w:r>
                        <w:r>
                          <w:rPr>
                            <w:rFonts w:ascii="Times New Roman"/>
                            <w:spacing w:val="2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speaker</w:t>
                        </w:r>
                        <w:r>
                          <w:rPr>
                            <w:rFonts w:ascii="Times New Roman"/>
                            <w:spacing w:val="2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interviews,</w:t>
                        </w:r>
                        <w:r>
                          <w:rPr>
                            <w:rFonts w:ascii="Times New Roman"/>
                            <w:spacing w:val="2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2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post-event</w:t>
                        </w:r>
                        <w:r>
                          <w:rPr>
                            <w:rFonts w:ascii="Times New Roman"/>
                            <w:spacing w:val="3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impact</w:t>
                        </w:r>
                        <w:r>
                          <w:rPr>
                            <w:rFonts w:ascii="Times New Roman"/>
                            <w:spacing w:val="2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analysis</w:t>
                        </w:r>
                        <w:r>
                          <w:rPr>
                            <w:rFonts w:ascii="Times New Roman"/>
                            <w:spacing w:val="2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with</w:t>
                        </w:r>
                        <w:r>
                          <w:rPr>
                            <w:rFonts w:ascii="Times New Roman"/>
                            <w:spacing w:val="2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2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w w:val="105"/>
                            <w:sz w:val="11"/>
                          </w:rPr>
                          <w:t>partners:</w:t>
                        </w:r>
                      </w:p>
                      <w:p w14:paraId="17CB18F2" w14:textId="77777777" w:rsidR="00D923B7" w:rsidRDefault="00F3776A">
                        <w:pPr>
                          <w:spacing w:before="5" w:line="200" w:lineRule="atLeast"/>
                          <w:ind w:right="19"/>
                          <w:jc w:val="both"/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Hospitality and business-oriented publications like Caterer.com, Hospitality Net, and Forbes</w:t>
                        </w:r>
                        <w:r>
                          <w:rPr>
                            <w:rFonts w:ascii="Times New Roman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w w:val="105"/>
                            <w:sz w:val="11"/>
                          </w:rPr>
                          <w:t>Travel will provide such coverage to industry-wide audiences.</w:t>
                        </w:r>
                      </w:p>
                    </w:txbxContent>
                  </v:textbox>
                </v:shape>
                <v:shape id="Textbox 101" o:spid="_x0000_s1124" type="#_x0000_t202" style="position:absolute;left:45111;top:28670;width:9900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" filled="f" stroked="f">
                  <v:textbox inset="0,0,0,0">
                    <w:txbxContent>
                      <w:p w14:paraId="48C0155C" w14:textId="77777777" w:rsidR="00D923B7" w:rsidRDefault="00F3776A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b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Stakeholder</w:t>
                        </w:r>
                        <w:r>
                          <w:rPr>
                            <w:rFonts w:ascii="Times New Roman"/>
                            <w:b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Model</w:t>
                        </w:r>
                      </w:p>
                    </w:txbxContent>
                  </v:textbox>
                </v:shape>
                <v:shape id="Textbox 102" o:spid="_x0000_s1125" type="#_x0000_t202" style="position:absolute;left:7269;top:30133;width:572;height:81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" filled="f" stroked="f">
                  <v:textbox inset="0,0,0,0">
                    <w:txbxContent>
                      <w:p w14:paraId="031EFAC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103" o:spid="_x0000_s1126" type="#_x0000_t202" style="position:absolute;left:45385;top:30788;width:9354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" filled="f" stroked="f">
                  <v:textbox inset="0,0,0,0">
                    <w:txbxContent>
                      <w:p w14:paraId="4B9F4A2A" w14:textId="77777777" w:rsidR="00D923B7" w:rsidRDefault="00F3776A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1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2025b)</w:t>
                        </w:r>
                      </w:p>
                    </w:txbxContent>
                  </v:textbox>
                </v:shape>
                <v:shape id="Textbox 104" o:spid="_x0000_s1127" type="#_x0000_t202" style="position:absolute;left:62605;top:33197;width:667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" filled="f" stroked="f">
                  <v:textbox inset="0,0,0,0">
                    <w:txbxContent>
                      <w:p w14:paraId="793BAFFB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10"/>
                            <w:sz w:val="14"/>
                          </w:rPr>
                          <w:t>9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54C91EA" w14:textId="77777777" w:rsidR="00D923B7" w:rsidRDefault="00D923B7">
      <w:pPr>
        <w:pStyle w:val="BodyText"/>
        <w:rPr>
          <w:rFonts w:ascii="Times New Roman"/>
          <w:sz w:val="20"/>
        </w:rPr>
      </w:pPr>
    </w:p>
    <w:p w14:paraId="55868BDB" w14:textId="77777777" w:rsidR="00D923B7" w:rsidRDefault="00D923B7">
      <w:pPr>
        <w:pStyle w:val="BodyText"/>
        <w:rPr>
          <w:rFonts w:ascii="Times New Roman"/>
          <w:sz w:val="20"/>
        </w:rPr>
      </w:pPr>
    </w:p>
    <w:p w14:paraId="25B04633" w14:textId="77777777" w:rsidR="00D923B7" w:rsidRDefault="00D923B7">
      <w:pPr>
        <w:pStyle w:val="BodyText"/>
        <w:rPr>
          <w:rFonts w:ascii="Times New Roman"/>
          <w:sz w:val="20"/>
        </w:rPr>
      </w:pPr>
    </w:p>
    <w:p w14:paraId="7681CCBE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92448" behindDoc="1" locked="0" layoutInCell="1" allowOverlap="1" wp14:anchorId="63F8D69B" wp14:editId="5C4DE75A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105" name="Group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106" name="Graphic 106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7" name="Graphic 107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8" name="Graphic 108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9" name="Graphic 109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60"/>
                                </a:moveTo>
                                <a:lnTo>
                                  <a:pt x="0" y="3375660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10" name="Image 110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69664" y="1014984"/>
                            <a:ext cx="1882139" cy="16413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1" name="Graphic 111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" name="Textbox 112"/>
                        <wps:cNvSpPr txBox="1"/>
                        <wps:spPr>
                          <a:xfrm>
                            <a:off x="2350002" y="760817"/>
                            <a:ext cx="1837689" cy="2216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215698A" w14:textId="77777777" w:rsidR="00D923B7" w:rsidRDefault="00F3776A">
                              <w:pPr>
                                <w:spacing w:line="347" w:lineRule="exact"/>
                                <w:rPr>
                                  <w:rFonts w:ascii="Times New Roman"/>
                                  <w:b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z w:val="31"/>
                                </w:rPr>
                                <w:t>Sponsorship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1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31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3" name="Textbox 113"/>
                        <wps:cNvSpPr txBox="1"/>
                        <wps:spPr>
                          <a:xfrm>
                            <a:off x="775745" y="1324778"/>
                            <a:ext cx="57150" cy="11493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A59C2A4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308CD00A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515EDE5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555430FF" w14:textId="77777777" w:rsidR="00D923B7" w:rsidRDefault="00D923B7">
                              <w:pPr>
                                <w:spacing w:before="53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19E8996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0B52CEEE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02D93C42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2E96181" w14:textId="77777777" w:rsidR="00D923B7" w:rsidRDefault="00D923B7">
                              <w:pPr>
                                <w:spacing w:before="58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2E4E6E2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  <w:p w14:paraId="11E59CCD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30BD1FE4" w14:textId="77777777" w:rsidR="00D923B7" w:rsidRDefault="00D923B7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627D493D" w14:textId="77777777" w:rsidR="00D923B7" w:rsidRDefault="00D923B7">
                              <w:pPr>
                                <w:spacing w:before="53"/>
                                <w:rPr>
                                  <w:rFonts w:ascii="Times New Roman"/>
                                  <w:sz w:val="11"/>
                                </w:rPr>
                              </w:pPr>
                            </w:p>
                            <w:p w14:paraId="7B6F9A13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4" name="Textbox 114"/>
                        <wps:cNvSpPr txBox="1"/>
                        <wps:spPr>
                          <a:xfrm>
                            <a:off x="976879" y="1321860"/>
                            <a:ext cx="2937510" cy="186499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DD0CE58" w14:textId="77777777" w:rsidR="00D923B7" w:rsidRDefault="00F3776A">
                              <w:pPr>
                                <w:spacing w:line="326" w:lineRule="auto"/>
                                <w:rPr>
                                  <w:rFonts w:ascii="Times New Roman"/>
                                  <w:sz w:val="12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Key financial backers include Hospitality brands, HR consultancies, and career development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firms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who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are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approached,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as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Target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Sponsors,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sufficiently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fund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company with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brand and align themselves with workplace equality and leadership empowerment initiatives.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Benefits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For Sponsors: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Sponsors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spacing w:val="-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be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able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to use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high level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branding, speaker mentions,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pre-exclusivity,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exclusive</w:t>
                              </w:r>
                              <w:r>
                                <w:rPr>
                                  <w:rFonts w:ascii="Times New Roman"/>
                                  <w:spacing w:val="25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networking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events,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showing</w:t>
                              </w:r>
                              <w:r>
                                <w:rPr>
                                  <w:rFonts w:ascii="Times New Roman"/>
                                  <w:spacing w:val="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their</w:t>
                              </w:r>
                              <w:r>
                                <w:rPr>
                                  <w:rFonts w:ascii="Times New Roman"/>
                                  <w:spacing w:val="2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dedication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having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equality, diversity and inclusion at the top 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Dobre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i/>
                                  <w:sz w:val="12"/>
                                </w:rPr>
                                <w:t xml:space="preserve">et al.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2021).</w:t>
                              </w:r>
                            </w:p>
                            <w:p w14:paraId="4E8908CB" w14:textId="77777777" w:rsidR="00D923B7" w:rsidRDefault="00F3776A">
                              <w:pPr>
                                <w:spacing w:line="324" w:lineRule="auto"/>
                                <w:ind w:right="20"/>
                                <w:jc w:val="both"/>
                                <w:rPr>
                                  <w:rFonts w:ascii="Times New Roman" w:hAnsi="Times New Roman"/>
                                  <w:sz w:val="12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>Structured Sponsorship Packages: Three sponsorship packages are available (Gold – £25,000;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>Silver – £10,000; and Platinum – £50,000) which do set a scale of engagement, advertising,</w:t>
                              </w:r>
                              <w:r>
                                <w:rPr>
                                  <w:rFonts w:ascii="Times New Roman" w:hAns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 xml:space="preserve">branding and panel participation that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>maximises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 xml:space="preserve"> corporate</w:t>
                              </w:r>
                              <w:r>
                                <w:rPr>
                                  <w:rFonts w:ascii="Times New Roman" w:hAnsi="Times New Roman"/>
                                  <w:spacing w:val="-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z w:val="12"/>
                                </w:rPr>
                                <w:t>involvement.</w:t>
                              </w:r>
                            </w:p>
                            <w:p w14:paraId="7A233347" w14:textId="77777777" w:rsidR="00D923B7" w:rsidRDefault="00F3776A">
                              <w:pPr>
                                <w:spacing w:line="324" w:lineRule="auto"/>
                                <w:ind w:right="20"/>
                                <w:jc w:val="both"/>
                                <w:rPr>
                                  <w:rFonts w:ascii="Times New Roman"/>
                                  <w:sz w:val="12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Event Extension: Co-branded content, sponsored LinkedIn promotions and gender diversity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joint industry reports, amongst others, will allow sponsors to achieve visibility and extend the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reach of the event to the hospitality professional community and business decision-makers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(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Zweifach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, 2021).</w:t>
                              </w:r>
                            </w:p>
                            <w:p w14:paraId="33731B56" w14:textId="77777777" w:rsidR="00D923B7" w:rsidRDefault="00F3776A">
                              <w:pPr>
                                <w:spacing w:line="326" w:lineRule="auto"/>
                                <w:ind w:right="18"/>
                                <w:jc w:val="both"/>
                                <w:rPr>
                                  <w:rFonts w:ascii="Times New Roman"/>
                                  <w:sz w:val="12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 xml:space="preserve">Legacy Impact allows funds to support long-term initiatives such as mentorship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programmes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scholarships, leadership training, and industry-wide research to have a long-lasting impact on</w:t>
                              </w:r>
                            </w:p>
                            <w:p w14:paraId="61EC857C" w14:textId="77777777" w:rsidR="00D923B7" w:rsidRDefault="00F3776A">
                              <w:pPr>
                                <w:spacing w:line="137" w:lineRule="exact"/>
                                <w:jc w:val="both"/>
                                <w:rPr>
                                  <w:rFonts w:ascii="Times New Roman"/>
                                  <w:sz w:val="12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spacing w:val="-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-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z w:val="12"/>
                                </w:rPr>
                                <w:t>inclusion in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2"/>
                                </w:rPr>
                                <w:t>hospitality.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5" name="Textbox 115"/>
                        <wps:cNvSpPr txBox="1"/>
                        <wps:spPr>
                          <a:xfrm>
                            <a:off x="4646785" y="2775610"/>
                            <a:ext cx="94234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070A3FB" w14:textId="77777777" w:rsidR="00D923B7" w:rsidRDefault="00F3776A">
                              <w:pP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Figure: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Forms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w w:val="105"/>
                                  <w:sz w:val="11"/>
                                </w:rPr>
                                <w:t>Sponsorship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6" name="Textbox 116"/>
                        <wps:cNvSpPr txBox="1"/>
                        <wps:spPr>
                          <a:xfrm>
                            <a:off x="775745" y="2867055"/>
                            <a:ext cx="57150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CA5165E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spacing w:val="-10"/>
                                  <w:w w:val="105"/>
                                  <w:sz w:val="11"/>
                                </w:rPr>
                                <w:t>●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7" name="Textbox 117"/>
                        <wps:cNvSpPr txBox="1"/>
                        <wps:spPr>
                          <a:xfrm>
                            <a:off x="4668127" y="2987480"/>
                            <a:ext cx="898525" cy="812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184B8DB" w14:textId="77777777" w:rsidR="00D923B7" w:rsidRDefault="00F3776A">
                              <w:pPr>
                                <w:rPr>
                                  <w:rFonts w:ascii="Times New Roman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(</w:t>
                              </w:r>
                              <w:r>
                                <w:rPr>
                                  <w:rFonts w:ascii="Times New Roman"/>
                                  <w:b/>
                                  <w:sz w:val="11"/>
                                </w:rPr>
                                <w:t>Source:</w:t>
                              </w:r>
                              <w:r>
                                <w:rPr>
                                  <w:rFonts w:ascii="Times New Roman"/>
                                  <w:b/>
                                  <w:spacing w:val="10"/>
                                  <w:sz w:val="1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z w:val="11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11"/>
                                </w:rPr>
                                <w:t>2024)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18" name="Textbox 118"/>
                        <wps:cNvSpPr txBox="1"/>
                        <wps:spPr>
                          <a:xfrm>
                            <a:off x="6207264" y="3319717"/>
                            <a:ext cx="120014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4EB6B34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5"/>
                                  <w:sz w:val="14"/>
                                </w:rPr>
                                <w:t>10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F8D69B" id="Group 105" o:spid="_x0000_s1128" style="position:absolute;margin-left:49.1pt;margin-top:20.2pt;width:513.85pt;height:289.1pt;z-index:-15724032;mso-wrap-distance-left:0;mso-wrap-distance-right:0;mso-position-horizontal-relative:page;mso-position-vertical-relative:text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">
                <v:shape id="Graphic 106" o:spid="_x0000_s1129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107" o:spid="_x0000_s1130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" path="m3968495,2563367l,2563367,3968495,r,2563367xe" fillcolor="#d8d8d8" stroked="f">
                  <v:path arrowok="t"/>
                </v:shape>
                <v:shape id="Graphic 108" o:spid="_x0000_s1131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109" o:spid="_x0000_s1132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" path="m6234683,3375660l,3375660,,,6234683,r,3375660xe" stroked="f">
                  <v:path arrowok="t"/>
                </v:shape>
                <v:shape id="Image 110" o:spid="_x0000_s1133" type="#_x0000_t75" style="position:absolute;left:41696;top:10149;width:18822;height:16414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">
                  <v:imagedata r:id="rId23" o:title=""/>
                </v:shape>
                <v:shape id="Graphic 111" o:spid="_x0000_s1134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" path="m6512052,l,,,3657600r6512052,l6512052,xe" filled="f" strokeweight=".96pt">
                  <v:path arrowok="t"/>
                </v:shape>
                <v:shape id="Textbox 112" o:spid="_x0000_s1135" type="#_x0000_t202" style="position:absolute;left:23500;top:7608;width:18376;height:221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" filled="f" stroked="f">
                  <v:textbox inset="0,0,0,0">
                    <w:txbxContent>
                      <w:p w14:paraId="5215698A" w14:textId="77777777" w:rsidR="00D923B7" w:rsidRDefault="00F3776A">
                        <w:pPr>
                          <w:spacing w:line="347" w:lineRule="exact"/>
                          <w:rPr>
                            <w:rFonts w:ascii="Times New Roman"/>
                            <w:b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sz w:val="31"/>
                          </w:rPr>
                          <w:t>Sponsorship</w:t>
                        </w:r>
                        <w:r>
                          <w:rPr>
                            <w:rFonts w:ascii="Times New Roman"/>
                            <w:b/>
                            <w:spacing w:val="11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sz w:val="31"/>
                          </w:rPr>
                          <w:t>Strategy</w:t>
                        </w:r>
                      </w:p>
                    </w:txbxContent>
                  </v:textbox>
                </v:shape>
                <v:shape id="Textbox 113" o:spid="_x0000_s1136" type="#_x0000_t202" style="position:absolute;left:7757;top:13247;width:571;height:11494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" filled="f" stroked="f">
                  <v:textbox inset="0,0,0,0">
                    <w:txbxContent>
                      <w:p w14:paraId="0A59C2A4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308CD00A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515EDE5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555430FF" w14:textId="77777777" w:rsidR="00D923B7" w:rsidRDefault="00D923B7">
                        <w:pPr>
                          <w:spacing w:before="53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19E8996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0B52CEEE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02D93C42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2E96181" w14:textId="77777777" w:rsidR="00D923B7" w:rsidRDefault="00D923B7">
                        <w:pPr>
                          <w:spacing w:before="58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2E4E6E2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  <w:p w14:paraId="11E59CCD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30BD1FE4" w14:textId="77777777" w:rsidR="00D923B7" w:rsidRDefault="00D923B7">
                        <w:pPr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627D493D" w14:textId="77777777" w:rsidR="00D923B7" w:rsidRDefault="00D923B7">
                        <w:pPr>
                          <w:spacing w:before="53"/>
                          <w:rPr>
                            <w:rFonts w:ascii="Times New Roman"/>
                            <w:sz w:val="11"/>
                          </w:rPr>
                        </w:pPr>
                      </w:p>
                      <w:p w14:paraId="7B6F9A13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114" o:spid="_x0000_s1137" type="#_x0000_t202" style="position:absolute;left:9768;top:13218;width:29375;height:18650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" filled="f" stroked="f">
                  <v:textbox inset="0,0,0,0">
                    <w:txbxContent>
                      <w:p w14:paraId="7DD0CE58" w14:textId="77777777" w:rsidR="00D923B7" w:rsidRDefault="00F3776A">
                        <w:pPr>
                          <w:spacing w:line="326" w:lineRule="auto"/>
                          <w:rPr>
                            <w:rFonts w:ascii="Times New Roman"/>
                            <w:sz w:val="12"/>
                          </w:rPr>
                        </w:pPr>
                        <w:r>
                          <w:rPr>
                            <w:rFonts w:ascii="Times New Roman"/>
                            <w:sz w:val="12"/>
                          </w:rPr>
                          <w:t>Key financial backers include Hospitality brands, HR consultancies, and career development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firms</w:t>
                        </w:r>
                        <w:r>
                          <w:rPr>
                            <w:rFonts w:ascii="Times New Roman"/>
                            <w:spacing w:val="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who</w:t>
                        </w:r>
                        <w:r>
                          <w:rPr>
                            <w:rFonts w:ascii="Times New Roman"/>
                            <w:spacing w:val="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are</w:t>
                        </w:r>
                        <w:r>
                          <w:rPr>
                            <w:rFonts w:ascii="Times New Roman"/>
                            <w:spacing w:val="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approached,</w:t>
                        </w:r>
                        <w:r>
                          <w:rPr>
                            <w:rFonts w:ascii="Times New Roman"/>
                            <w:spacing w:val="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as</w:t>
                        </w:r>
                        <w:r>
                          <w:rPr>
                            <w:rFonts w:ascii="Times New Roman"/>
                            <w:spacing w:val="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Target</w:t>
                        </w:r>
                        <w:r>
                          <w:rPr>
                            <w:rFonts w:ascii="Times New Roman"/>
                            <w:spacing w:val="17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Sponsors,</w:t>
                        </w:r>
                        <w:r>
                          <w:rPr>
                            <w:rFonts w:ascii="Times New Roman"/>
                            <w:spacing w:val="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sufficiently</w:t>
                        </w:r>
                        <w:r>
                          <w:rPr>
                            <w:rFonts w:ascii="Times New Roman"/>
                            <w:spacing w:val="17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fund</w:t>
                        </w:r>
                        <w:r>
                          <w:rPr>
                            <w:rFonts w:ascii="Times New Roman"/>
                            <w:spacing w:val="17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company with</w:t>
                        </w:r>
                        <w:r>
                          <w:rPr>
                            <w:rFonts w:ascii="Times New Roman"/>
                            <w:spacing w:val="15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brand and align themselves with workplace equality and leadership empowerment initiatives.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Benefits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For Sponsors:</w:t>
                        </w:r>
                        <w:r>
                          <w:rPr>
                            <w:rFonts w:ascii="Times New Roman"/>
                            <w:spacing w:val="-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Sponsors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will</w:t>
                        </w:r>
                        <w:r>
                          <w:rPr>
                            <w:rFonts w:ascii="Times New Roman"/>
                            <w:spacing w:val="-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be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able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to use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high level</w:t>
                        </w:r>
                        <w:r>
                          <w:rPr>
                            <w:rFonts w:ascii="Times New Roman"/>
                            <w:spacing w:val="-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-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branding, speaker mentions,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2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pre-exclusivity,</w:t>
                        </w:r>
                        <w:r>
                          <w:rPr>
                            <w:rFonts w:ascii="Times New Roman"/>
                            <w:spacing w:val="2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exclusive</w:t>
                        </w:r>
                        <w:r>
                          <w:rPr>
                            <w:rFonts w:ascii="Times New Roman"/>
                            <w:spacing w:val="25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networking</w:t>
                        </w:r>
                        <w:r>
                          <w:rPr>
                            <w:rFonts w:ascii="Times New Roman"/>
                            <w:spacing w:val="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events,</w:t>
                        </w:r>
                        <w:r>
                          <w:rPr>
                            <w:rFonts w:ascii="Times New Roman"/>
                            <w:spacing w:val="2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showing</w:t>
                        </w:r>
                        <w:r>
                          <w:rPr>
                            <w:rFonts w:ascii="Times New Roman"/>
                            <w:spacing w:val="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their</w:t>
                        </w:r>
                        <w:r>
                          <w:rPr>
                            <w:rFonts w:ascii="Times New Roman"/>
                            <w:spacing w:val="2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dedication</w:t>
                        </w:r>
                        <w:r>
                          <w:rPr>
                            <w:rFonts w:ascii="Times New Roman"/>
                            <w:spacing w:val="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having</w:t>
                        </w:r>
                        <w:r>
                          <w:rPr>
                            <w:rFonts w:ascii="Times New Roman"/>
                            <w:spacing w:val="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equality, diversity and inclusion at the top (</w:t>
                        </w:r>
                        <w:proofErr w:type="spellStart"/>
                        <w:r>
                          <w:rPr>
                            <w:rFonts w:ascii="Times New Roman"/>
                            <w:sz w:val="12"/>
                          </w:rPr>
                          <w:t>Dobre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i/>
                            <w:sz w:val="12"/>
                          </w:rPr>
                          <w:t xml:space="preserve">et al.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2021).</w:t>
                        </w:r>
                      </w:p>
                      <w:p w14:paraId="4E8908CB" w14:textId="77777777" w:rsidR="00D923B7" w:rsidRDefault="00F3776A">
                        <w:pPr>
                          <w:spacing w:line="324" w:lineRule="auto"/>
                          <w:ind w:right="20"/>
                          <w:jc w:val="both"/>
                          <w:rPr>
                            <w:rFonts w:ascii="Times New Roman" w:hAnsi="Times New Roman"/>
                            <w:sz w:val="12"/>
                          </w:rPr>
                        </w:pPr>
                        <w:r>
                          <w:rPr>
                            <w:rFonts w:ascii="Times New Roman" w:hAnsi="Times New Roman"/>
                            <w:sz w:val="12"/>
                          </w:rPr>
                          <w:t>Structured Sponsorship Packages: Three sponsorship packages are available (Gold – £25,000;</w:t>
                        </w:r>
                        <w:r>
                          <w:rPr>
                            <w:rFonts w:ascii="Times New Roman" w:hAns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2"/>
                          </w:rPr>
                          <w:t>Silver – £10,000; and Platinum – £50,000) which do set a scale of engagement, advertising,</w:t>
                        </w:r>
                        <w:r>
                          <w:rPr>
                            <w:rFonts w:ascii="Times New Roman" w:hAns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2"/>
                          </w:rPr>
                          <w:t xml:space="preserve">branding and panel participation that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z w:val="12"/>
                          </w:rPr>
                          <w:t>maximises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z w:val="12"/>
                          </w:rPr>
                          <w:t xml:space="preserve"> corporate</w:t>
                        </w:r>
                        <w:r>
                          <w:rPr>
                            <w:rFonts w:ascii="Times New Roman" w:hAnsi="Times New Roman"/>
                            <w:spacing w:val="-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z w:val="12"/>
                          </w:rPr>
                          <w:t>involvement.</w:t>
                        </w:r>
                      </w:p>
                      <w:p w14:paraId="7A233347" w14:textId="77777777" w:rsidR="00D923B7" w:rsidRDefault="00F3776A">
                        <w:pPr>
                          <w:spacing w:line="324" w:lineRule="auto"/>
                          <w:ind w:right="20"/>
                          <w:jc w:val="both"/>
                          <w:rPr>
                            <w:rFonts w:ascii="Times New Roman"/>
                            <w:sz w:val="12"/>
                          </w:rPr>
                        </w:pPr>
                        <w:r>
                          <w:rPr>
                            <w:rFonts w:ascii="Times New Roman"/>
                            <w:sz w:val="12"/>
                          </w:rPr>
                          <w:t>Event Extension: Co-branded content, sponsored LinkedIn promotions and gender diversity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joint industry reports, amongst others, will allow sponsors to achieve visibility and extend the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reach of the event to the hospitality professional community and business decision-makers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(</w:t>
                        </w:r>
                        <w:proofErr w:type="spellStart"/>
                        <w:r>
                          <w:rPr>
                            <w:rFonts w:ascii="Times New Roman"/>
                            <w:sz w:val="12"/>
                          </w:rPr>
                          <w:t>Zweifach</w:t>
                        </w:r>
                        <w:proofErr w:type="spellEnd"/>
                        <w:r>
                          <w:rPr>
                            <w:rFonts w:ascii="Times New Roman"/>
                            <w:sz w:val="12"/>
                          </w:rPr>
                          <w:t>, 2021).</w:t>
                        </w:r>
                      </w:p>
                      <w:p w14:paraId="33731B56" w14:textId="77777777" w:rsidR="00D923B7" w:rsidRDefault="00F3776A">
                        <w:pPr>
                          <w:spacing w:line="326" w:lineRule="auto"/>
                          <w:ind w:right="18"/>
                          <w:jc w:val="both"/>
                          <w:rPr>
                            <w:rFonts w:ascii="Times New Roman"/>
                            <w:sz w:val="12"/>
                          </w:rPr>
                        </w:pPr>
                        <w:r>
                          <w:rPr>
                            <w:rFonts w:ascii="Times New Roman"/>
                            <w:sz w:val="12"/>
                          </w:rPr>
                          <w:t xml:space="preserve">Legacy Impact allows funds to support long-term initiatives such as mentorship </w:t>
                        </w:r>
                        <w:proofErr w:type="spellStart"/>
                        <w:r>
                          <w:rPr>
                            <w:rFonts w:ascii="Times New Roman"/>
                            <w:sz w:val="12"/>
                          </w:rPr>
                          <w:t>programmes</w:t>
                        </w:r>
                        <w:proofErr w:type="spellEnd"/>
                        <w:r>
                          <w:rPr>
                            <w:rFonts w:ascii="Times New Roman"/>
                            <w:sz w:val="12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scholarships, leadership training, and industry-wide research to have a long-lasting impact on</w:t>
                        </w:r>
                      </w:p>
                      <w:p w14:paraId="61EC857C" w14:textId="77777777" w:rsidR="00D923B7" w:rsidRDefault="00F3776A">
                        <w:pPr>
                          <w:spacing w:line="137" w:lineRule="exact"/>
                          <w:jc w:val="both"/>
                          <w:rPr>
                            <w:rFonts w:ascii="Times New Roman"/>
                            <w:sz w:val="12"/>
                          </w:rPr>
                        </w:pPr>
                        <w:r>
                          <w:rPr>
                            <w:rFonts w:ascii="Times New Roman"/>
                            <w:sz w:val="12"/>
                          </w:rPr>
                          <w:t>diversity</w:t>
                        </w:r>
                        <w:r>
                          <w:rPr>
                            <w:rFonts w:ascii="Times New Roman"/>
                            <w:spacing w:val="-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-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z w:val="12"/>
                          </w:rPr>
                          <w:t>inclusion in</w:t>
                        </w:r>
                        <w:r>
                          <w:rPr>
                            <w:rFonts w:ascii="Times New Roman"/>
                            <w:spacing w:val="-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2"/>
                          </w:rPr>
                          <w:t>hospitality.</w:t>
                        </w:r>
                      </w:p>
                    </w:txbxContent>
                  </v:textbox>
                </v:shape>
                <v:shape id="Textbox 115" o:spid="_x0000_s1138" type="#_x0000_t202" style="position:absolute;left:46467;top:27756;width:9424;height:81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" filled="f" stroked="f">
                  <v:textbox inset="0,0,0,0">
                    <w:txbxContent>
                      <w:p w14:paraId="6070A3FB" w14:textId="77777777" w:rsidR="00D923B7" w:rsidRDefault="00F3776A">
                        <w:pPr>
                          <w:rPr>
                            <w:rFonts w:ascii="Times New Roman"/>
                            <w:b/>
                            <w:sz w:val="11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Figure:</w:t>
                        </w:r>
                        <w:r>
                          <w:rPr>
                            <w:rFonts w:ascii="Times New Roman"/>
                            <w:b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Forms</w:t>
                        </w:r>
                        <w:r>
                          <w:rPr>
                            <w:rFonts w:ascii="Times New Roman"/>
                            <w:b/>
                            <w:spacing w:val="-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b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b/>
                            <w:spacing w:val="-2"/>
                            <w:w w:val="105"/>
                            <w:sz w:val="11"/>
                          </w:rPr>
                          <w:t>Sponsorship</w:t>
                        </w:r>
                      </w:p>
                    </w:txbxContent>
                  </v:textbox>
                </v:shape>
                <v:shape id="Textbox 116" o:spid="_x0000_s1139" type="#_x0000_t202" style="position:absolute;left:7757;top:28670;width:571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" filled="f" stroked="f">
                  <v:textbox inset="0,0,0,0">
                    <w:txbxContent>
                      <w:p w14:paraId="7CA5165E" w14:textId="77777777" w:rsidR="00D923B7" w:rsidRDefault="00F3776A">
                        <w:pPr>
                          <w:rPr>
                            <w:rFonts w:ascii="Times New Roman" w:hAnsi="Times New Roman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spacing w:val="-10"/>
                            <w:w w:val="105"/>
                            <w:sz w:val="11"/>
                          </w:rPr>
                          <w:t>●</w:t>
                        </w:r>
                      </w:p>
                    </w:txbxContent>
                  </v:textbox>
                </v:shape>
                <v:shape id="Textbox 117" o:spid="_x0000_s1140" type="#_x0000_t202" style="position:absolute;left:46681;top:29874;width:8985;height:813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" filled="f" stroked="f">
                  <v:textbox inset="0,0,0,0">
                    <w:txbxContent>
                      <w:p w14:paraId="2184B8DB" w14:textId="77777777" w:rsidR="00D923B7" w:rsidRDefault="00F3776A">
                        <w:pPr>
                          <w:rPr>
                            <w:rFonts w:ascii="Times New Roman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</w:rPr>
                          <w:t>(</w:t>
                        </w:r>
                        <w:r>
                          <w:rPr>
                            <w:rFonts w:ascii="Times New Roman"/>
                            <w:b/>
                            <w:sz w:val="11"/>
                          </w:rPr>
                          <w:t>Source:</w:t>
                        </w:r>
                        <w:r>
                          <w:rPr>
                            <w:rFonts w:ascii="Times New Roman"/>
                            <w:b/>
                            <w:spacing w:val="10"/>
                            <w:sz w:val="1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z w:val="11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z w:val="11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8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11"/>
                          </w:rPr>
                          <w:t>2024)</w:t>
                        </w:r>
                      </w:p>
                    </w:txbxContent>
                  </v:textbox>
                </v:shape>
                <v:shape id="Textbox 118" o:spid="_x0000_s1141" type="#_x0000_t202" style="position:absolute;left:62072;top:33197;width:1200;height:1232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" filled="f" stroked="f">
                  <v:textbox inset="0,0,0,0">
                    <w:txbxContent>
                      <w:p w14:paraId="54EB6B34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5"/>
                            <w:sz w:val="14"/>
                          </w:rPr>
                          <w:t>10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6C989A65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pgSz w:w="12240" w:h="15840"/>
          <w:pgMar w:top="1560" w:right="720" w:bottom="800" w:left="720" w:header="95" w:footer="620" w:gutter="0"/>
          <w:cols w:space="720"/>
        </w:sectPr>
      </w:pPr>
    </w:p>
    <w:p w14:paraId="3567FAD2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33B148E1" wp14:editId="3345A9C5">
                <wp:extent cx="6525895" cy="3671570"/>
                <wp:effectExtent l="9525" t="0" r="0" b="5079"/>
                <wp:docPr id="119" name="Group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120" name="Graphic 120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1" name="Graphic 121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2" name="Graphic 122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3" name="Graphic 123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599"/>
                                </a:lnTo>
                                <a:lnTo>
                                  <a:pt x="6512052" y="3657599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4" name="Textbox 124"/>
                        <wps:cNvSpPr txBox="1"/>
                        <wps:spPr>
                          <a:xfrm>
                            <a:off x="146304" y="147828"/>
                            <a:ext cx="6235065" cy="33756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</wps:spPr>
                        <wps:txbx>
                          <w:txbxContent>
                            <w:p w14:paraId="52B6A484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43D24D2B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75E75611" w14:textId="77777777" w:rsidR="00D923B7" w:rsidRDefault="00D923B7">
                              <w:pPr>
                                <w:spacing w:before="57"/>
                                <w:rPr>
                                  <w:rFonts w:ascii="Times New Roman"/>
                                  <w:color w:val="000000"/>
                                  <w:sz w:val="31"/>
                                </w:rPr>
                              </w:pPr>
                            </w:p>
                            <w:p w14:paraId="46DDB626" w14:textId="77777777" w:rsidR="00D923B7" w:rsidRDefault="00F3776A">
                              <w:pPr>
                                <w:ind w:left="1" w:right="4"/>
                                <w:jc w:val="center"/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color w:val="000000"/>
                                  <w:spacing w:val="-2"/>
                                  <w:sz w:val="31"/>
                                </w:rPr>
                                <w:t>Conclusion</w:t>
                              </w:r>
                            </w:p>
                            <w:p w14:paraId="42A19FE7" w14:textId="77777777" w:rsidR="00D923B7" w:rsidRDefault="00D923B7">
                              <w:pPr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</w:p>
                            <w:p w14:paraId="4D80416D" w14:textId="77777777" w:rsidR="00D923B7" w:rsidRDefault="00D923B7">
                              <w:pPr>
                                <w:spacing w:before="135"/>
                                <w:rPr>
                                  <w:rFonts w:ascii="Times New Roman"/>
                                  <w:b/>
                                  <w:color w:val="000000"/>
                                  <w:sz w:val="31"/>
                                </w:rPr>
                              </w:pPr>
                            </w:p>
                            <w:p w14:paraId="4C5ACAA3" w14:textId="77777777" w:rsidR="00D923B7" w:rsidRDefault="00F3776A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305"/>
                                </w:tabs>
                                <w:ind w:hanging="314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Forum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2025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will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see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change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happen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better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gender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equality,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diversity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inclusion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9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sector.</w:t>
                              </w:r>
                            </w:p>
                            <w:p w14:paraId="521CB976" w14:textId="77777777" w:rsidR="00D923B7" w:rsidRDefault="00F3776A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305"/>
                                </w:tabs>
                                <w:spacing w:before="77" w:line="391" w:lineRule="auto"/>
                                <w:ind w:right="800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The event will provide mentorship training, while also providing leadership training in corporate collaboration to equip women professionals and create an inclusive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working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>environment.</w:t>
                              </w:r>
                            </w:p>
                            <w:p w14:paraId="3303D370" w14:textId="77777777" w:rsidR="00D923B7" w:rsidRDefault="00F3776A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305"/>
                                </w:tabs>
                                <w:spacing w:line="391" w:lineRule="auto"/>
                                <w:ind w:right="800"/>
                                <w:rPr>
                                  <w:rFonts w:ascii="Times New Roman" w:hAns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color w:val="000000"/>
                                  <w:w w:val="105"/>
                                  <w:sz w:val="11"/>
                                </w:rPr>
                                <w:t>The success of a planned event is brought by a strategically planned venue, a sustainable financial model and involved stakeholders, as the event’s industry impact is</w:t>
                              </w:r>
                              <w:r>
                                <w:rPr>
                                  <w:rFonts w:ascii="Times New Roman" w:hAnsi="Times New Roman"/>
                                  <w:color w:val="000000"/>
                                  <w:spacing w:val="4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000000"/>
                                  <w:w w:val="105"/>
                                  <w:sz w:val="11"/>
                                </w:rPr>
                                <w:t>highly</w:t>
                              </w:r>
                              <w:r>
                                <w:rPr>
                                  <w:rFonts w:ascii="Times New Roman" w:hAnsi="Times New Roman"/>
                                  <w:color w:val="000000"/>
                                  <w:spacing w:val="-8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000000"/>
                                  <w:w w:val="105"/>
                                  <w:sz w:val="11"/>
                                </w:rPr>
                                <w:t>significant.</w:t>
                              </w:r>
                            </w:p>
                            <w:p w14:paraId="34D334EC" w14:textId="77777777" w:rsidR="00D923B7" w:rsidRDefault="00F3776A"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val="left" w:pos="1305"/>
                                </w:tabs>
                                <w:ind w:hanging="314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This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6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first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step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its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kind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achieving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equitable,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5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diverse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inclusive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7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industry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3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it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4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creates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future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2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trends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1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w w:val="105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000000"/>
                                  <w:spacing w:val="-2"/>
                                  <w:w w:val="105"/>
                                  <w:sz w:val="11"/>
                                </w:rPr>
                                <w:t>opportunities.</w:t>
                              </w:r>
                            </w:p>
                            <w:p w14:paraId="25A21548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561732F0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5309FB7A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41014C70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69DE4BB6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100B7BF5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239F1CA1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2A1A0FED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44E1BCDB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2316FB85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43BBEE9D" w14:textId="77777777" w:rsidR="00D923B7" w:rsidRDefault="00D923B7">
                              <w:pPr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1BBDD9F3" w14:textId="77777777" w:rsidR="00D923B7" w:rsidRDefault="00D923B7">
                              <w:pPr>
                                <w:spacing w:before="16"/>
                                <w:rPr>
                                  <w:rFonts w:ascii="Times New Roman"/>
                                  <w:color w:val="000000"/>
                                  <w:sz w:val="11"/>
                                </w:rPr>
                              </w:pPr>
                            </w:p>
                            <w:p w14:paraId="5D5EFBBE" w14:textId="77777777" w:rsidR="00D923B7" w:rsidRDefault="00F3776A">
                              <w:pPr>
                                <w:ind w:right="105"/>
                                <w:jc w:val="right"/>
                                <w:rPr>
                                  <w:rFonts w:ascii="Courier New"/>
                                  <w:color w:val="000000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5"/>
                                  <w:sz w:val="14"/>
                                </w:rPr>
                                <w:t>11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3B148E1" id="Group 119" o:spid="_x0000_s1142" style="width:513.85pt;height:289.1pt;mso-position-horizontal-relative:char;mso-position-vertical-relative:line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">
                <v:shape id="Graphic 120" o:spid="_x0000_s1143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" path="m6525767,3671316l,3671316,,,6525767,r,3671316xe" fillcolor="#233a44" stroked="f">
                  <v:path arrowok="t"/>
                </v:shape>
                <v:shape id="Graphic 121" o:spid="_x0000_s1144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" path="m3968495,2563368l,2563368,3968495,r,2563368xe" fillcolor="#d8d8d8" stroked="f">
                  <v:path arrowok="t"/>
                </v:shape>
                <v:shape id="Graphic 122" o:spid="_x0000_s1145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123" o:spid="_x0000_s1146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" path="m6512052,l,,,3657599r6512052,l6512052,xe" filled="f" strokeweight=".96pt">
                  <v:path arrowok="t"/>
                </v:shape>
                <v:shape id="Textbox 124" o:spid="_x0000_s1147" type="#_x0000_t202" style="position:absolute;left:1463;top:1478;width:62350;height:3375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" stroked="f">
                  <v:textbox inset="0,0,0,0">
                    <w:txbxContent>
                      <w:p w14:paraId="52B6A484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43D24D2B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75E75611" w14:textId="77777777" w:rsidR="00D923B7" w:rsidRDefault="00D923B7">
                        <w:pPr>
                          <w:spacing w:before="57"/>
                          <w:rPr>
                            <w:rFonts w:ascii="Times New Roman"/>
                            <w:color w:val="000000"/>
                            <w:sz w:val="31"/>
                          </w:rPr>
                        </w:pPr>
                      </w:p>
                      <w:p w14:paraId="46DDB626" w14:textId="77777777" w:rsidR="00D923B7" w:rsidRDefault="00F3776A">
                        <w:pPr>
                          <w:ind w:left="1" w:right="4"/>
                          <w:jc w:val="center"/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  <w:r>
                          <w:rPr>
                            <w:rFonts w:ascii="Times New Roman"/>
                            <w:b/>
                            <w:color w:val="000000"/>
                            <w:spacing w:val="-2"/>
                            <w:sz w:val="31"/>
                          </w:rPr>
                          <w:t>Conclusion</w:t>
                        </w:r>
                      </w:p>
                      <w:p w14:paraId="42A19FE7" w14:textId="77777777" w:rsidR="00D923B7" w:rsidRDefault="00D923B7">
                        <w:pPr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</w:p>
                      <w:p w14:paraId="4D80416D" w14:textId="77777777" w:rsidR="00D923B7" w:rsidRDefault="00D923B7">
                        <w:pPr>
                          <w:spacing w:before="135"/>
                          <w:rPr>
                            <w:rFonts w:ascii="Times New Roman"/>
                            <w:b/>
                            <w:color w:val="000000"/>
                            <w:sz w:val="31"/>
                          </w:rPr>
                        </w:pPr>
                      </w:p>
                      <w:p w14:paraId="4C5ACAA3" w14:textId="77777777" w:rsidR="00D923B7" w:rsidRDefault="00F3776A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305"/>
                          </w:tabs>
                          <w:ind w:hanging="314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Women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color w:val="000000"/>
                            <w:spacing w:val="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Forum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2025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will</w:t>
                        </w:r>
                        <w:r>
                          <w:rPr>
                            <w:rFonts w:ascii="Times New Roman"/>
                            <w:color w:val="000000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see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change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happen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for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better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on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gender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equality,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diversity</w:t>
                        </w:r>
                        <w:r>
                          <w:rPr>
                            <w:rFonts w:ascii="Times New Roman"/>
                            <w:color w:val="000000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inclusion</w:t>
                        </w:r>
                        <w:r>
                          <w:rPr>
                            <w:rFonts w:ascii="Times New Roman"/>
                            <w:color w:val="000000"/>
                            <w:spacing w:val="9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sector.</w:t>
                        </w:r>
                      </w:p>
                      <w:p w14:paraId="521CB976" w14:textId="77777777" w:rsidR="00D923B7" w:rsidRDefault="00F3776A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305"/>
                          </w:tabs>
                          <w:spacing w:before="77" w:line="391" w:lineRule="auto"/>
                          <w:ind w:right="800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The event will provide mentorship training, while also providing leadership training in corporate collaboration to equip women professionals and create an inclusive</w:t>
                        </w:r>
                        <w:r>
                          <w:rPr>
                            <w:rFonts w:asci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working</w:t>
                        </w:r>
                        <w:r>
                          <w:rPr>
                            <w:rFonts w:asci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>environment.</w:t>
                        </w:r>
                      </w:p>
                      <w:p w14:paraId="3303D370" w14:textId="77777777" w:rsidR="00D923B7" w:rsidRDefault="00F3776A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305"/>
                          </w:tabs>
                          <w:spacing w:line="391" w:lineRule="auto"/>
                          <w:ind w:right="800"/>
                          <w:rPr>
                            <w:rFonts w:ascii="Times New Roman" w:hAns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 w:hAnsi="Times New Roman"/>
                            <w:color w:val="000000"/>
                            <w:w w:val="105"/>
                            <w:sz w:val="11"/>
                          </w:rPr>
                          <w:t>The success of a planned event is brought by a strategically planned venue, a sustainable financial model and involved stakeholders, as the event’s industry impact is</w:t>
                        </w:r>
                        <w:r>
                          <w:rPr>
                            <w:rFonts w:ascii="Times New Roman" w:hAnsi="Times New Roman"/>
                            <w:color w:val="000000"/>
                            <w:spacing w:val="4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000000"/>
                            <w:w w:val="105"/>
                            <w:sz w:val="11"/>
                          </w:rPr>
                          <w:t>highly</w:t>
                        </w:r>
                        <w:r>
                          <w:rPr>
                            <w:rFonts w:ascii="Times New Roman" w:hAnsi="Times New Roman"/>
                            <w:color w:val="000000"/>
                            <w:spacing w:val="-8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000000"/>
                            <w:w w:val="105"/>
                            <w:sz w:val="11"/>
                          </w:rPr>
                          <w:t>significant.</w:t>
                        </w:r>
                      </w:p>
                      <w:p w14:paraId="34D334EC" w14:textId="77777777" w:rsidR="00D923B7" w:rsidRDefault="00F3776A">
                        <w:pPr>
                          <w:numPr>
                            <w:ilvl w:val="0"/>
                            <w:numId w:val="1"/>
                          </w:numPr>
                          <w:tabs>
                            <w:tab w:val="left" w:pos="1305"/>
                          </w:tabs>
                          <w:ind w:hanging="314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This</w:t>
                        </w:r>
                        <w:r>
                          <w:rPr>
                            <w:rFonts w:ascii="Times New Roman"/>
                            <w:color w:val="000000"/>
                            <w:spacing w:val="6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is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the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first</w:t>
                        </w:r>
                        <w:r>
                          <w:rPr>
                            <w:rFonts w:ascii="Times New Roman"/>
                            <w:color w:val="000000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step</w:t>
                        </w:r>
                        <w:r>
                          <w:rPr>
                            <w:rFonts w:ascii="Times New Roman"/>
                            <w:color w:val="000000"/>
                            <w:spacing w:val="-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of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its</w:t>
                        </w:r>
                        <w:r>
                          <w:rPr>
                            <w:rFonts w:ascii="Times New Roman"/>
                            <w:color w:val="000000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kind</w:t>
                        </w:r>
                        <w:r>
                          <w:rPr>
                            <w:rFonts w:ascii="Times New Roman"/>
                            <w:color w:val="000000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achieving</w:t>
                        </w:r>
                        <w:r>
                          <w:rPr>
                            <w:rFonts w:ascii="Times New Roman"/>
                            <w:color w:val="000000"/>
                            <w:spacing w:val="1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an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equitable,</w:t>
                        </w:r>
                        <w:r>
                          <w:rPr>
                            <w:rFonts w:ascii="Times New Roman"/>
                            <w:color w:val="000000"/>
                            <w:spacing w:val="5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diverse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inclusive</w:t>
                        </w:r>
                        <w:r>
                          <w:rPr>
                            <w:rFonts w:ascii="Times New Roman"/>
                            <w:color w:val="000000"/>
                            <w:spacing w:val="1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color w:val="000000"/>
                            <w:spacing w:val="7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industry</w:t>
                        </w:r>
                        <w:r>
                          <w:rPr>
                            <w:rFonts w:ascii="Times New Roman"/>
                            <w:color w:val="000000"/>
                            <w:spacing w:val="3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it</w:t>
                        </w:r>
                        <w:r>
                          <w:rPr>
                            <w:rFonts w:ascii="Times New Roman"/>
                            <w:color w:val="000000"/>
                            <w:spacing w:val="4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creates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future</w:t>
                        </w:r>
                        <w:r>
                          <w:rPr>
                            <w:rFonts w:ascii="Times New Roman"/>
                            <w:color w:val="00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leadership</w:t>
                        </w:r>
                        <w:r>
                          <w:rPr>
                            <w:rFonts w:ascii="Times New Roman"/>
                            <w:color w:val="000000"/>
                            <w:spacing w:val="2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trends</w:t>
                        </w:r>
                        <w:r>
                          <w:rPr>
                            <w:rFonts w:ascii="Times New Roman"/>
                            <w:color w:val="000000"/>
                            <w:spacing w:val="1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and</w:t>
                        </w:r>
                        <w:r>
                          <w:rPr>
                            <w:rFonts w:ascii="Times New Roman"/>
                            <w:color w:val="000000"/>
                            <w:w w:val="105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000000"/>
                            <w:spacing w:val="-2"/>
                            <w:w w:val="105"/>
                            <w:sz w:val="11"/>
                          </w:rPr>
                          <w:t>opportunities.</w:t>
                        </w:r>
                      </w:p>
                      <w:p w14:paraId="25A21548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561732F0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5309FB7A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41014C70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69DE4BB6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100B7BF5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239F1CA1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2A1A0FED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44E1BCDB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2316FB85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43BBEE9D" w14:textId="77777777" w:rsidR="00D923B7" w:rsidRDefault="00D923B7">
                        <w:pPr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1BBDD9F3" w14:textId="77777777" w:rsidR="00D923B7" w:rsidRDefault="00D923B7">
                        <w:pPr>
                          <w:spacing w:before="16"/>
                          <w:rPr>
                            <w:rFonts w:ascii="Times New Roman"/>
                            <w:color w:val="000000"/>
                            <w:sz w:val="11"/>
                          </w:rPr>
                        </w:pPr>
                      </w:p>
                      <w:p w14:paraId="5D5EFBBE" w14:textId="77777777" w:rsidR="00D923B7" w:rsidRDefault="00F3776A">
                        <w:pPr>
                          <w:ind w:right="105"/>
                          <w:jc w:val="right"/>
                          <w:rPr>
                            <w:rFonts w:ascii="Courier New"/>
                            <w:color w:val="000000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5"/>
                            <w:sz w:val="14"/>
                          </w:rPr>
                          <w:t>11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10E13F1" w14:textId="77777777" w:rsidR="00D923B7" w:rsidRDefault="00D923B7">
      <w:pPr>
        <w:pStyle w:val="BodyText"/>
        <w:rPr>
          <w:rFonts w:ascii="Times New Roman"/>
          <w:sz w:val="20"/>
        </w:rPr>
      </w:pPr>
    </w:p>
    <w:p w14:paraId="441FF398" w14:textId="77777777" w:rsidR="00D923B7" w:rsidRDefault="00D923B7">
      <w:pPr>
        <w:pStyle w:val="BodyText"/>
        <w:rPr>
          <w:rFonts w:ascii="Times New Roman"/>
          <w:sz w:val="20"/>
        </w:rPr>
      </w:pPr>
    </w:p>
    <w:p w14:paraId="18D0EF8E" w14:textId="77777777" w:rsidR="00D923B7" w:rsidRDefault="00D923B7">
      <w:pPr>
        <w:pStyle w:val="BodyText"/>
        <w:rPr>
          <w:rFonts w:ascii="Times New Roman"/>
          <w:sz w:val="20"/>
        </w:rPr>
      </w:pPr>
    </w:p>
    <w:p w14:paraId="2282CC31" w14:textId="77777777" w:rsidR="00D923B7" w:rsidRDefault="00F3776A">
      <w:pPr>
        <w:pStyle w:val="BodyText"/>
        <w:spacing w:before="15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anchor distT="0" distB="0" distL="0" distR="0" simplePos="0" relativeHeight="487593472" behindDoc="1" locked="0" layoutInCell="1" allowOverlap="1" wp14:anchorId="128EAFBA" wp14:editId="06F83F27">
                <wp:simplePos x="0" y="0"/>
                <wp:positionH relativeFrom="page">
                  <wp:posOffset>623316</wp:posOffset>
                </wp:positionH>
                <wp:positionV relativeFrom="paragraph">
                  <wp:posOffset>256781</wp:posOffset>
                </wp:positionV>
                <wp:extent cx="6525895" cy="3671570"/>
                <wp:effectExtent l="0" t="0" r="0" b="0"/>
                <wp:wrapTopAndBottom/>
                <wp:docPr id="125" name="Group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126" name="Graphic 126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7" name="Graphic 127"/>
                        <wps:cNvSpPr/>
                        <wps:spPr>
                          <a:xfrm>
                            <a:off x="2557272" y="1107948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7"/>
                                </a:moveTo>
                                <a:lnTo>
                                  <a:pt x="0" y="2563367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Graphic 128"/>
                        <wps:cNvSpPr/>
                        <wps:spPr>
                          <a:xfrm>
                            <a:off x="0" y="2016252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" name="Graphic 129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60"/>
                                </a:moveTo>
                                <a:lnTo>
                                  <a:pt x="0" y="3375660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6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0" name="Graphic 130"/>
                        <wps:cNvSpPr/>
                        <wps:spPr>
                          <a:xfrm>
                            <a:off x="6095" y="6095"/>
                            <a:ext cx="6512559" cy="36576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12559" h="3657600">
                                <a:moveTo>
                                  <a:pt x="65120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57600"/>
                                </a:lnTo>
                                <a:lnTo>
                                  <a:pt x="6512052" y="3657600"/>
                                </a:lnTo>
                                <a:lnTo>
                                  <a:pt x="6512052" y="0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1" name="Textbox 131"/>
                        <wps:cNvSpPr txBox="1"/>
                        <wps:spPr>
                          <a:xfrm>
                            <a:off x="649144" y="383536"/>
                            <a:ext cx="4152265" cy="304990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29A464A" w14:textId="77777777" w:rsidR="00D923B7" w:rsidRDefault="00F3776A">
                              <w:pPr>
                                <w:spacing w:line="283" w:lineRule="exact"/>
                                <w:ind w:left="3516"/>
                                <w:rPr>
                                  <w:rFonts w:ascii="Times New Roman"/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rFonts w:ascii="Times New Roman"/>
                                  <w:b/>
                                  <w:spacing w:val="-2"/>
                                  <w:sz w:val="25"/>
                                </w:rPr>
                                <w:t>References</w:t>
                              </w:r>
                            </w:p>
                            <w:p w14:paraId="038759B5" w14:textId="77777777" w:rsidR="00D923B7" w:rsidRDefault="00F3776A">
                              <w:pPr>
                                <w:spacing w:before="21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Bowdin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G.A.,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Allen,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Harris,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R.,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Jago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L.,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O'Toole,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McDonnell,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https://thuvienso.hoasen.edu.vn/bitstream/handle/123456789/10547/Contents.pdf?sequence=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1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A89198A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8A5CA73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B549FC8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88274D4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FC8B332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Calinaud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V.,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Kokkranikal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Gebbels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Career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advancement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women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British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industry: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enablingfactors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Work,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Employment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Society,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35(4),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pp.677-695.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https://doi.org/10.1177/095001702096720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8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18F5842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339C6AC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A87A77F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131AC5E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9AE8E4F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Cerruti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C.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Valeri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2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AI-Powered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Platforms: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automated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transactionsin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marketplaces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(Doctoral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dissertation,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Dissertation,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Master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Science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Business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Administration,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Università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degli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Studi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Roma"</w:t>
                              </w:r>
                              <w:r>
                                <w:rPr>
                                  <w:rFonts w:ascii="Times New Roman" w:hAns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Tor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Vergata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"</w:t>
                              </w:r>
                              <w:r>
                                <w:rPr>
                                  <w:rFonts w:ascii="Times New Roman" w:hAnsi="Times New Roman"/>
                                  <w:spacing w:val="2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Department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Law).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4"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www.researchgate.net/profile/Andrea-Valeri-2/publication/369762615_AI-Powered_Platforms_automated_transactions_in_digital_marketplaces/links/642bcd1720f25554da0a3681/AI-Powered-Platforms-automated-transactions-in-digital-marketplaces.p</w:t>
                                </w:r>
                                <w:r>
                                  <w:rPr>
                                    <w:rFonts w:ascii="Times New Roman" w:hAns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df</w:t>
                                </w:r>
                              </w:hyperlink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58961F6D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2407151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D47E64C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A5AE273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BAE44BE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Dash,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Pattnaik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Being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Becoming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Leader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STEM.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Business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Cases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Organisation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Behaviour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HRM: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Perspectivesfrom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India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(pp.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255-276).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Singapore: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Springer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Nature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Singapore.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https://doi.org/10.1007/978-981-99-2031-0_1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3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7902D9A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1323B1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F11F2DE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E9EFEBE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49FC5E5" w14:textId="77777777" w:rsidR="00D923B7" w:rsidRDefault="00F3776A">
                              <w:pPr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Dobre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C.,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Milovan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A.M.,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Duțu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C.,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Preda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G.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Agapie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common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values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social</w:t>
                              </w:r>
                              <w:r>
                                <w:rPr>
                                  <w:rFonts w:ascii="Times New Roman" w:hAns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media</w:t>
                              </w:r>
                              <w:r>
                                <w:rPr>
                                  <w:rFonts w:ascii="Times New Roman" w:hAns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marketingand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luxury</w:t>
                              </w:r>
                              <w:r>
                                <w:rPr>
                                  <w:rFonts w:ascii="Times New Roman" w:hAns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brands.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millennials</w:t>
                              </w:r>
                              <w:r>
                                <w:rPr>
                                  <w:rFonts w:ascii="Times New Roman" w:hAns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Generation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Z</w:t>
                              </w:r>
                              <w:r>
                                <w:rPr>
                                  <w:rFonts w:ascii="Times New Roman" w:hAns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perspective.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Theoretical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Applied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Electronic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Commerce</w:t>
                              </w:r>
                              <w:r>
                                <w:rPr>
                                  <w:rFonts w:ascii="Times New Roman" w:hAns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Research,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16(7),</w:t>
                              </w:r>
                              <w:r>
                                <w:rPr>
                                  <w:rFonts w:ascii="Times New Roman" w:hAns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pp.2532-2553.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https://doi.org/10.3390/jtaer1607013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</w:rPr>
                                <w:t>9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077BA3B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C3053AF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50729EE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EE062A2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134AC28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Fox,</w:t>
                              </w:r>
                              <w:r>
                                <w:rPr>
                                  <w:rFonts w:ascii="Times New Roman"/>
                                  <w:spacing w:val="2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Gouthro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M.B.,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Morakabati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Y.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Brackstone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(2014).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Doing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research: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From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theory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practice.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5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www.taylorfrancis.com/books/mono/10.4324/9781315815084/events-research-dorothy-fox-mary-beth-gouthro-john-brackstone-yeganeh-morakaba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ti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CBD430F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3C29010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A1D61CB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43D9A7D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A5C7CE9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Getz,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Page,</w:t>
                              </w:r>
                              <w:r>
                                <w:rPr>
                                  <w:rFonts w:ascii="Times New Roman"/>
                                  <w:spacing w:val="1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S.J.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(2019).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studies: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Theory,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policy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planned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6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www.taylorfrancis.com/books/mono/10.4324/9780429023002/event-studies-stephen-page-donald-get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z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0930C5C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F1FE937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642A3DE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5956106" w14:textId="77777777" w:rsidR="00D923B7" w:rsidRDefault="00D923B7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EB81A3D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Hanna,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R.I.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FacilitatingExecutive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2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Succession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Female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Managers.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Walden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University.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https://scholarworks.waldenu.edu/cgi/viewcontent.cgi?article=12971&amp;context=dissertation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s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77D3881F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91A181C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91B8D9D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11496A7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DE45D9B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Kumar,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Digital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Marketingon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Customer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Engagement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Industry.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Leveraging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ChatGPT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Artificial</w:t>
                              </w:r>
                              <w:r>
                                <w:rPr>
                                  <w:rFonts w:ascii="Times New Roman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Intelligence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Effective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Customer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Engagement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(pp.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177-191).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IGI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Global.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https://doi.org/10.4018/979-8-3693-0815-8.ch00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1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4CE7F473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999C441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B0AE1B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B81AC68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8BFC87C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Meredith,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J.R.,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Shafer,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S.M.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Mantel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Jr,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S.J.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(2017).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Project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management: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managerial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approach.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John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Wiley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&amp;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Sons.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hyperlink r:id="rId27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http://www.ir.juit.ac.in:8080/jspui/bitstream/123456789/6032/1/Project%20Management%20A%20managerial%20Approach%20Meridith.pd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f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407AE11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519F0FE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F3F1E9D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3861474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9CB4815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Mubalama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L.K.,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Novoa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C.P.,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Wand'arhasima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L.M.,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Batachoka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D.M.,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Masumbuko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D.R.,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Murhula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I.M.,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Mushagalusa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E.M.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Kahindo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C.M.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(2025).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Paperless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Classroom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Paradigm: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Shift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toward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Environmental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Sustainability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Implementation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Emerging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LMD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System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Eastern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DR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Congo.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African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Climate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Change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Resource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Sustainability,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4(1),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pp.32-47.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https://journals.eanso.org/index.php/ajccrs/article/download/2625/327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2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699325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E2CC584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6A21C3D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4222E58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E58CC2B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Nicholas,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J.L.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Web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Application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Measurement: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Non-Compliant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Accessibility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Disparity.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Northcentral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University.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https://search.proquest.com/openview/0dddf16187ab1fd3cb97ed681c46709f/1?pq-origsite=gscholar&amp;cbl=18750&amp;diss=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y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0F9D848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8F2395D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F8F641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AFFFF93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9FCAB33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O'Toole,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W.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(2010).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feasibility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development.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8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www.taylorfrancis.com/books/mono/10.4324/9780080940595/events-feasibility-development-william-too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le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D40CD0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A061EA4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7D27417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FBC4928" w14:textId="77777777" w:rsidR="00D923B7" w:rsidRDefault="00D923B7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54F6336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(2020).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Planning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Cycle.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29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www.researchgate.net/figure/Strategic-planning-cycle_fig2_38073724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0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319E0D1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76942F0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C39B64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D12610B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5218CA9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(2024).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Forms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Sponsorship.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0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www.researchgate.net/figure/Forms-of-Sponsorship_fig1_38301001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8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431DE292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C89D733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F11A96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39CA138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AE1C23B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(2025a).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Factors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Affect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Performance.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1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www.researchgate.net/figure/Factors-affect-marketing-performance-Factors-Affect-Marketing-Performance_fig2_31202766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2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11E4FF98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92E1980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8950E9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295D1DC2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44B54B8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(2025b).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Stakeholder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Model.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ResearchGate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.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2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www.researchgate.net/figure/The-stakeholder-model-Donaldson-and-Preston-1995_fig4_33399030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3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08FE0E5C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579881C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26765D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3BB2135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CF5ACF8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Rogers,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T.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Wynn-Moylan,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P.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Conferences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conventions: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global</w:t>
                              </w:r>
                              <w:r>
                                <w:rPr>
                                  <w:rFonts w:ascii="Times New Roman"/>
                                  <w:spacing w:val="1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industry.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3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www.taylorfrancis.com/books/mono/10.4324/9781003298953/conferences-conventions-tony-rogers-peter-wynn-moyla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n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37F9813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9DEA34B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D2B7AAA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80DC6DE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392F6EA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Shupjatskij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Laurikainen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How</w:t>
                              </w:r>
                              <w:r>
                                <w:rPr>
                                  <w:rFonts w:ascii="Times New Roman"/>
                                  <w:spacing w:val="1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create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exclusive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by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defining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standards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trainingyour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staff.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4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www.theseus.fi/bitstream/handle/10024/814184/Shupjatskij_Mark_Laurikainen_Heidi.pdf?sequence=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2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38170E54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678D8381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AFAE7A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695817A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0950BAB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Smith,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(2012).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urban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regeneration: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strategic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use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revitalise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cities.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Routledge.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8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</w:t>
                              </w:r>
                              <w:hyperlink r:id="rId35"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  <w:u w:val="single" w:color="1154CC"/>
                                  </w:rPr>
                                  <w:t>www.taylorfrancis.com/books/mono/10.4324/9780203136997/events-urban-regeneration-andrew-smi</w:t>
                                </w:r>
                                <w:r>
                                  <w:rPr>
                                    <w:rFonts w:ascii="Times New Roman"/>
                                    <w:color w:val="1154CC"/>
                                    <w:spacing w:val="-2"/>
                                    <w:sz w:val="3"/>
                                  </w:rPr>
                                  <w:t>th</w:t>
                                </w:r>
                              </w:hyperlink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20EDA3F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7B83CE1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52047122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F7506B0" w14:textId="77777777" w:rsidR="00D923B7" w:rsidRDefault="00D923B7">
                              <w:pPr>
                                <w:spacing w:before="19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78E3F8B" w14:textId="77777777" w:rsidR="00D923B7" w:rsidRDefault="00F3776A">
                              <w:pPr>
                                <w:spacing w:before="1"/>
                                <w:rPr>
                                  <w:rFonts w:ascii="Times New Roman" w:hAns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Soifer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 w:hAns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I.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Measuringthe</w:t>
                              </w:r>
                              <w:proofErr w:type="spellEnd"/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Value</w:t>
                              </w:r>
                              <w:r>
                                <w:rPr>
                                  <w:rFonts w:ascii="Times New Roman" w:hAns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1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Internal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Corporate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Events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from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Attendees’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Perspective: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Multidimensional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Scale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Development</w:t>
                              </w:r>
                              <w:r>
                                <w:rPr>
                                  <w:rFonts w:ascii="Times New Roman" w:hAns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(Doctoral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dissertation,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University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Mississippi).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 w:hAns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 w:hAnsi="Times New Roman"/>
                                  <w:spacing w:val="3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https://egrove.olemiss.edu/cgi/viewcontent.cgi?article=3135&amp;context=e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-2"/>
                                  <w:sz w:val="3"/>
                                </w:rPr>
                                <w:t>td</w:t>
                              </w:r>
                              <w:r>
                                <w:rPr>
                                  <w:rFonts w:ascii="Times New Roman" w:hAnsi="Times New Roman"/>
                                  <w:color w:val="1154CC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 w:hAnsi="Times New Roman"/>
                                  <w:spacing w:val="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 w:hAnsi="Times New Roman"/>
                                  <w:spacing w:val="1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hAns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4728746A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606D3D5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EF97D9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4545416" w14:textId="77777777" w:rsidR="00D923B7" w:rsidRDefault="00D923B7">
                              <w:pPr>
                                <w:spacing w:before="21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22AB36B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Soliman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Al-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Shanfari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L.S.</w:t>
                              </w:r>
                              <w:r>
                                <w:rPr>
                                  <w:rFonts w:ascii="Times New Roman"/>
                                  <w:spacing w:val="1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Gulvady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(2023).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Sensory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marketingand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accessible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tourism: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AI-generated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article.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ROBONOMICS:</w:t>
                              </w:r>
                              <w:r>
                                <w:rPr>
                                  <w:rFonts w:ascii="Times New Roman"/>
                                  <w:spacing w:val="1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Journal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Automated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Economy,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4,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pp.53-53.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https://journal.robonomics.science/index.php/rj/article/download/53/2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5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2025]</w:t>
                              </w:r>
                            </w:p>
                            <w:p w14:paraId="6B32117F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7AD61843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26DCE8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9990B8D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F5CF965" w14:textId="77777777" w:rsidR="00D923B7" w:rsidRDefault="00F3776A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Zborowski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Mikulec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(2022).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Dietary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catering: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the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perfect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solution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for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rational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food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management</w:t>
                              </w:r>
                              <w:r>
                                <w:rPr>
                                  <w:rFonts w:ascii="Times New Roman"/>
                                  <w:spacing w:val="16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in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households.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Sustainability,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14(15),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p.9174.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https://doi.org/10.3390/su1415917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4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3"/>
                                </w:rPr>
                                <w:t>2025]</w:t>
                              </w:r>
                            </w:p>
                            <w:p w14:paraId="7CD841A6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0F5B72B8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424CC899" w14:textId="77777777" w:rsidR="00D923B7" w:rsidRDefault="00D923B7">
                              <w:pPr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16B86190" w14:textId="77777777" w:rsidR="00D923B7" w:rsidRDefault="00D923B7">
                              <w:pPr>
                                <w:spacing w:before="22"/>
                                <w:rPr>
                                  <w:rFonts w:ascii="Times New Roman"/>
                                  <w:sz w:val="3"/>
                                </w:rPr>
                              </w:pPr>
                            </w:p>
                            <w:p w14:paraId="3A838BD5" w14:textId="77777777" w:rsidR="00D923B7" w:rsidRDefault="00F3776A">
                              <w:pPr>
                                <w:spacing w:line="34" w:lineRule="exact"/>
                                <w:rPr>
                                  <w:rFonts w:ascii="Times New Roman"/>
                                  <w:sz w:val="3"/>
                                </w:rPr>
                              </w:pP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Zweifach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,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D.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(2021).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Social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Media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Marquee: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Marketingand</w:t>
                              </w:r>
                              <w:proofErr w:type="spellEnd"/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Film.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University</w:t>
                              </w:r>
                              <w:r>
                                <w:rPr>
                                  <w:rFonts w:ascii="Times New Roman"/>
                                  <w:spacing w:val="9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of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California,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Los</w:t>
                              </w:r>
                              <w:r>
                                <w:rPr>
                                  <w:rFonts w:ascii="Times New Roman"/>
                                  <w:spacing w:val="7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Angeles.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Available</w:t>
                              </w:r>
                              <w:r>
                                <w:rPr>
                                  <w:rFonts w:ascii="Times New Roman"/>
                                  <w:spacing w:val="1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at:</w:t>
                              </w:r>
                              <w:r>
                                <w:rPr>
                                  <w:rFonts w:ascii="Times New Roman"/>
                                  <w:spacing w:val="2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  <w:u w:val="single" w:color="1154CC"/>
                                </w:rPr>
                                <w:t>https://escholarship.org/content/qt3qg8m7kz/qt3qg8m7kz.pd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-2"/>
                                  <w:sz w:val="3"/>
                                </w:rPr>
                                <w:t>f</w:t>
                              </w:r>
                              <w:r>
                                <w:rPr>
                                  <w:rFonts w:ascii="Times New Roman"/>
                                  <w:color w:val="1154CC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[Accessed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on</w:t>
                              </w:r>
                              <w:r>
                                <w:rPr>
                                  <w:rFonts w:ascii="Times New Roman"/>
                                  <w:spacing w:val="5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31</w:t>
                              </w:r>
                              <w:r>
                                <w:rPr>
                                  <w:rFonts w:ascii="Times New Roman"/>
                                  <w:spacing w:val="4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2"/>
                                  <w:sz w:val="3"/>
                                </w:rPr>
                                <w:t>January</w:t>
                              </w:r>
                              <w:r>
                                <w:rPr>
                                  <w:rFonts w:ascii="Times New Roman"/>
                                  <w:spacing w:val="10"/>
                                  <w:sz w:val="3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/>
                                  <w:spacing w:val="-4"/>
                                  <w:sz w:val="3"/>
                                </w:rPr>
                                <w:t>2025]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32" name="Textbox 132"/>
                        <wps:cNvSpPr txBox="1"/>
                        <wps:spPr>
                          <a:xfrm>
                            <a:off x="6205691" y="3318200"/>
                            <a:ext cx="120014" cy="12318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2B1D332" w14:textId="77777777" w:rsidR="00D923B7" w:rsidRDefault="00F3776A">
                              <w:pPr>
                                <w:spacing w:before="26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5"/>
                                  <w:sz w:val="14"/>
                                </w:rPr>
                                <w:t>12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8EAFBA" id="Group 125" o:spid="_x0000_s1148" style="position:absolute;margin-left:49.1pt;margin-top:20.2pt;width:513.85pt;height:289.1pt;z-index:-15723008;mso-wrap-distance-left:0;mso-wrap-distance-right:0;mso-position-horizontal-relative:page;mso-position-vertical-relative:text" coordsize="65258,36715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">
                <v:shape id="Graphic 126" o:spid="_x0000_s1149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" path="m6525767,3671316l,3671316,,,6525767,r,3671316xe" fillcolor="#233a44" stroked="f">
                  <v:path arrowok="t"/>
                </v:shape>
                <v:shape id="Graphic 127" o:spid="_x0000_s1150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" path="m3968495,2563367l,2563367,3968495,r,2563367xe" fillcolor="#d8d8d8" stroked="f">
                  <v:path arrowok="t"/>
                </v:shape>
                <v:shape id="Graphic 128" o:spid="_x0000_s1151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129" o:spid="_x0000_s1152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" path="m6234683,3375660l,3375660,,,6234683,r,3375660xe" stroked="f">
                  <v:path arrowok="t"/>
                </v:shape>
                <v:shape id="Graphic 130" o:spid="_x0000_s1153" style="position:absolute;left:60;top:60;width:65126;height:36576;visibility:visible;mso-wrap-style:square;v-text-anchor:top" coordsize="6512559,365760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" path="m6512052,l,,,3657600r6512052,l6512052,xe" filled="f" strokeweight=".96pt">
                  <v:path arrowok="t"/>
                </v:shape>
                <v:shape id="Textbox 131" o:spid="_x0000_s1154" type="#_x0000_t202" style="position:absolute;left:6491;top:3835;width:41523;height:30499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" filled="f" stroked="f">
                  <v:textbox inset="0,0,0,0">
                    <w:txbxContent>
                      <w:p w14:paraId="529A464A" w14:textId="77777777" w:rsidR="00D923B7" w:rsidRDefault="00F3776A">
                        <w:pPr>
                          <w:spacing w:line="283" w:lineRule="exact"/>
                          <w:ind w:left="3516"/>
                          <w:rPr>
                            <w:rFonts w:ascii="Times New Roman"/>
                            <w:b/>
                            <w:sz w:val="25"/>
                          </w:rPr>
                        </w:pPr>
                        <w:r>
                          <w:rPr>
                            <w:rFonts w:ascii="Times New Roman"/>
                            <w:b/>
                            <w:spacing w:val="-2"/>
                            <w:sz w:val="25"/>
                          </w:rPr>
                          <w:t>References</w:t>
                        </w:r>
                      </w:p>
                      <w:p w14:paraId="038759B5" w14:textId="77777777" w:rsidR="00D923B7" w:rsidRDefault="00F3776A">
                        <w:pPr>
                          <w:spacing w:before="21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Bowdin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G.A.,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Allen,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Harris,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R.,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Jago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L.,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O'Toole,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McDonnell,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https://thuvienso.hoasen.edu.vn/bitstream/handle/123456789/10547/Contents.pdf?sequence=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1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A89198A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8A5CA73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B549FC8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88274D4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FC8B332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Calinaud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V.,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Kokkranikal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Gebbels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Career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advancement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women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British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industry: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enablingfactors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Work,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Employment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Society,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35(4),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pp.677-695.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https://doi.org/10.1177/095001702096720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8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18F5842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339C6AC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A87A77F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131AC5E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9AE8E4F" w14:textId="77777777" w:rsidR="00D923B7" w:rsidRDefault="00F3776A">
                        <w:pPr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Cerruti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C.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Valeri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2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AI-Powered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Platforms: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automated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transactionsin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digital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marketplaces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(Doctoral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dissertation,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Dissertation,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Master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Science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Business</w:t>
                        </w:r>
                        <w:r>
                          <w:rPr>
                            <w:rFonts w:ascii="Times New Roman" w:hAns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Administration,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Università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degli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Studi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Roma"</w:t>
                        </w:r>
                        <w:r>
                          <w:rPr>
                            <w:rFonts w:ascii="Times New Roman" w:hAns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Tor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Vergata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"</w:t>
                        </w:r>
                        <w:r>
                          <w:rPr>
                            <w:rFonts w:ascii="Times New Roman" w:hAnsi="Times New Roman"/>
                            <w:spacing w:val="2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Department</w:t>
                        </w:r>
                        <w:r>
                          <w:rPr>
                            <w:rFonts w:ascii="Times New Roman" w:hAns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Law).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6"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www.researchgate.net/profile/Andrea-Valeri-2/publication/369762615_AI-Powered_Platforms_automated_transactions_in_digital_marketplaces/links/642bcd1720f25554da0a3681/AI-Powered-Platforms-automated-transactions-in-digital-marketplaces.p</w:t>
                          </w:r>
                          <w:r>
                            <w:rPr>
                              <w:rFonts w:ascii="Times New Roman" w:hAnsi="Times New Roman"/>
                              <w:color w:val="1154CC"/>
                              <w:spacing w:val="-2"/>
                              <w:sz w:val="3"/>
                            </w:rPr>
                            <w:t>df</w:t>
                          </w:r>
                        </w:hyperlink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58961F6D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2407151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D47E64C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A5AE273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BAE44BE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Dash,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Pattnaik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Being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Becoming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Leader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STEM.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Business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Cases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Organisation</w:t>
                        </w:r>
                        <w:proofErr w:type="spellEnd"/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Behaviour</w:t>
                        </w:r>
                        <w:proofErr w:type="spellEnd"/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HRM: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Perspectivesfrom</w:t>
                        </w:r>
                        <w:proofErr w:type="spellEnd"/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India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(pp.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255-276).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Singapore: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Springer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Nature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Singapore.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https://doi.org/10.1007/978-981-99-2031-0_1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3</w:t>
                        </w:r>
                        <w:r>
                          <w:rPr>
                            <w:rFonts w:ascii="Times New Roman"/>
                            <w:color w:val="1154CC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7902D9A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1323B1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F11F2DE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E9EFEBE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49FC5E5" w14:textId="77777777" w:rsidR="00D923B7" w:rsidRDefault="00F3776A">
                        <w:pPr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Dobre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C.,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Milovan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A.M.,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Duțu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C.,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Preda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G.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Agapie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common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values</w:t>
                        </w:r>
                        <w:r>
                          <w:rPr>
                            <w:rFonts w:ascii="Times New Roman" w:hAns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social</w:t>
                        </w:r>
                        <w:r>
                          <w:rPr>
                            <w:rFonts w:ascii="Times New Roman" w:hAns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media</w:t>
                        </w:r>
                        <w:r>
                          <w:rPr>
                            <w:rFonts w:ascii="Times New Roman" w:hAnsi="Times New Roman"/>
                            <w:spacing w:val="13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marketingand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luxury</w:t>
                        </w:r>
                        <w:r>
                          <w:rPr>
                            <w:rFonts w:ascii="Times New Roman" w:hAns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brands.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millennials</w:t>
                        </w:r>
                        <w:r>
                          <w:rPr>
                            <w:rFonts w:ascii="Times New Roman" w:hAns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Generation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Z</w:t>
                        </w:r>
                        <w:r>
                          <w:rPr>
                            <w:rFonts w:ascii="Times New Roman" w:hAns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perspective.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Theoretical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Applied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Electronic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Commerce</w:t>
                        </w:r>
                        <w:r>
                          <w:rPr>
                            <w:rFonts w:ascii="Times New Roman" w:hAns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Research,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16(7),</w:t>
                        </w:r>
                        <w:r>
                          <w:rPr>
                            <w:rFonts w:ascii="Times New Roman" w:hAns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pp.2532-2553.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https://doi.org/10.3390/jtaer1607013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</w:rPr>
                          <w:t>9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077BA3B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C3053AF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50729EE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EE062A2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134AC28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Fox,</w:t>
                        </w:r>
                        <w:r>
                          <w:rPr>
                            <w:rFonts w:ascii="Times New Roman"/>
                            <w:spacing w:val="2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Gouthro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M.B.,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Morakabati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Y.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Brackstone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(2014).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Doing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research: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From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theory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practice.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7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www.taylorfrancis.com/books/mono/10.4324/9781315815084/events-research-dorothy-fox-mary-beth-gouthro-john-brackstone-yeganeh-morakaba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ti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CBD430F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3C29010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A1D61CB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43D9A7D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A5C7CE9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Getz,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Page,</w:t>
                        </w:r>
                        <w:r>
                          <w:rPr>
                            <w:rFonts w:ascii="Times New Roman"/>
                            <w:spacing w:val="1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S.J.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(2019).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studies: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Theory,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policy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planned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38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www.taylorfrancis.com/books/mono/10.4324/9780429023002/event-studies-stephen-page-donald-get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z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0930C5C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F1FE937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642A3DE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5956106" w14:textId="77777777" w:rsidR="00D923B7" w:rsidRDefault="00D923B7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EB81A3D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Hanna,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R.I.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FacilitatingExecutive</w:t>
                        </w:r>
                        <w:proofErr w:type="spellEnd"/>
                        <w:r>
                          <w:rPr>
                            <w:rFonts w:ascii="Times New Roman"/>
                            <w:spacing w:val="2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Succession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Female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Managers.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Walden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University.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https://scholarworks.waldenu.edu/cgi/viewcontent.cgi?article=12971&amp;context=dissertation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s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77D3881F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91A181C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91B8D9D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11496A7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DE45D9B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Kumar,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Role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Digital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Marketingon</w:t>
                        </w:r>
                        <w:proofErr w:type="spellEnd"/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Customer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Engagement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Industry.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Leveraging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ChatGPT</w:t>
                        </w:r>
                        <w:proofErr w:type="spellEnd"/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Artificial</w:t>
                        </w:r>
                        <w:r>
                          <w:rPr>
                            <w:rFonts w:ascii="Times New Roman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Intelligence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Effective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Customer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Engagement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(pp.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177-191).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IGI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Global.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https://doi.org/10.4018/979-8-3693-0815-8.ch00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1</w:t>
                        </w:r>
                        <w:r>
                          <w:rPr>
                            <w:rFonts w:ascii="Times New Roman"/>
                            <w:color w:val="1154CC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4CE7F473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999C441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B0AE1B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B81AC68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8BFC87C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Meredith,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J.R.,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Shafer,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S.M.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Mantel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Jr,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S.J.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(2017).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Project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management: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managerial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approach.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John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Wiley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&amp;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Sons.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hyperlink r:id="rId39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http://www.ir.juit.ac.in:8080/jspui/bitstream/123456789/6032/1/Project%20Management%20A%20managerial%20Approach%20Meridith.pd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f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407AE11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519F0FE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F3F1E9D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3861474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9CB4815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Mubalama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L.K.,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Novoa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C.P.,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Wand'arhasima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L.M.,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Batachoka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D.M.,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Masumbuko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D.R.,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Murhula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I.M.,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Mushagalusa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E.M.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Kahindo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C.M.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(2025).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Paperless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Classroom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Paradigm: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Shift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toward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Environmental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Sustainability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Implementation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Emerging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LMD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System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Eastern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DR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Congo.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African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Climate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Change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Resource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Sustainability,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4(1),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pp.32-47.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https://journals.eanso.org/index.php/ajccrs/article/download/2625/327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2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699325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E2CC584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6A21C3D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4222E58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E58CC2B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Nicholas,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J.L.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Web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Application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Measurement: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Non-Compliant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Accessibility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Disparity.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Northcentral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University.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https://search.proquest.com/openview/0dddf16187ab1fd3cb97ed681c46709f/1?pq-origsite=gscholar&amp;cbl=18750&amp;diss=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y</w:t>
                        </w:r>
                        <w:r>
                          <w:rPr>
                            <w:rFonts w:ascii="Times New Roman"/>
                            <w:color w:val="1154CC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0F9D848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8F2395D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F8F641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AFFFF93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9FCAB33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O'Toole,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W.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(2010).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feasibility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development.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0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www.taylorfrancis.com/books/mono/10.4324/9780080940595/events-feasibility-development-william-too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le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D40CD0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A061EA4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7D27417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FBC4928" w14:textId="77777777" w:rsidR="00D923B7" w:rsidRDefault="00D923B7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54F6336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(2020).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Planning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Cycle.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1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www.researchgate.net/figure/Strategic-planning-cycle_fig2_38073724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0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319E0D1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76942F0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C39B64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D12610B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5218CA9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(2024).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Forms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Sponsorship.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2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www.researchgate.net/figure/Forms-of-Sponsorship_fig1_38301001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8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431DE292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C89D733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F11A96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39CA138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AE1C23B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(2025a).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Factors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Affect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Performance.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3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www.researchgate.net/figure/Factors-affect-marketing-performance-Factors-Affect-Marketing-Performance_fig2_31202766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2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11E4FF98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92E1980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8950E9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295D1DC2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44B54B8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(2025b).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Stakeholder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Model.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ResearchGate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.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4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www.researchgate.net/figure/The-stakeholder-model-Donaldson-and-Preston-1995_fig4_33399030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3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08FE0E5C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579881C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26765D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3BB2135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CF5ACF8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Rogers,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T.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Wynn-Moylan,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P.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Conferences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conventions: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global</w:t>
                        </w:r>
                        <w:r>
                          <w:rPr>
                            <w:rFonts w:ascii="Times New Roman"/>
                            <w:spacing w:val="1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industry.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5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www.taylorfrancis.com/books/mono/10.4324/9781003298953/conferences-conventions-tony-rogers-peter-wynn-moyla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n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37F9813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9DEA34B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D2B7AAA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80DC6DE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392F6EA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Shupjatskij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Laurikainen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How</w:t>
                        </w:r>
                        <w:r>
                          <w:rPr>
                            <w:rFonts w:ascii="Times New Roman"/>
                            <w:spacing w:val="1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create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exclusive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by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defining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hospitality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standards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trainingyour</w:t>
                        </w:r>
                        <w:proofErr w:type="spellEnd"/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staff.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6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www.theseus.fi/bitstream/handle/10024/814184/Shupjatskij_Mark_Laurikainen_Heidi.pdf?sequence=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2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38170E54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678D8381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AFAE7A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695817A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0950BAB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Smith,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(2012).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urban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regeneration: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strategic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use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revitalise</w:t>
                        </w:r>
                        <w:proofErr w:type="spellEnd"/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cities.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Routledge.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8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</w:t>
                        </w:r>
                        <w:hyperlink r:id="rId47"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  <w:u w:val="single" w:color="1154CC"/>
                            </w:rPr>
                            <w:t>www.taylorfrancis.com/books/mono/10.4324/9780203136997/events-urban-regeneration-andrew-smi</w:t>
                          </w:r>
                          <w:r>
                            <w:rPr>
                              <w:rFonts w:ascii="Times New Roman"/>
                              <w:color w:val="1154CC"/>
                              <w:spacing w:val="-2"/>
                              <w:sz w:val="3"/>
                            </w:rPr>
                            <w:t>th</w:t>
                          </w:r>
                        </w:hyperlink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20EDA3F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7B83CE1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52047122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F7506B0" w14:textId="77777777" w:rsidR="00D923B7" w:rsidRDefault="00D923B7">
                        <w:pPr>
                          <w:spacing w:before="19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78E3F8B" w14:textId="77777777" w:rsidR="00D923B7" w:rsidRDefault="00F3776A">
                        <w:pPr>
                          <w:spacing w:before="1"/>
                          <w:rPr>
                            <w:rFonts w:ascii="Times New Roman" w:hAns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Soifer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 w:hAns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I.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Measuringthe</w:t>
                        </w:r>
                        <w:proofErr w:type="spellEnd"/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Value</w:t>
                        </w:r>
                        <w:r>
                          <w:rPr>
                            <w:rFonts w:ascii="Times New Roman" w:hAns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1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Internal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Corporate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Events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from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Attendees’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Perspective: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Multidimensional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Scale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Development</w:t>
                        </w:r>
                        <w:r>
                          <w:rPr>
                            <w:rFonts w:ascii="Times New Roman" w:hAns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(Doctoral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dissertation,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University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Mississippi).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 w:hAns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 w:hAnsi="Times New Roman"/>
                            <w:spacing w:val="3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https://egrove.olemiss.edu/cgi/viewcontent.cgi?article=3135&amp;context=e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-2"/>
                            <w:sz w:val="3"/>
                          </w:rPr>
                          <w:t>td</w:t>
                        </w:r>
                        <w:r>
                          <w:rPr>
                            <w:rFonts w:ascii="Times New Roman" w:hAnsi="Times New Roman"/>
                            <w:color w:val="1154CC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 w:hAnsi="Times New Roman"/>
                            <w:spacing w:val="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 w:hAnsi="Times New Roman"/>
                            <w:spacing w:val="1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 w:hAns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4728746A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606D3D5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EF97D9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4545416" w14:textId="77777777" w:rsidR="00D923B7" w:rsidRDefault="00D923B7">
                        <w:pPr>
                          <w:spacing w:before="21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22AB36B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Soliman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Al-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Shanfari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L.S.</w:t>
                        </w:r>
                        <w:r>
                          <w:rPr>
                            <w:rFonts w:ascii="Times New Roman"/>
                            <w:spacing w:val="1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Gulvady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(2023).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Sensory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marketingand</w:t>
                        </w:r>
                        <w:proofErr w:type="spellEnd"/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accessible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tourism: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AI-generated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article.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ROBONOMICS:</w:t>
                        </w:r>
                        <w:r>
                          <w:rPr>
                            <w:rFonts w:ascii="Times New Roman"/>
                            <w:spacing w:val="1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Journal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Automated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Economy,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4,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pp.53-53.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https://journal.robonomics.science/index.php/rj/article/download/53/2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5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2025]</w:t>
                        </w:r>
                      </w:p>
                      <w:p w14:paraId="6B32117F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7AD61843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26DCE8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9990B8D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F5CF965" w14:textId="77777777" w:rsidR="00D923B7" w:rsidRDefault="00F3776A">
                        <w:pPr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Zborowski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Mikulec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(2022).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Dietary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catering: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the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perfect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solution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for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rational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food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management</w:t>
                        </w:r>
                        <w:r>
                          <w:rPr>
                            <w:rFonts w:ascii="Times New Roman"/>
                            <w:spacing w:val="16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in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households.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Sustainability,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14(15),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p.9174.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https://doi.org/10.3390/su1415917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4</w:t>
                        </w:r>
                        <w:r>
                          <w:rPr>
                            <w:rFonts w:ascii="Times New Roman"/>
                            <w:color w:val="1154CC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4"/>
                            <w:sz w:val="3"/>
                          </w:rPr>
                          <w:t>2025]</w:t>
                        </w:r>
                      </w:p>
                      <w:p w14:paraId="7CD841A6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0F5B72B8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424CC899" w14:textId="77777777" w:rsidR="00D923B7" w:rsidRDefault="00D923B7">
                        <w:pPr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16B86190" w14:textId="77777777" w:rsidR="00D923B7" w:rsidRDefault="00D923B7">
                        <w:pPr>
                          <w:spacing w:before="22"/>
                          <w:rPr>
                            <w:rFonts w:ascii="Times New Roman"/>
                            <w:sz w:val="3"/>
                          </w:rPr>
                        </w:pPr>
                      </w:p>
                      <w:p w14:paraId="3A838BD5" w14:textId="77777777" w:rsidR="00D923B7" w:rsidRDefault="00F3776A">
                        <w:pPr>
                          <w:spacing w:line="34" w:lineRule="exact"/>
                          <w:rPr>
                            <w:rFonts w:ascii="Times New Roman"/>
                            <w:sz w:val="3"/>
                          </w:rPr>
                        </w:pP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Zweifach</w:t>
                        </w:r>
                        <w:proofErr w:type="spellEnd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,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D.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(2021).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Social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Media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Marquee: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Marketingand</w:t>
                        </w:r>
                        <w:proofErr w:type="spellEnd"/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Film.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University</w:t>
                        </w:r>
                        <w:r>
                          <w:rPr>
                            <w:rFonts w:ascii="Times New Roman"/>
                            <w:spacing w:val="9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of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California,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Los</w:t>
                        </w:r>
                        <w:r>
                          <w:rPr>
                            <w:rFonts w:ascii="Times New Roman"/>
                            <w:spacing w:val="7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Angeles.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Available</w:t>
                        </w:r>
                        <w:r>
                          <w:rPr>
                            <w:rFonts w:ascii="Times New Roman"/>
                            <w:spacing w:val="1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at:</w:t>
                        </w:r>
                        <w:r>
                          <w:rPr>
                            <w:rFonts w:ascii="Times New Roman"/>
                            <w:spacing w:val="2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  <w:u w:val="single" w:color="1154CC"/>
                          </w:rPr>
                          <w:t>https://escholarship.org/content/qt3qg8m7kz/qt3qg8m7kz.pd</w:t>
                        </w:r>
                        <w:r>
                          <w:rPr>
                            <w:rFonts w:ascii="Times New Roman"/>
                            <w:color w:val="1154CC"/>
                            <w:spacing w:val="-2"/>
                            <w:sz w:val="3"/>
                          </w:rPr>
                          <w:t>f</w:t>
                        </w:r>
                        <w:r>
                          <w:rPr>
                            <w:rFonts w:ascii="Times New Roman"/>
                            <w:color w:val="1154CC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[Accessed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on</w:t>
                        </w:r>
                        <w:r>
                          <w:rPr>
                            <w:rFonts w:ascii="Times New Roman"/>
                            <w:spacing w:val="5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31</w:t>
                        </w:r>
                        <w:r>
                          <w:rPr>
                            <w:rFonts w:ascii="Times New Roman"/>
                            <w:spacing w:val="4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2"/>
                            <w:sz w:val="3"/>
                          </w:rPr>
                          <w:t>January</w:t>
                        </w:r>
                        <w:r>
                          <w:rPr>
                            <w:rFonts w:ascii="Times New Roman"/>
                            <w:spacing w:val="10"/>
                            <w:sz w:val="3"/>
                          </w:rPr>
                          <w:t xml:space="preserve"> </w:t>
                        </w:r>
                        <w:r>
                          <w:rPr>
                            <w:rFonts w:ascii="Times New Roman"/>
                            <w:spacing w:val="-4"/>
                            <w:sz w:val="3"/>
                          </w:rPr>
                          <w:t>2025]</w:t>
                        </w:r>
                      </w:p>
                    </w:txbxContent>
                  </v:textbox>
                </v:shape>
                <v:shape id="Textbox 132" o:spid="_x0000_s1155" type="#_x0000_t202" style="position:absolute;left:62056;top:33182;width:1201;height:1231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" filled="f" stroked="f">
                  <v:textbox inset="0,0,0,0">
                    <w:txbxContent>
                      <w:p w14:paraId="62B1D332" w14:textId="77777777" w:rsidR="00D923B7" w:rsidRDefault="00F3776A">
                        <w:pPr>
                          <w:spacing w:before="26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5"/>
                            <w:sz w:val="14"/>
                          </w:rPr>
                          <w:t>12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EE030B9" w14:textId="77777777" w:rsidR="00D923B7" w:rsidRDefault="00D923B7">
      <w:pPr>
        <w:pStyle w:val="BodyText"/>
        <w:rPr>
          <w:rFonts w:ascii="Times New Roman"/>
          <w:sz w:val="20"/>
        </w:rPr>
        <w:sectPr w:rsidR="00D923B7">
          <w:pgSz w:w="12240" w:h="15840"/>
          <w:pgMar w:top="1560" w:right="720" w:bottom="800" w:left="720" w:header="95" w:footer="620" w:gutter="0"/>
          <w:cols w:space="720"/>
        </w:sectPr>
      </w:pPr>
    </w:p>
    <w:p w14:paraId="49B9D02B" w14:textId="77777777" w:rsidR="00D923B7" w:rsidRDefault="00F3776A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7C9B60B4" wp14:editId="6FD9D9AA">
                <wp:extent cx="6525895" cy="3671570"/>
                <wp:effectExtent l="9525" t="0" r="0" b="5079"/>
                <wp:docPr id="133" name="Group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25895" cy="3671570"/>
                          <a:chOff x="0" y="0"/>
                          <a:chExt cx="6525895" cy="3671570"/>
                        </a:xfrm>
                      </wpg:grpSpPr>
                      <wps:wsp>
                        <wps:cNvPr id="134" name="Graphic 134"/>
                        <wps:cNvSpPr/>
                        <wps:spPr>
                          <a:xfrm>
                            <a:off x="0" y="0"/>
                            <a:ext cx="6525895" cy="36715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25895" h="3671570">
                                <a:moveTo>
                                  <a:pt x="6525767" y="3671316"/>
                                </a:moveTo>
                                <a:lnTo>
                                  <a:pt x="0" y="3671316"/>
                                </a:lnTo>
                                <a:lnTo>
                                  <a:pt x="0" y="0"/>
                                </a:lnTo>
                                <a:lnTo>
                                  <a:pt x="6525767" y="0"/>
                                </a:lnTo>
                                <a:lnTo>
                                  <a:pt x="6525767" y="36713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3A4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5" name="Graphic 135"/>
                        <wps:cNvSpPr/>
                        <wps:spPr>
                          <a:xfrm>
                            <a:off x="2557272" y="1107947"/>
                            <a:ext cx="3968750" cy="25634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968750" h="2563495">
                                <a:moveTo>
                                  <a:pt x="3968495" y="2563368"/>
                                </a:moveTo>
                                <a:lnTo>
                                  <a:pt x="0" y="2563368"/>
                                </a:lnTo>
                                <a:lnTo>
                                  <a:pt x="3968495" y="0"/>
                                </a:lnTo>
                                <a:lnTo>
                                  <a:pt x="3968495" y="25633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8D8D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" name="Graphic 136"/>
                        <wps:cNvSpPr/>
                        <wps:spPr>
                          <a:xfrm>
                            <a:off x="0" y="2016251"/>
                            <a:ext cx="5259705" cy="16554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59705" h="1655445">
                                <a:moveTo>
                                  <a:pt x="5259323" y="1655064"/>
                                </a:moveTo>
                                <a:lnTo>
                                  <a:pt x="0" y="1655064"/>
                                </a:lnTo>
                                <a:lnTo>
                                  <a:pt x="0" y="0"/>
                                </a:lnTo>
                                <a:lnTo>
                                  <a:pt x="5259323" y="165506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3A15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7" name="Graphic 137"/>
                        <wps:cNvSpPr/>
                        <wps:spPr>
                          <a:xfrm>
                            <a:off x="146304" y="147828"/>
                            <a:ext cx="6235065" cy="33756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235065" h="3375660">
                                <a:moveTo>
                                  <a:pt x="6234683" y="3375659"/>
                                </a:moveTo>
                                <a:lnTo>
                                  <a:pt x="0" y="3375659"/>
                                </a:lnTo>
                                <a:lnTo>
                                  <a:pt x="0" y="0"/>
                                </a:lnTo>
                                <a:lnTo>
                                  <a:pt x="6234683" y="0"/>
                                </a:lnTo>
                                <a:lnTo>
                                  <a:pt x="6234683" y="33756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38" name="Image 138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5156" y="105156"/>
                            <a:ext cx="6321551" cy="34610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9" name="Textbox 139"/>
                        <wps:cNvSpPr txBox="1"/>
                        <wps:spPr>
                          <a:xfrm>
                            <a:off x="6095" y="6095"/>
                            <a:ext cx="6512559" cy="3657600"/>
                          </a:xfrm>
                          <a:prstGeom prst="rect">
                            <a:avLst/>
                          </a:prstGeom>
                          <a:ln w="12192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2D70124D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3F7ACD38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651FAE7D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0B75E6C0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5221876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8112FFF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566B2E44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68DABE5E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2AC609EC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0A775A2F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1FCB8070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5D0B077A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0B2AB568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007E0158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7D064709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74E01BB4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5493C24C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391CBD4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B456546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04AFF6D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1835E000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65DF2CF3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3DCC5506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62E68C7D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1A871EC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762754C1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5DEB7123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2C6043D4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0416D604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7B1CFB31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21DD794B" w14:textId="77777777" w:rsidR="00D923B7" w:rsidRDefault="00D923B7">
                              <w:pPr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4882FAB4" w14:textId="77777777" w:rsidR="00D923B7" w:rsidRDefault="00D923B7">
                              <w:pPr>
                                <w:spacing w:before="83"/>
                                <w:rPr>
                                  <w:rFonts w:ascii="Times New Roman"/>
                                  <w:sz w:val="14"/>
                                </w:rPr>
                              </w:pPr>
                            </w:p>
                            <w:p w14:paraId="63D897AA" w14:textId="77777777" w:rsidR="00D923B7" w:rsidRDefault="00F3776A">
                              <w:pPr>
                                <w:spacing w:before="1"/>
                                <w:ind w:right="309"/>
                                <w:jc w:val="right"/>
                                <w:rPr>
                                  <w:rFonts w:ascii="Courier New"/>
                                  <w:sz w:val="14"/>
                                </w:rPr>
                              </w:pPr>
                              <w:r>
                                <w:rPr>
                                  <w:rFonts w:ascii="Courier New"/>
                                  <w:color w:val="233A44"/>
                                  <w:spacing w:val="-5"/>
                                  <w:sz w:val="14"/>
                                </w:rPr>
                                <w:t>13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C9B60B4" id="Group 133" o:spid="_x0000_s1156" style="width:513.85pt;height:289.1pt;mso-position-horizontal-relative:char;mso-position-vertical-relative:line" coordsize="65258,36715" o:gfxdata="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">
                <v:shape id="Graphic 134" o:spid="_x0000_s1157" style="position:absolute;width:65258;height:36715;visibility:visible;mso-wrap-style:square;v-text-anchor:top" coordsize="6525895,367157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" path="m6525767,3671316l,3671316,,,6525767,r,3671316xe" fillcolor="#233a44" stroked="f">
                  <v:path arrowok="t"/>
                </v:shape>
                <v:shape id="Graphic 135" o:spid="_x0000_s1158" style="position:absolute;left:25572;top:11079;width:39688;height:25635;visibility:visible;mso-wrap-style:square;v-text-anchor:top" coordsize="3968750,256349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" path="m3968495,2563368l,2563368,3968495,r,2563368xe" fillcolor="#d8d8d8" stroked="f">
                  <v:path arrowok="t"/>
                </v:shape>
                <v:shape id="Graphic 136" o:spid="_x0000_s1159" style="position:absolute;top:20162;width:52597;height:16554;visibility:visible;mso-wrap-style:square;v-text-anchor:top" coordsize="5259705,1655445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" path="m5259323,1655064l,1655064,,,5259323,1655064xe" fillcolor="#c3a159" stroked="f">
                  <v:path arrowok="t"/>
                </v:shape>
                <v:shape id="Graphic 137" o:spid="_x0000_s1160" style="position:absolute;left:1463;top:1478;width:62350;height:33756;visibility:visible;mso-wrap-style:square;v-text-anchor:top" coordsize="6235065,3375660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" path="m6234683,3375659l,3375659,,,6234683,r,3375659xe" stroked="f">
                  <v:path arrowok="t"/>
                </v:shape>
                <v:shape id="Image 138" o:spid="_x0000_s1161" type="#_x0000_t75" style="position:absolute;left:1051;top:1051;width:63216;height:34610;visibility:visible;mso-wrap-style:square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">
                  <v:imagedata r:id="rId49" o:title=""/>
                </v:shape>
                <v:shape id="Textbox 139" o:spid="_x0000_s1162" type="#_x0000_t202" style="position:absolute;left:60;top:60;width:65126;height:36576;visibility:visible;mso-wrap-style:square;v-text-anchor:top" o:gfxdata="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" filled="f" strokeweight=".96pt">
                  <v:textbox inset="0,0,0,0">
                    <w:txbxContent>
                      <w:p w14:paraId="2D70124D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3F7ACD38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651FAE7D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0B75E6C0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5221876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8112FFF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566B2E44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68DABE5E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2AC609EC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0A775A2F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1FCB8070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5D0B077A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0B2AB568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007E0158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7D064709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74E01BB4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5493C24C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391CBD4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B456546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04AFF6D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1835E000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65DF2CF3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3DCC5506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62E68C7D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1A871EC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762754C1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5DEB7123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2C6043D4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0416D604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7B1CFB31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21DD794B" w14:textId="77777777" w:rsidR="00D923B7" w:rsidRDefault="00D923B7">
                        <w:pPr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4882FAB4" w14:textId="77777777" w:rsidR="00D923B7" w:rsidRDefault="00D923B7">
                        <w:pPr>
                          <w:spacing w:before="83"/>
                          <w:rPr>
                            <w:rFonts w:ascii="Times New Roman"/>
                            <w:sz w:val="14"/>
                          </w:rPr>
                        </w:pPr>
                      </w:p>
                      <w:p w14:paraId="63D897AA" w14:textId="77777777" w:rsidR="00D923B7" w:rsidRDefault="00F3776A">
                        <w:pPr>
                          <w:spacing w:before="1"/>
                          <w:ind w:right="309"/>
                          <w:jc w:val="right"/>
                          <w:rPr>
                            <w:rFonts w:ascii="Courier New"/>
                            <w:sz w:val="14"/>
                          </w:rPr>
                        </w:pPr>
                        <w:r>
                          <w:rPr>
                            <w:rFonts w:ascii="Courier New"/>
                            <w:color w:val="233A44"/>
                            <w:spacing w:val="-5"/>
                            <w:sz w:val="14"/>
                          </w:rPr>
                          <w:t>13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sectPr w:rsidR="00D923B7">
      <w:pgSz w:w="12240" w:h="15840"/>
      <w:pgMar w:top="1560" w:right="720" w:bottom="800" w:left="720" w:header="95" w:footer="6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84F816" w14:textId="77777777" w:rsidR="00F3776A" w:rsidRDefault="00F3776A">
      <w:r>
        <w:separator/>
      </w:r>
    </w:p>
  </w:endnote>
  <w:endnote w:type="continuationSeparator" w:id="0">
    <w:p w14:paraId="0ED3AAE9" w14:textId="77777777" w:rsidR="00F3776A" w:rsidRDefault="00F377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 MT">
    <w:altName w:val="Arial"/>
    <w:charset w:val="01"/>
    <w:family w:val="swiss"/>
    <w:pitch w:val="variable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DB73DB" w14:textId="77777777" w:rsidR="004A20F6" w:rsidRDefault="004A20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69744774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44977FAB" w14:textId="3AECA61E" w:rsidR="004A20F6" w:rsidRDefault="004A20F6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2509E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62509E">
              <w:rPr>
                <w:b/>
                <w:bCs/>
                <w:noProof/>
              </w:rPr>
              <w:t>8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9A5B30A" w14:textId="5A492EDB" w:rsidR="00D923B7" w:rsidRDefault="00D923B7">
    <w:pPr>
      <w:pStyle w:val="BodyText"/>
      <w:spacing w:line="14" w:lineRule="auto"/>
      <w:rPr>
        <w:sz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04B5A" w14:textId="77777777" w:rsidR="004A20F6" w:rsidRDefault="004A20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9DD48" w14:textId="77777777" w:rsidR="00F3776A" w:rsidRDefault="00F3776A">
      <w:r>
        <w:separator/>
      </w:r>
    </w:p>
  </w:footnote>
  <w:footnote w:type="continuationSeparator" w:id="0">
    <w:p w14:paraId="78FCAD8B" w14:textId="77777777" w:rsidR="00F3776A" w:rsidRDefault="00F377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687884" w14:textId="77777777" w:rsidR="004A20F6" w:rsidRDefault="004A20F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BF0DB" w14:textId="77777777" w:rsidR="00D923B7" w:rsidRDefault="00F3776A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487213056" behindDoc="1" locked="0" layoutInCell="1" allowOverlap="1" wp14:anchorId="1FE65CB4" wp14:editId="637F259A">
              <wp:simplePos x="0" y="0"/>
              <wp:positionH relativeFrom="page">
                <wp:posOffset>6793487</wp:posOffset>
              </wp:positionH>
              <wp:positionV relativeFrom="page">
                <wp:posOffset>47334</wp:posOffset>
              </wp:positionV>
              <wp:extent cx="896619" cy="207645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896619" cy="20764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92AD90E" w14:textId="49E8EB95" w:rsidR="00D923B7" w:rsidRDefault="00D923B7">
                          <w:pPr>
                            <w:pStyle w:val="BodyText"/>
                            <w:spacing w:before="17"/>
                            <w:ind w:left="20"/>
                          </w:pP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FE65CB4" id="_x0000_t202" coordsize="21600,21600" o:spt="202" path="m,l,21600r21600,l21600,xe">
              <v:stroke joinstyle="miter"/>
              <v:path gradientshapeok="t" o:connecttype="rect"/>
            </v:shapetype>
            <v:shape id="Textbox 1" o:spid="_x0000_s1163" type="#_x0000_t202" style="position:absolute;margin-left:534.9pt;margin-top:3.75pt;width:70.6pt;height:16.35pt;z-index:-161034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" filled="f" stroked="f">
              <v:textbox inset="0,0,0,0">
                <w:txbxContent>
                  <w:p w14:paraId="292AD90E" w14:textId="49E8EB95" w:rsidR="00D923B7" w:rsidRDefault="00D923B7">
                    <w:pPr>
                      <w:pStyle w:val="BodyText"/>
                      <w:spacing w:before="17"/>
                      <w:ind w:left="20"/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436DF6" w14:textId="77777777" w:rsidR="004A20F6" w:rsidRDefault="004A20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B40979"/>
    <w:multiLevelType w:val="hybridMultilevel"/>
    <w:tmpl w:val="3C72608C"/>
    <w:lvl w:ilvl="0" w:tplc="529CA656">
      <w:numFmt w:val="bullet"/>
      <w:lvlText w:val="●"/>
      <w:lvlJc w:val="left"/>
      <w:pPr>
        <w:ind w:left="1305" w:hanging="31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4"/>
        <w:sz w:val="11"/>
        <w:szCs w:val="11"/>
        <w:lang w:val="en-US" w:eastAsia="en-US" w:bidi="ar-SA"/>
      </w:rPr>
    </w:lvl>
    <w:lvl w:ilvl="1" w:tplc="B4C67E50">
      <w:numFmt w:val="bullet"/>
      <w:lvlText w:val="•"/>
      <w:lvlJc w:val="left"/>
      <w:pPr>
        <w:ind w:left="2151" w:hanging="315"/>
      </w:pPr>
      <w:rPr>
        <w:rFonts w:hint="default"/>
        <w:lang w:val="en-US" w:eastAsia="en-US" w:bidi="ar-SA"/>
      </w:rPr>
    </w:lvl>
    <w:lvl w:ilvl="2" w:tplc="599AFECA">
      <w:numFmt w:val="bullet"/>
      <w:lvlText w:val="•"/>
      <w:lvlJc w:val="left"/>
      <w:pPr>
        <w:ind w:left="3003" w:hanging="315"/>
      </w:pPr>
      <w:rPr>
        <w:rFonts w:hint="default"/>
        <w:lang w:val="en-US" w:eastAsia="en-US" w:bidi="ar-SA"/>
      </w:rPr>
    </w:lvl>
    <w:lvl w:ilvl="3" w:tplc="497CA4FA">
      <w:numFmt w:val="bullet"/>
      <w:lvlText w:val="•"/>
      <w:lvlJc w:val="left"/>
      <w:pPr>
        <w:ind w:left="3855" w:hanging="315"/>
      </w:pPr>
      <w:rPr>
        <w:rFonts w:hint="default"/>
        <w:lang w:val="en-US" w:eastAsia="en-US" w:bidi="ar-SA"/>
      </w:rPr>
    </w:lvl>
    <w:lvl w:ilvl="4" w:tplc="A6D47FD4">
      <w:numFmt w:val="bullet"/>
      <w:lvlText w:val="•"/>
      <w:lvlJc w:val="left"/>
      <w:pPr>
        <w:ind w:left="4707" w:hanging="315"/>
      </w:pPr>
      <w:rPr>
        <w:rFonts w:hint="default"/>
        <w:lang w:val="en-US" w:eastAsia="en-US" w:bidi="ar-SA"/>
      </w:rPr>
    </w:lvl>
    <w:lvl w:ilvl="5" w:tplc="8788F69A">
      <w:numFmt w:val="bullet"/>
      <w:lvlText w:val="•"/>
      <w:lvlJc w:val="left"/>
      <w:pPr>
        <w:ind w:left="5559" w:hanging="315"/>
      </w:pPr>
      <w:rPr>
        <w:rFonts w:hint="default"/>
        <w:lang w:val="en-US" w:eastAsia="en-US" w:bidi="ar-SA"/>
      </w:rPr>
    </w:lvl>
    <w:lvl w:ilvl="6" w:tplc="1A7417B8">
      <w:numFmt w:val="bullet"/>
      <w:lvlText w:val="•"/>
      <w:lvlJc w:val="left"/>
      <w:pPr>
        <w:ind w:left="6411" w:hanging="315"/>
      </w:pPr>
      <w:rPr>
        <w:rFonts w:hint="default"/>
        <w:lang w:val="en-US" w:eastAsia="en-US" w:bidi="ar-SA"/>
      </w:rPr>
    </w:lvl>
    <w:lvl w:ilvl="7" w:tplc="34003988">
      <w:numFmt w:val="bullet"/>
      <w:lvlText w:val="•"/>
      <w:lvlJc w:val="left"/>
      <w:pPr>
        <w:ind w:left="7262" w:hanging="315"/>
      </w:pPr>
      <w:rPr>
        <w:rFonts w:hint="default"/>
        <w:lang w:val="en-US" w:eastAsia="en-US" w:bidi="ar-SA"/>
      </w:rPr>
    </w:lvl>
    <w:lvl w:ilvl="8" w:tplc="A1B07446">
      <w:numFmt w:val="bullet"/>
      <w:lvlText w:val="•"/>
      <w:lvlJc w:val="left"/>
      <w:pPr>
        <w:ind w:left="8114" w:hanging="315"/>
      </w:pPr>
      <w:rPr>
        <w:rFonts w:hint="default"/>
        <w:lang w:val="en-US" w:eastAsia="en-US" w:bidi="ar-SA"/>
      </w:rPr>
    </w:lvl>
  </w:abstractNum>
  <w:abstractNum w:abstractNumId="1" w15:restartNumberingAfterBreak="0">
    <w:nsid w:val="654D1241"/>
    <w:multiLevelType w:val="hybridMultilevel"/>
    <w:tmpl w:val="198800A8"/>
    <w:lvl w:ilvl="0" w:tplc="684CB258">
      <w:numFmt w:val="bullet"/>
      <w:lvlText w:val="●"/>
      <w:lvlJc w:val="left"/>
      <w:pPr>
        <w:ind w:left="1305" w:hanging="31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4"/>
        <w:sz w:val="11"/>
        <w:szCs w:val="11"/>
        <w:lang w:val="en-US" w:eastAsia="en-US" w:bidi="ar-SA"/>
      </w:rPr>
    </w:lvl>
    <w:lvl w:ilvl="1" w:tplc="4CC2FC10">
      <w:numFmt w:val="bullet"/>
      <w:lvlText w:val="•"/>
      <w:lvlJc w:val="left"/>
      <w:pPr>
        <w:ind w:left="2151" w:hanging="315"/>
      </w:pPr>
      <w:rPr>
        <w:rFonts w:hint="default"/>
        <w:lang w:val="en-US" w:eastAsia="en-US" w:bidi="ar-SA"/>
      </w:rPr>
    </w:lvl>
    <w:lvl w:ilvl="2" w:tplc="82463958">
      <w:numFmt w:val="bullet"/>
      <w:lvlText w:val="•"/>
      <w:lvlJc w:val="left"/>
      <w:pPr>
        <w:ind w:left="3003" w:hanging="315"/>
      </w:pPr>
      <w:rPr>
        <w:rFonts w:hint="default"/>
        <w:lang w:val="en-US" w:eastAsia="en-US" w:bidi="ar-SA"/>
      </w:rPr>
    </w:lvl>
    <w:lvl w:ilvl="3" w:tplc="3B56A18A">
      <w:numFmt w:val="bullet"/>
      <w:lvlText w:val="•"/>
      <w:lvlJc w:val="left"/>
      <w:pPr>
        <w:ind w:left="3855" w:hanging="315"/>
      </w:pPr>
      <w:rPr>
        <w:rFonts w:hint="default"/>
        <w:lang w:val="en-US" w:eastAsia="en-US" w:bidi="ar-SA"/>
      </w:rPr>
    </w:lvl>
    <w:lvl w:ilvl="4" w:tplc="9F6698CE">
      <w:numFmt w:val="bullet"/>
      <w:lvlText w:val="•"/>
      <w:lvlJc w:val="left"/>
      <w:pPr>
        <w:ind w:left="4707" w:hanging="315"/>
      </w:pPr>
      <w:rPr>
        <w:rFonts w:hint="default"/>
        <w:lang w:val="en-US" w:eastAsia="en-US" w:bidi="ar-SA"/>
      </w:rPr>
    </w:lvl>
    <w:lvl w:ilvl="5" w:tplc="89D66B1C">
      <w:numFmt w:val="bullet"/>
      <w:lvlText w:val="•"/>
      <w:lvlJc w:val="left"/>
      <w:pPr>
        <w:ind w:left="5559" w:hanging="315"/>
      </w:pPr>
      <w:rPr>
        <w:rFonts w:hint="default"/>
        <w:lang w:val="en-US" w:eastAsia="en-US" w:bidi="ar-SA"/>
      </w:rPr>
    </w:lvl>
    <w:lvl w:ilvl="6" w:tplc="92BEF6EC">
      <w:numFmt w:val="bullet"/>
      <w:lvlText w:val="•"/>
      <w:lvlJc w:val="left"/>
      <w:pPr>
        <w:ind w:left="6411" w:hanging="315"/>
      </w:pPr>
      <w:rPr>
        <w:rFonts w:hint="default"/>
        <w:lang w:val="en-US" w:eastAsia="en-US" w:bidi="ar-SA"/>
      </w:rPr>
    </w:lvl>
    <w:lvl w:ilvl="7" w:tplc="63983BBA">
      <w:numFmt w:val="bullet"/>
      <w:lvlText w:val="•"/>
      <w:lvlJc w:val="left"/>
      <w:pPr>
        <w:ind w:left="7262" w:hanging="315"/>
      </w:pPr>
      <w:rPr>
        <w:rFonts w:hint="default"/>
        <w:lang w:val="en-US" w:eastAsia="en-US" w:bidi="ar-SA"/>
      </w:rPr>
    </w:lvl>
    <w:lvl w:ilvl="8" w:tplc="CACEE53E">
      <w:numFmt w:val="bullet"/>
      <w:lvlText w:val="•"/>
      <w:lvlJc w:val="left"/>
      <w:pPr>
        <w:ind w:left="8114" w:hanging="315"/>
      </w:pPr>
      <w:rPr>
        <w:rFonts w:hint="default"/>
        <w:lang w:val="en-US" w:eastAsia="en-US" w:bidi="ar-SA"/>
      </w:rPr>
    </w:lvl>
  </w:abstractNum>
  <w:num w:numId="1" w16cid:durableId="2070615976">
    <w:abstractNumId w:val="0"/>
  </w:num>
  <w:num w:numId="2" w16cid:durableId="18815552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0"/>
  <w:proofState w:spelling="clean" w:grammar="clean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923B7"/>
    <w:rsid w:val="002362ED"/>
    <w:rsid w:val="004A20F6"/>
    <w:rsid w:val="0062509E"/>
    <w:rsid w:val="00626B2A"/>
    <w:rsid w:val="007F3D1C"/>
    <w:rsid w:val="00AE5981"/>
    <w:rsid w:val="00BD0140"/>
    <w:rsid w:val="00D923B7"/>
    <w:rsid w:val="00DF72D1"/>
    <w:rsid w:val="00E510C6"/>
    <w:rsid w:val="00EB565D"/>
    <w:rsid w:val="00EC4A1F"/>
    <w:rsid w:val="00F37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0F63287"/>
  <w15:docId w15:val="{CB8B4493-043B-4908-A559-FC48A4F5D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5"/>
      <w:szCs w:val="25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4A20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20F6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4A20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20F6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 /><Relationship Id="rId18" Type="http://schemas.openxmlformats.org/officeDocument/2006/relationships/image" Target="media/image6.jpeg" /><Relationship Id="rId26" Type="http://schemas.openxmlformats.org/officeDocument/2006/relationships/hyperlink" Target="http://www.taylorfrancis.com/books/mono/10.4324/9780429023002/event-studies-stephen-page-donald-getz" TargetMode="External" /><Relationship Id="rId39" Type="http://schemas.openxmlformats.org/officeDocument/2006/relationships/hyperlink" Target="http://www.ir.juit.ac.in:8080/jspui/bitstream/123456789/6032/1/Project%20Management%20A%20managerial%20Approach%20Meridith.pdf" TargetMode="External" /><Relationship Id="rId3" Type="http://schemas.openxmlformats.org/officeDocument/2006/relationships/settings" Target="settings.xml" /><Relationship Id="rId21" Type="http://schemas.openxmlformats.org/officeDocument/2006/relationships/image" Target="media/image9.jpeg" /><Relationship Id="rId34" Type="http://schemas.openxmlformats.org/officeDocument/2006/relationships/hyperlink" Target="http://www.theseus.fi/bitstream/handle/10024/814184/Shupjatskij_Mark_Laurikainen_Heidi.pdf?sequence=2" TargetMode="External" /><Relationship Id="rId42" Type="http://schemas.openxmlformats.org/officeDocument/2006/relationships/hyperlink" Target="http://www.researchgate.net/figure/Forms-of-Sponsorship_fig1_383010018" TargetMode="External" /><Relationship Id="rId47" Type="http://schemas.openxmlformats.org/officeDocument/2006/relationships/hyperlink" Target="http://www.taylorfrancis.com/books/mono/10.4324/9780203136997/events-urban-regeneration-andrew-smith" TargetMode="External" /><Relationship Id="rId50" Type="http://schemas.openxmlformats.org/officeDocument/2006/relationships/fontTable" Target="fontTable.xml" /><Relationship Id="rId7" Type="http://schemas.openxmlformats.org/officeDocument/2006/relationships/image" Target="media/image1.png" /><Relationship Id="rId12" Type="http://schemas.openxmlformats.org/officeDocument/2006/relationships/header" Target="header3.xml" /><Relationship Id="rId17" Type="http://schemas.openxmlformats.org/officeDocument/2006/relationships/image" Target="media/image5.jpeg" /><Relationship Id="rId25" Type="http://schemas.openxmlformats.org/officeDocument/2006/relationships/hyperlink" Target="http://www.taylorfrancis.com/books/mono/10.4324/9781315815084/events-research-dorothy-fox-mary-beth-gouthro-john-brackstone-yeganeh-morakabati" TargetMode="External" /><Relationship Id="rId33" Type="http://schemas.openxmlformats.org/officeDocument/2006/relationships/hyperlink" Target="http://www.taylorfrancis.com/books/mono/10.4324/9781003298953/conferences-conventions-tony-rogers-peter-wynn-moylan" TargetMode="External" /><Relationship Id="rId38" Type="http://schemas.openxmlformats.org/officeDocument/2006/relationships/hyperlink" Target="http://www.taylorfrancis.com/books/mono/10.4324/9780429023002/event-studies-stephen-page-donald-getz" TargetMode="External" /><Relationship Id="rId46" Type="http://schemas.openxmlformats.org/officeDocument/2006/relationships/hyperlink" Target="http://www.theseus.fi/bitstream/handle/10024/814184/Shupjatskij_Mark_Laurikainen_Heidi.pdf?sequence=2" TargetMode="External" /><Relationship Id="rId2" Type="http://schemas.openxmlformats.org/officeDocument/2006/relationships/styles" Target="styles.xml" /><Relationship Id="rId16" Type="http://schemas.openxmlformats.org/officeDocument/2006/relationships/image" Target="media/image4.jpeg" /><Relationship Id="rId20" Type="http://schemas.openxmlformats.org/officeDocument/2006/relationships/image" Target="media/image8.jpeg" /><Relationship Id="rId29" Type="http://schemas.openxmlformats.org/officeDocument/2006/relationships/hyperlink" Target="http://www.researchgate.net/figure/Strategic-planning-cycle_fig2_380737240" TargetMode="External" /><Relationship Id="rId41" Type="http://schemas.openxmlformats.org/officeDocument/2006/relationships/hyperlink" Target="http://www.researchgate.net/figure/Strategic-planning-cycle_fig2_380737240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2.xml" /><Relationship Id="rId24" Type="http://schemas.openxmlformats.org/officeDocument/2006/relationships/hyperlink" Target="http://www.researchgate.net/profile/Andrea-Valeri-2/publication/369762615_AI-Powered_Platforms_automated_transactions_in_digital_marketplaces/links/642bcd1720f25554da0a3681/AI-Powered-Platforms-automated-transactions-in-digital-marketplaces.pdf" TargetMode="External" /><Relationship Id="rId32" Type="http://schemas.openxmlformats.org/officeDocument/2006/relationships/hyperlink" Target="http://www.researchgate.net/figure/The-stakeholder-model-Donaldson-and-Preston-1995_fig4_333990303" TargetMode="External" /><Relationship Id="rId37" Type="http://schemas.openxmlformats.org/officeDocument/2006/relationships/hyperlink" Target="http://www.taylorfrancis.com/books/mono/10.4324/9781315815084/events-research-dorothy-fox-mary-beth-gouthro-john-brackstone-yeganeh-morakabati" TargetMode="External" /><Relationship Id="rId40" Type="http://schemas.openxmlformats.org/officeDocument/2006/relationships/hyperlink" Target="http://www.taylorfrancis.com/books/mono/10.4324/9780080940595/events-feasibility-development-william-toole" TargetMode="External" /><Relationship Id="rId45" Type="http://schemas.openxmlformats.org/officeDocument/2006/relationships/hyperlink" Target="http://www.taylorfrancis.com/books/mono/10.4324/9781003298953/conferences-conventions-tony-rogers-peter-wynn-moylan" TargetMode="External" /><Relationship Id="rId5" Type="http://schemas.openxmlformats.org/officeDocument/2006/relationships/footnotes" Target="footnotes.xml" /><Relationship Id="rId15" Type="http://schemas.openxmlformats.org/officeDocument/2006/relationships/image" Target="media/image3.jpeg" /><Relationship Id="rId23" Type="http://schemas.openxmlformats.org/officeDocument/2006/relationships/image" Target="media/image11.jpeg" /><Relationship Id="rId28" Type="http://schemas.openxmlformats.org/officeDocument/2006/relationships/hyperlink" Target="http://www.taylorfrancis.com/books/mono/10.4324/9780080940595/events-feasibility-development-william-toole" TargetMode="External" /><Relationship Id="rId36" Type="http://schemas.openxmlformats.org/officeDocument/2006/relationships/hyperlink" Target="http://www.researchgate.net/profile/Andrea-Valeri-2/publication/369762615_AI-Powered_Platforms_automated_transactions_in_digital_marketplaces/links/642bcd1720f25554da0a3681/AI-Powered-Platforms-automated-transactions-in-digital-marketplaces.pdf" TargetMode="External" /><Relationship Id="rId49" Type="http://schemas.openxmlformats.org/officeDocument/2006/relationships/image" Target="media/image13.jpeg" /><Relationship Id="rId10" Type="http://schemas.openxmlformats.org/officeDocument/2006/relationships/footer" Target="footer1.xml" /><Relationship Id="rId19" Type="http://schemas.openxmlformats.org/officeDocument/2006/relationships/image" Target="media/image7.jpeg" /><Relationship Id="rId31" Type="http://schemas.openxmlformats.org/officeDocument/2006/relationships/hyperlink" Target="http://www.researchgate.net/figure/Factors-affect-marketing-performance-Factors-Affect-Marketing-Performance_fig2_312027662" TargetMode="External" /><Relationship Id="rId44" Type="http://schemas.openxmlformats.org/officeDocument/2006/relationships/hyperlink" Target="http://www.researchgate.net/figure/The-stakeholder-model-Donaldson-and-Preston-1995_fig4_333990303" TargetMode="External" /><Relationship Id="rId4" Type="http://schemas.openxmlformats.org/officeDocument/2006/relationships/webSettings" Target="webSettings.xml" /><Relationship Id="rId9" Type="http://schemas.openxmlformats.org/officeDocument/2006/relationships/header" Target="header2.xml" /><Relationship Id="rId14" Type="http://schemas.openxmlformats.org/officeDocument/2006/relationships/image" Target="media/image2.jpeg" /><Relationship Id="rId22" Type="http://schemas.openxmlformats.org/officeDocument/2006/relationships/image" Target="media/image10.jpeg" /><Relationship Id="rId27" Type="http://schemas.openxmlformats.org/officeDocument/2006/relationships/hyperlink" Target="http://www.ir.juit.ac.in:8080/jspui/bitstream/123456789/6032/1/Project%20Management%20A%20managerial%20Approach%20Meridith.pdf" TargetMode="External" /><Relationship Id="rId30" Type="http://schemas.openxmlformats.org/officeDocument/2006/relationships/hyperlink" Target="http://www.researchgate.net/figure/Forms-of-Sponsorship_fig1_383010018" TargetMode="External" /><Relationship Id="rId35" Type="http://schemas.openxmlformats.org/officeDocument/2006/relationships/hyperlink" Target="http://www.taylorfrancis.com/books/mono/10.4324/9780203136997/events-urban-regeneration-andrew-smith" TargetMode="External" /><Relationship Id="rId43" Type="http://schemas.openxmlformats.org/officeDocument/2006/relationships/hyperlink" Target="http://www.researchgate.net/figure/Factors-affect-marketing-performance-Factors-Affect-Marketing-Performance_fig2_312027662" TargetMode="External" /><Relationship Id="rId48" Type="http://schemas.openxmlformats.org/officeDocument/2006/relationships/image" Target="media/image12.jpeg" /><Relationship Id="rId8" Type="http://schemas.openxmlformats.org/officeDocument/2006/relationships/header" Target="header1.xml" /><Relationship Id="rId51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451</Characters>
  <Application>Microsoft Office Word</Application>
  <DocSecurity>0</DocSecurity>
  <Lines>3</Lines>
  <Paragraphs>1</Paragraphs>
  <ScaleCrop>false</ScaleCrop>
  <Company/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khan1204@hotmail.co.uk</cp:lastModifiedBy>
  <cp:revision>2</cp:revision>
  <dcterms:created xsi:type="dcterms:W3CDTF">2025-02-11T00:13:00Z</dcterms:created>
  <dcterms:modified xsi:type="dcterms:W3CDTF">2025-02-11T00:13:00Z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2025-01-31T00:00:00Z</vt:filetime>
  </property>
  <property fmtid="{D5CDD505-2E9C-101B-9397-08002B2CF9AE}" pid="3" name="LastSaved">
    <vt:filetime>2025-01-31T00:00:00Z</vt:filetime>
  </property>
  <property fmtid="{D5CDD505-2E9C-101B-9397-08002B2CF9AE}" pid="4" name="Producer">
    <vt:lpwstr>Microsoft: Print To PDF</vt:lpwstr>
  </property>
</Properties>
</file>