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BFD504" w14:textId="77777777" w:rsidR="00F6576A" w:rsidRDefault="00AB3305" w:rsidP="00AB3305">
      <w:pPr>
        <w:jc w:val="center"/>
        <w:rPr>
          <w:u w:val="single"/>
        </w:rPr>
      </w:pPr>
      <w:r>
        <w:rPr>
          <w:u w:val="single"/>
        </w:rPr>
        <w:t xml:space="preserve">Anger </w:t>
      </w:r>
      <w:proofErr w:type="gramStart"/>
      <w:r w:rsidR="00927E19">
        <w:rPr>
          <w:u w:val="single"/>
        </w:rPr>
        <w:t>And</w:t>
      </w:r>
      <w:proofErr w:type="gramEnd"/>
      <w:r>
        <w:rPr>
          <w:u w:val="single"/>
        </w:rPr>
        <w:t xml:space="preserve"> Whiskey Bottle </w:t>
      </w:r>
    </w:p>
    <w:p w14:paraId="265BD6D7" w14:textId="77777777" w:rsidR="00AB3305" w:rsidRDefault="00AB3305" w:rsidP="00AB3305">
      <w:r>
        <w:t xml:space="preserve">Drunken shouts and raising voices, </w:t>
      </w:r>
    </w:p>
    <w:p w14:paraId="2C4DCE86" w14:textId="77777777" w:rsidR="00AB3305" w:rsidRDefault="00AB3305" w:rsidP="00AB3305">
      <w:r>
        <w:t xml:space="preserve">Cut through the silence of the night, </w:t>
      </w:r>
    </w:p>
    <w:p w14:paraId="3FF8AB0B" w14:textId="77777777" w:rsidR="00AB3305" w:rsidRDefault="00AB3305" w:rsidP="00AB3305">
      <w:r>
        <w:t xml:space="preserve">A bottle shatters off the sidewalk, </w:t>
      </w:r>
    </w:p>
    <w:p w14:paraId="41C69FF6" w14:textId="77777777" w:rsidR="00AB3305" w:rsidRDefault="00AB3305" w:rsidP="00AB3305">
      <w:r>
        <w:t xml:space="preserve">Two men bare their fists to fight, </w:t>
      </w:r>
    </w:p>
    <w:p w14:paraId="7BF36779" w14:textId="77777777" w:rsidR="00AB3305" w:rsidRDefault="00AB3305" w:rsidP="00AB3305">
      <w:r>
        <w:t xml:space="preserve">The bottle lies on the pavement, </w:t>
      </w:r>
    </w:p>
    <w:p w14:paraId="43D57542" w14:textId="77777777" w:rsidR="00AB3305" w:rsidRDefault="00AB3305" w:rsidP="00AB3305">
      <w:r>
        <w:t xml:space="preserve">Pieces broken and strewn across the floor, </w:t>
      </w:r>
    </w:p>
    <w:p w14:paraId="6F0038D2" w14:textId="77777777" w:rsidR="00AB3305" w:rsidRDefault="00AB3305" w:rsidP="00AB3305">
      <w:r>
        <w:t xml:space="preserve">Broken apart by the </w:t>
      </w:r>
      <w:r w:rsidR="00927E19">
        <w:t>violence</w:t>
      </w:r>
      <w:r>
        <w:t xml:space="preserve"> of man, </w:t>
      </w:r>
    </w:p>
    <w:p w14:paraId="7690B3F1" w14:textId="77777777" w:rsidR="00AB3305" w:rsidRDefault="00AB3305" w:rsidP="00AB3305">
      <w:r>
        <w:t>One who casts it not one glance more.</w:t>
      </w:r>
    </w:p>
    <w:p w14:paraId="285414DF" w14:textId="77777777" w:rsidR="00927E19" w:rsidRDefault="00927E19" w:rsidP="00AB3305"/>
    <w:p w14:paraId="3CB16D47" w14:textId="77777777" w:rsidR="00AB3305" w:rsidRDefault="00927E19" w:rsidP="00AB3305">
      <w:r>
        <w:t xml:space="preserve">Two days later yet another night, </w:t>
      </w:r>
    </w:p>
    <w:p w14:paraId="7DBA1475" w14:textId="77777777" w:rsidR="00927E19" w:rsidRDefault="00927E19" w:rsidP="00AB3305">
      <w:r>
        <w:t xml:space="preserve">Two men raise their fists to fight, </w:t>
      </w:r>
    </w:p>
    <w:p w14:paraId="66AFBA46" w14:textId="77777777" w:rsidR="00927E19" w:rsidRDefault="00927E19" w:rsidP="00AB3305">
      <w:r>
        <w:t xml:space="preserve">They duck and jab and throw their weight, </w:t>
      </w:r>
    </w:p>
    <w:p w14:paraId="7E89ED50" w14:textId="77777777" w:rsidR="00927E19" w:rsidRDefault="00927E19" w:rsidP="00AB3305">
      <w:r>
        <w:t xml:space="preserve">Their fists crack heavily across the others jaw, </w:t>
      </w:r>
    </w:p>
    <w:p w14:paraId="0C6206C2" w14:textId="77777777" w:rsidR="00927E19" w:rsidRDefault="00927E19" w:rsidP="00AB3305">
      <w:r>
        <w:t xml:space="preserve">Then one of them knocks the other to the floor, </w:t>
      </w:r>
    </w:p>
    <w:p w14:paraId="27A9FB26" w14:textId="77777777" w:rsidR="00927E19" w:rsidRDefault="00927E19" w:rsidP="00AB3305">
      <w:r>
        <w:t xml:space="preserve">Gets up on top starts beating him down, </w:t>
      </w:r>
    </w:p>
    <w:p w14:paraId="3F149CE6" w14:textId="77777777" w:rsidR="00DC411A" w:rsidRDefault="00DC411A" w:rsidP="00AB3305">
      <w:r>
        <w:t>Starts punching to a beat and laughing like a clown,</w:t>
      </w:r>
    </w:p>
    <w:p w14:paraId="14D3F0F5" w14:textId="77777777" w:rsidR="00DC411A" w:rsidRDefault="00DC411A" w:rsidP="00AB3305">
      <w:r>
        <w:t xml:space="preserve">Then suddenly the man below grabs the bottle in fright, </w:t>
      </w:r>
    </w:p>
    <w:p w14:paraId="21CFB2D5" w14:textId="73FB9226" w:rsidR="00DC411A" w:rsidRDefault="00DC411A" w:rsidP="00AB3305">
      <w:r>
        <w:t xml:space="preserve">He swings it by its </w:t>
      </w:r>
      <w:r w:rsidR="00FF72FB">
        <w:t>neck,</w:t>
      </w:r>
      <w:bookmarkStart w:id="0" w:name="_GoBack"/>
      <w:bookmarkEnd w:id="0"/>
      <w:r>
        <w:t xml:space="preserve"> and he cuts the mans throat, </w:t>
      </w:r>
    </w:p>
    <w:p w14:paraId="380C6853" w14:textId="77777777" w:rsidR="00DC411A" w:rsidRDefault="00DC411A" w:rsidP="00AB3305">
      <w:r>
        <w:t xml:space="preserve">Fury leaves his eyes as he sees what hes done, </w:t>
      </w:r>
    </w:p>
    <w:p w14:paraId="4F0B14EA" w14:textId="3E044287" w:rsidR="00927E19" w:rsidRDefault="00DC411A" w:rsidP="00AB3305">
      <w:r>
        <w:t>Blood drips from the glass like crimson rum</w:t>
      </w:r>
      <w:r w:rsidR="00145F8F">
        <w:t>.</w:t>
      </w:r>
      <w:r w:rsidR="00927E19">
        <w:t xml:space="preserve"> </w:t>
      </w:r>
    </w:p>
    <w:p w14:paraId="772E29E6" w14:textId="77777777" w:rsidR="00AB3305" w:rsidRDefault="00AB3305" w:rsidP="00AB3305">
      <w:r>
        <w:t xml:space="preserve"> </w:t>
      </w:r>
    </w:p>
    <w:p w14:paraId="410A550A" w14:textId="77777777" w:rsidR="00AB3305" w:rsidRPr="00AB3305" w:rsidRDefault="00AB3305" w:rsidP="00AB3305"/>
    <w:p w14:paraId="446D3D78" w14:textId="77777777" w:rsidR="00AB3305" w:rsidRPr="00AB3305" w:rsidRDefault="00AB3305" w:rsidP="00AB3305">
      <w:pPr>
        <w:jc w:val="center"/>
        <w:rPr>
          <w:u w:val="single"/>
        </w:rPr>
      </w:pPr>
    </w:p>
    <w:p w14:paraId="2DDC0075" w14:textId="77777777" w:rsidR="00524D74" w:rsidRPr="00524D74" w:rsidRDefault="00524D74" w:rsidP="00524D74"/>
    <w:p w14:paraId="6C0A5680" w14:textId="77777777" w:rsidR="003F63E8" w:rsidRPr="003F63E8" w:rsidRDefault="003F63E8" w:rsidP="003F63E8"/>
    <w:sectPr w:rsidR="003F63E8" w:rsidRPr="003F63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63E8"/>
    <w:rsid w:val="00145F8F"/>
    <w:rsid w:val="003F63E8"/>
    <w:rsid w:val="00524D74"/>
    <w:rsid w:val="00927E19"/>
    <w:rsid w:val="00AB3305"/>
    <w:rsid w:val="00DC411A"/>
    <w:rsid w:val="00F6576A"/>
    <w:rsid w:val="00FF72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646464"/>
  <w15:chartTrackingRefBased/>
  <w15:docId w15:val="{55566284-5C5B-4B72-8FDF-8A7F8188F1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1</Pages>
  <Words>126</Words>
  <Characters>724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Johnson</dc:creator>
  <cp:keywords/>
  <dc:description/>
  <cp:lastModifiedBy>Adam Johnson</cp:lastModifiedBy>
  <cp:revision>4</cp:revision>
  <dcterms:created xsi:type="dcterms:W3CDTF">2019-03-25T02:46:00Z</dcterms:created>
  <dcterms:modified xsi:type="dcterms:W3CDTF">2019-03-25T03:43:00Z</dcterms:modified>
</cp:coreProperties>
</file>