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489B44" w14:textId="1A12ED11" w:rsidR="003637AF" w:rsidRPr="00507FEE" w:rsidRDefault="003637AF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4"/>
          <w:szCs w:val="44"/>
          <w14:ligatures w14:val="none"/>
        </w:rPr>
      </w:pPr>
      <w:r w:rsidRPr="00507FEE">
        <w:rPr>
          <w:rFonts w:ascii="Times New Roman" w:eastAsia="Times New Roman" w:hAnsi="Times New Roman" w:cs="Times New Roman"/>
          <w:b/>
          <w:bCs/>
          <w:kern w:val="36"/>
          <w:sz w:val="44"/>
          <w:szCs w:val="44"/>
          <w14:ligatures w14:val="none"/>
        </w:rPr>
        <w:t xml:space="preserve">Qualtrics Survey </w:t>
      </w:r>
      <w:r w:rsidR="00092FDA" w:rsidRPr="00507FEE">
        <w:rPr>
          <w:rFonts w:ascii="Times New Roman" w:eastAsia="Times New Roman" w:hAnsi="Times New Roman" w:cs="Times New Roman"/>
          <w:b/>
          <w:bCs/>
          <w:kern w:val="36"/>
          <w:sz w:val="44"/>
          <w:szCs w:val="44"/>
          <w14:ligatures w14:val="none"/>
        </w:rPr>
        <w:t xml:space="preserve">and Basic SPSS </w:t>
      </w:r>
      <w:r w:rsidRPr="00507FEE">
        <w:rPr>
          <w:rFonts w:ascii="Times New Roman" w:eastAsia="Times New Roman" w:hAnsi="Times New Roman" w:cs="Times New Roman"/>
          <w:b/>
          <w:bCs/>
          <w:kern w:val="36"/>
          <w:sz w:val="44"/>
          <w:szCs w:val="44"/>
          <w14:ligatures w14:val="none"/>
        </w:rPr>
        <w:t>Guidebook for Students</w:t>
      </w:r>
    </w:p>
    <w:p w14:paraId="51797411" w14:textId="51C3EA73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This guidebook walks you through creating a Qualtrics survey, including adding questions, using example items, and exporting your data to SPSS. </w:t>
      </w:r>
    </w:p>
    <w:p w14:paraId="684AE74E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1. Getting Started in Qualtrics</w:t>
      </w:r>
    </w:p>
    <w:p w14:paraId="1C987B19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1.1 Logging In</w:t>
      </w:r>
    </w:p>
    <w:p w14:paraId="20B726CE" w14:textId="77777777" w:rsidR="003637AF" w:rsidRPr="003637AF" w:rsidRDefault="003637AF" w:rsidP="003637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Go to your institution’s Qualtrics login page.</w:t>
      </w:r>
    </w:p>
    <w:p w14:paraId="2D587392" w14:textId="77777777" w:rsidR="003637AF" w:rsidRPr="003637AF" w:rsidRDefault="003637AF" w:rsidP="003637A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Enter your university credentials.</w:t>
      </w:r>
    </w:p>
    <w:p w14:paraId="567B4919" w14:textId="43FDA5EC" w:rsidR="00A329A1" w:rsidRDefault="00DA2B33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Courier New" w:eastAsia="Times New Roman" w:hAnsi="Courier New" w:cs="Courier New"/>
          <w:noProof/>
          <w:kern w:val="0"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74D32AAB" wp14:editId="300FF5D3">
                <wp:simplePos x="0" y="0"/>
                <wp:positionH relativeFrom="column">
                  <wp:posOffset>4149847</wp:posOffset>
                </wp:positionH>
                <wp:positionV relativeFrom="paragraph">
                  <wp:posOffset>785965</wp:posOffset>
                </wp:positionV>
                <wp:extent cx="805320" cy="681480"/>
                <wp:effectExtent l="38100" t="38100" r="33020" b="42545"/>
                <wp:wrapNone/>
                <wp:docPr id="1467412573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805320" cy="68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C090C3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" o:spid="_x0000_s1026" type="#_x0000_t75" style="position:absolute;margin-left:326.25pt;margin-top:61.4pt;width:64.35pt;height:54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">
                <v:imagedata r:id="rId8" o:title=""/>
              </v:shape>
            </w:pict>
          </mc:Fallback>
        </mc:AlternateContent>
      </w:r>
      <w:r w:rsidR="00E81ECC">
        <w:rPr>
          <w:rFonts w:ascii="Courier New" w:eastAsia="Times New Roman" w:hAnsi="Courier New" w:cs="Courier New"/>
          <w:noProof/>
          <w:kern w:val="0"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25A828C2" wp14:editId="143EA5A9">
                <wp:simplePos x="0" y="0"/>
                <wp:positionH relativeFrom="margin">
                  <wp:posOffset>2136775</wp:posOffset>
                </wp:positionH>
                <wp:positionV relativeFrom="paragraph">
                  <wp:posOffset>3195637</wp:posOffset>
                </wp:positionV>
                <wp:extent cx="1868488" cy="592137"/>
                <wp:effectExtent l="38100" t="38100" r="36830" b="36830"/>
                <wp:wrapNone/>
                <wp:docPr id="297040968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868488" cy="592137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DFC25B" id="Ink 2" o:spid="_x0000_s1026" type="#_x0000_t75" style="position:absolute;margin-left:167.75pt;margin-top:251.1pt;width:148.15pt;height:47.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">
                <v:imagedata r:id="rId10" o:title=""/>
                <w10:wrap anchorx="margin"/>
              </v:shape>
            </w:pict>
          </mc:Fallback>
        </mc:AlternateContent>
      </w:r>
      <w:r w:rsidR="00A329A1" w:rsidRPr="00A329A1">
        <w:rPr>
          <w:rFonts w:ascii="Courier New" w:eastAsia="Times New Roman" w:hAnsi="Courier New" w:cs="Courier New"/>
          <w:noProof/>
          <w:kern w:val="0"/>
          <w:sz w:val="20"/>
          <w:szCs w:val="20"/>
          <w14:ligatures w14:val="none"/>
        </w:rPr>
        <w:drawing>
          <wp:inline distT="0" distB="0" distL="0" distR="0" wp14:anchorId="06FAAEAA" wp14:editId="37462C98">
            <wp:extent cx="1905000" cy="3538019"/>
            <wp:effectExtent l="0" t="0" r="0" b="5715"/>
            <wp:docPr id="2878579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85797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915772" cy="3558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81ECC"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14:ligatures w14:val="none"/>
        </w:rPr>
        <w:t xml:space="preserve"> </w:t>
      </w:r>
      <w:r w:rsidR="00E81ECC"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14:ligatures w14:val="none"/>
        </w:rPr>
        <w:drawing>
          <wp:inline distT="0" distB="0" distL="0" distR="0" wp14:anchorId="0FC054D3" wp14:editId="6D1F81C6">
            <wp:extent cx="2195512" cy="3709003"/>
            <wp:effectExtent l="0" t="0" r="0" b="6350"/>
            <wp:docPr id="15833131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6329" cy="3744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466007" w:rsidRPr="00466007">
        <w:rPr>
          <w:noProof/>
        </w:rPr>
        <w:t xml:space="preserve"> </w:t>
      </w:r>
      <w:r w:rsidR="00466007" w:rsidRPr="00466007"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14:ligatures w14:val="none"/>
        </w:rPr>
        <w:drawing>
          <wp:inline distT="0" distB="0" distL="0" distR="0" wp14:anchorId="342EC4A9" wp14:editId="32C9B2EE">
            <wp:extent cx="2424113" cy="3667125"/>
            <wp:effectExtent l="0" t="0" r="0" b="0"/>
            <wp:docPr id="1771697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69749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24113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515B1" w14:textId="77777777" w:rsidR="00A329A1" w:rsidRDefault="00A329A1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</w:p>
    <w:p w14:paraId="656C0466" w14:textId="77777777" w:rsidR="00E14631" w:rsidRDefault="00E14631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</w:p>
    <w:p w14:paraId="35B22146" w14:textId="52B01F7E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1.2 Creating a New Project</w:t>
      </w:r>
    </w:p>
    <w:p w14:paraId="0DB355D8" w14:textId="77777777" w:rsidR="003637AF" w:rsidRPr="003637AF" w:rsidRDefault="003637AF" w:rsidP="003637A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Click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Create Project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3F10A06" w14:textId="223F0296" w:rsidR="003637AF" w:rsidRPr="003637AF" w:rsidRDefault="003637AF" w:rsidP="003637A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Select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Survey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="00C63CAC">
        <w:rPr>
          <w:rFonts w:ascii="Times New Roman" w:eastAsia="Times New Roman" w:hAnsi="Times New Roman" w:cs="Times New Roman"/>
          <w:kern w:val="0"/>
          <w14:ligatures w14:val="none"/>
        </w:rPr>
        <w:t xml:space="preserve"> Let’s get started.</w:t>
      </w:r>
    </w:p>
    <w:p w14:paraId="411A57C1" w14:textId="69DC280B" w:rsidR="003637AF" w:rsidRPr="003637AF" w:rsidRDefault="003637AF" w:rsidP="003637A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Name your project (e.g., </w:t>
      </w: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Student Well-being &amp; Social Media Survey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).</w:t>
      </w:r>
      <w:r w:rsidR="00987DB2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987DB2" w:rsidRPr="00987DB2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Create survey.</w:t>
      </w:r>
    </w:p>
    <w:p w14:paraId="24F588C8" w14:textId="35DE5FAD" w:rsidR="003637AF" w:rsidRPr="003637AF" w:rsidRDefault="003637AF" w:rsidP="003637A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</w:p>
    <w:p w14:paraId="2991B4F8" w14:textId="6BA740FE" w:rsidR="00E14631" w:rsidRDefault="00E14631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A8D21EA" w14:textId="15A9AE55" w:rsidR="003637AF" w:rsidRDefault="003637AF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5890200" w14:textId="77777777" w:rsidR="00E14631" w:rsidRDefault="00E14631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78FC8F2" w14:textId="77777777" w:rsidR="00E14631" w:rsidRDefault="00E14631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44B9540" w14:textId="77777777" w:rsidR="00E14631" w:rsidRDefault="00E14631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067363B" w14:textId="77777777" w:rsidR="00E14631" w:rsidRPr="003637AF" w:rsidRDefault="00E14631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35B163B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2. Building Your Survey</w:t>
      </w:r>
    </w:p>
    <w:p w14:paraId="2870919A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2.1 Adding a New Question</w:t>
      </w:r>
    </w:p>
    <w:p w14:paraId="018E9552" w14:textId="4AC81430" w:rsidR="003637AF" w:rsidRPr="003637AF" w:rsidRDefault="003637AF" w:rsidP="003637A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Click the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+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button to add a question.</w:t>
      </w:r>
      <w:r w:rsidR="004F36D5">
        <w:rPr>
          <w:rFonts w:ascii="Times New Roman" w:eastAsia="Times New Roman" w:hAnsi="Times New Roman" w:cs="Times New Roman"/>
          <w:kern w:val="0"/>
          <w14:ligatures w14:val="none"/>
        </w:rPr>
        <w:t xml:space="preserve"> Copy and paste questions.</w:t>
      </w:r>
    </w:p>
    <w:p w14:paraId="56030C22" w14:textId="77777777" w:rsidR="003637AF" w:rsidRDefault="003637AF" w:rsidP="003637A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Choose the question type (e.g., Multiple Choice, Slider, Text Entry).</w:t>
      </w:r>
    </w:p>
    <w:p w14:paraId="2A31F000" w14:textId="200CA757" w:rsidR="00C82B37" w:rsidRDefault="00C82B37" w:rsidP="003637A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Increase number of choices as required.</w:t>
      </w:r>
    </w:p>
    <w:p w14:paraId="2015E430" w14:textId="62392F1F" w:rsidR="00D72A14" w:rsidRPr="003637AF" w:rsidRDefault="00D72A14" w:rsidP="007C34E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E45A45D" w14:textId="77777777" w:rsidR="00C27804" w:rsidRDefault="00004F7E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004F7E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691F0ADB" wp14:editId="565CECEB">
            <wp:extent cx="3457575" cy="2220571"/>
            <wp:effectExtent l="0" t="0" r="0" b="8890"/>
            <wp:docPr id="16820388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203882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71194" cy="2229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04F7E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</w:t>
      </w:r>
    </w:p>
    <w:p w14:paraId="1E58DEBA" w14:textId="77777777" w:rsidR="00FA3727" w:rsidRDefault="00FA3727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4AC1FA7D" w14:textId="6FDE3EC7" w:rsidR="00C27804" w:rsidRDefault="00FA3727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3C1B54AD" wp14:editId="189D7F4F">
                <wp:simplePos x="0" y="0"/>
                <wp:positionH relativeFrom="column">
                  <wp:posOffset>227287</wp:posOffset>
                </wp:positionH>
                <wp:positionV relativeFrom="paragraph">
                  <wp:posOffset>1769523</wp:posOffset>
                </wp:positionV>
                <wp:extent cx="1100880" cy="967320"/>
                <wp:effectExtent l="38100" t="38100" r="42545" b="42545"/>
                <wp:wrapNone/>
                <wp:docPr id="1232353534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100880" cy="96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23C65F" id="Ink 5" o:spid="_x0000_s1026" type="#_x0000_t75" style="position:absolute;margin-left:17.4pt;margin-top:138.85pt;width:87.7pt;height:77.1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">
                <v:imagedata r:id="rId16" o:title=""/>
              </v:shape>
            </w:pict>
          </mc:Fallback>
        </mc:AlternateContent>
      </w:r>
      <w:r w:rsidRPr="00FA3727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04AD08B5" wp14:editId="3539A7F8">
            <wp:extent cx="4107497" cy="2865750"/>
            <wp:effectExtent l="19050" t="19050" r="26670" b="11430"/>
            <wp:docPr id="11069961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99619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114959" cy="28709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A90EA9E" w14:textId="77777777" w:rsidR="0027260B" w:rsidRDefault="0027260B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30C31E38" w14:textId="123807D3" w:rsidR="00944E61" w:rsidRDefault="00944E61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You may want them to </w:t>
      </w:r>
      <w:r w:rsidR="002726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provide more than one </w:t>
      </w: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answer </w:t>
      </w:r>
    </w:p>
    <w:p w14:paraId="4FD04A58" w14:textId="1B6F2DFF" w:rsidR="00980CA5" w:rsidRDefault="0027260B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</w:rPr>
        <w:lastRenderedPageBreak/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579EB9D1" wp14:editId="1338CD84">
                <wp:simplePos x="0" y="0"/>
                <wp:positionH relativeFrom="column">
                  <wp:posOffset>613567</wp:posOffset>
                </wp:positionH>
                <wp:positionV relativeFrom="paragraph">
                  <wp:posOffset>652927</wp:posOffset>
                </wp:positionV>
                <wp:extent cx="1996560" cy="1356480"/>
                <wp:effectExtent l="38100" t="38100" r="41910" b="34290"/>
                <wp:wrapNone/>
                <wp:docPr id="947786924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996560" cy="135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18FC8B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47.8pt;margin-top:50.9pt;width:158.15pt;height:107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">
                <v:imagedata r:id="rId19" o:title=""/>
              </v:shape>
            </w:pict>
          </mc:Fallback>
        </mc:AlternateContent>
      </w:r>
      <w:r w:rsidR="00944E61" w:rsidRPr="00944E61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0638C7EB" wp14:editId="4B5A2FB4">
            <wp:extent cx="3333774" cy="2838471"/>
            <wp:effectExtent l="0" t="0" r="0" b="0"/>
            <wp:docPr id="8101847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18476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333774" cy="2838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D7620" w14:textId="77777777" w:rsidR="00980CA5" w:rsidRDefault="00980CA5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08971231" w14:textId="4E61AD7A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 Survey Questions</w:t>
      </w:r>
    </w:p>
    <w:p w14:paraId="1726C66F" w14:textId="46DE5BF0" w:rsidR="00B1021B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These 10 questions will form the basis of your survey.</w:t>
      </w:r>
    </w:p>
    <w:p w14:paraId="7D7767F6" w14:textId="599906E6" w:rsidR="00682BCE" w:rsidRPr="003637AF" w:rsidRDefault="00682BCE" w:rsidP="00682BC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3</w:t>
      </w: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.1 Adding 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answers </w:t>
      </w:r>
    </w:p>
    <w:p w14:paraId="7B5DDAA7" w14:textId="77777777" w:rsidR="0083374F" w:rsidRDefault="00682BCE" w:rsidP="00682BC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Type in </w:t>
      </w:r>
      <w:r w:rsidR="00095490">
        <w:rPr>
          <w:rFonts w:ascii="Times New Roman" w:eastAsia="Times New Roman" w:hAnsi="Times New Roman" w:cs="Times New Roman"/>
          <w:kern w:val="0"/>
          <w14:ligatures w14:val="none"/>
        </w:rPr>
        <w:t>5 point-</w:t>
      </w:r>
      <w:proofErr w:type="spellStart"/>
      <w:r w:rsidR="00095490">
        <w:rPr>
          <w:rFonts w:ascii="Times New Roman" w:eastAsia="Times New Roman" w:hAnsi="Times New Roman" w:cs="Times New Roman"/>
          <w:kern w:val="0"/>
          <w14:ligatures w14:val="none"/>
        </w:rPr>
        <w:t>likert</w:t>
      </w:r>
      <w:proofErr w:type="spellEnd"/>
      <w:r w:rsidR="00095490">
        <w:rPr>
          <w:rFonts w:ascii="Times New Roman" w:eastAsia="Times New Roman" w:hAnsi="Times New Roman" w:cs="Times New Roman"/>
          <w:kern w:val="0"/>
          <w14:ligatures w14:val="none"/>
        </w:rPr>
        <w:t xml:space="preserve"> scale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0F8D44ED" w14:textId="6F9AED37" w:rsidR="000766C3" w:rsidRDefault="0083547C" w:rsidP="00682BCE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Make sure your scores/values are accurate</w:t>
      </w:r>
    </w:p>
    <w:p w14:paraId="6B6A5ED3" w14:textId="359635FF" w:rsidR="0083374F" w:rsidRDefault="00DE7328" w:rsidP="0083374F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 w:rsidRPr="00D72A14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5EA23E38" wp14:editId="1139C83B">
            <wp:extent cx="3591303" cy="1866582"/>
            <wp:effectExtent l="19050" t="19050" r="9525" b="19685"/>
            <wp:docPr id="11268368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836875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05961" cy="187420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0D55120C" w14:textId="4A2811D7" w:rsidR="000766C3" w:rsidRDefault="000766C3" w:rsidP="0083374F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50B0423" wp14:editId="34D9BC34">
                <wp:simplePos x="0" y="0"/>
                <wp:positionH relativeFrom="column">
                  <wp:posOffset>553720</wp:posOffset>
                </wp:positionH>
                <wp:positionV relativeFrom="paragraph">
                  <wp:posOffset>218440</wp:posOffset>
                </wp:positionV>
                <wp:extent cx="2246630" cy="2344420"/>
                <wp:effectExtent l="38100" t="38100" r="39370" b="36830"/>
                <wp:wrapNone/>
                <wp:docPr id="334061284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2246630" cy="23444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3014F3" id="Ink 10" o:spid="_x0000_s1026" type="#_x0000_t75" style="position:absolute;margin-left:43.1pt;margin-top:16.7pt;width:177.85pt;height:185.5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">
                <v:imagedata r:id="rId23" o:title=""/>
              </v:shape>
            </w:pict>
          </mc:Fallback>
        </mc:AlternateContent>
      </w:r>
      <w:r w:rsidRPr="000766C3">
        <w:rPr>
          <w:rFonts w:ascii="Times New Roman" w:eastAsia="Times New Roman" w:hAnsi="Times New Roman" w:cs="Times New Roman"/>
          <w:noProof/>
          <w:kern w:val="0"/>
          <w14:ligatures w14:val="none"/>
        </w:rPr>
        <w:drawing>
          <wp:inline distT="0" distB="0" distL="0" distR="0" wp14:anchorId="5184F2B4" wp14:editId="709CA0A7">
            <wp:extent cx="4553610" cy="2419947"/>
            <wp:effectExtent l="0" t="0" r="0" b="0"/>
            <wp:docPr id="20890336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033669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607383" cy="2448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FAECB" w14:textId="58023B47" w:rsidR="006B619B" w:rsidRDefault="003676BA" w:rsidP="006B619B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 w:rsidRPr="003676BA">
        <w:rPr>
          <w:rFonts w:ascii="Times New Roman" w:eastAsia="Times New Roman" w:hAnsi="Times New Roman" w:cs="Times New Roman"/>
          <w:noProof/>
          <w:kern w:val="0"/>
          <w14:ligatures w14:val="none"/>
        </w:rPr>
        <w:lastRenderedPageBreak/>
        <w:drawing>
          <wp:inline distT="0" distB="0" distL="0" distR="0" wp14:anchorId="24B41089" wp14:editId="74464448">
            <wp:extent cx="3786188" cy="2708869"/>
            <wp:effectExtent l="0" t="0" r="5080" b="0"/>
            <wp:docPr id="5575112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511255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798690" cy="2717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1E84B" w14:textId="44D3705A" w:rsidR="006B619B" w:rsidRDefault="006B619B" w:rsidP="006B619B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966A7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Add a block between the sections</w:t>
      </w:r>
    </w:p>
    <w:p w14:paraId="3C0A25B4" w14:textId="77777777" w:rsidR="00815DB9" w:rsidRPr="003637AF" w:rsidRDefault="00815DB9" w:rsidP="00815DB9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Use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Blocks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to separate sections.</w:t>
      </w:r>
    </w:p>
    <w:p w14:paraId="6C5540EE" w14:textId="77777777" w:rsidR="00815DB9" w:rsidRDefault="00815DB9" w:rsidP="00815DB9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Name blocks clearly (e.g., </w:t>
      </w: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Well-being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proofErr w:type="gramStart"/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Social Media</w:t>
      </w:r>
      <w:proofErr w:type="gramEnd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Demographics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).</w:t>
      </w:r>
    </w:p>
    <w:p w14:paraId="7ECA902E" w14:textId="77777777" w:rsidR="00815DB9" w:rsidRPr="00966A74" w:rsidRDefault="00815DB9" w:rsidP="006B619B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15CD3529" w14:textId="77777777" w:rsidR="006B619B" w:rsidRDefault="006B619B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kern w:val="0"/>
          <w:sz w:val="36"/>
          <w:szCs w:val="36"/>
          <w14:ligatures w14:val="none"/>
        </w:rPr>
      </w:pPr>
    </w:p>
    <w:p w14:paraId="43164425" w14:textId="63D9557E" w:rsidR="006B619B" w:rsidRPr="006B619B" w:rsidRDefault="006B619B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kern w:val="0"/>
          <w:sz w:val="36"/>
          <w:szCs w:val="36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23B1AB9A" wp14:editId="0223778C">
                <wp:simplePos x="0" y="0"/>
                <wp:positionH relativeFrom="column">
                  <wp:posOffset>3154807</wp:posOffset>
                </wp:positionH>
                <wp:positionV relativeFrom="paragraph">
                  <wp:posOffset>512817</wp:posOffset>
                </wp:positionV>
                <wp:extent cx="950040" cy="1123560"/>
                <wp:effectExtent l="38100" t="38100" r="40640" b="38735"/>
                <wp:wrapNone/>
                <wp:docPr id="1341562062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950040" cy="112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AC558D" id="Ink 11" o:spid="_x0000_s1026" type="#_x0000_t75" style="position:absolute;margin-left:247.9pt;margin-top:39.9pt;width:75.75pt;height:89.4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">
                <v:imagedata r:id="rId27" o:title=""/>
              </v:shape>
            </w:pict>
          </mc:Fallback>
        </mc:AlternateContent>
      </w:r>
      <w:r w:rsidRPr="006B619B">
        <w:rPr>
          <w:rFonts w:ascii="Times New Roman" w:eastAsia="Times New Roman" w:hAnsi="Times New Roman" w:cs="Times New Roman"/>
          <w:noProof/>
          <w:kern w:val="0"/>
          <w:sz w:val="36"/>
          <w:szCs w:val="36"/>
          <w14:ligatures w14:val="none"/>
        </w:rPr>
        <w:drawing>
          <wp:inline distT="0" distB="0" distL="0" distR="0" wp14:anchorId="71F2B4D5" wp14:editId="2F6240D4">
            <wp:extent cx="6645910" cy="1863725"/>
            <wp:effectExtent l="0" t="0" r="2540" b="3175"/>
            <wp:docPr id="3580094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009407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86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E6D78" w14:textId="77777777" w:rsidR="006B619B" w:rsidRDefault="006B619B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274B1F48" w14:textId="4C1B810E" w:rsidR="006B619B" w:rsidRDefault="00B370D6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370D6">
        <w:rPr>
          <w:rFonts w:ascii="Times New Roman" w:eastAsia="Times New Roman" w:hAnsi="Times New Roman" w:cs="Times New Roman"/>
          <w:b/>
          <w:bCs/>
          <w:noProof/>
          <w:kern w:val="0"/>
          <w:sz w:val="36"/>
          <w:szCs w:val="36"/>
          <w14:ligatures w14:val="none"/>
        </w:rPr>
        <w:drawing>
          <wp:inline distT="0" distB="0" distL="0" distR="0" wp14:anchorId="5632C97B" wp14:editId="2CD54025">
            <wp:extent cx="2497955" cy="2648585"/>
            <wp:effectExtent l="0" t="0" r="0" b="0"/>
            <wp:docPr id="7639875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987563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02809" cy="2653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1FE10" w14:textId="187A4F91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Section A: Children’s Well-being Questionnaire (6 items)</w:t>
      </w:r>
    </w:p>
    <w:p w14:paraId="775C6A26" w14:textId="4E152EED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Use a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5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noBreakHyphen/>
        <w:t>point Likert scale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(</w:t>
      </w:r>
      <w:r w:rsidR="00CD4B67">
        <w:rPr>
          <w:rFonts w:ascii="Times New Roman" w:eastAsia="Times New Roman" w:hAnsi="Times New Roman" w:cs="Times New Roman"/>
          <w:kern w:val="0"/>
          <w14:ligatures w14:val="none"/>
        </w:rPr>
        <w:t>5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= Strongly </w:t>
      </w:r>
      <w:r w:rsidR="00CB29AE">
        <w:rPr>
          <w:rFonts w:ascii="Times New Roman" w:eastAsia="Times New Roman" w:hAnsi="Times New Roman" w:cs="Times New Roman"/>
          <w:kern w:val="0"/>
          <w14:ligatures w14:val="none"/>
        </w:rPr>
        <w:t>A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gree to </w:t>
      </w:r>
      <w:r w:rsidR="00CD4B67">
        <w:rPr>
          <w:rFonts w:ascii="Times New Roman" w:eastAsia="Times New Roman" w:hAnsi="Times New Roman" w:cs="Times New Roman"/>
          <w:kern w:val="0"/>
          <w14:ligatures w14:val="none"/>
        </w:rPr>
        <w:t>1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= Strongly </w:t>
      </w:r>
      <w:r w:rsidR="00D72A14">
        <w:rPr>
          <w:rFonts w:ascii="Times New Roman" w:eastAsia="Times New Roman" w:hAnsi="Times New Roman" w:cs="Times New Roman"/>
          <w:kern w:val="0"/>
          <w14:ligatures w14:val="none"/>
        </w:rPr>
        <w:t>Dis</w:t>
      </w:r>
      <w:r w:rsidR="00CD4B67">
        <w:rPr>
          <w:rFonts w:ascii="Times New Roman" w:eastAsia="Times New Roman" w:hAnsi="Times New Roman" w:cs="Times New Roman"/>
          <w:kern w:val="0"/>
          <w14:ligatures w14:val="none"/>
        </w:rPr>
        <w:t>a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gree).</w:t>
      </w:r>
    </w:p>
    <w:p w14:paraId="2F6138CE" w14:textId="77777777" w:rsidR="003637AF" w:rsidRPr="003637AF" w:rsidRDefault="003637AF" w:rsidP="003637A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 feel happy most of the time.</w:t>
      </w:r>
    </w:p>
    <w:p w14:paraId="3FCCFA32" w14:textId="77777777" w:rsidR="003637AF" w:rsidRPr="003637AF" w:rsidRDefault="003637AF" w:rsidP="003637A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 get along well with other children.</w:t>
      </w:r>
    </w:p>
    <w:p w14:paraId="35A73551" w14:textId="77777777" w:rsidR="003637AF" w:rsidRPr="003637AF" w:rsidRDefault="003637AF" w:rsidP="003637A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 feel safe at home.</w:t>
      </w:r>
    </w:p>
    <w:p w14:paraId="6AB54681" w14:textId="77777777" w:rsidR="003637AF" w:rsidRPr="003637AF" w:rsidRDefault="003637AF" w:rsidP="003637A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 enjoy going to school.</w:t>
      </w:r>
    </w:p>
    <w:p w14:paraId="475EBA26" w14:textId="77777777" w:rsidR="003637AF" w:rsidRPr="003637AF" w:rsidRDefault="003637AF" w:rsidP="003637A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 feel confident in myself.</w:t>
      </w:r>
    </w:p>
    <w:p w14:paraId="1818243D" w14:textId="77777777" w:rsidR="003637AF" w:rsidRPr="003637AF" w:rsidRDefault="003637AF" w:rsidP="003637A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I have someone I can talk to when I’m upset.</w:t>
      </w:r>
    </w:p>
    <w:p w14:paraId="465ECDBF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fr-FR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fr-FR"/>
          <w14:ligatures w14:val="none"/>
        </w:rPr>
        <w:t xml:space="preserve">Section </w:t>
      </w:r>
      <w:proofErr w:type="gramStart"/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fr-FR"/>
          <w14:ligatures w14:val="none"/>
        </w:rPr>
        <w:t>B:</w:t>
      </w:r>
      <w:proofErr w:type="gramEnd"/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val="fr-FR"/>
          <w14:ligatures w14:val="none"/>
        </w:rPr>
        <w:t xml:space="preserve"> Social Media Usage Questionnaire (4 items)</w:t>
      </w:r>
    </w:p>
    <w:p w14:paraId="3E07FC6B" w14:textId="77777777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Use a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multiple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noBreakHyphen/>
        <w:t>choice frequency scale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536B5B27" w14:textId="77777777" w:rsidR="003637AF" w:rsidRPr="003637AF" w:rsidRDefault="003637AF" w:rsidP="003637A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How often do you use social media each day?</w:t>
      </w:r>
    </w:p>
    <w:p w14:paraId="5894CF8B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Less than 1 hour</w:t>
      </w:r>
    </w:p>
    <w:p w14:paraId="5FEAE24F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1–2 hours</w:t>
      </w:r>
    </w:p>
    <w:p w14:paraId="50F8D03B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2–4 hours</w:t>
      </w:r>
    </w:p>
    <w:p w14:paraId="745957F9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More than 4 hours</w:t>
      </w:r>
    </w:p>
    <w:p w14:paraId="2290E4EB" w14:textId="77777777" w:rsidR="003637AF" w:rsidRPr="003637AF" w:rsidRDefault="003637AF" w:rsidP="003637A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Which social media platform do you use most often?</w:t>
      </w:r>
    </w:p>
    <w:p w14:paraId="2BAACFC8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Instagram</w:t>
      </w:r>
    </w:p>
    <w:p w14:paraId="52F1FF47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TikTok</w:t>
      </w:r>
    </w:p>
    <w:p w14:paraId="28DB158B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Snapchat</w:t>
      </w:r>
    </w:p>
    <w:p w14:paraId="77D64BA9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Other</w:t>
      </w:r>
    </w:p>
    <w:p w14:paraId="73218E40" w14:textId="77777777" w:rsidR="003637AF" w:rsidRPr="003637AF" w:rsidRDefault="003637AF" w:rsidP="003637A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How often do you post content?</w:t>
      </w:r>
    </w:p>
    <w:p w14:paraId="695B10D4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Never</w:t>
      </w:r>
    </w:p>
    <w:p w14:paraId="65A17E4A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Monthly</w:t>
      </w:r>
    </w:p>
    <w:p w14:paraId="7F76BE96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Weekly</w:t>
      </w:r>
    </w:p>
    <w:p w14:paraId="097A7B4E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Daily</w:t>
      </w:r>
    </w:p>
    <w:p w14:paraId="3AD907B9" w14:textId="77777777" w:rsidR="003637AF" w:rsidRPr="003637AF" w:rsidRDefault="003637AF" w:rsidP="003637A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How often do you check notifications?</w:t>
      </w:r>
    </w:p>
    <w:p w14:paraId="330A1A60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Rarely</w:t>
      </w:r>
    </w:p>
    <w:p w14:paraId="25A2AA5F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Sometimes</w:t>
      </w:r>
    </w:p>
    <w:p w14:paraId="6C6EBBA7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Often</w:t>
      </w:r>
    </w:p>
    <w:p w14:paraId="6F21D7E5" w14:textId="77777777" w:rsidR="003637AF" w:rsidRPr="003637AF" w:rsidRDefault="003637AF" w:rsidP="003637AF">
      <w:pPr>
        <w:numPr>
          <w:ilvl w:val="1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Very Often</w:t>
      </w:r>
    </w:p>
    <w:p w14:paraId="2E9D07A4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Section C: Demographics</w:t>
      </w:r>
    </w:p>
    <w:p w14:paraId="593ADCB1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Age</w:t>
      </w:r>
    </w:p>
    <w:p w14:paraId="42316265" w14:textId="77777777" w:rsidR="003637AF" w:rsidRPr="003637AF" w:rsidRDefault="003637AF" w:rsidP="003637AF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Question Type: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Text Entry (Numeric)</w:t>
      </w:r>
    </w:p>
    <w:p w14:paraId="7B988C56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Gender</w:t>
      </w:r>
    </w:p>
    <w:p w14:paraId="264CC2AB" w14:textId="77777777" w:rsidR="003637AF" w:rsidRPr="003637AF" w:rsidRDefault="003637AF" w:rsidP="003637AF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Question Type: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Multiple Choice</w:t>
      </w:r>
    </w:p>
    <w:p w14:paraId="69D4E4AC" w14:textId="77777777" w:rsidR="003637AF" w:rsidRPr="003637AF" w:rsidRDefault="003637AF" w:rsidP="003637AF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Male</w:t>
      </w:r>
    </w:p>
    <w:p w14:paraId="2755906C" w14:textId="77777777" w:rsidR="003637AF" w:rsidRPr="003637AF" w:rsidRDefault="003637AF" w:rsidP="003637AF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Female</w:t>
      </w:r>
    </w:p>
    <w:p w14:paraId="18925554" w14:textId="77777777" w:rsidR="003637AF" w:rsidRPr="003637AF" w:rsidRDefault="003637AF" w:rsidP="003637AF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Prefer not to say</w:t>
      </w:r>
    </w:p>
    <w:p w14:paraId="40E0460A" w14:textId="77777777" w:rsidR="003637AF" w:rsidRPr="003637AF" w:rsidRDefault="003637AF" w:rsidP="003637AF">
      <w:pPr>
        <w:numPr>
          <w:ilvl w:val="1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Prefer to self-describe</w:t>
      </w:r>
    </w:p>
    <w:p w14:paraId="3A1B9BE9" w14:textId="77C68446" w:rsidR="003637AF" w:rsidRDefault="00CC4CCE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CE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lastRenderedPageBreak/>
        <w:drawing>
          <wp:inline distT="0" distB="0" distL="0" distR="0" wp14:anchorId="77B5C4F6" wp14:editId="054828B5">
            <wp:extent cx="2481778" cy="2366962"/>
            <wp:effectExtent l="19050" t="19050" r="13970" b="14605"/>
            <wp:docPr id="1622883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88356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500266" cy="2384594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B22679C" w14:textId="77777777" w:rsidR="00154FE1" w:rsidRDefault="00154FE1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0390E03" w14:textId="77777777" w:rsid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4. Organising Your Survey</w:t>
      </w:r>
    </w:p>
    <w:p w14:paraId="19A6D9E6" w14:textId="2B878C71" w:rsidR="00CD5E86" w:rsidRDefault="00CD5E86" w:rsidP="003637A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D5E8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Add a front sheet – ethics and information about your survey</w:t>
      </w:r>
    </w:p>
    <w:p w14:paraId="1085BE07" w14:textId="1E481D8F" w:rsidR="00E32005" w:rsidRPr="00CD5E86" w:rsidRDefault="00E32005" w:rsidP="003637AF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Add a</w:t>
      </w:r>
      <w:r w:rsidR="002D4BB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 end page.</w:t>
      </w:r>
    </w:p>
    <w:p w14:paraId="21A3DA94" w14:textId="446CFD83" w:rsidR="003637AF" w:rsidRDefault="00E32005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E32005">
        <w:rPr>
          <w:rFonts w:ascii="Times New Roman" w:eastAsia="Times New Roman" w:hAnsi="Times New Roman" w:cs="Times New Roman"/>
          <w:noProof/>
          <w:kern w:val="0"/>
          <w14:ligatures w14:val="none"/>
        </w:rPr>
        <w:drawing>
          <wp:inline distT="0" distB="0" distL="0" distR="0" wp14:anchorId="2446681A" wp14:editId="1988D83C">
            <wp:extent cx="4934963" cy="1947862"/>
            <wp:effectExtent l="19050" t="19050" r="18415" b="14605"/>
            <wp:docPr id="16009741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97418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964271" cy="195943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67E0AF4" w14:textId="77777777" w:rsidR="00F105EE" w:rsidRDefault="00F105EE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966B30F" w14:textId="77777777" w:rsidR="00F105EE" w:rsidRDefault="00F105EE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FF66DE0" w14:textId="6A6F3791" w:rsidR="00F105EE" w:rsidRDefault="00F105EE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47B397D5" wp14:editId="444CCF67">
                <wp:simplePos x="0" y="0"/>
                <wp:positionH relativeFrom="column">
                  <wp:posOffset>1109663</wp:posOffset>
                </wp:positionH>
                <wp:positionV relativeFrom="paragraph">
                  <wp:posOffset>1644650</wp:posOffset>
                </wp:positionV>
                <wp:extent cx="733107" cy="600710"/>
                <wp:effectExtent l="38100" t="38100" r="48260" b="46990"/>
                <wp:wrapNone/>
                <wp:docPr id="680061779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733107" cy="60071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66D45C8" id="Ink 13" o:spid="_x0000_s1026" type="#_x0000_t75" style="position:absolute;margin-left:86.9pt;margin-top:129pt;width:58.7pt;height:48.2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">
                <v:imagedata r:id="rId33" o:title=""/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noProof/>
          <w:kern w:val="0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64AF8245" wp14:editId="73B6E594">
                <wp:simplePos x="0" y="0"/>
                <wp:positionH relativeFrom="column">
                  <wp:posOffset>-115320</wp:posOffset>
                </wp:positionH>
                <wp:positionV relativeFrom="paragraph">
                  <wp:posOffset>-37382</wp:posOffset>
                </wp:positionV>
                <wp:extent cx="1347480" cy="1931400"/>
                <wp:effectExtent l="38100" t="38100" r="43180" b="50165"/>
                <wp:wrapNone/>
                <wp:docPr id="1677405449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347480" cy="193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D6A085" id="Ink 12" o:spid="_x0000_s1026" type="#_x0000_t75" style="position:absolute;margin-left:-9.6pt;margin-top:-3.45pt;width:107.05pt;height:153.1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">
                <v:imagedata r:id="rId35" o:title=""/>
              </v:shape>
            </w:pict>
          </mc:Fallback>
        </mc:AlternateContent>
      </w:r>
      <w:r w:rsidRPr="00F105EE">
        <w:rPr>
          <w:rFonts w:ascii="Times New Roman" w:eastAsia="Times New Roman" w:hAnsi="Times New Roman" w:cs="Times New Roman"/>
          <w:noProof/>
          <w:kern w:val="0"/>
          <w14:ligatures w14:val="none"/>
        </w:rPr>
        <w:drawing>
          <wp:inline distT="0" distB="0" distL="0" distR="0" wp14:anchorId="6FC7E94D" wp14:editId="0880983F">
            <wp:extent cx="4905375" cy="2562225"/>
            <wp:effectExtent l="19050" t="19050" r="28575" b="28575"/>
            <wp:docPr id="19777219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7721912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922437" cy="2571137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B8B80A0" w14:textId="77777777" w:rsidR="00E32005" w:rsidRPr="003637AF" w:rsidRDefault="00E32005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6052DEB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5. Previewing and Publishing Your Survey</w:t>
      </w:r>
    </w:p>
    <w:p w14:paraId="2FBF5528" w14:textId="56A401E6" w:rsidR="003637AF" w:rsidRPr="003637AF" w:rsidRDefault="003637AF" w:rsidP="003637A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Click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Preview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to test your survey</w:t>
      </w:r>
      <w:r w:rsidR="002A23A0">
        <w:rPr>
          <w:rFonts w:ascii="Times New Roman" w:eastAsia="Times New Roman" w:hAnsi="Times New Roman" w:cs="Times New Roman"/>
          <w:kern w:val="0"/>
          <w14:ligatures w14:val="none"/>
        </w:rPr>
        <w:t xml:space="preserve"> (move blocks if not happy)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5A32AFA1" w14:textId="77777777" w:rsidR="003637AF" w:rsidRPr="003637AF" w:rsidRDefault="003637AF" w:rsidP="003637AF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When ready, click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Publish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1205804A" w14:textId="5727BE8D" w:rsidR="003637AF" w:rsidRDefault="008812A0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2AC61D9C" wp14:editId="249D3F0A">
                <wp:simplePos x="0" y="0"/>
                <wp:positionH relativeFrom="column">
                  <wp:posOffset>746759</wp:posOffset>
                </wp:positionH>
                <wp:positionV relativeFrom="paragraph">
                  <wp:posOffset>-2540</wp:posOffset>
                </wp:positionV>
                <wp:extent cx="1963103" cy="1259205"/>
                <wp:effectExtent l="38100" t="38100" r="37465" b="36195"/>
                <wp:wrapNone/>
                <wp:docPr id="504265057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1963103" cy="125920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D60C202" id="Ink 14" o:spid="_x0000_s1026" type="#_x0000_t75" style="position:absolute;margin-left:58.3pt;margin-top:-.7pt;width:155.6pt;height:100.1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">
                <v:imagedata r:id="rId38" o:title=""/>
              </v:shape>
            </w:pict>
          </mc:Fallback>
        </mc:AlternateContent>
      </w:r>
      <w:r w:rsidRPr="008812A0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76DEA4B3" wp14:editId="6AB4E01C">
            <wp:extent cx="2370145" cy="1247775"/>
            <wp:effectExtent l="19050" t="19050" r="11430" b="9525"/>
            <wp:docPr id="639739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73901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375616" cy="125065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7AF73FF7" w14:textId="77777777" w:rsidR="00321028" w:rsidRDefault="00321028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1513B0D" w14:textId="77777777" w:rsidR="00321028" w:rsidRDefault="00321028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4C27BC9" w14:textId="7FCD84F1" w:rsidR="00321028" w:rsidRDefault="00321028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21028">
        <w:rPr>
          <w:rFonts w:ascii="Times New Roman" w:eastAsia="Times New Roman" w:hAnsi="Times New Roman" w:cs="Times New Roman"/>
          <w:noProof/>
          <w:kern w:val="0"/>
          <w14:ligatures w14:val="none"/>
        </w:rPr>
        <w:drawing>
          <wp:inline distT="0" distB="0" distL="0" distR="0" wp14:anchorId="0A721880" wp14:editId="2DCB2FE1">
            <wp:extent cx="6248400" cy="2354046"/>
            <wp:effectExtent l="19050" t="19050" r="19050" b="27305"/>
            <wp:docPr id="1041555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55509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6253595" cy="2356003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17EBCB83" w14:textId="77777777" w:rsidR="0087268E" w:rsidRDefault="0087268E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F669569" w14:textId="5AB7AE59" w:rsidR="0087268E" w:rsidRPr="003637AF" w:rsidRDefault="0087268E" w:rsidP="0087268E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Copy the anonymous link to share with participants</w:t>
      </w:r>
      <w:r>
        <w:rPr>
          <w:rFonts w:ascii="Times New Roman" w:eastAsia="Times New Roman" w:hAnsi="Times New Roman" w:cs="Times New Roman"/>
          <w:kern w:val="0"/>
          <w14:ligatures w14:val="none"/>
        </w:rPr>
        <w:t xml:space="preserve"> - </w:t>
      </w:r>
      <w:r w:rsidRPr="0087268E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Distributions.</w:t>
      </w:r>
    </w:p>
    <w:p w14:paraId="7C08D8AD" w14:textId="5F13EC12" w:rsidR="0087268E" w:rsidRDefault="0087268E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131F2C96" wp14:editId="1A5448E8">
                <wp:simplePos x="0" y="0"/>
                <wp:positionH relativeFrom="column">
                  <wp:posOffset>1252537</wp:posOffset>
                </wp:positionH>
                <wp:positionV relativeFrom="paragraph">
                  <wp:posOffset>371158</wp:posOffset>
                </wp:positionV>
                <wp:extent cx="981075" cy="481013"/>
                <wp:effectExtent l="38100" t="38100" r="28575" b="52705"/>
                <wp:wrapNone/>
                <wp:docPr id="958365509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981075" cy="481013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B282D" id="Ink 15" o:spid="_x0000_s1026" type="#_x0000_t75" style="position:absolute;margin-left:98.1pt;margin-top:28.75pt;width:78.2pt;height:38.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">
                <v:imagedata r:id="rId42" o:title=""/>
              </v:shape>
            </w:pict>
          </mc:Fallback>
        </mc:AlternateContent>
      </w:r>
      <w:r w:rsidRPr="0087268E">
        <w:rPr>
          <w:rFonts w:ascii="Times New Roman" w:eastAsia="Times New Roman" w:hAnsi="Times New Roman" w:cs="Times New Roman"/>
          <w:b/>
          <w:bCs/>
          <w:noProof/>
          <w:kern w:val="0"/>
          <w:sz w:val="36"/>
          <w:szCs w:val="36"/>
          <w14:ligatures w14:val="none"/>
        </w:rPr>
        <w:drawing>
          <wp:inline distT="0" distB="0" distL="0" distR="0" wp14:anchorId="17DA88E6" wp14:editId="2C268955">
            <wp:extent cx="4699534" cy="1843088"/>
            <wp:effectExtent l="19050" t="19050" r="25400" b="24130"/>
            <wp:docPr id="17940443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4044385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707162" cy="18460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239189" w14:textId="14DCC4C8" w:rsidR="0087268E" w:rsidRDefault="00BF3467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F3467">
        <w:rPr>
          <w:rFonts w:ascii="Times New Roman" w:eastAsia="Times New Roman" w:hAnsi="Times New Roman" w:cs="Times New Roman"/>
          <w:b/>
          <w:bCs/>
          <w:noProof/>
          <w:kern w:val="0"/>
          <w:sz w:val="36"/>
          <w:szCs w:val="36"/>
          <w14:ligatures w14:val="none"/>
        </w:rPr>
        <w:drawing>
          <wp:inline distT="0" distB="0" distL="0" distR="0" wp14:anchorId="71F45EAB" wp14:editId="6CE17EF5">
            <wp:extent cx="4743450" cy="2279015"/>
            <wp:effectExtent l="19050" t="19050" r="19050" b="26035"/>
            <wp:docPr id="20886709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670932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784455" cy="22987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8175C1D" w14:textId="380717FD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 xml:space="preserve">6. </w:t>
      </w:r>
      <w:r w:rsidR="006F1008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Reviewing</w:t>
      </w: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 xml:space="preserve"> Data </w:t>
      </w:r>
    </w:p>
    <w:p w14:paraId="3335BE72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6.1 Navigate to Data &amp; Analysis</w:t>
      </w:r>
    </w:p>
    <w:p w14:paraId="2FD7E346" w14:textId="77777777" w:rsidR="003637AF" w:rsidRPr="003637AF" w:rsidRDefault="003637AF" w:rsidP="003637A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Open your project.</w:t>
      </w:r>
    </w:p>
    <w:p w14:paraId="0836AF54" w14:textId="77777777" w:rsidR="003637AF" w:rsidRDefault="003637AF" w:rsidP="003637AF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Click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Data &amp; Analysis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6A8A6CC" w14:textId="24BCE345" w:rsidR="00F54CC0" w:rsidRDefault="00F54CC0" w:rsidP="00F54C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7D679EE9" wp14:editId="286ED534">
                <wp:simplePos x="0" y="0"/>
                <wp:positionH relativeFrom="column">
                  <wp:posOffset>1857375</wp:posOffset>
                </wp:positionH>
                <wp:positionV relativeFrom="paragraph">
                  <wp:posOffset>203835</wp:posOffset>
                </wp:positionV>
                <wp:extent cx="842963" cy="490855"/>
                <wp:effectExtent l="38100" t="38100" r="52705" b="42545"/>
                <wp:wrapNone/>
                <wp:docPr id="425810408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842963" cy="4908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02E69F" id="Ink 1" o:spid="_x0000_s1026" type="#_x0000_t75" style="position:absolute;margin-left:145.75pt;margin-top:15.55pt;width:67.4pt;height:39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">
                <v:imagedata r:id="rId46" o:title=""/>
              </v:shape>
            </w:pict>
          </mc:Fallback>
        </mc:AlternateContent>
      </w:r>
      <w:r w:rsidRPr="0087268E">
        <w:rPr>
          <w:rFonts w:ascii="Times New Roman" w:eastAsia="Times New Roman" w:hAnsi="Times New Roman" w:cs="Times New Roman"/>
          <w:b/>
          <w:bCs/>
          <w:noProof/>
          <w:kern w:val="0"/>
          <w:sz w:val="36"/>
          <w:szCs w:val="36"/>
          <w14:ligatures w14:val="none"/>
        </w:rPr>
        <w:drawing>
          <wp:inline distT="0" distB="0" distL="0" distR="0" wp14:anchorId="3002D148" wp14:editId="12697C02">
            <wp:extent cx="4205288" cy="1649253"/>
            <wp:effectExtent l="19050" t="19050" r="24130" b="27305"/>
            <wp:docPr id="6840848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4044385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232719" cy="16600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72F854F" w14:textId="332D6BA5" w:rsidR="00641813" w:rsidRPr="00641813" w:rsidRDefault="00641813" w:rsidP="00F54CC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641813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You can see overview of responses</w:t>
      </w:r>
    </w:p>
    <w:p w14:paraId="2E8ABEE4" w14:textId="17516838" w:rsidR="00E3632F" w:rsidRDefault="00E3632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E3632F"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14:ligatures w14:val="none"/>
        </w:rPr>
        <w:drawing>
          <wp:inline distT="0" distB="0" distL="0" distR="0" wp14:anchorId="2917EAD6" wp14:editId="26724A8A">
            <wp:extent cx="4541526" cy="2179637"/>
            <wp:effectExtent l="19050" t="19050" r="11430" b="11430"/>
            <wp:docPr id="594328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328765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562882" cy="21898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0CA719" w14:textId="0A3E6AAB" w:rsidR="006F1008" w:rsidRDefault="006F1008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Look at results in more detail</w:t>
      </w:r>
    </w:p>
    <w:p w14:paraId="1191F59F" w14:textId="602BE327" w:rsidR="00641813" w:rsidRDefault="006F1008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0EB64868" wp14:editId="180C2DF2">
                <wp:simplePos x="0" y="0"/>
                <wp:positionH relativeFrom="column">
                  <wp:posOffset>2208480</wp:posOffset>
                </wp:positionH>
                <wp:positionV relativeFrom="paragraph">
                  <wp:posOffset>-333162</wp:posOffset>
                </wp:positionV>
                <wp:extent cx="514800" cy="978120"/>
                <wp:effectExtent l="38100" t="38100" r="38100" b="50800"/>
                <wp:wrapNone/>
                <wp:docPr id="1671835202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514800" cy="97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E7F7DA" id="Ink 3" o:spid="_x0000_s1026" type="#_x0000_t75" style="position:absolute;margin-left:173.4pt;margin-top:-26.75pt;width:41.55pt;height:78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">
                <v:imagedata r:id="rId49" o:title=""/>
              </v:shape>
            </w:pict>
          </mc:Fallback>
        </mc:AlternateContent>
      </w:r>
      <w:r w:rsidR="0085359B" w:rsidRPr="0085359B"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14:ligatures w14:val="none"/>
        </w:rPr>
        <w:drawing>
          <wp:inline distT="0" distB="0" distL="0" distR="0" wp14:anchorId="308D54BE" wp14:editId="33C2E002">
            <wp:extent cx="3190737" cy="3119438"/>
            <wp:effectExtent l="19050" t="19050" r="10160" b="24130"/>
            <wp:docPr id="21146694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66946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200806" cy="31292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D8E8812" w14:textId="131A253D" w:rsidR="00E3632F" w:rsidRDefault="00723887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Exporting data for analysis to SPSS</w:t>
      </w:r>
      <w:r w:rsidR="00423D7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/Excel</w:t>
      </w:r>
    </w:p>
    <w:p w14:paraId="34F0D427" w14:textId="4DA27C7C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6.2 Exporting</w:t>
      </w:r>
    </w:p>
    <w:p w14:paraId="16079D35" w14:textId="77777777" w:rsidR="003637AF" w:rsidRPr="003637AF" w:rsidRDefault="003637AF" w:rsidP="003637AF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Click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Export &amp; Import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→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Export Data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D26C735" w14:textId="77777777" w:rsidR="003637AF" w:rsidRPr="003637AF" w:rsidRDefault="003637AF" w:rsidP="003637AF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Choose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SPSS (.sav)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13B504A3" w14:textId="77777777" w:rsidR="003637AF" w:rsidRPr="003637AF" w:rsidRDefault="003637AF" w:rsidP="003637AF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Download the file.</w:t>
      </w:r>
    </w:p>
    <w:p w14:paraId="5693642F" w14:textId="639DB911" w:rsidR="00423D7B" w:rsidRDefault="00C56628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34D19C70" wp14:editId="5C110E15">
                <wp:simplePos x="0" y="0"/>
                <wp:positionH relativeFrom="column">
                  <wp:posOffset>3489325</wp:posOffset>
                </wp:positionH>
                <wp:positionV relativeFrom="paragraph">
                  <wp:posOffset>341630</wp:posOffset>
                </wp:positionV>
                <wp:extent cx="471805" cy="412432"/>
                <wp:effectExtent l="38100" t="38100" r="23495" b="45085"/>
                <wp:wrapNone/>
                <wp:docPr id="462744182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471805" cy="412432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2C83A6" id="Ink 4" o:spid="_x0000_s1026" type="#_x0000_t75" style="position:absolute;margin-left:274.25pt;margin-top:26.4pt;width:38.1pt;height:33.4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">
                <v:imagedata r:id="rId52" o:title=""/>
              </v:shape>
            </w:pict>
          </mc:Fallback>
        </mc:AlternateContent>
      </w:r>
      <w:r w:rsidR="00423D7B" w:rsidRPr="00423D7B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5E036AD9" wp14:editId="6EFE4307">
            <wp:extent cx="2286000" cy="2753999"/>
            <wp:effectExtent l="19050" t="19050" r="19050" b="27305"/>
            <wp:docPr id="9783968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396842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2288010" cy="27564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      </w:t>
      </w:r>
      <w:r w:rsidRPr="00C56628"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14:ligatures w14:val="none"/>
        </w:rPr>
        <w:drawing>
          <wp:inline distT="0" distB="0" distL="0" distR="0" wp14:anchorId="42D8DF7D" wp14:editId="4C08FCFF">
            <wp:extent cx="2859562" cy="3071154"/>
            <wp:effectExtent l="19050" t="19050" r="17145" b="15240"/>
            <wp:docPr id="8366443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64431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2888802" cy="31025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74C6AD4" w14:textId="6F775010" w:rsidR="003637AF" w:rsidRPr="003637AF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6.3 What’s Included in the SPSS File</w:t>
      </w:r>
    </w:p>
    <w:p w14:paraId="19AAFB51" w14:textId="77777777" w:rsidR="003637AF" w:rsidRPr="003637AF" w:rsidRDefault="003637AF" w:rsidP="003637AF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Variable names</w:t>
      </w:r>
    </w:p>
    <w:p w14:paraId="4F782406" w14:textId="77777777" w:rsidR="003637AF" w:rsidRPr="003637AF" w:rsidRDefault="003637AF" w:rsidP="003637AF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Value labels</w:t>
      </w:r>
    </w:p>
    <w:p w14:paraId="4F0ACC9A" w14:textId="77777777" w:rsidR="003637AF" w:rsidRPr="003637AF" w:rsidRDefault="003637AF" w:rsidP="003637AF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Metadata</w:t>
      </w:r>
    </w:p>
    <w:p w14:paraId="6C58024A" w14:textId="77777777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Your dataset is now ready for statistical analysis.</w:t>
      </w:r>
    </w:p>
    <w:p w14:paraId="075CC2A1" w14:textId="5FD61267" w:rsidR="003637AF" w:rsidRPr="003637AF" w:rsidRDefault="00A67D15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14:ligatures w14:val="none"/>
        </w:rPr>
        <w:drawing>
          <wp:inline distT="0" distB="0" distL="0" distR="0" wp14:anchorId="0D507D68" wp14:editId="4C1A0820">
            <wp:extent cx="4124325" cy="2395220"/>
            <wp:effectExtent l="0" t="0" r="9525" b="5080"/>
            <wp:docPr id="20495991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6835" cy="24024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E6E756" w14:textId="77777777" w:rsidR="003637AF" w:rsidRDefault="003637AF"/>
    <w:p w14:paraId="7E71B978" w14:textId="77777777" w:rsidR="003637AF" w:rsidRDefault="003637AF"/>
    <w:p w14:paraId="508B4AEE" w14:textId="77777777" w:rsidR="003637AF" w:rsidRDefault="003637AF"/>
    <w:p w14:paraId="79915B28" w14:textId="77777777" w:rsidR="003637AF" w:rsidRDefault="003637AF"/>
    <w:p w14:paraId="62597479" w14:textId="0E43720A" w:rsidR="003637AF" w:rsidRPr="003637AF" w:rsidRDefault="003637AF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lastRenderedPageBreak/>
        <w:t>Running a Correlation in SPSS and Writing Results</w:t>
      </w:r>
    </w:p>
    <w:p w14:paraId="1CD643C4" w14:textId="4C7AAB1F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This guidebook teaches you how to enter data into SPSS, run a correlation analysis, interpret the output, and write up the results </w:t>
      </w:r>
    </w:p>
    <w:p w14:paraId="08A7AB91" w14:textId="2AA21AD0" w:rsidR="003637AF" w:rsidRPr="0019308D" w:rsidRDefault="003637AF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1. Dataset</w:t>
      </w:r>
      <w:r w:rsidR="001930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 xml:space="preserve">   </w:t>
      </w:r>
      <w:r w:rsidR="0019308D" w:rsidRPr="0019308D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14:ligatures w14:val="none"/>
        </w:rPr>
        <w:t>(</w:t>
      </w:r>
      <w:hyperlink r:id="rId56" w:history="1">
        <w:r w:rsidR="0019308D" w:rsidRPr="0019308D">
          <w:rPr>
            <w:rStyle w:val="Hyperlink"/>
            <w:rFonts w:ascii="Times New Roman" w:eastAsia="Times New Roman" w:hAnsi="Times New Roman" w:cs="Times New Roman"/>
            <w:b/>
            <w:bCs/>
            <w:kern w:val="36"/>
            <w:sz w:val="36"/>
            <w:szCs w:val="36"/>
            <w14:ligatures w14:val="none"/>
          </w:rPr>
          <w:t>data here</w:t>
        </w:r>
      </w:hyperlink>
      <w:r w:rsidR="0019308D" w:rsidRPr="0019308D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14:ligatures w14:val="none"/>
        </w:rPr>
        <w:t>)</w:t>
      </w:r>
    </w:p>
    <w:p w14:paraId="236D9BEA" w14:textId="04291461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Below is a small dataset (1</w:t>
      </w:r>
      <w:r w:rsidR="00177E0B">
        <w:rPr>
          <w:rFonts w:ascii="Times New Roman" w:eastAsia="Times New Roman" w:hAnsi="Times New Roman" w:cs="Times New Roman"/>
          <w:kern w:val="0"/>
          <w14:ligatures w14:val="none"/>
        </w:rPr>
        <w:t>4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participants) based on the survey created </w:t>
      </w:r>
      <w:r w:rsidR="00177E0B">
        <w:rPr>
          <w:rFonts w:ascii="Times New Roman" w:eastAsia="Times New Roman" w:hAnsi="Times New Roman" w:cs="Times New Roman"/>
          <w:kern w:val="0"/>
          <w14:ligatures w14:val="none"/>
        </w:rPr>
        <w:t>above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="00607A6E">
        <w:rPr>
          <w:rFonts w:ascii="Times New Roman" w:eastAsia="Times New Roman" w:hAnsi="Times New Roman" w:cs="Times New Roman"/>
          <w:kern w:val="0"/>
          <w14:ligatures w14:val="none"/>
        </w:rPr>
        <w:t xml:space="preserve"> We are interested in seeing a relationship (correlation) between social media use and </w:t>
      </w:r>
      <w:r w:rsidR="008E5110">
        <w:rPr>
          <w:rFonts w:ascii="Times New Roman" w:eastAsia="Times New Roman" w:hAnsi="Times New Roman" w:cs="Times New Roman"/>
          <w:kern w:val="0"/>
          <w14:ligatures w14:val="none"/>
        </w:rPr>
        <w:t xml:space="preserve">well-being. </w:t>
      </w:r>
    </w:p>
    <w:p w14:paraId="3F03295D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Variables</w:t>
      </w:r>
    </w:p>
    <w:p w14:paraId="7756A7F4" w14:textId="77777777" w:rsidR="003637AF" w:rsidRPr="003637AF" w:rsidRDefault="003637AF" w:rsidP="003637A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Age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(in years)</w:t>
      </w:r>
    </w:p>
    <w:p w14:paraId="52762D4E" w14:textId="77777777" w:rsidR="003637AF" w:rsidRPr="003637AF" w:rsidRDefault="003637AF" w:rsidP="003637A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Gender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(1 = Male, 2 = Female)</w:t>
      </w:r>
    </w:p>
    <w:p w14:paraId="1AB4F84F" w14:textId="77777777" w:rsidR="003637AF" w:rsidRPr="003637AF" w:rsidRDefault="003637AF" w:rsidP="003637A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Well-being Score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(sum of 6 items; range 6–30)</w:t>
      </w:r>
    </w:p>
    <w:p w14:paraId="2BA6A28D" w14:textId="77777777" w:rsidR="003637AF" w:rsidRDefault="003637AF" w:rsidP="003637AF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gramStart"/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Social Media Hours</w:t>
      </w:r>
      <w:proofErr w:type="gramEnd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(estimated daily usage)</w:t>
      </w:r>
    </w:p>
    <w:p w14:paraId="0C67990C" w14:textId="7E7FE1C6" w:rsidR="00E30B24" w:rsidRPr="008715AB" w:rsidRDefault="00E30B24" w:rsidP="00E30B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</w:pPr>
      <w:r w:rsidRPr="008715AB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 xml:space="preserve">We need to sum the individual well-being scores. </w:t>
      </w:r>
    </w:p>
    <w:p w14:paraId="529E5EC0" w14:textId="1BDAB656" w:rsidR="008715AB" w:rsidRDefault="00F752FF" w:rsidP="00E30B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3C9732AB" wp14:editId="4833DB76">
                <wp:simplePos x="0" y="0"/>
                <wp:positionH relativeFrom="column">
                  <wp:posOffset>1041082</wp:posOffset>
                </wp:positionH>
                <wp:positionV relativeFrom="paragraph">
                  <wp:posOffset>830580</wp:posOffset>
                </wp:positionV>
                <wp:extent cx="3047465" cy="811530"/>
                <wp:effectExtent l="38100" t="38100" r="38735" b="45720"/>
                <wp:wrapNone/>
                <wp:docPr id="1808953684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3047465" cy="8115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671FCA" id="Ink 18" o:spid="_x0000_s1026" type="#_x0000_t75" style="position:absolute;margin-left:81.45pt;margin-top:64.9pt;width:240.9pt;height:64.8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">
                <v:imagedata r:id="rId58" o:title=""/>
              </v:shape>
            </w:pict>
          </mc:Fallback>
        </mc:AlternateContent>
      </w:r>
      <w:r w:rsidR="008715AB"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0445A706" wp14:editId="0BAF4142">
                <wp:simplePos x="0" y="0"/>
                <wp:positionH relativeFrom="column">
                  <wp:posOffset>4325303</wp:posOffset>
                </wp:positionH>
                <wp:positionV relativeFrom="paragraph">
                  <wp:posOffset>2723197</wp:posOffset>
                </wp:positionV>
                <wp:extent cx="501120" cy="445680"/>
                <wp:effectExtent l="38100" t="38100" r="51435" b="50165"/>
                <wp:wrapNone/>
                <wp:docPr id="274798974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501120" cy="44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3D21B3" id="Ink 13" o:spid="_x0000_s1026" type="#_x0000_t75" style="position:absolute;margin-left:340.1pt;margin-top:213.9pt;width:40.4pt;height:36.1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">
                <v:imagedata r:id="rId60" o:title=""/>
              </v:shape>
            </w:pict>
          </mc:Fallback>
        </mc:AlternateContent>
      </w:r>
      <w:r w:rsidR="008715AB"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4248C1E7" wp14:editId="4413760A">
                <wp:simplePos x="0" y="0"/>
                <wp:positionH relativeFrom="column">
                  <wp:posOffset>2397442</wp:posOffset>
                </wp:positionH>
                <wp:positionV relativeFrom="paragraph">
                  <wp:posOffset>4203065</wp:posOffset>
                </wp:positionV>
                <wp:extent cx="365760" cy="726480"/>
                <wp:effectExtent l="38100" t="38100" r="34290" b="35560"/>
                <wp:wrapNone/>
                <wp:docPr id="692853271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365760" cy="72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6610F9" id="Ink 14" o:spid="_x0000_s1026" type="#_x0000_t75" style="position:absolute;margin-left:188.25pt;margin-top:330.45pt;width:29.75pt;height:58.1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">
                <v:imagedata r:id="rId62" o:title=""/>
              </v:shape>
            </w:pict>
          </mc:Fallback>
        </mc:AlternateContent>
      </w:r>
      <w:r w:rsidR="008715AB"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14A57AA8" wp14:editId="1E052579">
                <wp:simplePos x="0" y="0"/>
                <wp:positionH relativeFrom="column">
                  <wp:posOffset>12007</wp:posOffset>
                </wp:positionH>
                <wp:positionV relativeFrom="paragraph">
                  <wp:posOffset>-105548</wp:posOffset>
                </wp:positionV>
                <wp:extent cx="520200" cy="562320"/>
                <wp:effectExtent l="38100" t="38100" r="51435" b="47625"/>
                <wp:wrapNone/>
                <wp:docPr id="1410817821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520200" cy="562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A3D510" id="Ink 9" o:spid="_x0000_s1026" type="#_x0000_t75" style="position:absolute;margin-left:.45pt;margin-top:-8.8pt;width:41.9pt;height:45.3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">
                <v:imagedata r:id="rId64" o:title=""/>
              </v:shape>
            </w:pict>
          </mc:Fallback>
        </mc:AlternateContent>
      </w:r>
      <w:r w:rsidR="008715AB" w:rsidRPr="008715AB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5E9866EF" wp14:editId="2048C34F">
            <wp:extent cx="5772572" cy="4721860"/>
            <wp:effectExtent l="0" t="0" r="0" b="2540"/>
            <wp:docPr id="6388424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842416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5777884" cy="472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F5BB3" w14:textId="3E758857" w:rsidR="008715AB" w:rsidRDefault="008715AB" w:rsidP="00E30B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1C8B4187" w14:textId="77777777" w:rsidR="00301F8D" w:rsidRPr="00E30B24" w:rsidRDefault="00301F8D" w:rsidP="00E30B2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</w:p>
    <w:p w14:paraId="32B6C960" w14:textId="1A6A9E83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 xml:space="preserve">Dataset </w:t>
      </w:r>
    </w:p>
    <w:p w14:paraId="250EEB61" w14:textId="73F66B3B" w:rsidR="009C3F2F" w:rsidRDefault="00102B17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102B17">
        <w:rPr>
          <w:rFonts w:ascii="Times New Roman" w:eastAsia="Times New Roman" w:hAnsi="Times New Roman" w:cs="Times New Roman"/>
          <w:b/>
          <w:bCs/>
          <w:noProof/>
          <w:kern w:val="36"/>
          <w:sz w:val="48"/>
          <w:szCs w:val="48"/>
          <w14:ligatures w14:val="none"/>
        </w:rPr>
        <w:drawing>
          <wp:inline distT="0" distB="0" distL="0" distR="0" wp14:anchorId="4F7C9A9D" wp14:editId="080E3B74">
            <wp:extent cx="5914935" cy="2042478"/>
            <wp:effectExtent l="0" t="0" r="0" b="0"/>
            <wp:docPr id="295011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011850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933330" cy="204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11EDD" w14:textId="77777777" w:rsidR="00301F8D" w:rsidRDefault="00301F8D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140724B0" w14:textId="0730239B" w:rsidR="003637AF" w:rsidRPr="003637AF" w:rsidRDefault="00B96A95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2</w:t>
      </w:r>
      <w:r w:rsidR="003637AF" w:rsidRPr="003637AF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. Running a Correlation in SPSS</w:t>
      </w:r>
    </w:p>
    <w:p w14:paraId="71172A68" w14:textId="03C2F51A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We will run a Pearson correlation between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Well-being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Social Media </w:t>
      </w:r>
      <w:r w:rsidR="008E5110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ours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20C2DA02" w14:textId="77777777" w:rsidR="003637AF" w:rsidRPr="003637AF" w:rsidRDefault="003637AF" w:rsidP="003637A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3.1 Steps</w:t>
      </w:r>
    </w:p>
    <w:p w14:paraId="6E324CE0" w14:textId="77777777" w:rsidR="003637AF" w:rsidRPr="003637AF" w:rsidRDefault="003637AF" w:rsidP="003637A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Click </w:t>
      </w:r>
      <w:proofErr w:type="spellStart"/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Analyze</w:t>
      </w:r>
      <w:proofErr w:type="spellEnd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1ABC1886" w14:textId="77777777" w:rsidR="003637AF" w:rsidRPr="003637AF" w:rsidRDefault="003637AF" w:rsidP="003637A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Select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Correlate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→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Bivariate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D059CEE" w14:textId="77777777" w:rsidR="003637AF" w:rsidRPr="003637AF" w:rsidRDefault="003637AF" w:rsidP="003637A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Move </w:t>
      </w:r>
      <w:proofErr w:type="spellStart"/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WellBeing</w:t>
      </w:r>
      <w:proofErr w:type="spellEnd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proofErr w:type="spellStart"/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SocialMediaHours</w:t>
      </w:r>
      <w:proofErr w:type="spellEnd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into the Variables box.</w:t>
      </w:r>
    </w:p>
    <w:p w14:paraId="1B621E8B" w14:textId="77777777" w:rsidR="003637AF" w:rsidRPr="003637AF" w:rsidRDefault="003637AF" w:rsidP="003637A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Ensure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Pearson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is selected.</w:t>
      </w:r>
    </w:p>
    <w:p w14:paraId="1E3A8A4C" w14:textId="77777777" w:rsidR="003637AF" w:rsidRPr="003637AF" w:rsidRDefault="003637AF" w:rsidP="003637AF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Click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OK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4225561C" w14:textId="157BC032" w:rsidR="003637AF" w:rsidRPr="003637AF" w:rsidRDefault="009B2090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4788F5E9" wp14:editId="00B0455E">
                <wp:simplePos x="0" y="0"/>
                <wp:positionH relativeFrom="column">
                  <wp:posOffset>1450927</wp:posOffset>
                </wp:positionH>
                <wp:positionV relativeFrom="paragraph">
                  <wp:posOffset>737568</wp:posOffset>
                </wp:positionV>
                <wp:extent cx="414000" cy="371160"/>
                <wp:effectExtent l="38100" t="38100" r="43815" b="48260"/>
                <wp:wrapNone/>
                <wp:docPr id="1525727183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414000" cy="37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41F003" id="Ink 19" o:spid="_x0000_s1026" type="#_x0000_t75" style="position:absolute;margin-left:113.75pt;margin-top:57.6pt;width:33.6pt;height:30.2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">
                <v:imagedata r:id="rId68" o:title=""/>
              </v:shape>
            </w:pict>
          </mc:Fallback>
        </mc:AlternateContent>
      </w:r>
      <w:r w:rsidRPr="009B2090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34C95C63" wp14:editId="6DB5249C">
            <wp:extent cx="4291044" cy="2795270"/>
            <wp:effectExtent l="0" t="0" r="0" b="5080"/>
            <wp:docPr id="856774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774433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4304175" cy="2803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310E4" w14:textId="77777777" w:rsidR="00EC32C3" w:rsidRDefault="00EC32C3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7EE8AFC9" w14:textId="77777777" w:rsidR="00EC32C3" w:rsidRDefault="00EC32C3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</w:p>
    <w:p w14:paraId="2D65479D" w14:textId="1D4BC59C" w:rsidR="003637AF" w:rsidRPr="003637AF" w:rsidRDefault="003637AF" w:rsidP="003637AF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3637AF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lastRenderedPageBreak/>
        <w:t>4. Understanding the Output</w:t>
      </w:r>
    </w:p>
    <w:p w14:paraId="21792AE7" w14:textId="77777777" w:rsidR="003637AF" w:rsidRPr="003637AF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SPSS will produce a correlation table.</w:t>
      </w:r>
    </w:p>
    <w:p w14:paraId="1054AAA6" w14:textId="73D26683" w:rsidR="00EC32C3" w:rsidRDefault="002A3A8D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2A3A8D">
        <w:rPr>
          <w:rFonts w:ascii="Times New Roman" w:eastAsia="Times New Roman" w:hAnsi="Times New Roman" w:cs="Times New Roman"/>
          <w:b/>
          <w:bCs/>
          <w:noProof/>
          <w:kern w:val="0"/>
          <w14:ligatures w14:val="none"/>
        </w:rPr>
        <w:drawing>
          <wp:inline distT="0" distB="0" distL="0" distR="0" wp14:anchorId="69B3A79F" wp14:editId="0B2E10E1">
            <wp:extent cx="3561332" cy="2371725"/>
            <wp:effectExtent l="0" t="0" r="1270" b="0"/>
            <wp:docPr id="7864379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437905" name="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3575474" cy="2381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D50C7" w14:textId="4C331806" w:rsidR="003637AF" w:rsidRPr="00507FEE" w:rsidRDefault="003637AF" w:rsidP="003637A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</w:pPr>
      <w:r w:rsidRPr="00507FEE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>Interpretation</w:t>
      </w:r>
    </w:p>
    <w:p w14:paraId="5BD0AD98" w14:textId="5193B26C" w:rsidR="003637AF" w:rsidRPr="003637AF" w:rsidRDefault="003637AF" w:rsidP="003637A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SPSS </w:t>
      </w:r>
      <w:proofErr w:type="gramStart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>gives:</w:t>
      </w:r>
      <w:proofErr w:type="gramEnd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 = -</w:t>
      </w:r>
      <w:r w:rsidR="00750C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0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.</w:t>
      </w:r>
      <w:r w:rsidR="00F75BE7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904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, </w:t>
      </w:r>
      <w:r w:rsidRPr="00F75BE7">
        <w:rPr>
          <w:rFonts w:ascii="Times New Roman" w:eastAsia="Times New Roman" w:hAnsi="Times New Roman" w:cs="Times New Roman"/>
          <w:b/>
          <w:bCs/>
          <w:i/>
          <w:iCs/>
          <w:kern w:val="0"/>
          <w14:ligatures w14:val="none"/>
        </w:rPr>
        <w:t>p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</w:t>
      </w:r>
      <w:r w:rsidR="00F75BE7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&lt;</w:t>
      </w:r>
      <w:r w:rsidRPr="003637AF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.0</w:t>
      </w:r>
      <w:r w:rsidR="00F75BE7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01</w:t>
      </w:r>
      <w:r w:rsidRPr="003637A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6FA08F1C" w14:textId="77777777" w:rsidR="003637AF" w:rsidRPr="003637AF" w:rsidRDefault="003637AF" w:rsidP="003637AF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This </w:t>
      </w:r>
      <w:proofErr w:type="gramStart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>means:</w:t>
      </w:r>
      <w:proofErr w:type="gramEnd"/>
      <w:r w:rsidRPr="003637AF">
        <w:rPr>
          <w:rFonts w:ascii="Times New Roman" w:eastAsia="Times New Roman" w:hAnsi="Times New Roman" w:cs="Times New Roman"/>
          <w:kern w:val="0"/>
          <w14:ligatures w14:val="none"/>
        </w:rPr>
        <w:t xml:space="preserve"> as social media hours increase, well-being tends to decrease.</w:t>
      </w:r>
    </w:p>
    <w:p w14:paraId="7D9F1EC7" w14:textId="054BE8EA" w:rsidR="003637AF" w:rsidRDefault="003637AF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1E12874" w14:textId="139598F7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1. What does correlation (r) mean?</w:t>
      </w:r>
    </w:p>
    <w:p w14:paraId="15D9DE35" w14:textId="5C5487F6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A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correlation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measures the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relationship between two variables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— in </w:t>
      </w:r>
      <w:r w:rsidR="00E91268">
        <w:rPr>
          <w:rFonts w:ascii="Times New Roman" w:eastAsia="Times New Roman" w:hAnsi="Times New Roman" w:cs="Times New Roman"/>
          <w:kern w:val="0"/>
          <w14:ligatures w14:val="none"/>
        </w:rPr>
        <w:t>this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case:</w:t>
      </w:r>
    </w:p>
    <w:p w14:paraId="622E5897" w14:textId="77777777" w:rsidR="004C12AA" w:rsidRPr="004C12AA" w:rsidRDefault="004C12AA" w:rsidP="004C12AA">
      <w:pPr>
        <w:numPr>
          <w:ilvl w:val="0"/>
          <w:numId w:val="18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Social media hours</w:t>
      </w:r>
    </w:p>
    <w:p w14:paraId="270981AF" w14:textId="77777777" w:rsidR="004C12AA" w:rsidRPr="004C12AA" w:rsidRDefault="004C12AA" w:rsidP="004C12AA">
      <w:pPr>
        <w:numPr>
          <w:ilvl w:val="0"/>
          <w:numId w:val="18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Well-being</w:t>
      </w:r>
    </w:p>
    <w:p w14:paraId="32C0CE79" w14:textId="77777777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It tells you:</w:t>
      </w:r>
    </w:p>
    <w:p w14:paraId="29BDBEC4" w14:textId="77777777" w:rsidR="004C12AA" w:rsidRPr="004C12AA" w:rsidRDefault="004C12AA" w:rsidP="004C12AA">
      <w:pPr>
        <w:numPr>
          <w:ilvl w:val="0"/>
          <w:numId w:val="19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Direction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(do they move together or opposite?)</w:t>
      </w:r>
    </w:p>
    <w:p w14:paraId="6F4C31A1" w14:textId="77777777" w:rsidR="004C12AA" w:rsidRPr="004C12AA" w:rsidRDefault="004C12AA" w:rsidP="004C12AA">
      <w:pPr>
        <w:numPr>
          <w:ilvl w:val="0"/>
          <w:numId w:val="19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(how strong is the relationship?)</w:t>
      </w:r>
    </w:p>
    <w:p w14:paraId="5918D1D1" w14:textId="77777777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The value of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ranges from:</w:t>
      </w:r>
    </w:p>
    <w:p w14:paraId="28362129" w14:textId="77777777" w:rsidR="004C12AA" w:rsidRPr="004C12AA" w:rsidRDefault="004C12AA" w:rsidP="004C12AA">
      <w:pPr>
        <w:numPr>
          <w:ilvl w:val="0"/>
          <w:numId w:val="20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+1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→ perfect positive relationship</w:t>
      </w:r>
    </w:p>
    <w:p w14:paraId="3FA2DA64" w14:textId="77777777" w:rsidR="004C12AA" w:rsidRPr="004C12AA" w:rsidRDefault="004C12AA" w:rsidP="004C12AA">
      <w:pPr>
        <w:numPr>
          <w:ilvl w:val="0"/>
          <w:numId w:val="20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0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→ no relationship</w:t>
      </w:r>
    </w:p>
    <w:p w14:paraId="65A10684" w14:textId="77777777" w:rsidR="004C12AA" w:rsidRPr="004C12AA" w:rsidRDefault="004C12AA" w:rsidP="004C12AA">
      <w:pPr>
        <w:numPr>
          <w:ilvl w:val="0"/>
          <w:numId w:val="20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–1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→ perfect negative relationship</w:t>
      </w:r>
    </w:p>
    <w:p w14:paraId="6D83EE23" w14:textId="28FD1AEA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9539C0A" w14:textId="5D57CEF1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2. What does the minus sign (–0.904) mean?</w:t>
      </w:r>
    </w:p>
    <w:p w14:paraId="1796180F" w14:textId="77777777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The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negative sign (–)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shows the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direction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of the relationship.</w:t>
      </w:r>
    </w:p>
    <w:p w14:paraId="7425A4A1" w14:textId="3B279DB2" w:rsidR="004C12AA" w:rsidRPr="004C12AA" w:rsidRDefault="001D6FA8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proofErr w:type="spellStart"/>
      <w:proofErr w:type="gramStart"/>
      <w:r>
        <w:rPr>
          <w:rFonts w:ascii="Segoe UI Emoji" w:eastAsia="Times New Roman" w:hAnsi="Segoe UI Emoji" w:cs="Segoe UI Emoji"/>
          <w:kern w:val="0"/>
          <w14:ligatures w14:val="none"/>
        </w:rPr>
        <w:t>So.</w:t>
      </w:r>
      <w:proofErr w:type="spellEnd"/>
      <w:r>
        <w:rPr>
          <w:rFonts w:ascii="Segoe UI Emoji" w:eastAsia="Times New Roman" w:hAnsi="Segoe UI Emoji" w:cs="Segoe UI Emoji"/>
          <w:kern w:val="0"/>
          <w14:ligatures w14:val="none"/>
        </w:rPr>
        <w:t>.</w:t>
      </w:r>
      <w:proofErr w:type="gramEnd"/>
    </w:p>
    <w:p w14:paraId="6329A2A2" w14:textId="77777777" w:rsidR="004C12AA" w:rsidRPr="004C12AA" w:rsidRDefault="004C12AA" w:rsidP="004C12AA">
      <w:pPr>
        <w:numPr>
          <w:ilvl w:val="0"/>
          <w:numId w:val="21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As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social media hours increase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,</w:t>
      </w:r>
    </w:p>
    <w:p w14:paraId="4F50FB4A" w14:textId="77777777" w:rsidR="004C12AA" w:rsidRPr="004C12AA" w:rsidRDefault="004C12AA" w:rsidP="004C12AA">
      <w:pPr>
        <w:numPr>
          <w:ilvl w:val="0"/>
          <w:numId w:val="21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Well-being decreases</w:t>
      </w:r>
    </w:p>
    <w:p w14:paraId="70C528EF" w14:textId="77777777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So, they move in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opposite directions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56C05DF9" w14:textId="79D988D5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CE1EAC1" w14:textId="2963450C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3. How strong is the correlation (–0.904)?</w:t>
      </w:r>
    </w:p>
    <w:p w14:paraId="71F7CB06" w14:textId="77777777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The number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0.904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tells you the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strength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4A348803" w14:textId="77777777" w:rsidR="004C12AA" w:rsidRPr="004C12AA" w:rsidRDefault="004C12AA" w:rsidP="004C12AA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0.1 → weak</w:t>
      </w:r>
    </w:p>
    <w:p w14:paraId="5C52A50B" w14:textId="77777777" w:rsidR="004C12AA" w:rsidRPr="004C12AA" w:rsidRDefault="004C12AA" w:rsidP="004C12AA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0.3 → moderate</w:t>
      </w:r>
    </w:p>
    <w:p w14:paraId="69927B8C" w14:textId="77777777" w:rsidR="004C12AA" w:rsidRPr="004C12AA" w:rsidRDefault="004C12AA" w:rsidP="004C12AA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>0.5+ → strong</w:t>
      </w:r>
    </w:p>
    <w:p w14:paraId="339AA0EC" w14:textId="77777777" w:rsidR="004C12AA" w:rsidRPr="004C12AA" w:rsidRDefault="004C12AA" w:rsidP="004C12AA">
      <w:pPr>
        <w:numPr>
          <w:ilvl w:val="0"/>
          <w:numId w:val="22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0.9 → very strong</w:t>
      </w:r>
    </w:p>
    <w:p w14:paraId="4E1C4943" w14:textId="78DF48E5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So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–0.904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= a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very strong negative correlation</w:t>
      </w:r>
    </w:p>
    <w:p w14:paraId="2E336CC7" w14:textId="77777777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This means there is a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very clear pattern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between the two variables.</w:t>
      </w:r>
    </w:p>
    <w:p w14:paraId="5977BDD9" w14:textId="77777777" w:rsidR="008E523B" w:rsidRDefault="008E523B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D5EF2BF" w14:textId="254EC211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4. What does the p-value (p &lt; .001) mean?</w:t>
      </w:r>
    </w:p>
    <w:p w14:paraId="5E93433B" w14:textId="330B5338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The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p-value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tells you whether the result is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statistically significant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(i.e., unlikely to be due to chance).</w:t>
      </w:r>
      <w:r w:rsidR="00DA4A70">
        <w:rPr>
          <w:rFonts w:ascii="Times New Roman" w:eastAsia="Times New Roman" w:hAnsi="Times New Roman" w:cs="Times New Roman"/>
          <w:kern w:val="0"/>
          <w14:ligatures w14:val="none"/>
        </w:rPr>
        <w:t xml:space="preserve"> To be significant the figure </w:t>
      </w:r>
      <w:proofErr w:type="gramStart"/>
      <w:r w:rsidR="00DA4A70">
        <w:rPr>
          <w:rFonts w:ascii="Times New Roman" w:eastAsia="Times New Roman" w:hAnsi="Times New Roman" w:cs="Times New Roman"/>
          <w:kern w:val="0"/>
          <w14:ligatures w14:val="none"/>
        </w:rPr>
        <w:t>has to</w:t>
      </w:r>
      <w:proofErr w:type="gramEnd"/>
      <w:r w:rsidR="00DA4A70">
        <w:rPr>
          <w:rFonts w:ascii="Times New Roman" w:eastAsia="Times New Roman" w:hAnsi="Times New Roman" w:cs="Times New Roman"/>
          <w:kern w:val="0"/>
          <w14:ligatures w14:val="none"/>
        </w:rPr>
        <w:t xml:space="preserve"> be less than .05.</w:t>
      </w:r>
    </w:p>
    <w:p w14:paraId="528710F7" w14:textId="226C6FC7" w:rsidR="004C12AA" w:rsidRPr="004C12AA" w:rsidRDefault="00CA6636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Segoe UI Emoji" w:eastAsia="Times New Roman" w:hAnsi="Segoe UI Emoji" w:cs="Segoe UI Emoji"/>
          <w:kern w:val="0"/>
          <w14:ligatures w14:val="none"/>
        </w:rPr>
        <w:t xml:space="preserve">    </w:t>
      </w:r>
      <w:r w:rsidR="004C12AA"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4C12AA"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 &lt; .001 means:</w:t>
      </w:r>
    </w:p>
    <w:p w14:paraId="22A2A81A" w14:textId="77777777" w:rsidR="004C12AA" w:rsidRPr="004C12AA" w:rsidRDefault="004C12AA" w:rsidP="004C12AA">
      <w:pPr>
        <w:numPr>
          <w:ilvl w:val="0"/>
          <w:numId w:val="23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There is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less than a 0.1% chance</w:t>
      </w: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 that this result happened randomly</w:t>
      </w:r>
    </w:p>
    <w:p w14:paraId="5517B527" w14:textId="77777777" w:rsidR="004C12AA" w:rsidRPr="004C12AA" w:rsidRDefault="004C12AA" w:rsidP="004C12AA">
      <w:pPr>
        <w:numPr>
          <w:ilvl w:val="0"/>
          <w:numId w:val="23"/>
        </w:num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kern w:val="0"/>
          <w14:ligatures w14:val="none"/>
        </w:rPr>
        <w:t xml:space="preserve">The result is </w:t>
      </w: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highly significant</w:t>
      </w:r>
    </w:p>
    <w:p w14:paraId="098D6C7E" w14:textId="548461E3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187D0A7" w14:textId="65727E96" w:rsidR="004C12AA" w:rsidRPr="004C12AA" w:rsidRDefault="004C12AA" w:rsidP="004C12AA">
      <w:pPr>
        <w:spacing w:after="0" w:line="240" w:lineRule="auto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4C12A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Putting it all together:</w:t>
      </w:r>
    </w:p>
    <w:p w14:paraId="50CF3ED1" w14:textId="6B5E8BEC" w:rsidR="003637AF" w:rsidRPr="003637AF" w:rsidRDefault="0063026E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t>B</w:t>
      </w:r>
      <w:r w:rsidR="003637AF" w:rsidRPr="003637AF">
        <w:rPr>
          <w:rFonts w:ascii="Times New Roman" w:eastAsia="Times New Roman" w:hAnsi="Times New Roman" w:cs="Times New Roman"/>
          <w:kern w:val="0"/>
          <w14:ligatures w14:val="none"/>
        </w:rPr>
        <w:t>elow is an example of how to write up the results.</w:t>
      </w:r>
    </w:p>
    <w:p w14:paraId="3D9423B2" w14:textId="6DBE2719" w:rsidR="003637AF" w:rsidRPr="00507FEE" w:rsidRDefault="003637AF" w:rsidP="003637A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</w:pPr>
      <w:r w:rsidRPr="00507FEE"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  <w:t xml:space="preserve">A Pearson correlation was conducted to examine the relationship between children’s well-being and daily social media use. There was a significant negative correlation between well-being scores and social media hours, </w:t>
      </w:r>
      <w:r w:rsidRPr="00507FEE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>r(</w:t>
      </w:r>
      <w:r w:rsidR="00935A9B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>14</w:t>
      </w:r>
      <w:r w:rsidRPr="00507FEE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>) = -0.</w:t>
      </w:r>
      <w:r w:rsidR="00935A9B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>904</w:t>
      </w:r>
      <w:r w:rsidRPr="00507FEE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 xml:space="preserve">, p </w:t>
      </w:r>
      <w:r w:rsidR="00770ADD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>&lt;</w:t>
      </w:r>
      <w:r w:rsidRPr="00507FEE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 xml:space="preserve"> .0</w:t>
      </w:r>
      <w:r w:rsidR="00770ADD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14:ligatures w14:val="none"/>
        </w:rPr>
        <w:t>01</w:t>
      </w:r>
      <w:r w:rsidRPr="00507FEE">
        <w:rPr>
          <w:rFonts w:ascii="Times New Roman" w:eastAsia="Times New Roman" w:hAnsi="Times New Roman" w:cs="Times New Roman"/>
          <w:kern w:val="0"/>
          <w:sz w:val="28"/>
          <w:szCs w:val="28"/>
          <w14:ligatures w14:val="none"/>
        </w:rPr>
        <w:t>, indicating that higher social media use was associated with lower well-being.</w:t>
      </w:r>
    </w:p>
    <w:p w14:paraId="772A36AE" w14:textId="2031F81E" w:rsidR="003637AF" w:rsidRPr="003637AF" w:rsidRDefault="003637AF" w:rsidP="003637A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E290BC6" w14:textId="7E214C44" w:rsidR="003637AF" w:rsidRDefault="003637AF" w:rsidP="00507FEE">
      <w:pPr>
        <w:spacing w:before="100" w:beforeAutospacing="1" w:after="100" w:afterAutospacing="1" w:line="240" w:lineRule="auto"/>
        <w:outlineLvl w:val="0"/>
      </w:pPr>
    </w:p>
    <w:p w14:paraId="18A51766" w14:textId="77777777" w:rsidR="003637AF" w:rsidRDefault="003637AF"/>
    <w:sectPr w:rsidR="003637AF" w:rsidSect="002B038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BAD2C4" w14:textId="77777777" w:rsidR="00EB78DE" w:rsidRDefault="00EB78DE" w:rsidP="00CE3A75">
      <w:pPr>
        <w:spacing w:after="0" w:line="240" w:lineRule="auto"/>
      </w:pPr>
      <w:r>
        <w:separator/>
      </w:r>
    </w:p>
  </w:endnote>
  <w:endnote w:type="continuationSeparator" w:id="0">
    <w:p w14:paraId="50D14580" w14:textId="77777777" w:rsidR="00EB78DE" w:rsidRDefault="00EB78DE" w:rsidP="00CE3A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A29BDB" w14:textId="77777777" w:rsidR="00EB78DE" w:rsidRDefault="00EB78DE" w:rsidP="00CE3A75">
      <w:pPr>
        <w:spacing w:after="0" w:line="240" w:lineRule="auto"/>
      </w:pPr>
      <w:r>
        <w:separator/>
      </w:r>
    </w:p>
  </w:footnote>
  <w:footnote w:type="continuationSeparator" w:id="0">
    <w:p w14:paraId="0DD19387" w14:textId="77777777" w:rsidR="00EB78DE" w:rsidRDefault="00EB78DE" w:rsidP="00CE3A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B0E2E"/>
    <w:multiLevelType w:val="multilevel"/>
    <w:tmpl w:val="34982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0E382E"/>
    <w:multiLevelType w:val="multilevel"/>
    <w:tmpl w:val="1D0239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DA4758E"/>
    <w:multiLevelType w:val="multilevel"/>
    <w:tmpl w:val="267A59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BF1D56"/>
    <w:multiLevelType w:val="multilevel"/>
    <w:tmpl w:val="213420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1047A11"/>
    <w:multiLevelType w:val="multilevel"/>
    <w:tmpl w:val="6D806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01C523E"/>
    <w:multiLevelType w:val="multilevel"/>
    <w:tmpl w:val="A6F6B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E861BD"/>
    <w:multiLevelType w:val="multilevel"/>
    <w:tmpl w:val="A83ED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ED82BE4"/>
    <w:multiLevelType w:val="multilevel"/>
    <w:tmpl w:val="E716B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0E422CA"/>
    <w:multiLevelType w:val="multilevel"/>
    <w:tmpl w:val="C4CA33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8F7A96"/>
    <w:multiLevelType w:val="multilevel"/>
    <w:tmpl w:val="43C8CE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771797F"/>
    <w:multiLevelType w:val="multilevel"/>
    <w:tmpl w:val="AE6619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049498A"/>
    <w:multiLevelType w:val="multilevel"/>
    <w:tmpl w:val="01EE72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35D6ABD"/>
    <w:multiLevelType w:val="multilevel"/>
    <w:tmpl w:val="4F4EDE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413226D"/>
    <w:multiLevelType w:val="multilevel"/>
    <w:tmpl w:val="D52ED6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B22742F"/>
    <w:multiLevelType w:val="multilevel"/>
    <w:tmpl w:val="10563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C172D95"/>
    <w:multiLevelType w:val="multilevel"/>
    <w:tmpl w:val="ED266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EFD5D35"/>
    <w:multiLevelType w:val="multilevel"/>
    <w:tmpl w:val="EF1A5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96A5FE4"/>
    <w:multiLevelType w:val="multilevel"/>
    <w:tmpl w:val="D480F2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B7A7250"/>
    <w:multiLevelType w:val="multilevel"/>
    <w:tmpl w:val="772A26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D262142"/>
    <w:multiLevelType w:val="multilevel"/>
    <w:tmpl w:val="515ED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7DE5FB6"/>
    <w:multiLevelType w:val="multilevel"/>
    <w:tmpl w:val="0A8017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8116A11"/>
    <w:multiLevelType w:val="multilevel"/>
    <w:tmpl w:val="CDEE9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CD1427C"/>
    <w:multiLevelType w:val="multilevel"/>
    <w:tmpl w:val="8C3A02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64563173">
    <w:abstractNumId w:val="14"/>
  </w:num>
  <w:num w:numId="2" w16cid:durableId="1940600865">
    <w:abstractNumId w:val="4"/>
  </w:num>
  <w:num w:numId="3" w16cid:durableId="40254601">
    <w:abstractNumId w:val="2"/>
  </w:num>
  <w:num w:numId="4" w16cid:durableId="2073581128">
    <w:abstractNumId w:val="1"/>
  </w:num>
  <w:num w:numId="5" w16cid:durableId="663896780">
    <w:abstractNumId w:val="10"/>
  </w:num>
  <w:num w:numId="6" w16cid:durableId="197087321">
    <w:abstractNumId w:val="13"/>
  </w:num>
  <w:num w:numId="7" w16cid:durableId="1790666335">
    <w:abstractNumId w:val="5"/>
  </w:num>
  <w:num w:numId="8" w16cid:durableId="1847745800">
    <w:abstractNumId w:val="0"/>
  </w:num>
  <w:num w:numId="9" w16cid:durableId="616763664">
    <w:abstractNumId w:val="6"/>
  </w:num>
  <w:num w:numId="10" w16cid:durableId="1183393837">
    <w:abstractNumId w:val="11"/>
  </w:num>
  <w:num w:numId="11" w16cid:durableId="1358121391">
    <w:abstractNumId w:val="21"/>
  </w:num>
  <w:num w:numId="12" w16cid:durableId="1217200481">
    <w:abstractNumId w:val="3"/>
  </w:num>
  <w:num w:numId="13" w16cid:durableId="983661389">
    <w:abstractNumId w:val="19"/>
  </w:num>
  <w:num w:numId="14" w16cid:durableId="1230071050">
    <w:abstractNumId w:val="7"/>
  </w:num>
  <w:num w:numId="15" w16cid:durableId="1075207429">
    <w:abstractNumId w:val="18"/>
  </w:num>
  <w:num w:numId="16" w16cid:durableId="240214212">
    <w:abstractNumId w:val="8"/>
  </w:num>
  <w:num w:numId="17" w16cid:durableId="1766799250">
    <w:abstractNumId w:val="20"/>
  </w:num>
  <w:num w:numId="18" w16cid:durableId="269316129">
    <w:abstractNumId w:val="16"/>
  </w:num>
  <w:num w:numId="19" w16cid:durableId="769395030">
    <w:abstractNumId w:val="22"/>
  </w:num>
  <w:num w:numId="20" w16cid:durableId="1719284797">
    <w:abstractNumId w:val="15"/>
  </w:num>
  <w:num w:numId="21" w16cid:durableId="484245636">
    <w:abstractNumId w:val="12"/>
  </w:num>
  <w:num w:numId="22" w16cid:durableId="1473249878">
    <w:abstractNumId w:val="17"/>
  </w:num>
  <w:num w:numId="23" w16cid:durableId="176452189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DM1NDQ3NzW0NDY3sjRR0lEKTi0uzszPAykwqgUAi0uZ2ywAAAA="/>
  </w:docVars>
  <w:rsids>
    <w:rsidRoot w:val="003637AF"/>
    <w:rsid w:val="00001695"/>
    <w:rsid w:val="00004F7E"/>
    <w:rsid w:val="000279E3"/>
    <w:rsid w:val="000549CF"/>
    <w:rsid w:val="000766C3"/>
    <w:rsid w:val="00092FDA"/>
    <w:rsid w:val="00095490"/>
    <w:rsid w:val="000F6530"/>
    <w:rsid w:val="00102B17"/>
    <w:rsid w:val="0012307F"/>
    <w:rsid w:val="0014619B"/>
    <w:rsid w:val="00154FE1"/>
    <w:rsid w:val="00177E0B"/>
    <w:rsid w:val="00182127"/>
    <w:rsid w:val="0019308D"/>
    <w:rsid w:val="001D6FA8"/>
    <w:rsid w:val="001F10A7"/>
    <w:rsid w:val="00224CAD"/>
    <w:rsid w:val="002255FA"/>
    <w:rsid w:val="00234F1E"/>
    <w:rsid w:val="00242EB8"/>
    <w:rsid w:val="0027260B"/>
    <w:rsid w:val="002A0932"/>
    <w:rsid w:val="002A23A0"/>
    <w:rsid w:val="002A3A8D"/>
    <w:rsid w:val="002B0383"/>
    <w:rsid w:val="002D4BBF"/>
    <w:rsid w:val="00301F8D"/>
    <w:rsid w:val="003066D9"/>
    <w:rsid w:val="00313710"/>
    <w:rsid w:val="003200B1"/>
    <w:rsid w:val="00321028"/>
    <w:rsid w:val="003637AF"/>
    <w:rsid w:val="003676BA"/>
    <w:rsid w:val="00423D7B"/>
    <w:rsid w:val="00466007"/>
    <w:rsid w:val="004660EC"/>
    <w:rsid w:val="004979F9"/>
    <w:rsid w:val="004C12AA"/>
    <w:rsid w:val="004F2402"/>
    <w:rsid w:val="004F36D5"/>
    <w:rsid w:val="00507FEE"/>
    <w:rsid w:val="00565343"/>
    <w:rsid w:val="00607A6E"/>
    <w:rsid w:val="0063026E"/>
    <w:rsid w:val="00641813"/>
    <w:rsid w:val="00682BCE"/>
    <w:rsid w:val="006B619B"/>
    <w:rsid w:val="006C3AB3"/>
    <w:rsid w:val="006F1008"/>
    <w:rsid w:val="00723887"/>
    <w:rsid w:val="00750C0B"/>
    <w:rsid w:val="007544B0"/>
    <w:rsid w:val="00770ADD"/>
    <w:rsid w:val="007C34EC"/>
    <w:rsid w:val="00815DB9"/>
    <w:rsid w:val="0083374F"/>
    <w:rsid w:val="0083547C"/>
    <w:rsid w:val="0085359B"/>
    <w:rsid w:val="008715AB"/>
    <w:rsid w:val="0087268E"/>
    <w:rsid w:val="008812A0"/>
    <w:rsid w:val="00895442"/>
    <w:rsid w:val="008A1870"/>
    <w:rsid w:val="008E5110"/>
    <w:rsid w:val="008E523B"/>
    <w:rsid w:val="00935A9B"/>
    <w:rsid w:val="009406D5"/>
    <w:rsid w:val="00944E61"/>
    <w:rsid w:val="00966A74"/>
    <w:rsid w:val="00980CA5"/>
    <w:rsid w:val="00987DB2"/>
    <w:rsid w:val="009B2090"/>
    <w:rsid w:val="009C3F2F"/>
    <w:rsid w:val="00A329A1"/>
    <w:rsid w:val="00A67D15"/>
    <w:rsid w:val="00B1021B"/>
    <w:rsid w:val="00B370D6"/>
    <w:rsid w:val="00B96A95"/>
    <w:rsid w:val="00BF3467"/>
    <w:rsid w:val="00C03C7D"/>
    <w:rsid w:val="00C27804"/>
    <w:rsid w:val="00C5493E"/>
    <w:rsid w:val="00C56628"/>
    <w:rsid w:val="00C63CAC"/>
    <w:rsid w:val="00C708D3"/>
    <w:rsid w:val="00C82B37"/>
    <w:rsid w:val="00C83156"/>
    <w:rsid w:val="00CA6636"/>
    <w:rsid w:val="00CB29AE"/>
    <w:rsid w:val="00CC4CCE"/>
    <w:rsid w:val="00CD4B67"/>
    <w:rsid w:val="00CD5E86"/>
    <w:rsid w:val="00CE3A75"/>
    <w:rsid w:val="00CF2B36"/>
    <w:rsid w:val="00CF3C2D"/>
    <w:rsid w:val="00D40713"/>
    <w:rsid w:val="00D72A14"/>
    <w:rsid w:val="00DA2B33"/>
    <w:rsid w:val="00DA4A70"/>
    <w:rsid w:val="00DE7328"/>
    <w:rsid w:val="00E14631"/>
    <w:rsid w:val="00E30B24"/>
    <w:rsid w:val="00E32005"/>
    <w:rsid w:val="00E3632F"/>
    <w:rsid w:val="00E81ECC"/>
    <w:rsid w:val="00E91268"/>
    <w:rsid w:val="00EB78DE"/>
    <w:rsid w:val="00EC32C3"/>
    <w:rsid w:val="00F105EE"/>
    <w:rsid w:val="00F54CC0"/>
    <w:rsid w:val="00F74C5F"/>
    <w:rsid w:val="00F752FF"/>
    <w:rsid w:val="00F75BE7"/>
    <w:rsid w:val="00F841EE"/>
    <w:rsid w:val="00FA37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A6649A"/>
  <w15:chartTrackingRefBased/>
  <w15:docId w15:val="{58EE3716-5616-4451-9D10-7C574757F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37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37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637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37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37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37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37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37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37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37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637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637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37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37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37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37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37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37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37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37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37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37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37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37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37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37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37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37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37A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637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3637AF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637A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637AF"/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3637AF"/>
    <w:rPr>
      <w:rFonts w:ascii="Courier New" w:eastAsia="Times New Roman" w:hAnsi="Courier New" w:cs="Courier New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3637AF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CE3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3A75"/>
  </w:style>
  <w:style w:type="paragraph" w:styleId="Footer">
    <w:name w:val="footer"/>
    <w:basedOn w:val="Normal"/>
    <w:link w:val="FooterChar"/>
    <w:uiPriority w:val="99"/>
    <w:unhideWhenUsed/>
    <w:rsid w:val="00CE3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3A75"/>
  </w:style>
  <w:style w:type="character" w:styleId="Hyperlink">
    <w:name w:val="Hyperlink"/>
    <w:basedOn w:val="DefaultParagraphFont"/>
    <w:uiPriority w:val="99"/>
    <w:unhideWhenUsed/>
    <w:rsid w:val="0019308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30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6.xml"/><Relationship Id="rId21" Type="http://schemas.openxmlformats.org/officeDocument/2006/relationships/image" Target="media/image11.png"/><Relationship Id="rId42" Type="http://schemas.openxmlformats.org/officeDocument/2006/relationships/image" Target="media/image24.png"/><Relationship Id="rId47" Type="http://schemas.openxmlformats.org/officeDocument/2006/relationships/image" Target="media/image28.png"/><Relationship Id="rId63" Type="http://schemas.openxmlformats.org/officeDocument/2006/relationships/customXml" Target="ink/ink17.xml"/><Relationship Id="rId68" Type="http://schemas.openxmlformats.org/officeDocument/2006/relationships/image" Target="media/image41.png"/><Relationship Id="rId7" Type="http://schemas.openxmlformats.org/officeDocument/2006/relationships/customXml" Target="ink/ink1.xml"/><Relationship Id="rId71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9" Type="http://schemas.openxmlformats.org/officeDocument/2006/relationships/image" Target="media/image15.png"/><Relationship Id="rId11" Type="http://schemas.openxmlformats.org/officeDocument/2006/relationships/image" Target="media/image3.png"/><Relationship Id="rId24" Type="http://schemas.openxmlformats.org/officeDocument/2006/relationships/image" Target="media/image12.png"/><Relationship Id="rId32" Type="http://schemas.openxmlformats.org/officeDocument/2006/relationships/customXml" Target="ink/ink7.xml"/><Relationship Id="rId37" Type="http://schemas.openxmlformats.org/officeDocument/2006/relationships/customXml" Target="ink/ink9.xml"/><Relationship Id="rId40" Type="http://schemas.openxmlformats.org/officeDocument/2006/relationships/image" Target="media/image23.png"/><Relationship Id="rId45" Type="http://schemas.openxmlformats.org/officeDocument/2006/relationships/customXml" Target="ink/ink11.xml"/><Relationship Id="rId53" Type="http://schemas.openxmlformats.org/officeDocument/2006/relationships/image" Target="media/image32.png"/><Relationship Id="rId58" Type="http://schemas.openxmlformats.org/officeDocument/2006/relationships/image" Target="media/image35.png"/><Relationship Id="rId66" Type="http://schemas.openxmlformats.org/officeDocument/2006/relationships/image" Target="media/image40.png"/><Relationship Id="rId5" Type="http://schemas.openxmlformats.org/officeDocument/2006/relationships/footnotes" Target="footnotes.xml"/><Relationship Id="rId61" Type="http://schemas.openxmlformats.org/officeDocument/2006/relationships/customXml" Target="ink/ink16.xml"/><Relationship Id="rId19" Type="http://schemas.openxmlformats.org/officeDocument/2006/relationships/image" Target="media/image9.png"/><Relationship Id="rId14" Type="http://schemas.openxmlformats.org/officeDocument/2006/relationships/image" Target="media/image6.png"/><Relationship Id="rId22" Type="http://schemas.openxmlformats.org/officeDocument/2006/relationships/customXml" Target="ink/ink5.xml"/><Relationship Id="rId27" Type="http://schemas.openxmlformats.org/officeDocument/2006/relationships/image" Target="media/image130.png"/><Relationship Id="rId30" Type="http://schemas.openxmlformats.org/officeDocument/2006/relationships/image" Target="media/image16.png"/><Relationship Id="rId35" Type="http://schemas.openxmlformats.org/officeDocument/2006/relationships/image" Target="media/image19.png"/><Relationship Id="rId43" Type="http://schemas.openxmlformats.org/officeDocument/2006/relationships/image" Target="media/image25.png"/><Relationship Id="rId48" Type="http://schemas.openxmlformats.org/officeDocument/2006/relationships/customXml" Target="ink/ink12.xml"/><Relationship Id="rId56" Type="http://schemas.openxmlformats.org/officeDocument/2006/relationships/hyperlink" Target="https://uowtsd-my.sharepoint.com/:u:/g/personal/c_greenway_uwtsd_ac_uk/IQDXWbUYXrGeT5Qexx6m6zYcAQDrUO17rOTtDVlP8wYTiSg?e=lrJIIw" TargetMode="External"/><Relationship Id="rId64" Type="http://schemas.openxmlformats.org/officeDocument/2006/relationships/image" Target="media/image38.png"/><Relationship Id="rId69" Type="http://schemas.openxmlformats.org/officeDocument/2006/relationships/image" Target="media/image42.png"/><Relationship Id="rId8" Type="http://schemas.openxmlformats.org/officeDocument/2006/relationships/image" Target="media/image1.png"/><Relationship Id="rId51" Type="http://schemas.openxmlformats.org/officeDocument/2006/relationships/customXml" Target="ink/ink13.xml"/><Relationship Id="rId72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image" Target="media/image13.png"/><Relationship Id="rId33" Type="http://schemas.openxmlformats.org/officeDocument/2006/relationships/image" Target="media/image18.png"/><Relationship Id="rId38" Type="http://schemas.openxmlformats.org/officeDocument/2006/relationships/image" Target="media/image21.png"/><Relationship Id="rId46" Type="http://schemas.openxmlformats.org/officeDocument/2006/relationships/image" Target="media/image27.png"/><Relationship Id="rId59" Type="http://schemas.openxmlformats.org/officeDocument/2006/relationships/customXml" Target="ink/ink15.xml"/><Relationship Id="rId67" Type="http://schemas.openxmlformats.org/officeDocument/2006/relationships/customXml" Target="ink/ink18.xml"/><Relationship Id="rId20" Type="http://schemas.openxmlformats.org/officeDocument/2006/relationships/image" Target="media/image10.png"/><Relationship Id="rId41" Type="http://schemas.openxmlformats.org/officeDocument/2006/relationships/customXml" Target="ink/ink10.xml"/><Relationship Id="rId54" Type="http://schemas.openxmlformats.org/officeDocument/2006/relationships/image" Target="media/image33.png"/><Relationship Id="rId62" Type="http://schemas.openxmlformats.org/officeDocument/2006/relationships/image" Target="media/image37.png"/><Relationship Id="rId70" Type="http://schemas.openxmlformats.org/officeDocument/2006/relationships/image" Target="media/image4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customXml" Target="ink/ink3.xml"/><Relationship Id="rId23" Type="http://schemas.openxmlformats.org/officeDocument/2006/relationships/image" Target="media/image100.png"/><Relationship Id="rId28" Type="http://schemas.openxmlformats.org/officeDocument/2006/relationships/image" Target="media/image14.png"/><Relationship Id="rId36" Type="http://schemas.openxmlformats.org/officeDocument/2006/relationships/image" Target="media/image20.png"/><Relationship Id="rId49" Type="http://schemas.openxmlformats.org/officeDocument/2006/relationships/image" Target="media/image29.png"/><Relationship Id="rId57" Type="http://schemas.openxmlformats.org/officeDocument/2006/relationships/customXml" Target="ink/ink14.xml"/><Relationship Id="rId10" Type="http://schemas.openxmlformats.org/officeDocument/2006/relationships/image" Target="media/image2.png"/><Relationship Id="rId31" Type="http://schemas.openxmlformats.org/officeDocument/2006/relationships/image" Target="media/image17.png"/><Relationship Id="rId44" Type="http://schemas.openxmlformats.org/officeDocument/2006/relationships/image" Target="media/image26.png"/><Relationship Id="rId52" Type="http://schemas.openxmlformats.org/officeDocument/2006/relationships/image" Target="media/image31.png"/><Relationship Id="rId60" Type="http://schemas.openxmlformats.org/officeDocument/2006/relationships/image" Target="media/image36.png"/><Relationship Id="rId65" Type="http://schemas.openxmlformats.org/officeDocument/2006/relationships/image" Target="media/image39.png"/><Relationship Id="rId4" Type="http://schemas.openxmlformats.org/officeDocument/2006/relationships/webSettings" Target="webSettings.xml"/><Relationship Id="rId9" Type="http://schemas.openxmlformats.org/officeDocument/2006/relationships/customXml" Target="ink/ink2.xml"/><Relationship Id="rId13" Type="http://schemas.openxmlformats.org/officeDocument/2006/relationships/image" Target="media/image5.png"/><Relationship Id="rId18" Type="http://schemas.openxmlformats.org/officeDocument/2006/relationships/customXml" Target="ink/ink4.xml"/><Relationship Id="rId39" Type="http://schemas.openxmlformats.org/officeDocument/2006/relationships/image" Target="media/image22.png"/><Relationship Id="rId34" Type="http://schemas.openxmlformats.org/officeDocument/2006/relationships/customXml" Target="ink/ink8.xml"/><Relationship Id="rId50" Type="http://schemas.openxmlformats.org/officeDocument/2006/relationships/image" Target="media/image30.png"/><Relationship Id="rId55" Type="http://schemas.openxmlformats.org/officeDocument/2006/relationships/image" Target="media/image34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09:17:39.64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979 187 24575,'-11'-4'0,"5"0"0,-6-1 0,-1 1 0,0 1 0,1 0 0,-1 1 0,0 0 0,0 1 0,-1 1 0,1 0 0,0 0 0,-23 5 0,-3 2 0,0 2 0,-48 18 0,46-12 0,0 2 0,1 2 0,1 1 0,0 2 0,2 2 0,1 1 0,-37 34 0,46-34 0,2 1 0,0 1 0,2 1 0,0 1 0,2 2 0,2 0 0,1 1 0,-28 67 0,32-60 0,3 0 0,1 0 0,2 1 0,1 0 0,2 0 0,2 1 0,2-1 0,2 1 0,1 0 0,15 76 0,-10-82 0,3-1 0,0 0 0,2-1 0,2 0 0,1-1 0,1 0 0,2-1 0,1-1 0,1-1 0,2-1 0,1-1 0,45 43 0,-41-48-37,0-2-1,2 0 1,0-2-1,1-1 1,0-1-1,2-2 0,0-1 1,0-1-1,1-2 1,0-2-1,1 0 1,0-3-1,0 0 1,0-3-1,1-1 1,-1-1-1,1-2 1,45-8-1,-31 1-20,-1-3-1,1-1 1,74-34 0,-64 20-113,-2-2 0,77-55 0,-65 33 21,-1-3 1,-3-3 0,-3-3 0,87-108-1,-97 101 107,-4-1 0,-3-3 0,69-147 0,-91 166-2,-3-2-1,-2 0 0,-2-2 1,-3 1-1,-3-2 0,7-92 1,-16 124 22,-2 0 0,0-1 0,-1 1 0,-11-43 0,11 57 32,-1 1 0,-1 0-1,0 0 1,-1 0 0,1 0 0,-2 1-1,1 0 1,-2 0 0,1 0 0,-1 1-1,0 0 1,-1 0 0,-12-10 0,8 11 22,0-1 0,0 1 1,-1 1-1,0 0 1,0 1-1,-1 1 1,1 0-1,-1 0 0,0 2 1,-24-3-1,-5 3 31,-1 2 0,-54 7 0,-54 13-1067,8 5-4023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09:12:28.32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3778 74 24575,'-74'-16'7,"0"1"0,-103-9 0,-158 5-261,157 20-680,-31 9 701,-487 55-2204,10 54 1,540-85 2436,-261 90 0,325-93 0,3 2 0,2 2 0,2 3 0,-100 65 0,136-75-80,-66 59 1,81-64-8,2 1-1,1 1 1,-21 35 0,31-42 29,1 1 0,2 0-1,0 0 1,2 1 0,-4 30 0,9-34 38,1 0 0,0 1 0,2-1 0,1 0 1,1 1-1,0-1 0,12 21 0,-6-17-1,2-1-1,1 0 1,1-1 0,2 0-1,0 0 1,2-1-1,0-1 1,2 0 0,33 21-1,-12-12-57,1-2-1,2-1 1,1-2-1,74 26 1,-41-21-43,123 27 0,125 4-363,41-23 200,-146-25-460,421-22-1,-366-8 45,301-53-1,43-49 702,-431 75 0,211-76 0,-93-1-50,-244 95-49,110-69-1,-143 79 88,-1-1 0,-1 0-1,43-48 1,-59 56 37,0-1 0,-2 0 0,0-1 0,-2 1 1,0-1-1,5-19 0,-10 22 52,-1 1 1,0 0-1,-1-1 0,-1 1 1,-1-1-1,0 1 0,-2-1 1,-7-20-1,4 19-55,-1 0 0,-1 0 0,-1 1-1,0-1 1,-2 2 0,0-1 0,-14-11 0,4 5-22,-2 2 0,0 0 0,-2 1 0,-43-22 0,22 16 28,-2 2 1,-87-28 0,56 25 144,-131-24 0,-131 0-87,-42 25-40,167 21 57,-417 38 0,-190 87 268,477-52 1349,345-72-1713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09:26:21.88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1022 497 24575,'-120'-22'0,"20"3"0,82 17 0,-1 0 0,1 1 0,-32 4 0,30-1-2,0 2 0,1 1-1,-1 0 1,1 1 0,0 1 0,0 1-1,-34 20 1,29-12 9,0 1 1,2 0-1,0 2 1,1 1-1,-19 23 1,5 0-195,2 2 0,2 2 0,2 0 0,2 2 0,-26 69-1,22-38 129,3 2-1,4 0 1,-16 104-1,28-110 65,5 0 0,2 0 0,11 143-1,-1-172-4,1-1 0,3-1 0,2 0 0,27 70 0,-25-84 0,1-1 0,2 0 0,1 0 0,1-2 0,1-1 0,2 0 0,25 25 0,-22-28-6,1-2 0,2 0 0,0-2 0,1-1 0,1-1 0,50 23 0,-37-24 27,0-2 0,1-1 0,0-3-1,69 10 1,-41-14-315,0-3-1,1-3 0,-1-3 0,0-4 0,0-2 1,89-24-1,-59 6 222,-3-5 1,0-4-1,-3-5 0,-1-3 1,117-74-1,-113 54 80,-4-5 0,-2-3 0,-4-4 0,122-134 0,-157 148 7,-2-3 0,-3-1 0,-2-3-1,-4-1 1,57-128 0,-80 147-60,-1 0 0,-3-1 0,15-96 0,-25 104-124,-2 0 0,-1 1 0,-3-1 1,-1 0-1,-11-54 0,6 59 159,-2 1 0,-2 0-1,-1 1 1,-2 0 0,-2 1 0,-1 1-1,-1 0 1,-2 2 0,-2 0 0,0 1 0,-2 1-1,-2 1 1,0 1 0,-2 2 0,-1 1 0,-1 1-1,-1 1 1,-1 2 0,-65-33 0,59 38 29,-1 2 1,0 1 0,-1 2-1,0 1 1,0 3 0,-71-5-1,50 10-181,-1 3 0,0 3 0,-104 20 0,-61 30-2445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0:41:08.81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2201 564 24575,'-45'6'0,"32"-6"0,1-2 0,-1 1 0,1-2 0,-22-6 0,-49-24 0,40 15 0,-15-4 0,0 2 0,-95-17 0,111 30 0,-1 1 0,0 3 0,0 1 0,-67 7 0,56 3-123,0 2-1,1 2 1,0 3 0,1 2-1,1 2 1,0 3-1,-47 28 1,31-11-74,1 3-1,3 3 1,2 3-1,-77 76 1,83-67 107,3 3 1,2 2-1,4 2 0,2 2 1,3 2-1,3 2 1,3 1-1,3 2 0,-44 152 1,57-147-1,3 2 1,3 0-1,4 0 0,3 1 1,4 0-1,3 0 1,4 0-1,4-1 0,32 140 1,-23-154 89,4 0 0,2-2 0,3 0 0,2-2 0,4-1 0,55 79 0,-53-92 0,3-2 0,1-1 0,3-2 0,1-1 0,3-3 0,0-2 0,87 53 0,-72-56-199,2-3-1,1-3 1,1-2 0,90 22-1,-65-27-298,1-4-1,168 9 0,-132-24-214,196-20 0,113-57-76,-204 16 457,-2-11 0,346-155 0,-308 96 64,423-275 0,-374 177 268,-48-1 0,-52 7 0,-171 166 1,67-102 0,-93 124 3,-1-1 1,-2-1-1,-1 0 0,-2-2 1,-1 1-1,8-44 0,-16 52 71,-1 0 0,-1 0 0,-2 0 0,-1 0 0,-1 0 0,-1 0-1,-1 0 1,-2 0 0,-8-28 0,1 18-36,-1 0-1,-3 1 1,-36-65 0,23 55-38,-3 1-1,-46-53 1,9 26 46,-2 4 0,-142-108 0,113 105 89,-3 4 0,-3 4 1,-3 6-1,-2 4 0,-2 5 0,-3 5 0,-1 4 1,-2 7-1,-1 4 0,-196-21 0,154 40-70,1 7 0,-230 24 0,-312 95-106,401-42-37,-302 117 1,383-107-691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10:26:28.51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1563 5439 24575,'-12'1'0,"-37"0"0,-65-7 0,-52-13 0,-50-4 0,149 20 0,-1 3 0,1 3 0,-1 3 0,-80 18 0,101-14 0,0 3 0,1 1 0,1 2 0,1 2 0,0 2 0,-69 44 0,93-51 0,0 1 0,1 1 0,1 1 0,1 0 0,0 1 0,-22 31 0,32-39 0,1 0 0,0 1 0,1 0 0,0 0 0,0 1 0,1-1 0,1 1 0,0 0 0,0 0 0,1 0 0,1 0 0,0 0 0,0 1 0,1-1 0,3 20 0,2-8 0,2 0 0,0 0 0,1-1 0,1 0 0,22 36 0,-10-23 0,3-1 0,42 47 0,-41-55 0,1-1 0,1-1 0,1-1 0,1-2 0,1-1 0,0-1 0,2-1 0,65 25 0,-57-28 0,1-3 0,0-1 0,0-1 0,1-3 0,1-1 0,-1-2 0,62-2 0,131-22 0,0-16 0,19-2 0,-100 20 0,130-17 0,-6-19 0,-239 44 0,0-2 0,0-1 0,50-26 0,-75 32 0,-1 0 0,0-1 0,0 0 0,-1-1 0,0-1 0,-1 0 0,0 0 0,-1-1 0,0-1 0,0 1 0,-2-1 0,10-16 0,-15 20 0,1 0 0,-1 0 0,-1 0 0,1 0 0,-1 0 0,-1-1 0,0 1 0,0 0 0,-1-1 0,0 1 0,0-1 0,-1 1 0,0-1 0,-1 1 0,0 0 0,-5-16 0,-5-2 0,-1-1 0,-2 2 0,-27-39 0,2 4 0,-3-15 0,-37-55 0,70 116 0,-1 0 0,-1 1 0,0 1 0,-1-1 0,0 2 0,-26-18 0,16 16 0,0 2 0,-1 0 0,-1 1 0,1 1 0,-2 1 0,1 2 0,-50-8 0,18 8 0,0 3 0,-92 5 0,10 12-1365,80-6-5461</inkml:trace>
  <inkml:trace contextRef="#ctx0" brushRef="#br0" timeOffset="2423.37">5096 382 24575,'0'1'0,"-1"0"0,1 0 0,0 0 0,-1 0 0,1 0 0,-1 0 0,1-1 0,-1 1 0,0 0 0,1 0 0,-2 1 0,-4 6 0,-33 70 0,-48 131 0,80-190 0,-342 978-2771,120-104 470,191-670 2263,11 1-1,2 244 0,26-338 59,7 0 0,5-1 1,35 141-1,-28-190-108,64 154 1,-58-176-160,4-2 0,1-1 1,47 61-1,-52-83 220,0-2 1,2-1-1,1-1 0,2-2 1,1 0-1,0-2 1,3-2-1,73 39 0,-81-49 34,2-1-1,-1-1 1,2-2-1,-1-1 1,2-1-1,-1-1 1,0-2-1,1-1 1,0-1-1,0-2 1,0 0-1,56-10 1,-58 5-7,-1-2 0,1-1 0,-1-2 0,-1 0 0,0-2 0,-1 0 0,0-2 0,26-18 0,-21 9 0,-2 0 0,0-2 0,-2-1 0,-1 0 0,37-51 0,-30 29 0,-3 0 0,-1-2 0,23-58 0,-21 32 0,31-120 0,-28 41-66,25-277 0,-39-163-66,-50-203-19,-79 7-1,66 610 153,-7 1 1,-76-174 0,39 152 378,-157-261 1,172 349 632,56 92-3992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10:47:37.53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232 468 24575,'-4'1'0,"1"-1"0,0 1 0,-1 0 0,1 0 0,0 0 0,0 0 0,0 0 0,0 1 0,0 0 0,0-1 0,0 1 0,0 0 0,-4 4 0,1 1 0,0 0 0,0 0 0,0 0 0,-4 10 0,-4 7 0,2 0 0,0 1 0,1 1 0,-8 31 0,-19 115 0,11 18-305,16-54-217,5 0-1,7 0 1,18 137-1,-6-178 247,3-1 0,5 0 0,4-2 0,4 0 0,46 99 0,-48-135 276,2-2 0,3 0 0,1-2 0,4-2 0,1-1 0,2-2 0,48 43 0,-55-60 0,2-2 0,1-1 0,1-1 0,1-2 0,1-2 0,1-2 0,1-1 0,1-2 0,0-2 0,63 13 0,-63-20-7,0-2 0,1-2 0,-1-2 0,1-2 1,-1-2-1,0-1 0,50-11 0,-42 3 30,0-3-1,-1-2 0,-1-2 1,-1-2-1,66-37 0,-55 21-131,-2-1-1,-2-4 0,88-82 0,-87 67-481,-3-3-1,87-126 1,-92 111 531,-4-3 1,-3-1 0,-3-2-1,-5-2 1,-2-1 0,-5-1 0,-3-1-1,14-107 1,-28 119 70,-3-1-1,-3 1 1,-4-1 0,-11-79-1,3 92-1,-2 0 0,-3 1 0,-2 1 0,-3 1 0,-35-71 0,30 80-9,-3 2 0,-1 0 0,-3 2 0,-1 1 0,-3 1 0,-1 3 0,-2 1 0,-2 1 0,-1 3 0,-2 1 0,-1 2 0,-1 3 0,-2 1 0,-1 2 0,-92-33 0,80 39 0,0 3 0,-2 2 0,0 4 0,-1 2 0,-118-2 0,111 13 0,1 3 0,0 2 0,1 4 0,-1 3 0,-76 26 0,63-10-132,-139 71 1,-15 36-1050,216-124 1045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11:42:54.86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150 248 24575,'-9'8'0,"5"-4"0,-10 8 0,0 2 0,1 0 0,0 1 0,2 0 0,0 1 0,-16 28 0,21-31 0,1 0 0,0 0 0,0 1 0,2-1 0,0 1 0,0 0 0,1 0 0,1 0 0,0 29 0,5-11 0,0 1 0,2-1 0,2 1 0,0-2 0,3 1 0,24 51 0,-7-27 0,2-2 0,63 84 0,-50-84-64,2-1 0,2-3 0,3-2 0,1-1 0,108 72 0,-110-87 16,2-3 0,1-2 0,1-2 0,1-2 0,1-3 0,1-3 0,74 14 0,-91-24 48,1-3 0,-1-1 0,0-2 0,1-2 0,-1-1 0,1-2 0,47-11 0,-57 7 0,0-1 0,0-1 0,-1-1 0,0-2 0,-1-1 0,0-1 0,-1-2 0,-1 0 0,37-33 0,-41 29 0,-1-1 0,-1-1 0,0-1 0,-2 0 0,-1-1 0,-1-1 0,-2-1 0,1 0 0,-3-1 0,-1 0 0,-1-1 0,12-55 0,-16 46 0,-1-1 0,-2 0 0,-2 1 0,-1-1 0,-3 0 0,0 0 0,-3 1 0,-1 0 0,-20-63 0,12 60 0,-1 2 0,-3-1 0,0 2 0,-3 1 0,0 0 0,-3 2 0,-1 1 0,-1 1 0,-47-44 0,46 52 0,-1 0 0,-2 2 0,0 2 0,-1 0 0,-1 3 0,-1 0 0,0 2 0,-1 2 0,-1 1 0,-74-16 0,71 24-49,0 1-1,1 2 1,-1 1-1,0 2 1,0 2-1,0 2 1,0 1-1,1 2 1,-62 21-1,36-5-346,1 3 0,2 3 0,1 2 0,-89 63 0,-32 42-4552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11:42:50.50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827 156 24575,'-3'-2'0,"-1"0"0,0 0 0,1 0 0,-1 1 0,0-1 0,0 1 0,0 0 0,0 0 0,0 1 0,0-1 0,-1 1 0,1 0 0,0 0 0,0 0 0,0 1 0,0-1 0,0 1 0,0 0 0,0 0 0,-6 3 0,-1 1 0,0 0 0,1 0 0,0 2 0,-1-1 0,2 1 0,-11 10 0,-4 6 0,2 1 0,0 0 0,2 2 0,1 1 0,-29 53 0,-38 95-348,-2 56-1044,-1 59 1044,4 58-226,10 48-1723,39-134 1129,-6 359 0,43-440 677,8 1 0,61 338-1,-44-404 510,5 0-1,5-3 1,5 0-1,85 162 1,-83-196-81,4-2 0,3-2 1,4-3-1,2-2 0,4-2 0,111 98 0,-110-116-191,1-4 0,2-2 0,3-3-1,0-2 1,3-4 0,135 48 0,-145-64 256,1-3 0,1-3 1,0-2-1,1-3 0,0-2 0,0-4 1,0-2-1,118-16 0,-121 5-2,0-2 0,0-4 0,-1-2 0,-2-2 0,0-3 0,81-47 0,-76 33 0,-2-2 0,-2-4 0,-2-2 0,-2-2 0,62-71 0,-45 33 3,-3-3 0,-4-3-1,-5-2 1,-3-3 0,57-141-1,-49 76-68,-7-2 0,61-297 0,-85 280-172,-9-1-1,-7-2 0,-11-285 1,-15 320 247,-6 0 0,-8 1 0,-5 1 0,-86-256 0,77 303 46,-4 3 1,-5 1 0,-4 2-1,-4 3 1,-3 2-1,-127-147 1,131 178-24,-3 3 1,-2 2-1,-124-84 1,127 102-11,-1 3 0,-1 2 1,-2 3-1,-1 3 0,-75-21 1,82 32 123,-1 2 1,-1 2-1,0 3 1,0 2-1,-79 5 1,70 4-137,1 3 0,-1 3-1,2 2 1,-86 31 0,50-6 82,2 5-1,2 4 1,-134 89-1,17 11 1713,208-145-1776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11:43:59.94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1638 567 24575,'-26'-4'0,"8"0"0,-7 1 0,0 1 0,0 1 0,0 0 0,0 1 0,0 1 0,1 0 0,-1 1 0,0 1 0,-37 6 0,31-3 0,1 1 0,0 1 0,0 0 0,2 1 0,0 1 0,0 1 0,-25 12 0,6 2 3,2 1 1,1 2-1,-58 47 0,-92 106-207,94-75-231,8 2 0,8 2 0,8 3 0,8 1 0,-76 209 0,123-252 435,5 1 0,5 1 0,6 0 0,17 131 0,-1-149 0,4-1 0,3 0 0,5-1 0,3 0 0,4-1 0,4-1 0,45 49 0,-34-53 7,4-1 0,3-1 0,3-2 0,2-2 0,4-1 0,3-1 0,3-2 0,2-2 0,2-2 0,103 36 0,-85-39-202,3-2-1,2-2 0,1-3 0,2-3 0,1-2 0,2-2 0,1-3 0,185 8 0,-163-18 83,0-4 1,0-2-1,0-4 1,-1-4-1,170-27 1,-154 14-54,-2-4 0,-2-4 1,-3-3-1,173-64 0,-174 50 67,-3-4-1,-4-4 0,-5-2 0,-4-4 1,-4-2-1,-5-4 0,-6-2 0,-4-2 1,151-158-1,-185 161 100,-6-2 0,-5-1 0,-5-1 0,-5-2 0,-6 0 0,-6-2 0,-5 1 0,11-149 0,-33 156 0,-4 1 0,-6 0 0,-5 0 0,-4 1 0,-6 0 0,-4 1 0,-5 0 0,-5 2 0,-5 0 0,-76-83 0,62 90-40,-5 1 0,-4 1 0,-4 3 0,-3 1 0,-4 3 0,-4 1 0,-3 3 0,-3 1 0,-106-39 0,102 49 2,-1 3 1,-3 2 0,-2 2-1,-2 4 1,-2 1 0,0 4-1,-2 2 1,-2 3-1,-183-9 1,172 20 37,0 3 0,1 4 1,0 2-1,0 3 0,2 4 0,0 2 0,-172 40 0,16 13-430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6T11:48:39.105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582 79 24575,'-12'1'0,"-7"-1"0,0 2 0,0-1 0,1 1 0,-1 1 0,1-1 0,0 2 0,0-1 0,1 1 0,-22 7 0,20-5 0,-1 1 0,2 1 0,0-1 0,1 1 0,0 1 0,1 0 0,-16 12 0,8-2 2,1-1 1,3 2-1,1 0 0,1 0 0,-22 41 0,21-23-169,4 1 1,-9 57-1,19-54 152,3 1-1,4 0 1,4 0 0,4 0 0,3-1-1,3 0 1,30 43 0,-24-53 18,3-1 0,2-1 0,62 52 0,-58-59 0,2-1-1,1 0 0,2-1 1,83 36-1,-86-44-58,1 0 0,2-1-1,0-1 1,2 0 0,0-2-1,1 0 1,1-1 0,0-1 0,1-1-1,1-1 1,-1-1 0,1-1-1,1 0 1,-1-2 0,1-1-1,59-2 1,-46-2-37,0-1 0,0-1 0,-1-1 1,75-16-1,-67 9-69,-1-1 0,-1-1-1,73-27 1,-63 16 45,-3-1-1,-3-1 0,-2-2 0,-3-2 0,-3 0 0,67-52 0,-80 51 124,-3-2 0,-3 0 0,-3-1 0,-4-1 1,-2 0-1,28-65 0,-46 75-15,-2 0 1,-4 0-1,-1-1 1,-5-32-1,-2 39-19,-3-1-1,-1 1 1,-2 0-1,-2 1 1,-30-39-1,27 44-33,-2 0 1,-1 1-1,-1 0 0,-2 1 0,0 0 1,-2 0-1,-1 1 0,-52-23 0,43 24 25,-1 0 0,-1 0-1,-1 2 1,-1 0-1,-1 1 1,0 1 0,-53-7-1,33 7 57,0 1 0,-1 2 1,-88-2-1,73 6 6,0 2 1,-107 8 0,92-1-154,1 2 0,1 2 0,0 2 0,2 1 0,-96 26 0,30 0-2849,146-39 2882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0:11:02.98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874 49 24575,'-8'-5'0,"0"1"0,-1-1 0,-1 1 0,1 1 0,-1-1 0,0 1 0,-1 0 0,0 0 0,0 0 0,0 1 0,0-1 0,-16 0 0,17 1 0,0 2 0,0-1 0,0 0 0,-1 1 0,1 0 0,0 0 0,-1 1 0,1 0 0,0 0 0,0 0 0,0 0 0,0 1 0,1 0 0,-18 4 0,11-1 0,2 0 0,-1 0 0,1 1 0,0 0 0,1 0 0,-20 13 0,5 1 0,-35 30 0,13-4-376,-70 90 0,76-73-305,-29 69 1,52-84 605,5 0 1,3 1 0,0 86 0,15-103 82,3 0 1,2 0-1,3 0 1,3 0-1,2-1 1,41 53-1,-40-65-8,3 0 0,0-1 0,3 0 0,0-1 0,3 0 0,0-1 0,2 0 0,1-1 0,2-1 0,1 0 0,1-1 0,1-1 0,1 0 0,1-2 0,0 0 0,2 0 0,0-2 0,2-1 0,-1 0 0,1-1 0,68 5 0,-59-8 0,0-1 0,0-2 0,0 0 0,0-1 0,-1-2 0,1 0 0,64-10 0,-58 5 0,-1-2 0,-1-1 0,0 0 0,-2-2 0,88-31 0,-83 23 0,-1-1 0,-3-2 0,-2 0 0,-2-1 0,-2-2 0,-3 0 0,-1-2 0,-4 0 0,-2-1 0,-2-1 0,27-36 0,-37 35-32,-2 0 0,-4-1 0,-2 0 0,-3 0 0,6-53 0,-16 61-8,-2 0 1,-3 0-1,-1 1 0,-3-1 1,-2 1-1,-1 0 0,-3 0 1,-24-29-1,24 38 34,-2 0 0,-2 0 1,0 1-1,-2 0 0,-1 1 0,-1 0 1,-1 1-1,-1 0 0,-1 0 0,-1 1 0,-1 1 1,0 0-1,-2 1 0,0 1 0,-1 0 1,-1 1-1,0 0 0,-38-4 0,19 4 17,-1 1 0,0 2 0,-1 0-1,0 2 1,0 1 0,-96 4 0,81 1-199,0 2 0,1 1 0,0 2 0,-107 21 1,18 6-4131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1:00:45.30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221 583 24575,'-8'14'0,"-23"38"0,3 2 0,2 1 0,2 1 0,3 1 0,2 1 0,3 1 0,3 0 0,-12 117 0,18-60-115,5-1 0,5 1 1,5-1-1,5-1 0,37 155 0,-36-211 115,3-1 0,3-1 0,2-1 0,47 87 0,-53-116 0,1-1 0,1 0 0,1-1 0,32 30 0,-35-40 0,0 0 0,1-1 0,0-1 0,1-1 0,1 0 0,0-1 0,22 8 0,-25-13 0,0 0 0,0-1 0,1-1 0,-1 0 0,1-1 0,0-1 0,0-1 0,0 0 0,-1-1 0,1-1 0,0 0 0,-1-2 0,1 0 0,-1 0 0,24-11 0,-13 2 0,0-1 0,-1-1 0,0-1 0,-1-2 0,-1 0 0,-1-1 0,39-42 0,-25 17-120,-2 0 0,-2-3 0,-1-1-1,-3-1 1,-2-1 0,24-65 0,-19 28-90,-3 0 0,-5-2-1,15-102 1,-23 83 210,-6-1 0,-4 0 0,-14-192 0,-1 214 0,-4 1 0,-4 1 0,-3 0 0,-4 1 0,-41-95 0,47 137-5,-2 1 0,-2 0 0,-1 2 0,-3 0 0,-51-60-1,67 87-72,-1 1 0,0 0 0,-1 1 0,-1 0 0,1 1 0,-2 1 0,1 0 0,-1 0-1,0 1 1,0 1 0,-1 1 0,0 0 0,-17-3 0,9 4-2270,-42 1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1:06:49.19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506 76 24575,'-120'56'0,"84"-40"0,0 0 0,3 1 0,-38 24 0,48-23 1,0 0 0,2 1 1,2 1-1,1-1 0,2 2 0,2-1 0,-18 38 0,18-22-28,2 0 0,3 1 0,0 67 0,11-61-81,3-1 0,19 56 0,-14-73 73,2 1 0,2-1 0,1 0 0,43 46 0,-45-57 35,2-1 0,1 0 0,1-1 0,0 0 0,2 0 0,1-1 0,34 15 0,-40-20 0,1 0 0,0-1 0,1 0 0,0 0 0,0-1 0,0-1 0,1 1 0,1-1 0,-1-1 0,0 0 0,1 0 0,33 0 0,-34-2 0,0 0 0,0-1 0,-1-1 0,1 1 0,-1-2 0,31-5 0,-26 3 0,-1-1 0,0 0 0,-1 0 0,30-14 0,-18 5 0,-1 0 0,-2-2 0,0 0 0,-2-1 0,30-27 0,-16 8-114,-3-1 1,-4 0-1,-2-1 0,-3-1 0,17-42 0,-25 38-23,-4-1 1,-4 1-1,-3-1 0,-2-75 1,-9 92 112,-2 0 1,-3 0-1,-2 0 1,-24-44-1,25 58-20,-1 0 0,-2 1 0,0 0 0,-2 0 0,0 0 0,-1 1 0,-2 1 0,0-1 0,-1 1 0,-35-17 0,39 22 11,-1 1 1,0-1-1,0 2 1,-1-1-1,-1 1 0,1 0 1,-1 1-1,0 0 0,-1 0 1,1 1-1,-1 0 1,0 1-1,0 0 0,0 1 1,0-1-1,0 2 1,-21 1-1,-43 7-4675,76-8 4378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1:32:39.21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208 140 24575,'-2'20'0,"-2"1"0,0-1 0,-1 0 0,-1 0 0,-8 20 0,3-9 0,-30 96-119,5 1-1,-28 198 1,53-238-34,5 0 0,3 1 0,4 0 0,22 151-1,-16-195 154,3 0 0,2 0 0,2-1 0,2-1 0,1 0 0,28 47 0,-28-62 0,0 0 0,2-1 0,2-1 0,0-2 0,1 1 0,2-2 0,0-1 0,1-2 0,43 28 0,-30-26 0,1-3 0,0-1 0,2-1 0,0-3 0,0-1 0,1-2 0,1-2 0,0-2 0,66 3 0,-60-9 0,0-2 0,0-2 0,-1-2 0,1-2 0,-1-2 0,0-2 0,-1-3 0,57-24 0,-66 21 0,0-3 0,-2-1 0,0-1 0,-2-2 0,0-1 0,-2-2 0,29-31 0,-29 23 0,-2 0 0,-1-2 0,-2-2 0,-2 0 0,-1-1 0,18-45 0,-23 42 0,-3-1 0,-1-1 0,-2 0 0,-2-1 0,-3 0 0,-1-1 0,-2 0 0,-3 0 0,-1 0 0,-2 0 0,-3 0 0,-1 0 0,-3 1 0,-13-46 0,8 50 0,-2 1 0,-2 0 0,-2 1 0,-1 1 0,-2 1 0,-2 1 0,-1 1 0,-1 2 0,-3 0 0,0 2 0,-2 1 0,-2 1 0,0 2 0,-2 1 0,-1 2 0,-70-37 0,62 41 0,0 2 0,-2 2 0,0 2 0,0 2 0,-1 2 0,-57-6 0,62 13 0,0 2 0,0 2 0,1 2 0,-1 1 0,0 2 0,1 2 0,-59 18 0,49-6-196,1 2 0,1 1-1,1 3 1,1 3 0,-64 47-1,-32 39-5588,141-112 5680</inkml:trace>
  <inkml:trace contextRef="#ctx0" brushRef="#br0" timeOffset="2253.39">6730 142 24575,'-49'-2'0,"-61"-11"0,9 0 0,-433 3-258,-3 46-136,-776 124-926,1149-135 1144,-195 56 1,289-58 54,-107 48 0,129-46 85,0 1-1,-82 62 1,102-66 36,2 1 1,0 1 0,2 2 0,1 0 0,0 2-1,2 0 1,2 2 0,0 0 0,-24 57 0,32-61-4,2 1-1,0 0 1,2 1 0,1 0 0,2 0 0,0 0 0,2 0 0,1 1 0,1-1 0,2 1-1,1-1 1,9 43 0,-6-49-12,1 0 0,1 0 0,0-1-1,2 0 1,1 0 0,0-1 0,2 0-1,0-2 1,1 1 0,24 24 0,-16-22 16,1 0-1,2-2 1,0-1 0,0 0-1,2-2 1,0-1 0,40 15 0,-12-10-56,0-2 1,1-3 0,1-3 0,0-2 0,83 4 0,-14-10-134,184-18-1,234-62-352,-2-31-226,-203 38 565,1046-132 202,-1299 192-20,426-52-595,-353 35 365,181-54-1,-128 6 414,-182 60-62,0-1 0,0-1 1,-1-2-1,40-32 0,-59 41 49,0 0-1,0 0 1,-1-1-1,0 0 1,-1-1-1,0 1 1,0-2-1,-1 1 1,-1-1-1,0 0 1,-1-1 0,0 1-1,-1-1 1,0 0-1,-1 0 1,0 0-1,-1-1 1,-1 1-1,0-24 1,-2 16 40,-2 1-1,0-1 1,-1 1 0,0 0 0,-2 0 0,-10-22 0,5 17-66,-1 0 0,-2 1 0,0 0 0,-21-24 0,7 14-121,-1 2-1,-2 2 1,-1 0 0,-1 2-1,-70-44 1,48 39-125,-2 3 0,-1 2 1,-108-35-1,86 40-225,-2 3 0,-120-14 0,70 24-29,1 5 0,-1 6-1,-220 30 1,188-4-239,0 7 0,3 8 0,-208 81-1,134-26-1490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1:31:43.78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695 52 24575,'-2'1'0,"-81"36"0,-137 81 0,180-92 0,1 2 0,1 1 0,1 2 0,2 2 0,-34 39 0,54-52 0,0 0 0,1 1 0,0 0 0,2 1 0,1 0 0,1 1 0,0 0 0,-11 46 0,18-53 0,0 0 0,1 1 0,1-1 0,0 0 0,1 1 0,1-1 0,0 1 0,2-1 0,0 0 0,0 0 0,2 0 0,0 0 0,0-1 0,12 22 0,-7-20 0,0-1 0,1 1 0,1-2 0,0 0 0,2 0 0,21 18 0,-14-16 0,0-1 0,2-1 0,0-1 0,30 14 0,-14-11 0,1-2 0,1-2 0,1-1 0,0-2 0,78 7 0,-75-13 0,-1-2 0,1-2 0,-1-3 0,1-1 0,76-17 0,-97 15 0,0-2 0,0 0 0,-1-1 0,-1-1 0,1-1 0,-2-1 0,0-1 0,0-1 0,-1-1 0,-1-1 0,33-33 0,-36 28 0,-1 0 0,0-1 0,-2-1 0,0 0 0,-2 0 0,0-1 0,-2-1 0,0 0 0,-2 0 0,-1 0 0,5-48 0,-7 38 0,-3 0 0,-1 0 0,-1 0 0,-2 0 0,-1 0 0,-2 1 0,-2 0 0,-16-47 0,16 58 0,-2 0 0,-1 1 0,-1 0 0,0 1 0,-2 0 0,0 1 0,-1 1 0,-2 0 0,-34-32 0,36 39 0,-1 0 0,0 1 0,-1 0 0,0 1 0,-1 1 0,0 1 0,-1 1 0,1 0 0,-1 1 0,-1 1 0,1 1 0,-38-3 0,23 7-455,1 0 0,-60 10 0,-57 21-6371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1:31:44.85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262 354 24575,'-20'20'0,"1"2"0,1 0 0,1 1 0,0 1 0,-20 42 0,17-23 0,1 0 0,-20 75 0,22-48 0,3 1 0,3 0 0,4 0 0,0 80 0,9-68 0,4 1 0,3-2 0,25 104 0,-25-146 0,3 0 0,1-1 0,27 59 0,-33-84 0,1-1 0,0 1 0,1-1 0,0-1 0,1 0 0,0 0 0,1 0 0,0-2 0,1 1 0,0-2 0,1 1 0,20 10 0,-20-14 0,1 0 0,0-1 0,0 0 0,1-2 0,-1 1 0,1-2 0,0 0 0,-1-1 0,1 0 0,0-1 0,0-1 0,0 0 0,-1-1 0,1-1 0,-1 0 0,16-5 0,-9 0 0,0 0 0,-1-2 0,0 0 0,-1-1 0,0-1 0,0 0 0,-2-2 0,1 0 0,-2-1 0,17-19 0,-7 2-44,-1-1 1,-2-1-1,-1-2 0,-2 0 0,-1-1 0,-2 0 1,-2-2-1,12-45 0,-10 18-35,-2-1 0,-4-1 0,-3 0 1,0-81-1,-8 72 79,-4 1 0,-3-1 0,-32-140 0,27 169 0,-3 1 0,-1 1 0,-2 1 0,-3 0 0,-1 2 0,-2 0 0,-34-45 0,41 67 51,0 1 1,-1 0-1,-1 1 0,0 2 1,-30-22-1,34 29-222,-1 1 0,0 0-1,0 1 1,-1 1-1,0 0 1,0 1 0,-1 1-1,-23-4 1,-57 2-5998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1:31:37.85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355 0 24575,'-5'1'0,"0"0"0,0 0 0,0 1 0,0-1 0,0 1 0,1 0 0,-1 1 0,0-1 0,1 1 0,0-1 0,-1 2 0,1-1 0,1 0 0,-1 1 0,-6 7 0,-3 5 0,1 1 0,-16 28 0,27-44 0,-35 68 0,2 2 0,3 1 0,4 1 0,3 1 0,-22 111 0,37-133 0,1 0 0,3 1 0,3-1 0,1 1 0,8 56 0,-3-79 0,0 0 0,2-1 0,2 0 0,0 0 0,2-1 0,1 0 0,1-1 0,2 0 0,0-1 0,26 34 0,-27-44 0,0-1 0,1-1 0,1 0 0,0-1 0,1-1 0,0 0 0,1-1 0,0-1 0,1-1 0,0 0 0,1-1 0,35 10 0,-30-12 0,0-1 0,0-2 0,0 0 0,1-2 0,-1 0 0,1-2 0,-1-1 0,0 0 0,0-2 0,30-9 0,-17 1 0,0-1 0,-1-3 0,-1 0 0,-1-3 0,-1 0 0,0-3 0,-1 0 0,-2-2 0,38-38 0,-28 21 0,-2-2 0,-2-1 0,-1-2 0,-3-2 0,45-87 0,-52 82 0,-2-1 0,-3-1 0,21-90 0,-33 106 0,-1 1 0,-3-1 0,-1 0 0,-1 0 0,-3 0 0,-7-52 0,6 75 0,-2-1 0,0 1 0,-1 0 0,0 0 0,-11-21 0,12 28 0,-2 0 0,1 1 0,-1 0 0,0 0 0,-1 0 0,0 0 0,0 1 0,-1 0 0,1 1 0,-10-6 0,3 4 0,-1 0 0,0 1 0,0 1 0,0 0 0,-1 1 0,0 1 0,0 0 0,0 2 0,-1-1 0,-18 1 0,-2 2 0,0 1 0,0 2 0,-53 11 0,30 0-455,2 2 0,-85 36 0,23 1-6371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11:48:31.95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201 113 24575,'-12'-9'0,"9"7"0,-1 0 0,1 1 0,0-1 0,-1 1 0,1 0 0,-1-1 0,1 2 0,-1-1 0,0 0 0,1 1 0,-1 0 0,0 0 0,1 0 0,-1 0 0,0 0 0,1 1 0,-1-1 0,0 1 0,1 0 0,-1 0 0,1 1 0,0-1 0,-1 1 0,1 0 0,0 0 0,0 0 0,0 0 0,-3 3 0,-1 1 0,0 1 0,0 0 0,1 0 0,0 1 0,1 0 0,0 0 0,0 0 0,1 1 0,-7 16 0,6-9 0,0 0 0,1 0 0,1 0 0,1 0 0,0 1 0,1-1 0,1 1 0,1 16 0,2-11 0,1 0 0,0 0 0,2-1 0,0 1 0,14 28 0,-5-18 0,3 0 0,0-1 0,2 0 0,1-2 0,2-1 0,1 0 0,33 30 0,-22-28 0,1 0 0,1-3 0,49 28 0,-59-40 0,1-1 0,1-1 0,0-1 0,1-2 0,51 11 0,-67-19 0,0 0 0,1 0 0,-1-2 0,0 1 0,1-2 0,-1 0 0,0-1 0,1 0 0,-1-1 0,0-1 0,-1 0 0,1-1 0,-1 0 0,0-1 0,0-1 0,0 0 0,-1 0 0,14-13 0,-6 3 0,-2-1 0,-1 0 0,0-1 0,-1-1 0,-1-1 0,-1-1 0,-1 0 0,-1 0 0,-1-1 0,14-39 0,-16 33 0,-1 0 0,-1 0 0,-1 0 0,-2-1 0,-1 0 0,-1 0 0,-2 0 0,-6-53 0,3 63 0,-1 0 0,-1 0 0,-1 1 0,-1 0 0,0 0 0,-1 1 0,-2 0 0,1 1 0,-2-1 0,0 2 0,-27-30 0,26 34 0,0 0 0,-1 1 0,0 1 0,-1 0 0,0 0 0,-1 2 0,0 0 0,0 0 0,0 2 0,-1-1 0,0 2 0,-1 1 0,1 0 0,-27-3 0,15 5 14,0 2-1,1 1 0,-1 1 0,0 1 1,1 2-1,-1 1 0,2 1 1,-33 12-1,8 2-384,0 2-1,2 2 1,-50 34 0,-6 11-6455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</TotalTime>
  <Pages>13</Pages>
  <Words>921</Words>
  <Characters>4600</Characters>
  <Application>Microsoft Office Word</Application>
  <DocSecurity>0</DocSecurity>
  <Lines>230</Lines>
  <Paragraphs>172</Paragraphs>
  <ScaleCrop>false</ScaleCrop>
  <Company/>
  <LinksUpToDate>false</LinksUpToDate>
  <CharactersWithSpaces>5349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106</cp:revision>
  <dcterms:created xsi:type="dcterms:W3CDTF">2026-02-25T16:49:00Z</dcterms:created>
  <dcterms:modified xsi:type="dcterms:W3CDTF">2026-03-23T07:24:00Z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e8b69bdd-f13b-4667-bccd-3eb3f128ecbf</vt:lpwstr>
  </property>
</Properties>
</file>