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17A6E" w14:textId="77777777" w:rsidR="00205132" w:rsidRPr="00AB24F2" w:rsidRDefault="00205132" w:rsidP="000A62FE">
      <w:pPr>
        <w:jc w:val="center"/>
        <w:rPr>
          <w:sz w:val="40"/>
          <w:szCs w:val="40"/>
        </w:rPr>
      </w:pPr>
      <w:r w:rsidRPr="00AB24F2">
        <w:rPr>
          <w:sz w:val="40"/>
          <w:szCs w:val="40"/>
        </w:rPr>
        <w:t xml:space="preserve">Leading in Action </w:t>
      </w:r>
    </w:p>
    <w:p w14:paraId="6402BB34"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57D4B3A6" w14:textId="77777777" w:rsidR="00205132" w:rsidRDefault="00205132" w:rsidP="000A62FE">
      <w:pPr>
        <w:jc w:val="center"/>
        <w:rPr>
          <w:sz w:val="40"/>
          <w:szCs w:val="40"/>
        </w:rPr>
      </w:pPr>
    </w:p>
    <w:p w14:paraId="15FCC784"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1D7ECF1F"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24DCACA2" w14:textId="77777777"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7FEEFBED" wp14:editId="0E43BBD8">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401A5587" w14:textId="2C40F31E" w:rsidR="00205132" w:rsidRDefault="00AD056E">
                            <w:r>
                              <w:t>The days were split into 2 days, the first day included three activities and so did the 2</w:t>
                            </w:r>
                            <w:r w:rsidRPr="00AD056E">
                              <w:rPr>
                                <w:vertAlign w:val="superscript"/>
                              </w:rPr>
                              <w:t>nd</w:t>
                            </w:r>
                            <w:r>
                              <w:t xml:space="preserve"> day. The first three activities were log building, murder search and a walk. The 2</w:t>
                            </w:r>
                            <w:r w:rsidRPr="00AD056E">
                              <w:rPr>
                                <w:vertAlign w:val="superscript"/>
                              </w:rPr>
                              <w:t>nd</w:t>
                            </w:r>
                            <w:r>
                              <w:t xml:space="preserve"> day was the egg challenge, blindfolded activity and a map challenge. The weather on both days were dry but cold. The environment was good and the team cohesion was very good. The group I was in on the 1</w:t>
                            </w:r>
                            <w:r w:rsidRPr="00AD056E">
                              <w:rPr>
                                <w:vertAlign w:val="superscript"/>
                              </w:rPr>
                              <w:t>st</w:t>
                            </w:r>
                            <w:r>
                              <w:t xml:space="preserve"> day was the smallest out of all the groups but we did well. On the second day we were in a team of 6 which made the activities a fair bit easier. On the 1</w:t>
                            </w:r>
                            <w:r w:rsidRPr="00AD056E">
                              <w:rPr>
                                <w:vertAlign w:val="superscript"/>
                              </w:rPr>
                              <w:t>st</w:t>
                            </w:r>
                            <w:r>
                              <w:t xml:space="preserve"> day I didn’t know two boys but on the 2</w:t>
                            </w:r>
                            <w:r w:rsidRPr="00AD056E">
                              <w:rPr>
                                <w:vertAlign w:val="superscript"/>
                              </w:rPr>
                              <w:t>nd</w:t>
                            </w:r>
                            <w:r>
                              <w:t xml:space="preserve"> day I knew everyone in my group. </w:t>
                            </w:r>
                            <w:r w:rsidR="003A538F">
                              <w:t xml:space="preserve">The activity I led on was the log building challenge, as a leader I felt I did ok but could have done much better. I felt I let the others get on with it and I took a step back to see if they could do it. This didn’t work out for me as everyone got confused, I learnt for next time if I lead a group </w:t>
                            </w:r>
                            <w:r w:rsidR="00873A83">
                              <w:t>again,</w:t>
                            </w:r>
                            <w:r w:rsidR="003A538F">
                              <w:t xml:space="preserve"> I must get more involved and section the group out to do different things.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7FEEFBED"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14:paraId="401A5587" w14:textId="2C40F31E" w:rsidR="00205132" w:rsidRDefault="00AD056E">
                      <w:r>
                        <w:t>The days were split into 2 days, the first day included three activities and so did the 2</w:t>
                      </w:r>
                      <w:r w:rsidRPr="00AD056E">
                        <w:rPr>
                          <w:vertAlign w:val="superscript"/>
                        </w:rPr>
                        <w:t>nd</w:t>
                      </w:r>
                      <w:r>
                        <w:t xml:space="preserve"> day. The first three activities were log building, murder search and a walk. The 2</w:t>
                      </w:r>
                      <w:r w:rsidRPr="00AD056E">
                        <w:rPr>
                          <w:vertAlign w:val="superscript"/>
                        </w:rPr>
                        <w:t>nd</w:t>
                      </w:r>
                      <w:r>
                        <w:t xml:space="preserve"> day was the egg challenge, blindfolded activity and a map challenge. The weather on both days were dry but cold. The environment was good and the team cohesion was very good. The group I was in on the 1</w:t>
                      </w:r>
                      <w:r w:rsidRPr="00AD056E">
                        <w:rPr>
                          <w:vertAlign w:val="superscript"/>
                        </w:rPr>
                        <w:t>st</w:t>
                      </w:r>
                      <w:r>
                        <w:t xml:space="preserve"> day was the smallest out of all the groups but we did well. On the second day we were in a team of 6 which made the activities a fair bit easier. On the 1</w:t>
                      </w:r>
                      <w:r w:rsidRPr="00AD056E">
                        <w:rPr>
                          <w:vertAlign w:val="superscript"/>
                        </w:rPr>
                        <w:t>st</w:t>
                      </w:r>
                      <w:r>
                        <w:t xml:space="preserve"> day I didn’t know two boys but on the 2</w:t>
                      </w:r>
                      <w:r w:rsidRPr="00AD056E">
                        <w:rPr>
                          <w:vertAlign w:val="superscript"/>
                        </w:rPr>
                        <w:t>nd</w:t>
                      </w:r>
                      <w:r>
                        <w:t xml:space="preserve"> day I knew everyone in my group. </w:t>
                      </w:r>
                      <w:r w:rsidR="003A538F">
                        <w:t xml:space="preserve">The activity I led on was the log building challenge, as a leader I felt I did ok but could have done much better. I felt I let the others get on with it and I took a step back to see if they could do it. This didn’t work out for me as everyone got confused, I learnt for next time if I lead a group </w:t>
                      </w:r>
                      <w:r w:rsidR="00873A83">
                        <w:t>again,</w:t>
                      </w:r>
                      <w:r w:rsidR="003A538F">
                        <w:t xml:space="preserve"> I must get more involved and section the group out to do different things. </w:t>
                      </w:r>
                    </w:p>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40D78A8F" w14:textId="77777777" w:rsidR="00205132" w:rsidRDefault="00205132" w:rsidP="000A62FE">
      <w:pPr>
        <w:rPr>
          <w:i/>
        </w:rPr>
      </w:pPr>
    </w:p>
    <w:p w14:paraId="27EB6345" w14:textId="77777777" w:rsidR="00B66D8C" w:rsidRDefault="00B66D8C" w:rsidP="000A62FE">
      <w:pPr>
        <w:rPr>
          <w:sz w:val="28"/>
          <w:szCs w:val="28"/>
          <w:u w:val="single"/>
        </w:rPr>
      </w:pPr>
    </w:p>
    <w:p w14:paraId="0C4C274F"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608CC1FC"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578A13FA" wp14:editId="672D34BC">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0E28C155" w14:textId="134BFC3D" w:rsidR="00205132" w:rsidRDefault="00E21B00">
                            <w:r>
                              <w:t xml:space="preserve">In both November and March sessions I felt different in terms of trying, this is because I found the March sessions much more enjoyable than the November sessions. This is because the March sessions were more engaging and was more competitive. </w:t>
                            </w:r>
                            <w:r w:rsidR="00C62F7C">
                              <w:t xml:space="preserve">In November I felt I was demotivated and disengaged, this is because I felt the activities were boring and had no fun in them. For me it was hard to be a leader as the participants in the groups didn’t take it seriously, therefore it was very hard to motivate them to do well in the activities. In terms of being led, I felt the leader couldn’t get his point across as the participants were messing about as they found the activity boring. In the March sessions I felt the complete opposite in terms of being enjoyable and being a good leader. I felt motivated throughout every activity as the activities were fun and contained a competitive element. In terms of me being a leader it was much easier than the November sessions as everyone pulled their weight </w:t>
                            </w:r>
                            <w:r w:rsidR="00317766">
                              <w:t xml:space="preserve">and wanted to do well. I felt I did quite well as we nearly completed the task but fell short at the end as the logs fell down. </w:t>
                            </w:r>
                            <w:r w:rsidR="00C0007E">
                              <w:t>When being led by others I felt everyone complied well and did their very best to get their job done, this is because the activities were fun.</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78A13FA"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0E28C155" w14:textId="134BFC3D" w:rsidR="00205132" w:rsidRDefault="00E21B00">
                      <w:r>
                        <w:t xml:space="preserve">In both November and March sessions I felt different in terms of trying, this is because I found the March sessions much more enjoyable than the November sessions. This is because the March sessions were more engaging and was more competitive. </w:t>
                      </w:r>
                      <w:r w:rsidR="00C62F7C">
                        <w:t xml:space="preserve">In November I felt I was demotivated and disengaged, this is because I felt the activities were boring and had no fun in them. For me it was hard to be a leader as the participants in the groups didn’t take it seriously, therefore it was very hard to motivate them to do well in the activities. In terms of being led, I felt the leader couldn’t get his point across as the participants were messing about as they found the activity boring. In the March sessions I felt the complete opposite in terms of being enjoyable and being a good leader. I felt motivated throughout every activity as the activities were fun and contained a competitive element. In terms of me being a leader it was much easier than the November sessions as everyone pulled their weight </w:t>
                      </w:r>
                      <w:r w:rsidR="00317766">
                        <w:t xml:space="preserve">and wanted to do well. I felt I did quite well as we nearly completed the task but fell short at the end as the logs fell down. </w:t>
                      </w:r>
                      <w:r w:rsidR="00C0007E">
                        <w:t>When being led by others I felt everyone complied well and did their very best to get their job done, this is because the activities were fun.</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12FADAE8" w14:textId="77777777" w:rsidR="00205132" w:rsidRDefault="00205132" w:rsidP="000A62FE">
      <w:pPr>
        <w:rPr>
          <w:sz w:val="28"/>
          <w:szCs w:val="28"/>
          <w:u w:val="single"/>
        </w:rPr>
      </w:pPr>
    </w:p>
    <w:p w14:paraId="3CACC183" w14:textId="77777777"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14:anchorId="4C4D051C" wp14:editId="41C9E3D4">
                <wp:simplePos x="0" y="0"/>
                <wp:positionH relativeFrom="column">
                  <wp:posOffset>190124</wp:posOffset>
                </wp:positionH>
                <wp:positionV relativeFrom="paragraph">
                  <wp:posOffset>520574</wp:posOffset>
                </wp:positionV>
                <wp:extent cx="5531170" cy="3666654"/>
                <wp:effectExtent l="0" t="0" r="12700" b="101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1170" cy="3666654"/>
                        </a:xfrm>
                        <a:prstGeom prst="rect">
                          <a:avLst/>
                        </a:prstGeom>
                        <a:solidFill>
                          <a:srgbClr val="FFFFFF"/>
                        </a:solidFill>
                        <a:ln w="9525">
                          <a:solidFill>
                            <a:srgbClr val="000000"/>
                          </a:solidFill>
                          <a:miter lim="800000"/>
                          <a:headEnd/>
                          <a:tailEnd/>
                        </a:ln>
                      </wps:spPr>
                      <wps:txbx>
                        <w:txbxContent>
                          <w:p w14:paraId="6BF37F0F" w14:textId="301607CB" w:rsidR="00E03410" w:rsidRDefault="00E03410">
                            <w:r>
                              <w:t xml:space="preserve">As discussed in class we are all designed to work in teams, that has been the nature of our evolution.  </w:t>
                            </w:r>
                            <w:r w:rsidR="0074466A">
                              <w:t>Therefore,</w:t>
                            </w:r>
                            <w:r>
                              <w:t xml:space="preserve"> when teams don’t work it’s because there are barriers in place.  Reflect on when your team wasn’t working well and discuss what was causing the team to function poorly, and what could have been done to turn the situation around again. (200 words)</w:t>
                            </w:r>
                            <w:r w:rsidR="00541F84">
                              <w:t xml:space="preserve"> </w:t>
                            </w:r>
                          </w:p>
                          <w:p w14:paraId="7AE16AC4" w14:textId="54BB1871" w:rsidR="00541F84" w:rsidRDefault="00541F84">
                            <w:r>
                              <w:t xml:space="preserve">Out of all the activities, the one activity that wasn’t working well was the egg challenge. The things that prevented us doing well was the lack of creativity to hold the egg in place with sticks and marshmallows. I felt everyone lost their patience with the process us they were getting frustrated that their ideas to hold the egg in one place wasn’t working. </w:t>
                            </w:r>
                            <w:r w:rsidR="00CD2E65">
                              <w:t xml:space="preserve">I feel if I was to do this challenge again, I would gather everyone’s thoughts at the start of the activity and go ahead with one plan instead of trying everyone’s ideas. I felt everyone got a bit annoyed when things weren’t working, this is a barrier as you need team cohesion to do well in any challenge. With good team cohesion you can adapt to challenges and do well in challenges as teamwork is key to any challenge. </w:t>
                            </w:r>
                            <w:r w:rsidR="00571AD2">
                              <w:t xml:space="preserve">Another barrier I found was the lack of communication, this was evident as at times no one was communicating with each other as they were too busy trying to complete the task by themselves. If we was to do this task </w:t>
                            </w:r>
                            <w:r w:rsidR="00126E3B">
                              <w:t>again,</w:t>
                            </w:r>
                            <w:r w:rsidR="00571AD2">
                              <w:t xml:space="preserve"> I would definitely recommend better communication as its vital to have this trait to complete tricky tasks. </w:t>
                            </w:r>
                          </w:p>
                          <w:p w14:paraId="682C3655" w14:textId="77777777" w:rsidR="00541F84" w:rsidRDefault="00541F8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4D051C" id="_x0000_s1028" type="#_x0000_t202" style="position:absolute;margin-left:14.95pt;margin-top:41pt;width:435.55pt;height:288.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">
                <v:textbox>
                  <w:txbxContent>
                    <w:p w14:paraId="6BF37F0F" w14:textId="301607CB" w:rsidR="00E03410" w:rsidRDefault="00E03410">
                      <w:r>
                        <w:t xml:space="preserve">As discussed in class we are all designed to work in teams, that has been the nature of our evolution.  </w:t>
                      </w:r>
                      <w:r w:rsidR="0074466A">
                        <w:t>Therefore,</w:t>
                      </w:r>
                      <w:r>
                        <w:t xml:space="preserve"> when teams don’t work it’s because there are barriers in place.  Reflect on when your team wasn’t working well and discuss what was causing the team to function poorly, and what could have been done to turn the situation around again. (200 words)</w:t>
                      </w:r>
                      <w:r w:rsidR="00541F84">
                        <w:t xml:space="preserve"> </w:t>
                      </w:r>
                    </w:p>
                    <w:p w14:paraId="7AE16AC4" w14:textId="54BB1871" w:rsidR="00541F84" w:rsidRDefault="00541F84">
                      <w:r>
                        <w:t xml:space="preserve">Out of all the activities, the one activity that wasn’t working well was the egg challenge. The things that prevented us doing well was the lack of creativity to hold the egg in place with sticks and marshmallows. I felt everyone lost their patience with the process us they were getting frustrated that their ideas to hold the egg in one place wasn’t working. </w:t>
                      </w:r>
                      <w:r w:rsidR="00CD2E65">
                        <w:t xml:space="preserve">I feel if I was to do this challenge again, I would gather everyone’s thoughts at the start of the activity and go ahead with one plan instead of trying everyone’s ideas. I felt everyone got a bit annoyed when things weren’t working, this is a barrier as you need team cohesion to do well in any challenge. With good team cohesion you can adapt to challenges and do well in challenges as teamwork is key to any challenge. </w:t>
                      </w:r>
                      <w:r w:rsidR="00571AD2">
                        <w:t xml:space="preserve">Another barrier I found was the lack of communication, this was evident as at times no one was communicating with each other as they were too busy trying to complete the task by themselves. If we was to do this task </w:t>
                      </w:r>
                      <w:r w:rsidR="00126E3B">
                        <w:t>again,</w:t>
                      </w:r>
                      <w:r w:rsidR="00571AD2">
                        <w:t xml:space="preserve"> I would definitely recommend better communication as its vital to have this trait to complete tricky tasks. </w:t>
                      </w:r>
                    </w:p>
                    <w:p w14:paraId="682C3655" w14:textId="77777777" w:rsidR="00541F84" w:rsidRDefault="00541F84"/>
                  </w:txbxContent>
                </v:textbox>
                <w10:wrap type="square"/>
              </v:shape>
            </w:pict>
          </mc:Fallback>
        </mc:AlternateContent>
      </w:r>
      <w:r>
        <w:rPr>
          <w:sz w:val="28"/>
          <w:szCs w:val="28"/>
          <w:u w:val="single"/>
        </w:rPr>
        <w:t>3 – Barriers to effective teamwork</w:t>
      </w:r>
    </w:p>
    <w:p w14:paraId="4A888027" w14:textId="77777777" w:rsidR="00E03410" w:rsidRDefault="00E03410" w:rsidP="000A62FE">
      <w:pPr>
        <w:rPr>
          <w:sz w:val="28"/>
          <w:szCs w:val="28"/>
          <w:u w:val="single"/>
        </w:rPr>
      </w:pPr>
    </w:p>
    <w:p w14:paraId="71A92F88" w14:textId="77777777" w:rsidR="00E03410" w:rsidRDefault="00205132" w:rsidP="000A62FE">
      <w:pPr>
        <w:rPr>
          <w:sz w:val="28"/>
          <w:szCs w:val="28"/>
          <w:u w:val="single"/>
        </w:rPr>
      </w:pPr>
      <w:r>
        <w:rPr>
          <w:sz w:val="28"/>
          <w:szCs w:val="28"/>
          <w:u w:val="single"/>
        </w:rPr>
        <w:br w:type="page"/>
      </w:r>
    </w:p>
    <w:p w14:paraId="02916CAC" w14:textId="7777777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2002A421"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793621FD" wp14:editId="2CC2EF48">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776F1B47" w14:textId="220EAD7F" w:rsidR="00205132" w:rsidRPr="00C33EAF" w:rsidRDefault="00205132" w:rsidP="00E975DE">
                            <w:pPr>
                              <w:pStyle w:val="ListParagraph"/>
                              <w:numPr>
                                <w:ilvl w:val="0"/>
                                <w:numId w:val="3"/>
                              </w:numPr>
                            </w:pPr>
                            <w:r w:rsidRPr="00E975DE">
                              <w:rPr>
                                <w:i/>
                              </w:rPr>
                              <w:t xml:space="preserve">We are all predisposed to </w:t>
                            </w:r>
                            <w:r w:rsidR="0074466A" w:rsidRPr="00E975DE">
                              <w:rPr>
                                <w:i/>
                              </w:rPr>
                              <w:t>be</w:t>
                            </w:r>
                            <w:r w:rsidRPr="00E975DE">
                              <w:rPr>
                                <w:i/>
                              </w:rPr>
                              <w:t xml:space="preserve"> a certain ‘type’ of le</w:t>
                            </w:r>
                            <w:r w:rsidR="00B66D8C">
                              <w:rPr>
                                <w:i/>
                              </w:rPr>
                              <w:t>ader which will be shaped by our</w:t>
                            </w:r>
                            <w:r w:rsidRPr="00E975DE">
                              <w:rPr>
                                <w:i/>
                              </w:rPr>
                              <w:t xml:space="preserve"> personality traits, values and principles and life exp</w:t>
                            </w:r>
                            <w:r>
                              <w:rPr>
                                <w:i/>
                              </w:rPr>
                              <w:t xml:space="preserve">eriences.  Having now taken </w:t>
                            </w:r>
                            <w:r w:rsidR="00C33EAF">
                              <w:rPr>
                                <w:i/>
                              </w:rPr>
                              <w:t xml:space="preserve">on </w:t>
                            </w:r>
                            <w:r w:rsidR="00C33EAF" w:rsidRPr="00E975DE">
                              <w:rPr>
                                <w:i/>
                              </w:rPr>
                              <w:t>leadership</w:t>
                            </w:r>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r w:rsidR="00C33EAF">
                              <w:rPr>
                                <w:i/>
                              </w:rPr>
                              <w:t xml:space="preserve"> </w:t>
                            </w:r>
                          </w:p>
                          <w:p w14:paraId="07878504" w14:textId="2D92216F" w:rsidR="00C33EAF" w:rsidRDefault="00C33EAF" w:rsidP="00C33EAF">
                            <w:pPr>
                              <w:pStyle w:val="ListParagraph"/>
                            </w:pPr>
                          </w:p>
                          <w:p w14:paraId="5A196ED3" w14:textId="4FDAD5B0" w:rsidR="00C33EAF" w:rsidRDefault="00C33EAF" w:rsidP="00C33EAF">
                            <w:pPr>
                              <w:pStyle w:val="ListParagraph"/>
                            </w:pPr>
                            <w:r>
                              <w:t xml:space="preserve">There are different types of leaders when it comes to leadership. Some leadership styles are laissez-faire leadership, autocratic leadership, pace-setter leadership and democratic leadership. </w:t>
                            </w:r>
                            <w:r w:rsidR="00126E3B">
                              <w:t>I felt in the log activity where we had to balance everyone on the log and keep it stable. I took a step back and let everyone give their opinion and let them get on with it, but when I saw something that wasn’t working, I intervened and told them what to do.</w:t>
                            </w:r>
                            <w:r w:rsidR="00DC0F44">
                              <w:t xml:space="preserve"> I felt this defines what kind of leader I am as I like to see everyone give their valid </w:t>
                            </w:r>
                            <w:r w:rsidR="0015231E">
                              <w:t xml:space="preserve">opinion </w:t>
                            </w:r>
                            <w:r w:rsidR="00DC0F44">
                              <w:t xml:space="preserve">and see if their view works. </w:t>
                            </w:r>
                            <w:r w:rsidR="00B1181D">
                              <w:t xml:space="preserve">I also </w:t>
                            </w:r>
                            <w:r w:rsidR="0082601C">
                              <w:t>used the democratic leadership, I asked for people’s opinion and I made the final call. I felt I could have used this leadership skill more often as it could have made the task easier for me.</w:t>
                            </w:r>
                            <w:r w:rsidR="00E01E11">
                              <w:t xml:space="preserve"> I don’t believe this type of leadership is me as I don’t like to make the final call as I feel I might get it wrong. </w:t>
                            </w:r>
                            <w:r w:rsidR="00724CF4">
                              <w:t xml:space="preserve">I felt during the task the leadership skill that I didn’t use much was the pace-setter leadership, I felt this leadership skill doesn’t define the kind of leader I am as I don’t like to set the bar high as I feel it will hinder the performance of my team as </w:t>
                            </w:r>
                            <w:r w:rsidR="00DC0F44">
                              <w:t xml:space="preserve">they might find it too hard to complete the task. </w:t>
                            </w:r>
                            <w:r w:rsidR="0015231E">
                              <w:t xml:space="preserve">Overall in the log building task I felt I demonstrated good leadership skills as we managed to make the </w:t>
                            </w:r>
                            <w:r w:rsidR="00E22A1C">
                              <w:t>fort but</w:t>
                            </w:r>
                            <w:r w:rsidR="0015231E">
                              <w:t xml:space="preserve"> could have done better as we fell short at the end as the </w:t>
                            </w:r>
                            <w:r w:rsidR="00E22A1C">
                              <w:t>logs collapsed.</w:t>
                            </w:r>
                          </w:p>
                          <w:p w14:paraId="7DB0C65B" w14:textId="77777777" w:rsidR="00E22A1C" w:rsidRDefault="00E22A1C"/>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93621FD" id="_x0000_s1029"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">
                <v:textbox>
                  <w:txbxContent>
                    <w:p w14:paraId="776F1B47" w14:textId="220EAD7F" w:rsidR="00205132" w:rsidRPr="00C33EAF" w:rsidRDefault="00205132" w:rsidP="00E975DE">
                      <w:pPr>
                        <w:pStyle w:val="ListParagraph"/>
                        <w:numPr>
                          <w:ilvl w:val="0"/>
                          <w:numId w:val="3"/>
                        </w:numPr>
                      </w:pPr>
                      <w:r w:rsidRPr="00E975DE">
                        <w:rPr>
                          <w:i/>
                        </w:rPr>
                        <w:t xml:space="preserve">We are all predisposed to </w:t>
                      </w:r>
                      <w:r w:rsidR="0074466A" w:rsidRPr="00E975DE">
                        <w:rPr>
                          <w:i/>
                        </w:rPr>
                        <w:t>be</w:t>
                      </w:r>
                      <w:r w:rsidRPr="00E975DE">
                        <w:rPr>
                          <w:i/>
                        </w:rPr>
                        <w:t xml:space="preserve"> a certain ‘type’ of le</w:t>
                      </w:r>
                      <w:r w:rsidR="00B66D8C">
                        <w:rPr>
                          <w:i/>
                        </w:rPr>
                        <w:t>ader which will be shaped by our</w:t>
                      </w:r>
                      <w:r w:rsidRPr="00E975DE">
                        <w:rPr>
                          <w:i/>
                        </w:rPr>
                        <w:t xml:space="preserve"> personality traits, values and principles and life exp</w:t>
                      </w:r>
                      <w:r>
                        <w:rPr>
                          <w:i/>
                        </w:rPr>
                        <w:t xml:space="preserve">eriences.  Having now taken </w:t>
                      </w:r>
                      <w:r w:rsidR="00C33EAF">
                        <w:rPr>
                          <w:i/>
                        </w:rPr>
                        <w:t xml:space="preserve">on </w:t>
                      </w:r>
                      <w:r w:rsidR="00C33EAF" w:rsidRPr="00E975DE">
                        <w:rPr>
                          <w:i/>
                        </w:rPr>
                        <w:t>leadership</w:t>
                      </w:r>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r w:rsidR="00C33EAF">
                        <w:rPr>
                          <w:i/>
                        </w:rPr>
                        <w:t xml:space="preserve"> </w:t>
                      </w:r>
                    </w:p>
                    <w:p w14:paraId="07878504" w14:textId="2D92216F" w:rsidR="00C33EAF" w:rsidRDefault="00C33EAF" w:rsidP="00C33EAF">
                      <w:pPr>
                        <w:pStyle w:val="ListParagraph"/>
                      </w:pPr>
                    </w:p>
                    <w:p w14:paraId="5A196ED3" w14:textId="4FDAD5B0" w:rsidR="00C33EAF" w:rsidRDefault="00C33EAF" w:rsidP="00C33EAF">
                      <w:pPr>
                        <w:pStyle w:val="ListParagraph"/>
                      </w:pPr>
                      <w:r>
                        <w:t xml:space="preserve">There are different types of leaders when it comes to leadership. Some leadership styles are laissez-faire leadership, autocratic leadership, pace-setter leadership and democratic leadership. </w:t>
                      </w:r>
                      <w:r w:rsidR="00126E3B">
                        <w:t>I felt in the log activity where we had to balance everyone on the log and keep it stable. I took a step back and let everyone give their opinion and let them get on with it, but when I saw something that wasn’t working, I intervened and told them what to do.</w:t>
                      </w:r>
                      <w:r w:rsidR="00DC0F44">
                        <w:t xml:space="preserve"> I felt this defines what kind of leader I am as I like to see everyone give their valid </w:t>
                      </w:r>
                      <w:r w:rsidR="0015231E">
                        <w:t xml:space="preserve">opinion </w:t>
                      </w:r>
                      <w:r w:rsidR="00DC0F44">
                        <w:t xml:space="preserve">and see if their view works. </w:t>
                      </w:r>
                      <w:r w:rsidR="00B1181D">
                        <w:t xml:space="preserve">I also </w:t>
                      </w:r>
                      <w:r w:rsidR="0082601C">
                        <w:t>used the democratic leadership, I asked for people’s opinion and I made the final call. I felt I could have used this leadership skill more often as it could have made the task easier for me.</w:t>
                      </w:r>
                      <w:r w:rsidR="00E01E11">
                        <w:t xml:space="preserve"> I don’t believe this type of leadership is me as I don’t like to make the final call as I feel I might get it wrong. </w:t>
                      </w:r>
                      <w:r w:rsidR="00724CF4">
                        <w:t xml:space="preserve">I felt during the task the leadership skill that I didn’t use much was the pace-setter leadership, I felt this leadership skill doesn’t define the kind of leader I am as I don’t like to set the bar high as I feel it will hinder the performance of my team as </w:t>
                      </w:r>
                      <w:r w:rsidR="00DC0F44">
                        <w:t xml:space="preserve">they might find it too hard to complete the task. </w:t>
                      </w:r>
                      <w:r w:rsidR="0015231E">
                        <w:t xml:space="preserve">Overall in the log building task I felt I demonstrated good leadership skills as we managed to make the </w:t>
                      </w:r>
                      <w:r w:rsidR="00E22A1C">
                        <w:t>fort but</w:t>
                      </w:r>
                      <w:r w:rsidR="0015231E">
                        <w:t xml:space="preserve"> could have done better as we fell short at the end as the </w:t>
                      </w:r>
                      <w:r w:rsidR="00E22A1C">
                        <w:t>logs collapsed.</w:t>
                      </w:r>
                    </w:p>
                    <w:p w14:paraId="7DB0C65B" w14:textId="77777777" w:rsidR="00E22A1C" w:rsidRDefault="00E22A1C"/>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205F4ED3"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4D62671C" wp14:editId="6CD9B2AE">
                <wp:simplePos x="0" y="0"/>
                <wp:positionH relativeFrom="margin">
                  <wp:align>left</wp:align>
                </wp:positionH>
                <wp:positionV relativeFrom="paragraph">
                  <wp:posOffset>0</wp:posOffset>
                </wp:positionV>
                <wp:extent cx="5803265" cy="9851390"/>
                <wp:effectExtent l="0" t="0" r="26035" b="165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3490" cy="9851923"/>
                        </a:xfrm>
                        <a:prstGeom prst="rect">
                          <a:avLst/>
                        </a:prstGeom>
                        <a:solidFill>
                          <a:srgbClr val="FFFFFF"/>
                        </a:solidFill>
                        <a:ln w="9525">
                          <a:solidFill>
                            <a:srgbClr val="000000"/>
                          </a:solidFill>
                          <a:miter lim="800000"/>
                          <a:headEnd/>
                          <a:tailEnd/>
                        </a:ln>
                      </wps:spPr>
                      <wps:txbx>
                        <w:txbxContent>
                          <w:p w14:paraId="67D2EA9F" w14:textId="53DF835C" w:rsidR="00205132" w:rsidRDefault="00205132" w:rsidP="00E975DE">
                            <w:pPr>
                              <w:pStyle w:val="ListParagraph"/>
                              <w:numPr>
                                <w:ilvl w:val="0"/>
                                <w:numId w:val="3"/>
                              </w:numPr>
                              <w:rPr>
                                <w:i/>
                              </w:rPr>
                            </w:pPr>
                            <w:r w:rsidRPr="00E975DE">
                              <w:rPr>
                                <w:i/>
                              </w:rPr>
                              <w:t xml:space="preserve">Adaptability Is a key skill for any leader.  Did you feel </w:t>
                            </w:r>
                            <w:r w:rsidR="0074466A" w:rsidRPr="00E975DE">
                              <w:rPr>
                                <w:i/>
                              </w:rPr>
                              <w:t>your</w:t>
                            </w:r>
                            <w:r w:rsidRPr="00E975DE">
                              <w:rPr>
                                <w:i/>
                              </w:rPr>
                              <w:t xml:space="preserv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r w:rsidR="00F763BF">
                              <w:rPr>
                                <w:i/>
                              </w:rPr>
                              <w:t xml:space="preserve"> </w:t>
                            </w:r>
                          </w:p>
                          <w:p w14:paraId="550F24C2" w14:textId="4101FDEB" w:rsidR="00F763BF" w:rsidRDefault="00F763BF" w:rsidP="00F763BF">
                            <w:pPr>
                              <w:pStyle w:val="ListParagraph"/>
                              <w:rPr>
                                <w:i/>
                              </w:rPr>
                            </w:pPr>
                          </w:p>
                          <w:p w14:paraId="0476F93D" w14:textId="28B45D67" w:rsidR="00F763BF" w:rsidRPr="00C2132B" w:rsidRDefault="00F763BF" w:rsidP="00F763BF">
                            <w:pPr>
                              <w:pStyle w:val="ListParagraph"/>
                              <w:rPr>
                                <w:iCs/>
                              </w:rPr>
                            </w:pPr>
                            <w:r w:rsidRPr="00C2132B">
                              <w:rPr>
                                <w:iCs/>
                              </w:rPr>
                              <w:t xml:space="preserve">I felt during the task I led on my leadership styles did change. At the start I took a laid-back approach to the task but turned into a democratic leader towards the end. When I saw that the objective wasn’t being met, I had to intervene and section out people and tell people where to go and what to do. I had to adapt to the situation Infront of me as if I didn’t the task would go completely wrong. Comparing the November sessions to the March sessions I felt I have adapted to situations much better </w:t>
                            </w:r>
                            <w:r w:rsidR="00984D04" w:rsidRPr="00C2132B">
                              <w:rPr>
                                <w:iCs/>
                              </w:rPr>
                              <w:t xml:space="preserve">as when things weren’t going right, I knew when to step in and give my idea across to the participants. </w:t>
                            </w:r>
                            <w:r w:rsidR="00C2132B">
                              <w:rPr>
                                <w:iCs/>
                              </w:rPr>
                              <w:t xml:space="preserve">When the logs kept falling and didn’t stay in place at the start, I adapted to the situation by turning into a laissez faire leader and put all my trust into my team to turn this situation around. This worked out for me as my team managed to build up ideas to keep the logs upright.  </w:t>
                            </w:r>
                          </w:p>
                          <w:p w14:paraId="217FCB7A" w14:textId="77777777" w:rsidR="00205132" w:rsidRDefault="00205132"/>
                          <w:p w14:paraId="3EADC882" w14:textId="77777777" w:rsidR="00205132" w:rsidRDefault="00205132"/>
                          <w:p w14:paraId="024496F9" w14:textId="77777777" w:rsidR="00B50075" w:rsidRDefault="00B50075" w:rsidP="00B50075"/>
                          <w:p w14:paraId="5D771774" w14:textId="3D74A076" w:rsidR="00205132" w:rsidRPr="00B50075" w:rsidRDefault="00205132" w:rsidP="00B50075">
                            <w:pPr>
                              <w:pStyle w:val="ListParagraph"/>
                              <w:numPr>
                                <w:ilvl w:val="0"/>
                                <w:numId w:val="3"/>
                              </w:numPr>
                              <w:rPr>
                                <w:i/>
                              </w:rPr>
                            </w:pPr>
                            <w:r w:rsidRPr="00B50075">
                              <w:rPr>
                                <w:i/>
                              </w:rPr>
                              <w:t xml:space="preserve">In your future career in public services there are a huge number of potential situations you may face, using case studies of </w:t>
                            </w:r>
                            <w:r w:rsidR="0011177F" w:rsidRPr="00B50075">
                              <w:rPr>
                                <w:i/>
                              </w:rPr>
                              <w:t>real-life</w:t>
                            </w:r>
                            <w:r w:rsidRPr="00B50075">
                              <w:rPr>
                                <w:i/>
                              </w:rPr>
                              <w:t xml:space="preserve"> </w:t>
                            </w:r>
                            <w:r w:rsidR="00B66D8C" w:rsidRPr="00B50075">
                              <w:rPr>
                                <w:i/>
                              </w:rPr>
                              <w:t>scenarios</w:t>
                            </w:r>
                            <w:r w:rsidR="00E03410" w:rsidRPr="00B50075">
                              <w:rPr>
                                <w:i/>
                              </w:rPr>
                              <w:t xml:space="preserve"> give examples of two</w:t>
                            </w:r>
                            <w:r w:rsidRPr="00B50075">
                              <w:rPr>
                                <w:i/>
                              </w:rPr>
                              <w:t xml:space="preserve"> kinds of situations your natural leadership style(s) would be most effective in </w:t>
                            </w:r>
                            <w:r w:rsidR="00016437" w:rsidRPr="00B50075">
                              <w:rPr>
                                <w:i/>
                              </w:rPr>
                              <w:t>(2</w:t>
                            </w:r>
                            <w:r w:rsidR="00E03410" w:rsidRPr="00B50075">
                              <w:rPr>
                                <w:i/>
                              </w:rPr>
                              <w:t>0</w:t>
                            </w:r>
                            <w:r w:rsidRPr="00B50075">
                              <w:rPr>
                                <w:i/>
                              </w:rPr>
                              <w:t>0 words)</w:t>
                            </w:r>
                            <w:r w:rsidR="0011177F" w:rsidRPr="00B50075">
                              <w:rPr>
                                <w:i/>
                              </w:rPr>
                              <w:t xml:space="preserve"> </w:t>
                            </w:r>
                          </w:p>
                          <w:p w14:paraId="1272D6D0" w14:textId="3F403D94" w:rsidR="0011177F" w:rsidRDefault="0011177F" w:rsidP="0011177F">
                            <w:pPr>
                              <w:pStyle w:val="ListParagraph"/>
                              <w:rPr>
                                <w:i/>
                              </w:rPr>
                            </w:pPr>
                          </w:p>
                          <w:p w14:paraId="1E871A6E" w14:textId="7AD7C877" w:rsidR="0011177F" w:rsidRDefault="00601149" w:rsidP="0011177F">
                            <w:pPr>
                              <w:pStyle w:val="ListParagraph"/>
                              <w:rPr>
                                <w:iCs/>
                              </w:rPr>
                            </w:pPr>
                            <w:r w:rsidRPr="00002622">
                              <w:rPr>
                                <w:iCs/>
                              </w:rPr>
                              <w:t>One real life scenario is the Ariana Grande terrorist attack.</w:t>
                            </w:r>
                            <w:r w:rsidR="00002622" w:rsidRPr="00002622">
                              <w:rPr>
                                <w:iCs/>
                              </w:rPr>
                              <w:t xml:space="preserve"> If I was in this situation, the natural leadership skills that woul</w:t>
                            </w:r>
                            <w:r w:rsidR="00E645BE">
                              <w:rPr>
                                <w:iCs/>
                              </w:rPr>
                              <w:t xml:space="preserve">d be useful is autocratic leadership as I need to be in charge of everything as without being in charge there will be no structure and everything will go pear shaped. Another reason why this leadership skill is going to be effective as having a leader that knows what to do and takes the leadership roles will achieve the goal much quicker and effectively. </w:t>
                            </w:r>
                          </w:p>
                          <w:p w14:paraId="433269BA" w14:textId="000EDF03" w:rsidR="00E6247D" w:rsidRDefault="00E6247D" w:rsidP="0011177F">
                            <w:pPr>
                              <w:pStyle w:val="ListParagraph"/>
                              <w:rPr>
                                <w:iCs/>
                              </w:rPr>
                            </w:pPr>
                          </w:p>
                          <w:p w14:paraId="3E9DEE02" w14:textId="69059182" w:rsidR="00B50075" w:rsidRPr="00B50075" w:rsidRDefault="00E6247D" w:rsidP="00B50075">
                            <w:pPr>
                              <w:pStyle w:val="ListParagraph"/>
                              <w:rPr>
                                <w:iCs/>
                              </w:rPr>
                            </w:pPr>
                            <w:r>
                              <w:rPr>
                                <w:iCs/>
                              </w:rPr>
                              <w:t xml:space="preserve">Another </w:t>
                            </w:r>
                            <w:r w:rsidR="00F2774C">
                              <w:rPr>
                                <w:iCs/>
                              </w:rPr>
                              <w:t>real-life</w:t>
                            </w:r>
                            <w:r>
                              <w:rPr>
                                <w:iCs/>
                              </w:rPr>
                              <w:t xml:space="preserve"> scenario is </w:t>
                            </w:r>
                            <w:r w:rsidR="00D560CE">
                              <w:rPr>
                                <w:iCs/>
                              </w:rPr>
                              <w:t>the London bridge attack.</w:t>
                            </w:r>
                            <w:r w:rsidR="00F2774C">
                              <w:rPr>
                                <w:iCs/>
                              </w:rPr>
                              <w:t xml:space="preserve"> The democratic leadership would be effective as listening to your colleagues can build up a better plan and will help you to catch the perpetrator quickly. Another leadership skill that would be effective is </w:t>
                            </w:r>
                            <w:r w:rsidR="00B50075">
                              <w:rPr>
                                <w:iCs/>
                              </w:rPr>
                              <w:t xml:space="preserve">the pace setter leadership, by setting the bar high it will make sure the employees are working their hardest. This can bring the preparator to justice for his wrongdoing. Setting the bar high is effective as a leader as you can take a step back as a leader and let your colleagues work their hardest and get the objective done. </w:t>
                            </w:r>
                            <w:r w:rsidR="00D725A7">
                              <w:rPr>
                                <w:iCs/>
                              </w:rPr>
                              <w:t xml:space="preserve">As a leader you have a greater chance to bring the perpetrator Usman Khan to justice and bring closure to the victims loved ones. </w:t>
                            </w:r>
                          </w:p>
                          <w:p w14:paraId="6DE3DBE9" w14:textId="77777777" w:rsidR="0011177F" w:rsidRPr="0011177F" w:rsidRDefault="0011177F" w:rsidP="0011177F">
                            <w:pPr>
                              <w:pStyle w:val="ListParagraph"/>
                              <w:rPr>
                                <w:iCs/>
                              </w:rPr>
                            </w:pPr>
                          </w:p>
                          <w:p w14:paraId="3CCBAC09"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D62671C" id="_x0000_s1030" type="#_x0000_t202" style="position:absolute;margin-left:0;margin-top:0;width:456.95pt;height:775.7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">
                <v:textbox>
                  <w:txbxContent>
                    <w:p w14:paraId="67D2EA9F" w14:textId="53DF835C" w:rsidR="00205132" w:rsidRDefault="00205132" w:rsidP="00E975DE">
                      <w:pPr>
                        <w:pStyle w:val="ListParagraph"/>
                        <w:numPr>
                          <w:ilvl w:val="0"/>
                          <w:numId w:val="3"/>
                        </w:numPr>
                        <w:rPr>
                          <w:i/>
                        </w:rPr>
                      </w:pPr>
                      <w:r w:rsidRPr="00E975DE">
                        <w:rPr>
                          <w:i/>
                        </w:rPr>
                        <w:t xml:space="preserve">Adaptability Is a key skill for any leader.  Did you feel </w:t>
                      </w:r>
                      <w:r w:rsidR="0074466A" w:rsidRPr="00E975DE">
                        <w:rPr>
                          <w:i/>
                        </w:rPr>
                        <w:t>your</w:t>
                      </w:r>
                      <w:r w:rsidRPr="00E975DE">
                        <w:rPr>
                          <w:i/>
                        </w:rPr>
                        <w:t xml:space="preserv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r w:rsidR="00F763BF">
                        <w:rPr>
                          <w:i/>
                        </w:rPr>
                        <w:t xml:space="preserve"> </w:t>
                      </w:r>
                    </w:p>
                    <w:p w14:paraId="550F24C2" w14:textId="4101FDEB" w:rsidR="00F763BF" w:rsidRDefault="00F763BF" w:rsidP="00F763BF">
                      <w:pPr>
                        <w:pStyle w:val="ListParagraph"/>
                        <w:rPr>
                          <w:i/>
                        </w:rPr>
                      </w:pPr>
                    </w:p>
                    <w:p w14:paraId="0476F93D" w14:textId="28B45D67" w:rsidR="00F763BF" w:rsidRPr="00C2132B" w:rsidRDefault="00F763BF" w:rsidP="00F763BF">
                      <w:pPr>
                        <w:pStyle w:val="ListParagraph"/>
                        <w:rPr>
                          <w:iCs/>
                        </w:rPr>
                      </w:pPr>
                      <w:r w:rsidRPr="00C2132B">
                        <w:rPr>
                          <w:iCs/>
                        </w:rPr>
                        <w:t xml:space="preserve">I felt during the task I led on my leadership styles did change. At the start I took a laid-back approach to the task but turned into a democratic leader towards the end. When I saw that the objective wasn’t being met, I had to intervene and section out people and tell people where to go and what to do. I had to adapt to the situation Infront of me as if I didn’t the task would go completely wrong. Comparing the November sessions to the March sessions I felt I have adapted to situations much better </w:t>
                      </w:r>
                      <w:r w:rsidR="00984D04" w:rsidRPr="00C2132B">
                        <w:rPr>
                          <w:iCs/>
                        </w:rPr>
                        <w:t xml:space="preserve">as when things weren’t going right, I knew when to step in and give my idea across to the participants. </w:t>
                      </w:r>
                      <w:r w:rsidR="00C2132B">
                        <w:rPr>
                          <w:iCs/>
                        </w:rPr>
                        <w:t xml:space="preserve">When the logs kept falling and didn’t stay in place at the start, I adapted to the situation by turning into a laissez faire leader and put all my trust into my team to turn this situation around. This worked out for me as my team managed to build up ideas to keep the logs upright.  </w:t>
                      </w:r>
                    </w:p>
                    <w:p w14:paraId="217FCB7A" w14:textId="77777777" w:rsidR="00205132" w:rsidRDefault="00205132"/>
                    <w:p w14:paraId="3EADC882" w14:textId="77777777" w:rsidR="00205132" w:rsidRDefault="00205132"/>
                    <w:p w14:paraId="024496F9" w14:textId="77777777" w:rsidR="00B50075" w:rsidRDefault="00B50075" w:rsidP="00B50075"/>
                    <w:p w14:paraId="5D771774" w14:textId="3D74A076" w:rsidR="00205132" w:rsidRPr="00B50075" w:rsidRDefault="00205132" w:rsidP="00B50075">
                      <w:pPr>
                        <w:pStyle w:val="ListParagraph"/>
                        <w:numPr>
                          <w:ilvl w:val="0"/>
                          <w:numId w:val="3"/>
                        </w:numPr>
                        <w:rPr>
                          <w:i/>
                        </w:rPr>
                      </w:pPr>
                      <w:r w:rsidRPr="00B50075">
                        <w:rPr>
                          <w:i/>
                        </w:rPr>
                        <w:t xml:space="preserve">In your future career in public services there are a huge number of potential situations you may face, using case studies of </w:t>
                      </w:r>
                      <w:r w:rsidR="0011177F" w:rsidRPr="00B50075">
                        <w:rPr>
                          <w:i/>
                        </w:rPr>
                        <w:t>real-life</w:t>
                      </w:r>
                      <w:r w:rsidRPr="00B50075">
                        <w:rPr>
                          <w:i/>
                        </w:rPr>
                        <w:t xml:space="preserve"> </w:t>
                      </w:r>
                      <w:r w:rsidR="00B66D8C" w:rsidRPr="00B50075">
                        <w:rPr>
                          <w:i/>
                        </w:rPr>
                        <w:t>scenarios</w:t>
                      </w:r>
                      <w:r w:rsidR="00E03410" w:rsidRPr="00B50075">
                        <w:rPr>
                          <w:i/>
                        </w:rPr>
                        <w:t xml:space="preserve"> give examples of two</w:t>
                      </w:r>
                      <w:r w:rsidRPr="00B50075">
                        <w:rPr>
                          <w:i/>
                        </w:rPr>
                        <w:t xml:space="preserve"> kinds of situations your natural leadership style(s) would be most effective in </w:t>
                      </w:r>
                      <w:r w:rsidR="00016437" w:rsidRPr="00B50075">
                        <w:rPr>
                          <w:i/>
                        </w:rPr>
                        <w:t>(2</w:t>
                      </w:r>
                      <w:r w:rsidR="00E03410" w:rsidRPr="00B50075">
                        <w:rPr>
                          <w:i/>
                        </w:rPr>
                        <w:t>0</w:t>
                      </w:r>
                      <w:r w:rsidRPr="00B50075">
                        <w:rPr>
                          <w:i/>
                        </w:rPr>
                        <w:t>0 words)</w:t>
                      </w:r>
                      <w:r w:rsidR="0011177F" w:rsidRPr="00B50075">
                        <w:rPr>
                          <w:i/>
                        </w:rPr>
                        <w:t xml:space="preserve"> </w:t>
                      </w:r>
                    </w:p>
                    <w:p w14:paraId="1272D6D0" w14:textId="3F403D94" w:rsidR="0011177F" w:rsidRDefault="0011177F" w:rsidP="0011177F">
                      <w:pPr>
                        <w:pStyle w:val="ListParagraph"/>
                        <w:rPr>
                          <w:i/>
                        </w:rPr>
                      </w:pPr>
                    </w:p>
                    <w:p w14:paraId="1E871A6E" w14:textId="7AD7C877" w:rsidR="0011177F" w:rsidRDefault="00601149" w:rsidP="0011177F">
                      <w:pPr>
                        <w:pStyle w:val="ListParagraph"/>
                        <w:rPr>
                          <w:iCs/>
                        </w:rPr>
                      </w:pPr>
                      <w:r w:rsidRPr="00002622">
                        <w:rPr>
                          <w:iCs/>
                        </w:rPr>
                        <w:t>One real life scenario is the Ariana Grande terrorist attack.</w:t>
                      </w:r>
                      <w:r w:rsidR="00002622" w:rsidRPr="00002622">
                        <w:rPr>
                          <w:iCs/>
                        </w:rPr>
                        <w:t xml:space="preserve"> If I was in this situation, the natural leadership skills that woul</w:t>
                      </w:r>
                      <w:r w:rsidR="00E645BE">
                        <w:rPr>
                          <w:iCs/>
                        </w:rPr>
                        <w:t xml:space="preserve">d be useful is autocratic leadership as I need to be in charge of everything as without being in charge there will be no structure and everything will go pear shaped. Another reason why this leadership skill is going to be effective as having a leader that knows what to do and takes the leadership roles will achieve the goal much quicker and effectively. </w:t>
                      </w:r>
                    </w:p>
                    <w:p w14:paraId="433269BA" w14:textId="000EDF03" w:rsidR="00E6247D" w:rsidRDefault="00E6247D" w:rsidP="0011177F">
                      <w:pPr>
                        <w:pStyle w:val="ListParagraph"/>
                        <w:rPr>
                          <w:iCs/>
                        </w:rPr>
                      </w:pPr>
                    </w:p>
                    <w:p w14:paraId="3E9DEE02" w14:textId="69059182" w:rsidR="00B50075" w:rsidRPr="00B50075" w:rsidRDefault="00E6247D" w:rsidP="00B50075">
                      <w:pPr>
                        <w:pStyle w:val="ListParagraph"/>
                        <w:rPr>
                          <w:iCs/>
                        </w:rPr>
                      </w:pPr>
                      <w:r>
                        <w:rPr>
                          <w:iCs/>
                        </w:rPr>
                        <w:t xml:space="preserve">Another </w:t>
                      </w:r>
                      <w:r w:rsidR="00F2774C">
                        <w:rPr>
                          <w:iCs/>
                        </w:rPr>
                        <w:t>real-life</w:t>
                      </w:r>
                      <w:r>
                        <w:rPr>
                          <w:iCs/>
                        </w:rPr>
                        <w:t xml:space="preserve"> scenario is </w:t>
                      </w:r>
                      <w:r w:rsidR="00D560CE">
                        <w:rPr>
                          <w:iCs/>
                        </w:rPr>
                        <w:t>the London bridge attack.</w:t>
                      </w:r>
                      <w:r w:rsidR="00F2774C">
                        <w:rPr>
                          <w:iCs/>
                        </w:rPr>
                        <w:t xml:space="preserve"> The democratic leadership would be effective as listening to your colleagues can build up a better plan and will help you to catch the perpetrator quickly. Another leadership skill that would be effective is </w:t>
                      </w:r>
                      <w:r w:rsidR="00B50075">
                        <w:rPr>
                          <w:iCs/>
                        </w:rPr>
                        <w:t xml:space="preserve">the pace setter leadership, by setting the bar high it will make sure the employees are working their hardest. This can bring the preparator to justice for his wrongdoing. Setting the bar high is effective as a leader as you can take a step back as a leader and let your colleagues work their hardest and get the objective done. </w:t>
                      </w:r>
                      <w:r w:rsidR="00D725A7">
                        <w:rPr>
                          <w:iCs/>
                        </w:rPr>
                        <w:t xml:space="preserve">As a leader you have a greater chance to bring the perpetrator Usman Khan to justice and bring closure to the victims loved ones. </w:t>
                      </w:r>
                    </w:p>
                    <w:p w14:paraId="6DE3DBE9" w14:textId="77777777" w:rsidR="0011177F" w:rsidRPr="0011177F" w:rsidRDefault="0011177F" w:rsidP="0011177F">
                      <w:pPr>
                        <w:pStyle w:val="ListParagraph"/>
                        <w:rPr>
                          <w:iCs/>
                        </w:rPr>
                      </w:pPr>
                    </w:p>
                    <w:p w14:paraId="3CCBAC09" w14:textId="77777777" w:rsidR="00205132" w:rsidRDefault="00205132"/>
                  </w:txbxContent>
                </v:textbox>
                <w10:wrap type="square" anchorx="margin"/>
              </v:shape>
            </w:pict>
          </mc:Fallback>
        </mc:AlternateContent>
      </w:r>
    </w:p>
    <w:p w14:paraId="035FAE0D"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3AEF8D45" wp14:editId="130B5B99">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14:paraId="77B4A239" w14:textId="7D5A2B2A" w:rsidR="00205132"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r w:rsidR="0065436B">
                              <w:rPr>
                                <w:i/>
                              </w:rPr>
                              <w:t xml:space="preserve"> </w:t>
                            </w:r>
                          </w:p>
                          <w:p w14:paraId="0736E4C5" w14:textId="4EA24D73" w:rsidR="0065436B" w:rsidRDefault="0065436B" w:rsidP="0065436B">
                            <w:pPr>
                              <w:pStyle w:val="ListParagraph"/>
                              <w:rPr>
                                <w:b/>
                                <w:bCs/>
                                <w:i/>
                                <w:u w:val="single"/>
                              </w:rPr>
                            </w:pPr>
                            <w:r>
                              <w:rPr>
                                <w:b/>
                                <w:bCs/>
                                <w:i/>
                                <w:u w:val="single"/>
                              </w:rPr>
                              <w:t xml:space="preserve">Strengths </w:t>
                            </w:r>
                          </w:p>
                          <w:p w14:paraId="43820C25" w14:textId="46F9D367" w:rsidR="0065436B" w:rsidRPr="0065436B" w:rsidRDefault="0065436B" w:rsidP="0065436B">
                            <w:pPr>
                              <w:pStyle w:val="ListParagraph"/>
                              <w:numPr>
                                <w:ilvl w:val="0"/>
                                <w:numId w:val="5"/>
                              </w:numPr>
                              <w:rPr>
                                <w:b/>
                                <w:bCs/>
                                <w:i/>
                                <w:u w:val="single"/>
                              </w:rPr>
                            </w:pPr>
                            <w:r>
                              <w:rPr>
                                <w:iCs/>
                              </w:rPr>
                              <w:t>Communication</w:t>
                            </w:r>
                            <w:r w:rsidR="00EA68F1">
                              <w:rPr>
                                <w:iCs/>
                              </w:rPr>
                              <w:t xml:space="preserve">- Log building challenge </w:t>
                            </w:r>
                          </w:p>
                          <w:p w14:paraId="3E47310D" w14:textId="7D1EC278" w:rsidR="0065436B" w:rsidRPr="0074466A" w:rsidRDefault="0074466A" w:rsidP="0065436B">
                            <w:pPr>
                              <w:pStyle w:val="ListParagraph"/>
                              <w:numPr>
                                <w:ilvl w:val="0"/>
                                <w:numId w:val="5"/>
                              </w:numPr>
                              <w:rPr>
                                <w:b/>
                                <w:bCs/>
                                <w:i/>
                                <w:u w:val="single"/>
                              </w:rPr>
                            </w:pPr>
                            <w:r>
                              <w:rPr>
                                <w:iCs/>
                              </w:rPr>
                              <w:t>Commitment- Murder search</w:t>
                            </w:r>
                          </w:p>
                          <w:p w14:paraId="00E75CB8" w14:textId="21FEC164" w:rsidR="0074466A" w:rsidRPr="000C52BD" w:rsidRDefault="000C52BD" w:rsidP="0065436B">
                            <w:pPr>
                              <w:pStyle w:val="ListParagraph"/>
                              <w:numPr>
                                <w:ilvl w:val="0"/>
                                <w:numId w:val="5"/>
                              </w:numPr>
                              <w:rPr>
                                <w:b/>
                                <w:bCs/>
                                <w:i/>
                                <w:u w:val="single"/>
                              </w:rPr>
                            </w:pPr>
                            <w:r>
                              <w:rPr>
                                <w:iCs/>
                              </w:rPr>
                              <w:t xml:space="preserve">Creativity-Egg challenge </w:t>
                            </w:r>
                          </w:p>
                          <w:p w14:paraId="454DCAC8" w14:textId="4945911B" w:rsidR="000C52BD" w:rsidRPr="000C52BD" w:rsidRDefault="000C52BD" w:rsidP="0065436B">
                            <w:pPr>
                              <w:pStyle w:val="ListParagraph"/>
                              <w:numPr>
                                <w:ilvl w:val="0"/>
                                <w:numId w:val="5"/>
                              </w:numPr>
                              <w:rPr>
                                <w:b/>
                                <w:bCs/>
                                <w:i/>
                                <w:u w:val="single"/>
                              </w:rPr>
                            </w:pPr>
                            <w:r>
                              <w:rPr>
                                <w:iCs/>
                              </w:rPr>
                              <w:t xml:space="preserve">Motivation- Map challenge </w:t>
                            </w:r>
                          </w:p>
                          <w:p w14:paraId="0CDCA2FC" w14:textId="697373E3" w:rsidR="000C52BD" w:rsidRPr="000C52BD" w:rsidRDefault="000C52BD" w:rsidP="0065436B">
                            <w:pPr>
                              <w:pStyle w:val="ListParagraph"/>
                              <w:numPr>
                                <w:ilvl w:val="0"/>
                                <w:numId w:val="5"/>
                              </w:numPr>
                              <w:rPr>
                                <w:b/>
                                <w:bCs/>
                                <w:i/>
                                <w:u w:val="single"/>
                              </w:rPr>
                            </w:pPr>
                            <w:r>
                              <w:rPr>
                                <w:iCs/>
                              </w:rPr>
                              <w:t xml:space="preserve">Positivity- Weather </w:t>
                            </w:r>
                          </w:p>
                          <w:p w14:paraId="0D31BDA9" w14:textId="4845B471" w:rsidR="000C52BD" w:rsidRDefault="000C52BD" w:rsidP="000C52BD">
                            <w:pPr>
                              <w:pStyle w:val="ListParagraph"/>
                              <w:ind w:left="1440"/>
                              <w:rPr>
                                <w:iCs/>
                              </w:rPr>
                            </w:pPr>
                          </w:p>
                          <w:p w14:paraId="352827CC" w14:textId="08F93D00" w:rsidR="000C52BD" w:rsidRDefault="000C52BD" w:rsidP="000C52BD">
                            <w:pPr>
                              <w:pStyle w:val="ListParagraph"/>
                              <w:ind w:left="1440"/>
                              <w:rPr>
                                <w:b/>
                                <w:bCs/>
                                <w:i/>
                                <w:u w:val="single"/>
                              </w:rPr>
                            </w:pPr>
                            <w:r>
                              <w:rPr>
                                <w:b/>
                                <w:bCs/>
                                <w:i/>
                                <w:u w:val="single"/>
                              </w:rPr>
                              <w:t xml:space="preserve">Weaknesses </w:t>
                            </w:r>
                          </w:p>
                          <w:p w14:paraId="5CA5CB64" w14:textId="3B358BE6" w:rsidR="000C52BD" w:rsidRPr="000F0F9E" w:rsidRDefault="000F0F9E" w:rsidP="000C52BD">
                            <w:pPr>
                              <w:pStyle w:val="ListParagraph"/>
                              <w:numPr>
                                <w:ilvl w:val="0"/>
                                <w:numId w:val="5"/>
                              </w:numPr>
                              <w:rPr>
                                <w:b/>
                                <w:bCs/>
                                <w:i/>
                                <w:u w:val="single"/>
                              </w:rPr>
                            </w:pPr>
                            <w:r>
                              <w:rPr>
                                <w:iCs/>
                              </w:rPr>
                              <w:t xml:space="preserve">Feedback- I was struggling to get my point across at times </w:t>
                            </w:r>
                          </w:p>
                          <w:p w14:paraId="1044B9EB" w14:textId="33C5F12F" w:rsidR="000F0F9E" w:rsidRPr="000F0F9E" w:rsidRDefault="000F0F9E" w:rsidP="000C52BD">
                            <w:pPr>
                              <w:pStyle w:val="ListParagraph"/>
                              <w:numPr>
                                <w:ilvl w:val="0"/>
                                <w:numId w:val="5"/>
                              </w:numPr>
                              <w:rPr>
                                <w:b/>
                                <w:bCs/>
                                <w:i/>
                                <w:u w:val="single"/>
                              </w:rPr>
                            </w:pPr>
                            <w:r>
                              <w:rPr>
                                <w:iCs/>
                              </w:rPr>
                              <w:t xml:space="preserve">Observation- I felt I could have observed participants better, this could have made the task much easier for everyone </w:t>
                            </w:r>
                          </w:p>
                          <w:p w14:paraId="4BC27582" w14:textId="35DF67B8" w:rsidR="000F0F9E" w:rsidRPr="009B6D9C" w:rsidRDefault="000F0F9E" w:rsidP="000C52BD">
                            <w:pPr>
                              <w:pStyle w:val="ListParagraph"/>
                              <w:numPr>
                                <w:ilvl w:val="0"/>
                                <w:numId w:val="5"/>
                              </w:numPr>
                              <w:rPr>
                                <w:b/>
                                <w:bCs/>
                                <w:i/>
                                <w:u w:val="single"/>
                              </w:rPr>
                            </w:pPr>
                            <w:r>
                              <w:rPr>
                                <w:iCs/>
                              </w:rPr>
                              <w:t>Ima</w:t>
                            </w:r>
                            <w:r w:rsidR="009B6D9C">
                              <w:rPr>
                                <w:iCs/>
                              </w:rPr>
                              <w:t>ginative- I felt I could have planned a better picture to keep the egg in place, this is because the egg fell</w:t>
                            </w:r>
                            <w:r w:rsidR="00DD1DC5">
                              <w:rPr>
                                <w:iCs/>
                              </w:rPr>
                              <w:t xml:space="preserve"> at the end</w:t>
                            </w:r>
                            <w:r w:rsidR="009B6D9C">
                              <w:rPr>
                                <w:iCs/>
                              </w:rPr>
                              <w:t xml:space="preserve"> when tested if it was stable</w:t>
                            </w:r>
                          </w:p>
                          <w:p w14:paraId="67C04FA1" w14:textId="6707BBEA" w:rsidR="00205132" w:rsidRPr="00FC3852" w:rsidRDefault="00FC3852" w:rsidP="00F03954">
                            <w:pPr>
                              <w:pStyle w:val="ListParagraph"/>
                              <w:numPr>
                                <w:ilvl w:val="0"/>
                                <w:numId w:val="5"/>
                              </w:numPr>
                              <w:rPr>
                                <w:b/>
                                <w:bCs/>
                                <w:i/>
                                <w:u w:val="single"/>
                              </w:rPr>
                            </w:pPr>
                            <w:r>
                              <w:rPr>
                                <w:iCs/>
                              </w:rPr>
                              <w:t>Listening to participant’s ideas- I felt I fell short here as I didn’t listen to everyone’s ideas, by listening to everyone’s ideas it could have achieved the task objective (egg challenge)</w:t>
                            </w:r>
                          </w:p>
                          <w:p w14:paraId="4FC230EE" w14:textId="60A81419" w:rsidR="00FC3852" w:rsidRPr="00FC3852" w:rsidRDefault="00FC3852" w:rsidP="00F03954">
                            <w:pPr>
                              <w:pStyle w:val="ListParagraph"/>
                              <w:numPr>
                                <w:ilvl w:val="0"/>
                                <w:numId w:val="5"/>
                              </w:numPr>
                              <w:rPr>
                                <w:b/>
                                <w:bCs/>
                                <w:i/>
                                <w:u w:val="single"/>
                              </w:rPr>
                            </w:pPr>
                            <w:r>
                              <w:rPr>
                                <w:iCs/>
                              </w:rPr>
                              <w:t xml:space="preserve">Team player- I felt I could have done </w:t>
                            </w:r>
                            <w:r w:rsidR="002810C1">
                              <w:rPr>
                                <w:iCs/>
                              </w:rPr>
                              <w:t>more;</w:t>
                            </w:r>
                            <w:r>
                              <w:rPr>
                                <w:iCs/>
                              </w:rPr>
                              <w:t xml:space="preserve"> I took a more </w:t>
                            </w:r>
                            <w:r w:rsidR="002810C1">
                              <w:rPr>
                                <w:iCs/>
                              </w:rPr>
                              <w:t>laid-back</w:t>
                            </w:r>
                            <w:r>
                              <w:rPr>
                                <w:iCs/>
                              </w:rPr>
                              <w:t xml:space="preserve"> approach to the tasks where I was the leader</w:t>
                            </w:r>
                          </w:p>
                          <w:p w14:paraId="57BBB51E" w14:textId="77777777" w:rsidR="00205132" w:rsidRDefault="00205132" w:rsidP="00F03954">
                            <w:pPr>
                              <w:rPr>
                                <w:i/>
                              </w:rPr>
                            </w:pPr>
                          </w:p>
                          <w:p w14:paraId="572033BD" w14:textId="77777777" w:rsidR="00205132" w:rsidRDefault="00205132" w:rsidP="00F03954">
                            <w:pPr>
                              <w:rPr>
                                <w:i/>
                              </w:rPr>
                            </w:pPr>
                          </w:p>
                          <w:p w14:paraId="096DAC76" w14:textId="77777777" w:rsidR="00205132" w:rsidRDefault="00205132" w:rsidP="00F03954">
                            <w:pPr>
                              <w:rPr>
                                <w:i/>
                              </w:rPr>
                            </w:pPr>
                          </w:p>
                          <w:p w14:paraId="4F7DD354" w14:textId="77777777" w:rsidR="00205132" w:rsidRDefault="00205132" w:rsidP="00F03954">
                            <w:pPr>
                              <w:rPr>
                                <w:i/>
                              </w:rPr>
                            </w:pPr>
                          </w:p>
                          <w:p w14:paraId="29211AA7" w14:textId="77777777" w:rsidR="00205132" w:rsidRDefault="00205132" w:rsidP="00F03954">
                            <w:pPr>
                              <w:rPr>
                                <w:i/>
                              </w:rPr>
                            </w:pPr>
                          </w:p>
                          <w:p w14:paraId="76084A0A" w14:textId="77777777" w:rsidR="00205132" w:rsidRDefault="00205132" w:rsidP="00F03954">
                            <w:pPr>
                              <w:rPr>
                                <w:i/>
                              </w:rPr>
                            </w:pPr>
                          </w:p>
                          <w:p w14:paraId="370D4583" w14:textId="77777777" w:rsidR="00205132" w:rsidRDefault="00205132" w:rsidP="00F03954">
                            <w:pPr>
                              <w:rPr>
                                <w:i/>
                              </w:rPr>
                            </w:pPr>
                          </w:p>
                          <w:p w14:paraId="13309161" w14:textId="77777777" w:rsidR="00205132" w:rsidRPr="00E61FB8" w:rsidRDefault="00205132" w:rsidP="00F03954">
                            <w:pPr>
                              <w:rPr>
                                <w:i/>
                              </w:rPr>
                            </w:pPr>
                          </w:p>
                          <w:p w14:paraId="4945E119"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18D95207"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AEF8D45" id="_x0000_s1031"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14:paraId="77B4A239" w14:textId="7D5A2B2A" w:rsidR="00205132"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r w:rsidR="0065436B">
                        <w:rPr>
                          <w:i/>
                        </w:rPr>
                        <w:t xml:space="preserve"> </w:t>
                      </w:r>
                    </w:p>
                    <w:p w14:paraId="0736E4C5" w14:textId="4EA24D73" w:rsidR="0065436B" w:rsidRDefault="0065436B" w:rsidP="0065436B">
                      <w:pPr>
                        <w:pStyle w:val="ListParagraph"/>
                        <w:rPr>
                          <w:b/>
                          <w:bCs/>
                          <w:i/>
                          <w:u w:val="single"/>
                        </w:rPr>
                      </w:pPr>
                      <w:r>
                        <w:rPr>
                          <w:b/>
                          <w:bCs/>
                          <w:i/>
                          <w:u w:val="single"/>
                        </w:rPr>
                        <w:t xml:space="preserve">Strengths </w:t>
                      </w:r>
                    </w:p>
                    <w:p w14:paraId="43820C25" w14:textId="46F9D367" w:rsidR="0065436B" w:rsidRPr="0065436B" w:rsidRDefault="0065436B" w:rsidP="0065436B">
                      <w:pPr>
                        <w:pStyle w:val="ListParagraph"/>
                        <w:numPr>
                          <w:ilvl w:val="0"/>
                          <w:numId w:val="5"/>
                        </w:numPr>
                        <w:rPr>
                          <w:b/>
                          <w:bCs/>
                          <w:i/>
                          <w:u w:val="single"/>
                        </w:rPr>
                      </w:pPr>
                      <w:r>
                        <w:rPr>
                          <w:iCs/>
                        </w:rPr>
                        <w:t>Communication</w:t>
                      </w:r>
                      <w:r w:rsidR="00EA68F1">
                        <w:rPr>
                          <w:iCs/>
                        </w:rPr>
                        <w:t xml:space="preserve">- Log building challenge </w:t>
                      </w:r>
                    </w:p>
                    <w:p w14:paraId="3E47310D" w14:textId="7D1EC278" w:rsidR="0065436B" w:rsidRPr="0074466A" w:rsidRDefault="0074466A" w:rsidP="0065436B">
                      <w:pPr>
                        <w:pStyle w:val="ListParagraph"/>
                        <w:numPr>
                          <w:ilvl w:val="0"/>
                          <w:numId w:val="5"/>
                        </w:numPr>
                        <w:rPr>
                          <w:b/>
                          <w:bCs/>
                          <w:i/>
                          <w:u w:val="single"/>
                        </w:rPr>
                      </w:pPr>
                      <w:r>
                        <w:rPr>
                          <w:iCs/>
                        </w:rPr>
                        <w:t>Commitment- Murder search</w:t>
                      </w:r>
                    </w:p>
                    <w:p w14:paraId="00E75CB8" w14:textId="21FEC164" w:rsidR="0074466A" w:rsidRPr="000C52BD" w:rsidRDefault="000C52BD" w:rsidP="0065436B">
                      <w:pPr>
                        <w:pStyle w:val="ListParagraph"/>
                        <w:numPr>
                          <w:ilvl w:val="0"/>
                          <w:numId w:val="5"/>
                        </w:numPr>
                        <w:rPr>
                          <w:b/>
                          <w:bCs/>
                          <w:i/>
                          <w:u w:val="single"/>
                        </w:rPr>
                      </w:pPr>
                      <w:r>
                        <w:rPr>
                          <w:iCs/>
                        </w:rPr>
                        <w:t xml:space="preserve">Creativity-Egg challenge </w:t>
                      </w:r>
                    </w:p>
                    <w:p w14:paraId="454DCAC8" w14:textId="4945911B" w:rsidR="000C52BD" w:rsidRPr="000C52BD" w:rsidRDefault="000C52BD" w:rsidP="0065436B">
                      <w:pPr>
                        <w:pStyle w:val="ListParagraph"/>
                        <w:numPr>
                          <w:ilvl w:val="0"/>
                          <w:numId w:val="5"/>
                        </w:numPr>
                        <w:rPr>
                          <w:b/>
                          <w:bCs/>
                          <w:i/>
                          <w:u w:val="single"/>
                        </w:rPr>
                      </w:pPr>
                      <w:r>
                        <w:rPr>
                          <w:iCs/>
                        </w:rPr>
                        <w:t xml:space="preserve">Motivation- Map challenge </w:t>
                      </w:r>
                    </w:p>
                    <w:p w14:paraId="0CDCA2FC" w14:textId="697373E3" w:rsidR="000C52BD" w:rsidRPr="000C52BD" w:rsidRDefault="000C52BD" w:rsidP="0065436B">
                      <w:pPr>
                        <w:pStyle w:val="ListParagraph"/>
                        <w:numPr>
                          <w:ilvl w:val="0"/>
                          <w:numId w:val="5"/>
                        </w:numPr>
                        <w:rPr>
                          <w:b/>
                          <w:bCs/>
                          <w:i/>
                          <w:u w:val="single"/>
                        </w:rPr>
                      </w:pPr>
                      <w:r>
                        <w:rPr>
                          <w:iCs/>
                        </w:rPr>
                        <w:t xml:space="preserve">Positivity- Weather </w:t>
                      </w:r>
                    </w:p>
                    <w:p w14:paraId="0D31BDA9" w14:textId="4845B471" w:rsidR="000C52BD" w:rsidRDefault="000C52BD" w:rsidP="000C52BD">
                      <w:pPr>
                        <w:pStyle w:val="ListParagraph"/>
                        <w:ind w:left="1440"/>
                        <w:rPr>
                          <w:iCs/>
                        </w:rPr>
                      </w:pPr>
                    </w:p>
                    <w:p w14:paraId="352827CC" w14:textId="08F93D00" w:rsidR="000C52BD" w:rsidRDefault="000C52BD" w:rsidP="000C52BD">
                      <w:pPr>
                        <w:pStyle w:val="ListParagraph"/>
                        <w:ind w:left="1440"/>
                        <w:rPr>
                          <w:b/>
                          <w:bCs/>
                          <w:i/>
                          <w:u w:val="single"/>
                        </w:rPr>
                      </w:pPr>
                      <w:r>
                        <w:rPr>
                          <w:b/>
                          <w:bCs/>
                          <w:i/>
                          <w:u w:val="single"/>
                        </w:rPr>
                        <w:t xml:space="preserve">Weaknesses </w:t>
                      </w:r>
                    </w:p>
                    <w:p w14:paraId="5CA5CB64" w14:textId="3B358BE6" w:rsidR="000C52BD" w:rsidRPr="000F0F9E" w:rsidRDefault="000F0F9E" w:rsidP="000C52BD">
                      <w:pPr>
                        <w:pStyle w:val="ListParagraph"/>
                        <w:numPr>
                          <w:ilvl w:val="0"/>
                          <w:numId w:val="5"/>
                        </w:numPr>
                        <w:rPr>
                          <w:b/>
                          <w:bCs/>
                          <w:i/>
                          <w:u w:val="single"/>
                        </w:rPr>
                      </w:pPr>
                      <w:r>
                        <w:rPr>
                          <w:iCs/>
                        </w:rPr>
                        <w:t xml:space="preserve">Feedback- I was struggling to get my point across at times </w:t>
                      </w:r>
                    </w:p>
                    <w:p w14:paraId="1044B9EB" w14:textId="33C5F12F" w:rsidR="000F0F9E" w:rsidRPr="000F0F9E" w:rsidRDefault="000F0F9E" w:rsidP="000C52BD">
                      <w:pPr>
                        <w:pStyle w:val="ListParagraph"/>
                        <w:numPr>
                          <w:ilvl w:val="0"/>
                          <w:numId w:val="5"/>
                        </w:numPr>
                        <w:rPr>
                          <w:b/>
                          <w:bCs/>
                          <w:i/>
                          <w:u w:val="single"/>
                        </w:rPr>
                      </w:pPr>
                      <w:r>
                        <w:rPr>
                          <w:iCs/>
                        </w:rPr>
                        <w:t xml:space="preserve">Observation- I felt I could have observed participants better, this could have made the task much easier for everyone </w:t>
                      </w:r>
                    </w:p>
                    <w:p w14:paraId="4BC27582" w14:textId="35DF67B8" w:rsidR="000F0F9E" w:rsidRPr="009B6D9C" w:rsidRDefault="000F0F9E" w:rsidP="000C52BD">
                      <w:pPr>
                        <w:pStyle w:val="ListParagraph"/>
                        <w:numPr>
                          <w:ilvl w:val="0"/>
                          <w:numId w:val="5"/>
                        </w:numPr>
                        <w:rPr>
                          <w:b/>
                          <w:bCs/>
                          <w:i/>
                          <w:u w:val="single"/>
                        </w:rPr>
                      </w:pPr>
                      <w:r>
                        <w:rPr>
                          <w:iCs/>
                        </w:rPr>
                        <w:t>Ima</w:t>
                      </w:r>
                      <w:r w:rsidR="009B6D9C">
                        <w:rPr>
                          <w:iCs/>
                        </w:rPr>
                        <w:t>ginative- I felt I could have planned a better picture to keep the egg in place, this is because the egg fell</w:t>
                      </w:r>
                      <w:r w:rsidR="00DD1DC5">
                        <w:rPr>
                          <w:iCs/>
                        </w:rPr>
                        <w:t xml:space="preserve"> at the end</w:t>
                      </w:r>
                      <w:r w:rsidR="009B6D9C">
                        <w:rPr>
                          <w:iCs/>
                        </w:rPr>
                        <w:t xml:space="preserve"> when tested if it was stable</w:t>
                      </w:r>
                    </w:p>
                    <w:p w14:paraId="67C04FA1" w14:textId="6707BBEA" w:rsidR="00205132" w:rsidRPr="00FC3852" w:rsidRDefault="00FC3852" w:rsidP="00F03954">
                      <w:pPr>
                        <w:pStyle w:val="ListParagraph"/>
                        <w:numPr>
                          <w:ilvl w:val="0"/>
                          <w:numId w:val="5"/>
                        </w:numPr>
                        <w:rPr>
                          <w:b/>
                          <w:bCs/>
                          <w:i/>
                          <w:u w:val="single"/>
                        </w:rPr>
                      </w:pPr>
                      <w:r>
                        <w:rPr>
                          <w:iCs/>
                        </w:rPr>
                        <w:t>Listening to participant’s ideas- I felt I fell short here as I didn’t listen to everyone’s ideas, by listening to everyone’s ideas it could have achieved the task objective (egg challenge)</w:t>
                      </w:r>
                    </w:p>
                    <w:p w14:paraId="4FC230EE" w14:textId="60A81419" w:rsidR="00FC3852" w:rsidRPr="00FC3852" w:rsidRDefault="00FC3852" w:rsidP="00F03954">
                      <w:pPr>
                        <w:pStyle w:val="ListParagraph"/>
                        <w:numPr>
                          <w:ilvl w:val="0"/>
                          <w:numId w:val="5"/>
                        </w:numPr>
                        <w:rPr>
                          <w:b/>
                          <w:bCs/>
                          <w:i/>
                          <w:u w:val="single"/>
                        </w:rPr>
                      </w:pPr>
                      <w:r>
                        <w:rPr>
                          <w:iCs/>
                        </w:rPr>
                        <w:t xml:space="preserve">Team player- I felt I could have done </w:t>
                      </w:r>
                      <w:r w:rsidR="002810C1">
                        <w:rPr>
                          <w:iCs/>
                        </w:rPr>
                        <w:t>more;</w:t>
                      </w:r>
                      <w:r>
                        <w:rPr>
                          <w:iCs/>
                        </w:rPr>
                        <w:t xml:space="preserve"> I took a more </w:t>
                      </w:r>
                      <w:r w:rsidR="002810C1">
                        <w:rPr>
                          <w:iCs/>
                        </w:rPr>
                        <w:t>laid-back</w:t>
                      </w:r>
                      <w:r>
                        <w:rPr>
                          <w:iCs/>
                        </w:rPr>
                        <w:t xml:space="preserve"> approach to the tasks where I was the leader</w:t>
                      </w:r>
                    </w:p>
                    <w:p w14:paraId="57BBB51E" w14:textId="77777777" w:rsidR="00205132" w:rsidRDefault="00205132" w:rsidP="00F03954">
                      <w:pPr>
                        <w:rPr>
                          <w:i/>
                        </w:rPr>
                      </w:pPr>
                    </w:p>
                    <w:p w14:paraId="572033BD" w14:textId="77777777" w:rsidR="00205132" w:rsidRDefault="00205132" w:rsidP="00F03954">
                      <w:pPr>
                        <w:rPr>
                          <w:i/>
                        </w:rPr>
                      </w:pPr>
                    </w:p>
                    <w:p w14:paraId="096DAC76" w14:textId="77777777" w:rsidR="00205132" w:rsidRDefault="00205132" w:rsidP="00F03954">
                      <w:pPr>
                        <w:rPr>
                          <w:i/>
                        </w:rPr>
                      </w:pPr>
                    </w:p>
                    <w:p w14:paraId="4F7DD354" w14:textId="77777777" w:rsidR="00205132" w:rsidRDefault="00205132" w:rsidP="00F03954">
                      <w:pPr>
                        <w:rPr>
                          <w:i/>
                        </w:rPr>
                      </w:pPr>
                    </w:p>
                    <w:p w14:paraId="29211AA7" w14:textId="77777777" w:rsidR="00205132" w:rsidRDefault="00205132" w:rsidP="00F03954">
                      <w:pPr>
                        <w:rPr>
                          <w:i/>
                        </w:rPr>
                      </w:pPr>
                    </w:p>
                    <w:p w14:paraId="76084A0A" w14:textId="77777777" w:rsidR="00205132" w:rsidRDefault="00205132" w:rsidP="00F03954">
                      <w:pPr>
                        <w:rPr>
                          <w:i/>
                        </w:rPr>
                      </w:pPr>
                    </w:p>
                    <w:p w14:paraId="370D4583" w14:textId="77777777" w:rsidR="00205132" w:rsidRDefault="00205132" w:rsidP="00F03954">
                      <w:pPr>
                        <w:rPr>
                          <w:i/>
                        </w:rPr>
                      </w:pPr>
                    </w:p>
                    <w:p w14:paraId="13309161" w14:textId="77777777" w:rsidR="00205132" w:rsidRPr="00E61FB8" w:rsidRDefault="00205132" w:rsidP="00F03954">
                      <w:pPr>
                        <w:rPr>
                          <w:i/>
                        </w:rPr>
                      </w:pPr>
                    </w:p>
                    <w:p w14:paraId="4945E119"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18D95207" w14:textId="77777777" w:rsidR="00205132" w:rsidRDefault="00205132"/>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08A4E172" w14:textId="77777777" w:rsidR="00205132" w:rsidRDefault="00205132" w:rsidP="000A62FE"/>
    <w:p w14:paraId="38699926" w14:textId="77777777" w:rsidR="00205132" w:rsidRDefault="00205132" w:rsidP="000A62FE"/>
    <w:p w14:paraId="46250C43" w14:textId="77777777" w:rsidR="00205132" w:rsidRDefault="00205132" w:rsidP="000A62FE"/>
    <w:p w14:paraId="16544ECB" w14:textId="77777777" w:rsidR="00205132" w:rsidRDefault="00205132" w:rsidP="000A62FE"/>
    <w:p w14:paraId="3B5F7D2A" w14:textId="77777777" w:rsidR="00205132" w:rsidRDefault="00205132" w:rsidP="000A62FE"/>
    <w:p w14:paraId="59518FAB" w14:textId="77777777" w:rsidR="00205132" w:rsidRDefault="00205132" w:rsidP="000A62FE"/>
    <w:p w14:paraId="2901840A" w14:textId="77777777"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3A334335"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35C5B3A8" wp14:editId="7C89FAE9">
                <wp:simplePos x="0" y="0"/>
                <wp:positionH relativeFrom="margin">
                  <wp:align>right</wp:align>
                </wp:positionH>
                <wp:positionV relativeFrom="paragraph">
                  <wp:posOffset>349885</wp:posOffset>
                </wp:positionV>
                <wp:extent cx="5705475" cy="3981450"/>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981450"/>
                        </a:xfrm>
                        <a:prstGeom prst="rect">
                          <a:avLst/>
                        </a:prstGeom>
                        <a:solidFill>
                          <a:srgbClr val="FFFFFF"/>
                        </a:solidFill>
                        <a:ln w="9525">
                          <a:solidFill>
                            <a:srgbClr val="000000"/>
                          </a:solidFill>
                          <a:miter lim="800000"/>
                          <a:headEnd/>
                          <a:tailEnd/>
                        </a:ln>
                      </wps:spPr>
                      <wps:txbx>
                        <w:txbxContent>
                          <w:p w14:paraId="1DAEBCDC" w14:textId="1D3EEBE7" w:rsidR="00205132" w:rsidRPr="00860315" w:rsidRDefault="00205132" w:rsidP="00A7750D">
                            <w:pPr>
                              <w:rPr>
                                <w:i/>
                                <w:sz w:val="24"/>
                                <w:szCs w:val="24"/>
                              </w:rPr>
                            </w:pPr>
                            <w:r w:rsidRPr="00860315">
                              <w:rPr>
                                <w:i/>
                                <w:sz w:val="24"/>
                                <w:szCs w:val="24"/>
                              </w:rPr>
                              <w:t xml:space="preserve">Having identified the </w:t>
                            </w:r>
                            <w:r w:rsidR="0074466A" w:rsidRPr="00860315">
                              <w:rPr>
                                <w:i/>
                                <w:sz w:val="24"/>
                                <w:szCs w:val="24"/>
                              </w:rPr>
                              <w:t>skills,</w:t>
                            </w:r>
                            <w:r w:rsidRPr="00860315">
                              <w:rPr>
                                <w:i/>
                                <w:sz w:val="24"/>
                                <w:szCs w:val="24"/>
                              </w:rPr>
                              <w:t xml:space="preserve"> you want to develop consider how you can do this.  We can’t change who we are overnight but if we work at </w:t>
                            </w:r>
                            <w:r w:rsidR="0074466A" w:rsidRPr="00860315">
                              <w:rPr>
                                <w:i/>
                                <w:sz w:val="24"/>
                                <w:szCs w:val="24"/>
                              </w:rPr>
                              <w:t>it,</w:t>
                            </w:r>
                            <w:r w:rsidRPr="00860315">
                              <w:rPr>
                                <w:i/>
                                <w:sz w:val="24"/>
                                <w:szCs w:val="24"/>
                              </w:rPr>
                              <w:t xml:space="preserve"> we can develop and enhance personality traits and skills.  Think about what actions you can take help this process</w:t>
                            </w:r>
                            <w:r>
                              <w:rPr>
                                <w:i/>
                                <w:sz w:val="24"/>
                                <w:szCs w:val="24"/>
                              </w:rPr>
                              <w:t xml:space="preserve"> and refer to theory in </w:t>
                            </w:r>
                            <w:r w:rsidR="00873A83">
                              <w:rPr>
                                <w:i/>
                                <w:sz w:val="24"/>
                                <w:szCs w:val="24"/>
                              </w:rPr>
                              <w:t>self-development</w:t>
                            </w:r>
                            <w:r>
                              <w:rPr>
                                <w:i/>
                                <w:sz w:val="24"/>
                                <w:szCs w:val="24"/>
                              </w:rPr>
                              <w:t xml:space="preserve"> (150 words)</w:t>
                            </w:r>
                            <w:r w:rsidRPr="00860315">
                              <w:rPr>
                                <w:i/>
                                <w:sz w:val="24"/>
                                <w:szCs w:val="24"/>
                              </w:rPr>
                              <w:t xml:space="preserve">.  </w:t>
                            </w:r>
                          </w:p>
                          <w:p w14:paraId="538FFEAA" w14:textId="27EA90E8" w:rsidR="00205132" w:rsidRDefault="00205132" w:rsidP="00A7750D">
                            <w:pPr>
                              <w:rPr>
                                <w:rFonts w:ascii="Arial" w:hAnsi="Arial" w:cs="Arial"/>
                                <w:sz w:val="20"/>
                                <w:szCs w:val="20"/>
                              </w:rPr>
                            </w:pPr>
                            <w:r w:rsidRPr="00A7750D">
                              <w:rPr>
                                <w:rFonts w:ascii="Arial" w:hAnsi="Arial" w:cs="Arial"/>
                                <w:sz w:val="20"/>
                                <w:szCs w:val="20"/>
                              </w:rPr>
                              <w:t xml:space="preserve">For </w:t>
                            </w:r>
                            <w:r w:rsidR="0074466A" w:rsidRPr="00A7750D">
                              <w:rPr>
                                <w:rFonts w:ascii="Arial" w:hAnsi="Arial" w:cs="Arial"/>
                                <w:sz w:val="20"/>
                                <w:szCs w:val="20"/>
                              </w:rPr>
                              <w:t>example,</w:t>
                            </w:r>
                            <w:r w:rsidRPr="00A7750D">
                              <w:rPr>
                                <w:rFonts w:ascii="Arial" w:hAnsi="Arial" w:cs="Arial"/>
                                <w:sz w:val="20"/>
                                <w:szCs w:val="20"/>
                              </w:rPr>
                              <w:t xml:space="preserv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6CC5E906" w14:textId="67577A72" w:rsidR="00FC7B8D" w:rsidRPr="00A7750D" w:rsidRDefault="00FC7B8D" w:rsidP="00A7750D">
                            <w:pPr>
                              <w:rPr>
                                <w:rFonts w:ascii="Arial" w:hAnsi="Arial" w:cs="Arial"/>
                                <w:sz w:val="20"/>
                                <w:szCs w:val="20"/>
                              </w:rPr>
                            </w:pPr>
                            <w:r>
                              <w:rPr>
                                <w:rFonts w:ascii="Arial" w:hAnsi="Arial" w:cs="Arial"/>
                                <w:sz w:val="20"/>
                                <w:szCs w:val="20"/>
                              </w:rPr>
                              <w:t>The leadership skill I want to improve on is the autocratic leadership. I feel this is a weakness for me as I don’t have the confidence to speak up when stuff are going wrong</w:t>
                            </w:r>
                            <w:r w:rsidR="00704047">
                              <w:rPr>
                                <w:rFonts w:ascii="Arial" w:hAnsi="Arial" w:cs="Arial"/>
                                <w:sz w:val="20"/>
                                <w:szCs w:val="20"/>
                              </w:rPr>
                              <w:t xml:space="preserve"> or haven’t got the confidence to adapt to the situation Infront me e.g. moving around people or telling people what to do</w:t>
                            </w:r>
                            <w:r>
                              <w:rPr>
                                <w:rFonts w:ascii="Arial" w:hAnsi="Arial" w:cs="Arial"/>
                                <w:sz w:val="20"/>
                                <w:szCs w:val="20"/>
                              </w:rPr>
                              <w:t xml:space="preserve">, I feel if I improved on this </w:t>
                            </w:r>
                            <w:r w:rsidR="00704047">
                              <w:rPr>
                                <w:rFonts w:ascii="Arial" w:hAnsi="Arial" w:cs="Arial"/>
                                <w:sz w:val="20"/>
                                <w:szCs w:val="20"/>
                              </w:rPr>
                              <w:t>skill,</w:t>
                            </w:r>
                            <w:r>
                              <w:rPr>
                                <w:rFonts w:ascii="Arial" w:hAnsi="Arial" w:cs="Arial"/>
                                <w:sz w:val="20"/>
                                <w:szCs w:val="20"/>
                              </w:rPr>
                              <w:t xml:space="preserve"> I could have done much better in tasks when stuff weren’t going to plan. </w:t>
                            </w:r>
                            <w:r w:rsidR="00704047">
                              <w:rPr>
                                <w:rFonts w:ascii="Arial" w:hAnsi="Arial" w:cs="Arial"/>
                                <w:sz w:val="20"/>
                                <w:szCs w:val="20"/>
                              </w:rPr>
                              <w:t xml:space="preserve">To improve on this skill, I feel you have to develop a habit in speaking up in situations where you don’t agree with e.g. </w:t>
                            </w:r>
                            <w:r w:rsidR="00390964">
                              <w:rPr>
                                <w:rFonts w:ascii="Arial" w:hAnsi="Arial" w:cs="Arial"/>
                                <w:sz w:val="20"/>
                                <w:szCs w:val="20"/>
                              </w:rPr>
                              <w:t xml:space="preserve">topics in lectures or debates. You can also try and take up more responsibility in work e.g. taking a food order in a restaurant, for me this is a huge responsibility as if this isn’t done properly you can mess up the working rhythm of the restaurant and cause stress for everyone. </w:t>
                            </w:r>
                            <w:r w:rsidR="00F27C20">
                              <w:rPr>
                                <w:rFonts w:ascii="Arial" w:hAnsi="Arial" w:cs="Arial"/>
                                <w:sz w:val="20"/>
                                <w:szCs w:val="20"/>
                              </w:rPr>
                              <w:t>Doing this properly will enhance your confidence levels.</w:t>
                            </w:r>
                          </w:p>
                          <w:p w14:paraId="5629A92E"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5C5B3A8" id="_x0000_s1032" type="#_x0000_t202" style="position:absolute;margin-left:398.05pt;margin-top:27.55pt;width:449.25pt;height:313.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">
                <v:textbox>
                  <w:txbxContent>
                    <w:p w14:paraId="1DAEBCDC" w14:textId="1D3EEBE7" w:rsidR="00205132" w:rsidRPr="00860315" w:rsidRDefault="00205132" w:rsidP="00A7750D">
                      <w:pPr>
                        <w:rPr>
                          <w:i/>
                          <w:sz w:val="24"/>
                          <w:szCs w:val="24"/>
                        </w:rPr>
                      </w:pPr>
                      <w:r w:rsidRPr="00860315">
                        <w:rPr>
                          <w:i/>
                          <w:sz w:val="24"/>
                          <w:szCs w:val="24"/>
                        </w:rPr>
                        <w:t xml:space="preserve">Having identified the </w:t>
                      </w:r>
                      <w:r w:rsidR="0074466A" w:rsidRPr="00860315">
                        <w:rPr>
                          <w:i/>
                          <w:sz w:val="24"/>
                          <w:szCs w:val="24"/>
                        </w:rPr>
                        <w:t>skills,</w:t>
                      </w:r>
                      <w:r w:rsidRPr="00860315">
                        <w:rPr>
                          <w:i/>
                          <w:sz w:val="24"/>
                          <w:szCs w:val="24"/>
                        </w:rPr>
                        <w:t xml:space="preserve"> you want to develop consider how you can do this.  We can’t change who we are overnight but if we work at </w:t>
                      </w:r>
                      <w:r w:rsidR="0074466A" w:rsidRPr="00860315">
                        <w:rPr>
                          <w:i/>
                          <w:sz w:val="24"/>
                          <w:szCs w:val="24"/>
                        </w:rPr>
                        <w:t>it,</w:t>
                      </w:r>
                      <w:r w:rsidRPr="00860315">
                        <w:rPr>
                          <w:i/>
                          <w:sz w:val="24"/>
                          <w:szCs w:val="24"/>
                        </w:rPr>
                        <w:t xml:space="preserve"> we can develop and enhance personality traits and skills.  Think about what actions you can take help this process</w:t>
                      </w:r>
                      <w:r>
                        <w:rPr>
                          <w:i/>
                          <w:sz w:val="24"/>
                          <w:szCs w:val="24"/>
                        </w:rPr>
                        <w:t xml:space="preserve"> and refer to theory in </w:t>
                      </w:r>
                      <w:r w:rsidR="00873A83">
                        <w:rPr>
                          <w:i/>
                          <w:sz w:val="24"/>
                          <w:szCs w:val="24"/>
                        </w:rPr>
                        <w:t>self-development</w:t>
                      </w:r>
                      <w:r>
                        <w:rPr>
                          <w:i/>
                          <w:sz w:val="24"/>
                          <w:szCs w:val="24"/>
                        </w:rPr>
                        <w:t xml:space="preserve"> (150 words)</w:t>
                      </w:r>
                      <w:r w:rsidRPr="00860315">
                        <w:rPr>
                          <w:i/>
                          <w:sz w:val="24"/>
                          <w:szCs w:val="24"/>
                        </w:rPr>
                        <w:t xml:space="preserve">.  </w:t>
                      </w:r>
                    </w:p>
                    <w:p w14:paraId="538FFEAA" w14:textId="27EA90E8" w:rsidR="00205132" w:rsidRDefault="00205132" w:rsidP="00A7750D">
                      <w:pPr>
                        <w:rPr>
                          <w:rFonts w:ascii="Arial" w:hAnsi="Arial" w:cs="Arial"/>
                          <w:sz w:val="20"/>
                          <w:szCs w:val="20"/>
                        </w:rPr>
                      </w:pPr>
                      <w:r w:rsidRPr="00A7750D">
                        <w:rPr>
                          <w:rFonts w:ascii="Arial" w:hAnsi="Arial" w:cs="Arial"/>
                          <w:sz w:val="20"/>
                          <w:szCs w:val="20"/>
                        </w:rPr>
                        <w:t xml:space="preserve">For </w:t>
                      </w:r>
                      <w:r w:rsidR="0074466A" w:rsidRPr="00A7750D">
                        <w:rPr>
                          <w:rFonts w:ascii="Arial" w:hAnsi="Arial" w:cs="Arial"/>
                          <w:sz w:val="20"/>
                          <w:szCs w:val="20"/>
                        </w:rPr>
                        <w:t>example,</w:t>
                      </w:r>
                      <w:r w:rsidRPr="00A7750D">
                        <w:rPr>
                          <w:rFonts w:ascii="Arial" w:hAnsi="Arial" w:cs="Arial"/>
                          <w:sz w:val="20"/>
                          <w:szCs w:val="20"/>
                        </w:rPr>
                        <w:t xml:space="preserv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p>
                    <w:p w14:paraId="6CC5E906" w14:textId="67577A72" w:rsidR="00FC7B8D" w:rsidRPr="00A7750D" w:rsidRDefault="00FC7B8D" w:rsidP="00A7750D">
                      <w:pPr>
                        <w:rPr>
                          <w:rFonts w:ascii="Arial" w:hAnsi="Arial" w:cs="Arial"/>
                          <w:sz w:val="20"/>
                          <w:szCs w:val="20"/>
                        </w:rPr>
                      </w:pPr>
                      <w:r>
                        <w:rPr>
                          <w:rFonts w:ascii="Arial" w:hAnsi="Arial" w:cs="Arial"/>
                          <w:sz w:val="20"/>
                          <w:szCs w:val="20"/>
                        </w:rPr>
                        <w:t>The leadership skill I want to improve on is the autocratic leadership. I feel this is a weakness for me as I don’t have the confidence to speak up when stuff are going wrong</w:t>
                      </w:r>
                      <w:r w:rsidR="00704047">
                        <w:rPr>
                          <w:rFonts w:ascii="Arial" w:hAnsi="Arial" w:cs="Arial"/>
                          <w:sz w:val="20"/>
                          <w:szCs w:val="20"/>
                        </w:rPr>
                        <w:t xml:space="preserve"> or haven’t got the confidence to adapt to the situation Infront me e.g. moving around people or telling people what to do</w:t>
                      </w:r>
                      <w:r>
                        <w:rPr>
                          <w:rFonts w:ascii="Arial" w:hAnsi="Arial" w:cs="Arial"/>
                          <w:sz w:val="20"/>
                          <w:szCs w:val="20"/>
                        </w:rPr>
                        <w:t xml:space="preserve">, I feel if I improved on this </w:t>
                      </w:r>
                      <w:r w:rsidR="00704047">
                        <w:rPr>
                          <w:rFonts w:ascii="Arial" w:hAnsi="Arial" w:cs="Arial"/>
                          <w:sz w:val="20"/>
                          <w:szCs w:val="20"/>
                        </w:rPr>
                        <w:t>skill,</w:t>
                      </w:r>
                      <w:r>
                        <w:rPr>
                          <w:rFonts w:ascii="Arial" w:hAnsi="Arial" w:cs="Arial"/>
                          <w:sz w:val="20"/>
                          <w:szCs w:val="20"/>
                        </w:rPr>
                        <w:t xml:space="preserve"> I could have done much better in tasks when stuff weren’t going to plan. </w:t>
                      </w:r>
                      <w:r w:rsidR="00704047">
                        <w:rPr>
                          <w:rFonts w:ascii="Arial" w:hAnsi="Arial" w:cs="Arial"/>
                          <w:sz w:val="20"/>
                          <w:szCs w:val="20"/>
                        </w:rPr>
                        <w:t xml:space="preserve">To improve on this skill, I feel you have to develop a habit in speaking up in situations where you don’t agree with e.g. </w:t>
                      </w:r>
                      <w:r w:rsidR="00390964">
                        <w:rPr>
                          <w:rFonts w:ascii="Arial" w:hAnsi="Arial" w:cs="Arial"/>
                          <w:sz w:val="20"/>
                          <w:szCs w:val="20"/>
                        </w:rPr>
                        <w:t xml:space="preserve">topics in lectures or debates. You can also try and take up more responsibility in work e.g. taking a food order in a restaurant, for me this is a huge responsibility as if this isn’t done properly you can mess up the working rhythm of the restaurant and cause stress for everyone. </w:t>
                      </w:r>
                      <w:r w:rsidR="00F27C20">
                        <w:rPr>
                          <w:rFonts w:ascii="Arial" w:hAnsi="Arial" w:cs="Arial"/>
                          <w:sz w:val="20"/>
                          <w:szCs w:val="20"/>
                        </w:rPr>
                        <w:t>Doing this properly will enhance your confidence levels.</w:t>
                      </w:r>
                    </w:p>
                    <w:p w14:paraId="5629A92E" w14:textId="77777777" w:rsidR="00205132" w:rsidRDefault="00205132"/>
                  </w:txbxContent>
                </v:textbox>
                <w10:wrap type="square" anchorx="margin"/>
              </v:shape>
            </w:pict>
          </mc:Fallback>
        </mc:AlternateContent>
      </w:r>
    </w:p>
    <w:p w14:paraId="5BA61E58"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546BB667" wp14:editId="43416DB3">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62412442" w14:textId="269E3BDD"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r w:rsidR="00F27C20">
                              <w:rPr>
                                <w:i/>
                                <w:sz w:val="24"/>
                                <w:szCs w:val="24"/>
                              </w:rPr>
                              <w:t xml:space="preserve"> </w:t>
                            </w:r>
                          </w:p>
                          <w:p w14:paraId="1F6B4E07" w14:textId="413BE1DF" w:rsidR="00F27C20" w:rsidRPr="00F27C20" w:rsidRDefault="00147998">
                            <w:pPr>
                              <w:rPr>
                                <w:iCs/>
                                <w:sz w:val="24"/>
                                <w:szCs w:val="24"/>
                              </w:rPr>
                            </w:pPr>
                            <w:r>
                              <w:rPr>
                                <w:iCs/>
                                <w:sz w:val="24"/>
                                <w:szCs w:val="24"/>
                              </w:rPr>
                              <w:t xml:space="preserve">The March sessions has definitely improved me as a leader. </w:t>
                            </w:r>
                            <w:r w:rsidR="009F1D84">
                              <w:rPr>
                                <w:iCs/>
                                <w:sz w:val="24"/>
                                <w:szCs w:val="24"/>
                              </w:rPr>
                              <w:t xml:space="preserve">I have learnt how I am as a leader, and what my strengths and weaknesses are as a leader. I feel I can improve as a leader. </w:t>
                            </w:r>
                            <w:r>
                              <w:rPr>
                                <w:iCs/>
                                <w:sz w:val="24"/>
                                <w:szCs w:val="24"/>
                              </w:rPr>
                              <w:t xml:space="preserve">I feel I have learnt a lot of things from this process. One thing I have learnt is your communication skills must be on point, this is because participants must be able to understand what you are asking from them. Good communication skills is very important for any task you are a leader of. I definitely think I’m more of a laissez-faire leader as I like to take a step back and let participants get on with the task, but when I see things aren’t going to </w:t>
                            </w:r>
                            <w:r w:rsidR="002810C1">
                              <w:rPr>
                                <w:iCs/>
                                <w:sz w:val="24"/>
                                <w:szCs w:val="24"/>
                              </w:rPr>
                              <w:t>plan,</w:t>
                            </w:r>
                            <w:r>
                              <w:rPr>
                                <w:iCs/>
                                <w:sz w:val="24"/>
                                <w:szCs w:val="24"/>
                              </w:rPr>
                              <w:t xml:space="preserve"> I will step in and adjust things. </w:t>
                            </w:r>
                            <w:r w:rsidR="009F1D84">
                              <w:rPr>
                                <w:iCs/>
                                <w:sz w:val="24"/>
                                <w:szCs w:val="24"/>
                              </w:rPr>
                              <w:t xml:space="preserve">To develop my skills, I can take up more responsibility when given tasks in lectures, this will improve my communication, listening and creativity. </w:t>
                            </w:r>
                            <w:bookmarkStart w:id="0" w:name="_GoBack"/>
                            <w:bookmarkEnd w:id="0"/>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46BB667" id="_x0000_s1033"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14:paraId="62412442" w14:textId="269E3BDD"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r w:rsidR="00F27C20">
                        <w:rPr>
                          <w:i/>
                          <w:sz w:val="24"/>
                          <w:szCs w:val="24"/>
                        </w:rPr>
                        <w:t xml:space="preserve"> </w:t>
                      </w:r>
                    </w:p>
                    <w:p w14:paraId="1F6B4E07" w14:textId="413BE1DF" w:rsidR="00F27C20" w:rsidRPr="00F27C20" w:rsidRDefault="00147998">
                      <w:pPr>
                        <w:rPr>
                          <w:iCs/>
                          <w:sz w:val="24"/>
                          <w:szCs w:val="24"/>
                        </w:rPr>
                      </w:pPr>
                      <w:r>
                        <w:rPr>
                          <w:iCs/>
                          <w:sz w:val="24"/>
                          <w:szCs w:val="24"/>
                        </w:rPr>
                        <w:t xml:space="preserve">The March sessions has definitely improved me as a leader. </w:t>
                      </w:r>
                      <w:r w:rsidR="009F1D84">
                        <w:rPr>
                          <w:iCs/>
                          <w:sz w:val="24"/>
                          <w:szCs w:val="24"/>
                        </w:rPr>
                        <w:t xml:space="preserve">I have learnt how I am as a leader, and what my strengths and weaknesses are as a leader. I feel I can improve as a leader. </w:t>
                      </w:r>
                      <w:r>
                        <w:rPr>
                          <w:iCs/>
                          <w:sz w:val="24"/>
                          <w:szCs w:val="24"/>
                        </w:rPr>
                        <w:t xml:space="preserve">I feel I have learnt a lot of things from this process. One thing I have learnt is your communication skills must be on point, this is because participants must be able to understand what you are asking from them. Good communication skills is very important for any task you are a leader of. I definitely think I’m more of a laissez-faire leader as I like to take a step back and let participants get on with the task, but when I see things aren’t going to </w:t>
                      </w:r>
                      <w:r w:rsidR="002810C1">
                        <w:rPr>
                          <w:iCs/>
                          <w:sz w:val="24"/>
                          <w:szCs w:val="24"/>
                        </w:rPr>
                        <w:t>plan,</w:t>
                      </w:r>
                      <w:r>
                        <w:rPr>
                          <w:iCs/>
                          <w:sz w:val="24"/>
                          <w:szCs w:val="24"/>
                        </w:rPr>
                        <w:t xml:space="preserve"> I will step in and adjust things. </w:t>
                      </w:r>
                      <w:r w:rsidR="009F1D84">
                        <w:rPr>
                          <w:iCs/>
                          <w:sz w:val="24"/>
                          <w:szCs w:val="24"/>
                        </w:rPr>
                        <w:t xml:space="preserve">To develop my skills, I can take up more responsibility when given tasks in lectures, this will improve my communication, listening and creativity. </w:t>
                      </w:r>
                      <w:bookmarkStart w:id="1" w:name="_GoBack"/>
                      <w:bookmarkEnd w:id="1"/>
                    </w:p>
                  </w:txbxContent>
                </v:textbox>
                <w10:wrap type="square" anchorx="margin"/>
              </v:shape>
            </w:pict>
          </mc:Fallback>
        </mc:AlternateContent>
      </w:r>
    </w:p>
    <w:p w14:paraId="0EE70ADC" w14:textId="77777777"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50985B2F" w14:textId="38729DF5" w:rsidR="00634D9C" w:rsidRDefault="00634D9C" w:rsidP="000A62FE">
      <w:pPr>
        <w:rPr>
          <w:sz w:val="28"/>
          <w:szCs w:val="28"/>
          <w:u w:val="single"/>
        </w:rPr>
      </w:pPr>
      <w:r>
        <w:rPr>
          <w:sz w:val="28"/>
          <w:szCs w:val="28"/>
          <w:u w:val="single"/>
        </w:rPr>
        <w:lastRenderedPageBreak/>
        <w:t>8 – References:</w:t>
      </w:r>
      <w:r w:rsidR="00601149">
        <w:rPr>
          <w:sz w:val="28"/>
          <w:szCs w:val="28"/>
          <w:u w:val="single"/>
        </w:rPr>
        <w:t xml:space="preserve"> </w:t>
      </w:r>
    </w:p>
    <w:p w14:paraId="20229C3E" w14:textId="48B9BE16" w:rsidR="00601149" w:rsidRDefault="009F1D84" w:rsidP="00601149">
      <w:pPr>
        <w:pStyle w:val="ListParagraph"/>
        <w:numPr>
          <w:ilvl w:val="0"/>
          <w:numId w:val="4"/>
        </w:numPr>
        <w:rPr>
          <w:sz w:val="28"/>
          <w:szCs w:val="28"/>
        </w:rPr>
      </w:pPr>
      <w:hyperlink r:id="rId5" w:history="1">
        <w:r w:rsidR="00601149" w:rsidRPr="00601149">
          <w:rPr>
            <w:rStyle w:val="Hyperlink"/>
            <w:sz w:val="28"/>
            <w:szCs w:val="28"/>
            <w:u w:val="none"/>
          </w:rPr>
          <w:t>https://www.bbc.co.uk/newsround/40009766</w:t>
        </w:r>
      </w:hyperlink>
      <w:r w:rsidR="00601149" w:rsidRPr="00601149">
        <w:rPr>
          <w:sz w:val="28"/>
          <w:szCs w:val="28"/>
        </w:rPr>
        <w:t xml:space="preserve"> </w:t>
      </w:r>
    </w:p>
    <w:p w14:paraId="18BE229E" w14:textId="77B33728" w:rsidR="00601149" w:rsidRDefault="009F1D84" w:rsidP="00601149">
      <w:pPr>
        <w:pStyle w:val="ListParagraph"/>
        <w:numPr>
          <w:ilvl w:val="0"/>
          <w:numId w:val="4"/>
        </w:numPr>
        <w:rPr>
          <w:sz w:val="28"/>
          <w:szCs w:val="28"/>
        </w:rPr>
      </w:pPr>
      <w:hyperlink r:id="rId6" w:history="1">
        <w:r w:rsidR="00D560CE" w:rsidRPr="00D9256F">
          <w:rPr>
            <w:rStyle w:val="Hyperlink"/>
            <w:sz w:val="28"/>
            <w:szCs w:val="28"/>
          </w:rPr>
          <w:t>https://www.theguardian.com/uk-news/live/2019/nov/29/london-bridge-incident-police-city</w:t>
        </w:r>
      </w:hyperlink>
      <w:r w:rsidR="00D560CE">
        <w:rPr>
          <w:sz w:val="28"/>
          <w:szCs w:val="28"/>
        </w:rPr>
        <w:t xml:space="preserve"> </w:t>
      </w:r>
    </w:p>
    <w:p w14:paraId="3157FE4E" w14:textId="77777777" w:rsidR="00D560CE" w:rsidRPr="00601149" w:rsidRDefault="00D560CE" w:rsidP="00601149">
      <w:pPr>
        <w:pStyle w:val="ListParagraph"/>
        <w:numPr>
          <w:ilvl w:val="0"/>
          <w:numId w:val="4"/>
        </w:numPr>
        <w:rPr>
          <w:sz w:val="28"/>
          <w:szCs w:val="28"/>
        </w:rPr>
      </w:pPr>
    </w:p>
    <w:sectPr w:rsidR="00D560CE" w:rsidRPr="00601149"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ACF6588"/>
    <w:multiLevelType w:val="hybridMultilevel"/>
    <w:tmpl w:val="AB380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6F17228A"/>
    <w:multiLevelType w:val="hybridMultilevel"/>
    <w:tmpl w:val="BEEE6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2622"/>
    <w:rsid w:val="00016437"/>
    <w:rsid w:val="00063BD6"/>
    <w:rsid w:val="00074919"/>
    <w:rsid w:val="000A62FE"/>
    <w:rsid w:val="000C52BD"/>
    <w:rsid w:val="000E267D"/>
    <w:rsid w:val="000F0F9E"/>
    <w:rsid w:val="0011177F"/>
    <w:rsid w:val="00126E3B"/>
    <w:rsid w:val="00147998"/>
    <w:rsid w:val="0015231E"/>
    <w:rsid w:val="001B4E31"/>
    <w:rsid w:val="00205132"/>
    <w:rsid w:val="002261EF"/>
    <w:rsid w:val="002578A5"/>
    <w:rsid w:val="00266756"/>
    <w:rsid w:val="002810C1"/>
    <w:rsid w:val="00292E93"/>
    <w:rsid w:val="00317766"/>
    <w:rsid w:val="00384B16"/>
    <w:rsid w:val="00390964"/>
    <w:rsid w:val="003A538F"/>
    <w:rsid w:val="004053C6"/>
    <w:rsid w:val="00420B5B"/>
    <w:rsid w:val="00541F84"/>
    <w:rsid w:val="00571AD2"/>
    <w:rsid w:val="00601149"/>
    <w:rsid w:val="00634D9C"/>
    <w:rsid w:val="0065436B"/>
    <w:rsid w:val="006765F4"/>
    <w:rsid w:val="006C4D52"/>
    <w:rsid w:val="00704047"/>
    <w:rsid w:val="007121CD"/>
    <w:rsid w:val="00724CF4"/>
    <w:rsid w:val="0074466A"/>
    <w:rsid w:val="00747CC4"/>
    <w:rsid w:val="0082601C"/>
    <w:rsid w:val="00860315"/>
    <w:rsid w:val="00873A83"/>
    <w:rsid w:val="009053D9"/>
    <w:rsid w:val="009060ED"/>
    <w:rsid w:val="009716B7"/>
    <w:rsid w:val="00983719"/>
    <w:rsid w:val="00984D04"/>
    <w:rsid w:val="009B6D9C"/>
    <w:rsid w:val="009F1D84"/>
    <w:rsid w:val="00A045D2"/>
    <w:rsid w:val="00A1345C"/>
    <w:rsid w:val="00A7750D"/>
    <w:rsid w:val="00A80C5D"/>
    <w:rsid w:val="00A82A08"/>
    <w:rsid w:val="00AB24F2"/>
    <w:rsid w:val="00AD056E"/>
    <w:rsid w:val="00B1181D"/>
    <w:rsid w:val="00B50075"/>
    <w:rsid w:val="00B604BF"/>
    <w:rsid w:val="00B66D8C"/>
    <w:rsid w:val="00BE4AA4"/>
    <w:rsid w:val="00C0007E"/>
    <w:rsid w:val="00C2132B"/>
    <w:rsid w:val="00C33EAF"/>
    <w:rsid w:val="00C34708"/>
    <w:rsid w:val="00C62F7C"/>
    <w:rsid w:val="00CD2E65"/>
    <w:rsid w:val="00D560CE"/>
    <w:rsid w:val="00D725A7"/>
    <w:rsid w:val="00DB2865"/>
    <w:rsid w:val="00DC0F44"/>
    <w:rsid w:val="00DD1DC5"/>
    <w:rsid w:val="00DE43DB"/>
    <w:rsid w:val="00E01E11"/>
    <w:rsid w:val="00E03410"/>
    <w:rsid w:val="00E21B00"/>
    <w:rsid w:val="00E22A1C"/>
    <w:rsid w:val="00E61FB8"/>
    <w:rsid w:val="00E6247D"/>
    <w:rsid w:val="00E645BE"/>
    <w:rsid w:val="00E975DE"/>
    <w:rsid w:val="00EA68F1"/>
    <w:rsid w:val="00F03954"/>
    <w:rsid w:val="00F2774C"/>
    <w:rsid w:val="00F27C20"/>
    <w:rsid w:val="00F44942"/>
    <w:rsid w:val="00F763BF"/>
    <w:rsid w:val="00FC3852"/>
    <w:rsid w:val="00FC7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B5843"/>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601149"/>
    <w:rPr>
      <w:color w:val="0000FF" w:themeColor="hyperlink"/>
      <w:u w:val="single"/>
    </w:rPr>
  </w:style>
  <w:style w:type="character" w:styleId="UnresolvedMention">
    <w:name w:val="Unresolved Mention"/>
    <w:basedOn w:val="DefaultParagraphFont"/>
    <w:uiPriority w:val="99"/>
    <w:semiHidden/>
    <w:unhideWhenUsed/>
    <w:rsid w:val="00601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uk-news/live/2019/nov/29/london-bridge-incident-police-city" TargetMode="External"/><Relationship Id="rId5" Type="http://schemas.openxmlformats.org/officeDocument/2006/relationships/hyperlink" Target="https://www.bbc.co.uk/newsround/4000976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312</TotalTime>
  <Pages>8</Pages>
  <Words>235</Words>
  <Characters>1476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Mahibur Rahman (1904269)</cp:lastModifiedBy>
  <cp:revision>38</cp:revision>
  <dcterms:created xsi:type="dcterms:W3CDTF">2020-03-05T19:27:00Z</dcterms:created>
  <dcterms:modified xsi:type="dcterms:W3CDTF">2020-03-18T20:03:00Z</dcterms:modified>
</cp:coreProperties>
</file>