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7C63" w:rsidRDefault="00067C63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PSDE5029 Virtual Instrumentation </w:t>
            </w:r>
          </w:p>
          <w:p w:rsidR="005B43EB" w:rsidRPr="002E7D55" w:rsidRDefault="00067C63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&amp; Control Systems</w:t>
            </w:r>
            <w:r w:rsidR="00A34F5E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Assignment No1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67C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067C63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Bill McIntyre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67C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067C63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Jenkins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164CA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Joshua Beer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164CA4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64CA4" w:rsidRPr="00BF30FF" w:rsidTr="00164CA4">
        <w:trPr>
          <w:trHeight w:val="758"/>
        </w:trPr>
        <w:tc>
          <w:tcPr>
            <w:tcW w:w="323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164CA4" w:rsidRPr="00F96C69" w:rsidRDefault="00164CA4" w:rsidP="00164CA4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164CA4" w:rsidRPr="00F96C69" w:rsidRDefault="00F32406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164CA4" w:rsidRPr="00BF30FF" w:rsidTr="00164CA4">
        <w:trPr>
          <w:trHeight w:val="698"/>
        </w:trPr>
        <w:tc>
          <w:tcPr>
            <w:tcW w:w="323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164CA4" w:rsidRPr="00F96C69" w:rsidRDefault="00F32406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164CA4" w:rsidRPr="00BF30FF" w:rsidTr="00164CA4">
        <w:trPr>
          <w:trHeight w:val="696"/>
        </w:trPr>
        <w:tc>
          <w:tcPr>
            <w:tcW w:w="323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164CA4" w:rsidRPr="00F96C69" w:rsidRDefault="00164CA4" w:rsidP="00164CA4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164CA4" w:rsidRPr="00F96C69" w:rsidRDefault="00F32406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164CA4" w:rsidRPr="00BF30FF" w:rsidTr="00164CA4">
        <w:trPr>
          <w:trHeight w:val="643"/>
        </w:trPr>
        <w:tc>
          <w:tcPr>
            <w:tcW w:w="323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164CA4" w:rsidRPr="00F96C69" w:rsidRDefault="00164CA4" w:rsidP="00164CA4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164CA4" w:rsidRPr="00F96C69" w:rsidRDefault="00F32406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164CA4" w:rsidRPr="00BF30FF" w:rsidTr="00164CA4">
        <w:trPr>
          <w:trHeight w:val="694"/>
        </w:trPr>
        <w:tc>
          <w:tcPr>
            <w:tcW w:w="323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164CA4" w:rsidRPr="00F96C69" w:rsidRDefault="00164CA4" w:rsidP="00164CA4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164CA4" w:rsidRPr="00F96C69" w:rsidRDefault="00F32406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164CA4" w:rsidRPr="00BF30FF" w:rsidTr="00164CA4">
        <w:tc>
          <w:tcPr>
            <w:tcW w:w="323" w:type="pct"/>
            <w:tcBorders>
              <w:bottom w:val="single" w:sz="4" w:space="0" w:color="auto"/>
            </w:tcBorders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164CA4" w:rsidRPr="00F96C69" w:rsidRDefault="00164CA4" w:rsidP="00164CA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164CA4" w:rsidRPr="00F96C69" w:rsidRDefault="00164CA4" w:rsidP="00164CA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164CA4" w:rsidRPr="00F96C69" w:rsidRDefault="00164CA4" w:rsidP="00164CA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color w:val="FF0000"/>
                <w:szCs w:val="24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64CA4" w:rsidRPr="00F96C69" w:rsidRDefault="00F32406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64CA4" w:rsidRPr="00F96C69" w:rsidRDefault="00164CA4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64CA4" w:rsidRPr="00F96C69" w:rsidRDefault="004613F3" w:rsidP="00164C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63</w:t>
            </w:r>
          </w:p>
        </w:tc>
      </w:tr>
      <w:tr w:rsidR="00164C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4C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4CA4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4CA4" w:rsidRPr="006C569E" w:rsidRDefault="00F32406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F96C6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Scott Dedonker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96C69" w:rsidRPr="00BF30FF" w:rsidTr="00164CA4">
        <w:trPr>
          <w:trHeight w:val="75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F96C69" w:rsidRPr="00F96C69" w:rsidRDefault="003A77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F96C69" w:rsidRPr="00F96C69" w:rsidRDefault="003A77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F96C69" w:rsidRPr="00F96C69" w:rsidRDefault="003A77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754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F96C69" w:rsidRPr="00F96C69" w:rsidRDefault="003A77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70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F96C69" w:rsidRPr="00F96C69" w:rsidRDefault="003A77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b/>
                <w:color w:val="FF0000"/>
                <w:szCs w:val="24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96C69" w:rsidRPr="00F96C69" w:rsidRDefault="003A77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6C69" w:rsidRPr="00F96C69" w:rsidRDefault="004613F3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62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3A77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 mark.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F96C69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Emyr Dyer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96C69" w:rsidRPr="00BF30FF" w:rsidTr="00164CA4">
        <w:trPr>
          <w:trHeight w:val="75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F96C69" w:rsidRPr="00F96C69" w:rsidRDefault="003E7D90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F96C69" w:rsidRPr="00F96C69" w:rsidRDefault="003E7D90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96C69" w:rsidRPr="00F96C69" w:rsidRDefault="003E7D90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12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F96C69" w:rsidRPr="00F96C69" w:rsidRDefault="003E7D90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70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96C69" w:rsidRPr="00F96C69" w:rsidRDefault="003E7D90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b/>
                <w:color w:val="FF0000"/>
                <w:szCs w:val="24"/>
              </w:rPr>
              <w:t>50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96C69" w:rsidRPr="00F96C69" w:rsidRDefault="003E7D90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6C69" w:rsidRPr="00F96C69" w:rsidRDefault="004613F3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50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Default="003E7D90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  <w:p w:rsidR="005D3BE5" w:rsidRPr="006C569E" w:rsidRDefault="005D3BE5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Late submission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bookmarkStart w:id="5" w:name="_GoBack"/>
      <w:bookmarkEnd w:id="5"/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F96C69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David Harries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96C69" w:rsidRPr="00BF30FF" w:rsidTr="00164CA4">
        <w:trPr>
          <w:trHeight w:val="75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96C69" w:rsidRPr="00F96C69" w:rsidRDefault="00B74CC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F96C69" w:rsidRPr="00F96C69" w:rsidRDefault="00B74CC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F96C69" w:rsidRPr="00F96C69" w:rsidRDefault="00B74CC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754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F96C69" w:rsidRPr="00F96C69" w:rsidRDefault="00B74CC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70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F96C69" w:rsidRPr="00F96C69" w:rsidRDefault="00B74CC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b/>
                <w:color w:val="FF0000"/>
                <w:szCs w:val="24"/>
              </w:rPr>
              <w:t>68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96C69" w:rsidRPr="00F96C69" w:rsidRDefault="00B74CC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6C69" w:rsidRPr="00F96C69" w:rsidRDefault="004613F3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68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B74CC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F96C69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Joseff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96C69" w:rsidRPr="00BF30FF" w:rsidTr="00164CA4">
        <w:trPr>
          <w:trHeight w:val="75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F96C69" w:rsidRPr="00F96C69" w:rsidRDefault="005A6EDC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F96C69" w:rsidRPr="00F96C69" w:rsidRDefault="005A6EDC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69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F96C69" w:rsidRPr="00F96C69" w:rsidRDefault="005A6EDC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754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F96C69" w:rsidRPr="00F96C69" w:rsidRDefault="005A6EDC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rPr>
          <w:trHeight w:val="83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F96C69" w:rsidRPr="00F96C69" w:rsidRDefault="005A6EDC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b/>
                <w:color w:val="FF0000"/>
                <w:szCs w:val="24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96C69" w:rsidRPr="00F96C69" w:rsidRDefault="005A6EDC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6C69" w:rsidRPr="00F96C69" w:rsidRDefault="004613F3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64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A6EDC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deducted for minimal sources used.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F96C69">
              <w:rPr>
                <w:rFonts w:asciiTheme="minorHAnsi" w:hAnsiTheme="minorHAnsi" w:cstheme="minorHAnsi"/>
                <w:sz w:val="28"/>
                <w:szCs w:val="28"/>
              </w:rPr>
              <w:t>Nathan Smith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96C69" w:rsidRPr="00BF30FF" w:rsidTr="00F96C69">
        <w:trPr>
          <w:trHeight w:val="75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F96C69" w:rsidRPr="00F96C69" w:rsidRDefault="00F12BD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F96C69">
        <w:trPr>
          <w:trHeight w:val="698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F96C69" w:rsidRPr="00F96C69" w:rsidRDefault="00F12BD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F96C69">
        <w:trPr>
          <w:trHeight w:val="696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F96C69" w:rsidRPr="00F96C69" w:rsidRDefault="00F12BD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F96C69">
        <w:trPr>
          <w:trHeight w:val="754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F96C69" w:rsidRPr="00F96C69" w:rsidRDefault="00F12BD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F96C69">
        <w:trPr>
          <w:trHeight w:val="695"/>
        </w:trPr>
        <w:tc>
          <w:tcPr>
            <w:tcW w:w="320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96C69" w:rsidRPr="00F96C69" w:rsidRDefault="00F96C69" w:rsidP="00F96C6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F96C69" w:rsidRPr="00F96C69" w:rsidRDefault="00F12BD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96C69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F96C69" w:rsidRPr="00F96C69" w:rsidRDefault="00F96C69" w:rsidP="00F96C6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F96C69">
              <w:rPr>
                <w:rFonts w:ascii="Calibri" w:hAnsi="Calibri" w:cs="Calibri"/>
                <w:b/>
                <w:color w:val="FF0000"/>
                <w:szCs w:val="24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96C69" w:rsidRPr="00F96C69" w:rsidRDefault="00F12BD7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96C69" w:rsidRPr="00F96C69" w:rsidRDefault="00F96C69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6C69" w:rsidRPr="00F96C69" w:rsidRDefault="004613F3" w:rsidP="00F96C6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F12BD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 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C0FF5"/>
    <w:rsid w:val="00261400"/>
    <w:rsid w:val="002B30CC"/>
    <w:rsid w:val="002B479C"/>
    <w:rsid w:val="002E7D55"/>
    <w:rsid w:val="003524DD"/>
    <w:rsid w:val="00393EB4"/>
    <w:rsid w:val="003A7769"/>
    <w:rsid w:val="003E7D90"/>
    <w:rsid w:val="004613F3"/>
    <w:rsid w:val="00514C78"/>
    <w:rsid w:val="0053392C"/>
    <w:rsid w:val="00541150"/>
    <w:rsid w:val="005705B2"/>
    <w:rsid w:val="00585DD5"/>
    <w:rsid w:val="005A6EDC"/>
    <w:rsid w:val="005B43EB"/>
    <w:rsid w:val="005D3BE5"/>
    <w:rsid w:val="0065684D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34F5E"/>
    <w:rsid w:val="00A62D2E"/>
    <w:rsid w:val="00AB55FB"/>
    <w:rsid w:val="00B343B8"/>
    <w:rsid w:val="00B51EC2"/>
    <w:rsid w:val="00B7208E"/>
    <w:rsid w:val="00B74CC7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12BD7"/>
    <w:rsid w:val="00F23767"/>
    <w:rsid w:val="00F32406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99357-BD01-4244-A7B8-FC6F9DE13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602</Words>
  <Characters>3435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Bill McIntyre</cp:lastModifiedBy>
  <cp:revision>2</cp:revision>
  <cp:lastPrinted>2012-06-18T13:10:00Z</cp:lastPrinted>
  <dcterms:created xsi:type="dcterms:W3CDTF">2018-05-31T14:19:00Z</dcterms:created>
  <dcterms:modified xsi:type="dcterms:W3CDTF">2018-05-31T14:19:00Z</dcterms:modified>
</cp:coreProperties>
</file>