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85054C" w14:textId="1EE7294D" w:rsidR="00C63C4D" w:rsidRDefault="009963FD" w:rsidP="00C63C4D">
      <w:pPr>
        <w:pStyle w:val="Title"/>
        <w:rPr>
          <w:sz w:val="96"/>
          <w:szCs w:val="96"/>
        </w:rPr>
      </w:pPr>
      <w:r>
        <w:rPr>
          <w:sz w:val="96"/>
          <w:szCs w:val="96"/>
        </w:rPr>
        <w:t xml:space="preserve">The </w:t>
      </w:r>
      <w:r w:rsidR="008E76CC">
        <w:rPr>
          <w:sz w:val="96"/>
          <w:szCs w:val="96"/>
        </w:rPr>
        <w:t>Theory and Application of Fuel-Air Explosions</w:t>
      </w:r>
    </w:p>
    <w:p w14:paraId="0D291605" w14:textId="77777777" w:rsidR="00C63C4D" w:rsidRPr="00A45BD0" w:rsidRDefault="00C63C4D" w:rsidP="00C63C4D"/>
    <w:p w14:paraId="7C3E7662" w14:textId="77777777" w:rsidR="00C63C4D" w:rsidRDefault="00C63C4D" w:rsidP="00C63C4D">
      <w:pPr>
        <w:pStyle w:val="Subtitle"/>
        <w:rPr>
          <w:sz w:val="48"/>
          <w:szCs w:val="48"/>
        </w:rPr>
      </w:pPr>
      <w:r w:rsidRPr="006F789B">
        <w:rPr>
          <w:sz w:val="48"/>
          <w:szCs w:val="48"/>
        </w:rPr>
        <w:t xml:space="preserve">UWTSD </w:t>
      </w:r>
      <w:r>
        <w:rPr>
          <w:sz w:val="48"/>
          <w:szCs w:val="48"/>
        </w:rPr>
        <w:t>Ordnance, Munitions, and Explosives</w:t>
      </w:r>
    </w:p>
    <w:p w14:paraId="03509321" w14:textId="47AF94AA" w:rsidR="00C63C4D" w:rsidRDefault="00C63C4D" w:rsidP="00C63C4D">
      <w:pPr>
        <w:pStyle w:val="Subtitle"/>
        <w:rPr>
          <w:sz w:val="48"/>
          <w:szCs w:val="48"/>
        </w:rPr>
      </w:pPr>
      <w:r>
        <w:rPr>
          <w:sz w:val="48"/>
          <w:szCs w:val="48"/>
        </w:rPr>
        <w:t>ACDA6008</w:t>
      </w:r>
      <w:r w:rsidR="009963FD">
        <w:rPr>
          <w:sz w:val="48"/>
          <w:szCs w:val="48"/>
        </w:rPr>
        <w:t xml:space="preserve"> Scientific Principles of OME Design</w:t>
      </w:r>
    </w:p>
    <w:p w14:paraId="51041799" w14:textId="195CF8DB" w:rsidR="00C63C4D" w:rsidRDefault="00C63C4D" w:rsidP="009963FD">
      <w:pPr>
        <w:pStyle w:val="Subtitle"/>
        <w:rPr>
          <w:sz w:val="48"/>
          <w:szCs w:val="48"/>
        </w:rPr>
      </w:pPr>
      <w:r>
        <w:rPr>
          <w:sz w:val="48"/>
          <w:szCs w:val="48"/>
        </w:rPr>
        <w:t xml:space="preserve">Lecturer: </w:t>
      </w:r>
      <w:r w:rsidR="009963FD">
        <w:rPr>
          <w:sz w:val="48"/>
          <w:szCs w:val="48"/>
        </w:rPr>
        <w:t>Gareth Collett</w:t>
      </w:r>
    </w:p>
    <w:p w14:paraId="1EC3B6D0" w14:textId="554912F4" w:rsidR="009963FD" w:rsidRDefault="009963FD" w:rsidP="009963FD"/>
    <w:p w14:paraId="6F690479" w14:textId="77777777" w:rsidR="009963FD" w:rsidRPr="009963FD" w:rsidRDefault="009963FD" w:rsidP="009963FD"/>
    <w:p w14:paraId="250A19CE" w14:textId="21450409" w:rsidR="00C63C4D" w:rsidRDefault="00C63C4D" w:rsidP="00C63C4D">
      <w:pPr>
        <w:pStyle w:val="Subtitle"/>
        <w:rPr>
          <w:sz w:val="48"/>
          <w:szCs w:val="48"/>
        </w:rPr>
      </w:pPr>
      <w:r>
        <w:rPr>
          <w:sz w:val="48"/>
          <w:szCs w:val="48"/>
        </w:rPr>
        <w:t xml:space="preserve">Word Count: </w:t>
      </w:r>
      <w:r>
        <w:rPr>
          <w:sz w:val="48"/>
          <w:szCs w:val="48"/>
        </w:rPr>
        <w:fldChar w:fldCharType="begin"/>
      </w:r>
      <w:r>
        <w:rPr>
          <w:sz w:val="48"/>
          <w:szCs w:val="48"/>
        </w:rPr>
        <w:instrText xml:space="preserve"> NUMWORDS   \* MERGEFORMAT </w:instrText>
      </w:r>
      <w:r>
        <w:rPr>
          <w:sz w:val="48"/>
          <w:szCs w:val="48"/>
        </w:rPr>
        <w:fldChar w:fldCharType="separate"/>
      </w:r>
      <w:r w:rsidR="00CA219E">
        <w:rPr>
          <w:noProof/>
          <w:sz w:val="48"/>
          <w:szCs w:val="48"/>
        </w:rPr>
        <w:t>3445</w:t>
      </w:r>
      <w:r>
        <w:rPr>
          <w:sz w:val="48"/>
          <w:szCs w:val="48"/>
        </w:rPr>
        <w:fldChar w:fldCharType="end"/>
      </w:r>
    </w:p>
    <w:p w14:paraId="0F8CC9C8" w14:textId="77777777" w:rsidR="00C63C4D" w:rsidRDefault="00C63C4D" w:rsidP="00C63C4D"/>
    <w:p w14:paraId="0413D7E3" w14:textId="20563230" w:rsidR="008E76CC" w:rsidRDefault="00C63C4D" w:rsidP="008E76CC">
      <w:pPr>
        <w:pStyle w:val="Subtitle"/>
        <w:jc w:val="right"/>
        <w:rPr>
          <w:sz w:val="48"/>
          <w:szCs w:val="48"/>
        </w:rPr>
      </w:pPr>
      <w:r>
        <w:rPr>
          <w:sz w:val="48"/>
          <w:szCs w:val="48"/>
        </w:rPr>
        <w:t>Conor Bradshaw</w:t>
      </w:r>
      <w:r>
        <w:rPr>
          <w:sz w:val="48"/>
          <w:szCs w:val="48"/>
        </w:rPr>
        <w:br/>
        <w:t>1907871</w:t>
      </w:r>
      <w:r>
        <w:rPr>
          <w:sz w:val="48"/>
          <w:szCs w:val="48"/>
        </w:rPr>
        <w:br/>
        <w:t xml:space="preserve">Date: </w:t>
      </w:r>
      <w:r w:rsidR="008E76CC">
        <w:rPr>
          <w:sz w:val="48"/>
          <w:szCs w:val="48"/>
        </w:rPr>
        <w:t>01/11/2022</w:t>
      </w:r>
    </w:p>
    <w:p w14:paraId="25D01309" w14:textId="77777777" w:rsidR="008E76CC" w:rsidRDefault="008E76CC">
      <w:pPr>
        <w:rPr>
          <w:rFonts w:ascii="Arial Nova Light" w:eastAsiaTheme="majorEastAsia" w:hAnsi="Arial Nova Light" w:cstheme="majorBidi"/>
          <w:smallCaps/>
          <w:color w:val="595959" w:themeColor="text1" w:themeTint="A6"/>
          <w:sz w:val="48"/>
          <w:szCs w:val="48"/>
        </w:rPr>
      </w:pPr>
      <w:r>
        <w:rPr>
          <w:sz w:val="48"/>
          <w:szCs w:val="48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71832111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CEF23FE" w14:textId="16C818B3" w:rsidR="005D2241" w:rsidRDefault="005D2241">
          <w:pPr>
            <w:pStyle w:val="TOCHeading"/>
          </w:pPr>
          <w:r>
            <w:t>Table of Contents</w:t>
          </w:r>
        </w:p>
        <w:p w14:paraId="56107B84" w14:textId="1B682048" w:rsidR="007C7B69" w:rsidRDefault="00CA219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2615835" w:history="1">
            <w:r w:rsidR="007C7B69" w:rsidRPr="00816592">
              <w:rPr>
                <w:rStyle w:val="Hyperlink"/>
                <w:noProof/>
              </w:rPr>
              <w:t>Project Aim</w:t>
            </w:r>
            <w:r w:rsidR="007C7B69">
              <w:rPr>
                <w:noProof/>
                <w:webHidden/>
              </w:rPr>
              <w:tab/>
            </w:r>
            <w:r w:rsidR="007C7B69">
              <w:rPr>
                <w:noProof/>
                <w:webHidden/>
              </w:rPr>
              <w:fldChar w:fldCharType="begin"/>
            </w:r>
            <w:r w:rsidR="007C7B69">
              <w:rPr>
                <w:noProof/>
                <w:webHidden/>
              </w:rPr>
              <w:instrText xml:space="preserve"> PAGEREF _Toc122615835 \h </w:instrText>
            </w:r>
            <w:r w:rsidR="007C7B69">
              <w:rPr>
                <w:noProof/>
                <w:webHidden/>
              </w:rPr>
            </w:r>
            <w:r w:rsidR="007C7B69">
              <w:rPr>
                <w:noProof/>
                <w:webHidden/>
              </w:rPr>
              <w:fldChar w:fldCharType="separate"/>
            </w:r>
            <w:r w:rsidR="007C7B69">
              <w:rPr>
                <w:noProof/>
                <w:webHidden/>
              </w:rPr>
              <w:t>3</w:t>
            </w:r>
            <w:r w:rsidR="007C7B69">
              <w:rPr>
                <w:noProof/>
                <w:webHidden/>
              </w:rPr>
              <w:fldChar w:fldCharType="end"/>
            </w:r>
          </w:hyperlink>
        </w:p>
        <w:p w14:paraId="515F4D45" w14:textId="323C9044" w:rsidR="007C7B69" w:rsidRDefault="007C7B6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615836" w:history="1">
            <w:r w:rsidRPr="00816592">
              <w:rPr>
                <w:rStyle w:val="Hyperlink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_Toc122615836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24337F" w14:textId="445A4FE4" w:rsidR="007C7B69" w:rsidRDefault="007C7B6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615837" w:history="1">
            <w:r w:rsidRPr="00816592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_Toc122615837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D86A67" w14:textId="64F25050" w:rsidR="007C7B69" w:rsidRDefault="007C7B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615838" w:history="1">
            <w:r w:rsidRPr="00816592">
              <w:rPr>
                <w:rStyle w:val="Hyperlink"/>
                <w:noProof/>
              </w:rPr>
              <w:t>History of Fuel-Air Explosives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_Toc122615838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76AE08" w14:textId="49DD2A26" w:rsidR="007C7B69" w:rsidRDefault="007C7B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615839" w:history="1">
            <w:r w:rsidRPr="00816592">
              <w:rPr>
                <w:rStyle w:val="Hyperlink"/>
                <w:noProof/>
              </w:rPr>
              <w:t>Thermobarics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_Toc122615839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FF6716" w14:textId="5A9F159C" w:rsidR="007C7B69" w:rsidRDefault="007C7B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615840" w:history="1">
            <w:r w:rsidRPr="00816592">
              <w:rPr>
                <w:rStyle w:val="Hyperlink"/>
                <w:noProof/>
              </w:rPr>
              <w:t>FAE Blast Effect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_Toc122615840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228C56" w14:textId="54658E9E" w:rsidR="007C7B69" w:rsidRDefault="007C7B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615841" w:history="1">
            <w:r w:rsidRPr="00816592">
              <w:rPr>
                <w:rStyle w:val="Hyperlink"/>
                <w:noProof/>
              </w:rPr>
              <w:t>FAE Thermal Effect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_Toc122615841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6E94D0" w14:textId="5356EA2D" w:rsidR="007C7B69" w:rsidRDefault="007C7B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615842" w:history="1">
            <w:r w:rsidRPr="00816592">
              <w:rPr>
                <w:rStyle w:val="Hyperlink"/>
                <w:noProof/>
              </w:rPr>
              <w:t>FAE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_Toc122615842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4FB3AD" w14:textId="2205CC8D" w:rsidR="007C7B69" w:rsidRDefault="007C7B6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615843" w:history="1">
            <w:r w:rsidRPr="00816592">
              <w:rPr>
                <w:rStyle w:val="Hyperlink"/>
                <w:noProof/>
              </w:rPr>
              <w:t>Military Applications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_Toc122615843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ACAB98" w14:textId="5478534C" w:rsidR="007C7B69" w:rsidRDefault="007C7B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615844" w:history="1">
            <w:r w:rsidRPr="00816592">
              <w:rPr>
                <w:rStyle w:val="Hyperlink"/>
                <w:noProof/>
              </w:rPr>
              <w:t>Armour Defeat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_Toc122615844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3FC574" w14:textId="4CCB9B7E" w:rsidR="007C7B69" w:rsidRDefault="007C7B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615845" w:history="1">
            <w:r w:rsidRPr="00816592">
              <w:rPr>
                <w:rStyle w:val="Hyperlink"/>
                <w:noProof/>
              </w:rPr>
              <w:t>Structure Defeat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_Toc122615845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86C7D0" w14:textId="6683E4BC" w:rsidR="007C7B69" w:rsidRDefault="007C7B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615846" w:history="1">
            <w:r w:rsidRPr="00816592">
              <w:rPr>
                <w:rStyle w:val="Hyperlink"/>
                <w:noProof/>
              </w:rPr>
              <w:t>Personnel Defeat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_Toc122615846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AC33C7" w14:textId="451C3E56" w:rsidR="007C7B69" w:rsidRDefault="007C7B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615847" w:history="1">
            <w:r w:rsidRPr="00816592">
              <w:rPr>
                <w:rStyle w:val="Hyperlink"/>
                <w:noProof/>
              </w:rPr>
              <w:t>Aircraft Defeat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_Toc122615847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4B427F" w14:textId="334E8C07" w:rsidR="007C7B69" w:rsidRDefault="007C7B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615848" w:history="1">
            <w:r w:rsidRPr="00816592">
              <w:rPr>
                <w:rStyle w:val="Hyperlink"/>
                <w:noProof/>
              </w:rPr>
              <w:t>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_Toc122615848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42B682" w14:textId="28F41621" w:rsidR="007C7B69" w:rsidRDefault="007C7B6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615849" w:history="1">
            <w:r w:rsidRPr="00816592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_Toc122615849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609829" w14:textId="291604D8" w:rsidR="007C7B69" w:rsidRDefault="007C7B6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615850" w:history="1">
            <w:r w:rsidRPr="0081659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_Toc122615850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449FFD" w14:textId="07BA1BEA" w:rsidR="005D2241" w:rsidRDefault="00CA219E">
          <w:r>
            <w:rPr>
              <w:b/>
              <w:bCs/>
              <w:noProof/>
              <w:lang w:val="en-US"/>
            </w:rPr>
            <w:fldChar w:fldCharType="end"/>
          </w:r>
        </w:p>
      </w:sdtContent>
    </w:sdt>
    <w:p w14:paraId="0FDB6435" w14:textId="2A586232" w:rsidR="00D025FC" w:rsidRDefault="00D025FC" w:rsidP="00D025FC">
      <w:pPr>
        <w:pStyle w:val="TOCHeading"/>
      </w:pPr>
      <w:r>
        <w:t>Table of Figures</w:t>
      </w:r>
    </w:p>
    <w:p w14:paraId="4A200F09" w14:textId="5BD0FED7" w:rsidR="00997FEA" w:rsidRDefault="00997FE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\c "Figure" </w:instrText>
      </w:r>
      <w:r>
        <w:fldChar w:fldCharType="separate"/>
      </w:r>
      <w:r>
        <w:rPr>
          <w:noProof/>
        </w:rPr>
        <w:t>Figure 1: Russia tests giant fuel-air bomb [18]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_Toc122615886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4</w:t>
      </w:r>
      <w:r>
        <w:rPr>
          <w:noProof/>
        </w:rPr>
        <w:fldChar w:fldCharType="end"/>
      </w:r>
    </w:p>
    <w:p w14:paraId="4AEDA1FD" w14:textId="461F476A" w:rsidR="00997FEA" w:rsidRDefault="00997FE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noProof/>
        </w:rPr>
        <w:t>Figure 2: Explosion with visible shock front [19]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_Toc122615887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5</w:t>
      </w:r>
      <w:r>
        <w:rPr>
          <w:noProof/>
        </w:rPr>
        <w:fldChar w:fldCharType="end"/>
      </w:r>
    </w:p>
    <w:p w14:paraId="196C38F6" w14:textId="1FF52ACE" w:rsidR="00997FEA" w:rsidRDefault="00997FE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noProof/>
        </w:rPr>
        <w:t>Figure 3: Typical blast wave components [9]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_Toc122615888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6</w:t>
      </w:r>
      <w:r>
        <w:rPr>
          <w:noProof/>
        </w:rPr>
        <w:fldChar w:fldCharType="end"/>
      </w:r>
    </w:p>
    <w:p w14:paraId="67D1E4DF" w14:textId="10DD66E3" w:rsidR="00997FEA" w:rsidRDefault="00997FE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noProof/>
        </w:rPr>
        <w:t>Figure 4: Russian Army thermobaric weapons at a defence exhibition [20]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_Toc122615889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7</w:t>
      </w:r>
      <w:r>
        <w:rPr>
          <w:noProof/>
        </w:rPr>
        <w:fldChar w:fldCharType="end"/>
      </w:r>
    </w:p>
    <w:p w14:paraId="7A461EFE" w14:textId="416CAB00" w:rsidR="00997FEA" w:rsidRDefault="00997FE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noProof/>
        </w:rPr>
        <w:t>Figure 5: Mach stem formation [17]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_Toc122615890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9</w:t>
      </w:r>
      <w:r>
        <w:rPr>
          <w:noProof/>
        </w:rPr>
        <w:fldChar w:fldCharType="end"/>
      </w:r>
    </w:p>
    <w:p w14:paraId="6F1FEA43" w14:textId="5C381616" w:rsidR="00997FEA" w:rsidRDefault="00997FE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noProof/>
        </w:rPr>
        <w:t>Figure 6: Arena firing of a continuous-rod warhead [21]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_Toc122615891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10</w:t>
      </w:r>
      <w:r>
        <w:rPr>
          <w:noProof/>
        </w:rPr>
        <w:fldChar w:fldCharType="end"/>
      </w:r>
    </w:p>
    <w:p w14:paraId="14ABDD51" w14:textId="366AED13" w:rsidR="008E76CC" w:rsidRPr="008E76CC" w:rsidRDefault="00997FEA" w:rsidP="008E76CC">
      <w:r>
        <w:fldChar w:fldCharType="end"/>
      </w:r>
    </w:p>
    <w:p w14:paraId="480F7220" w14:textId="15210C29" w:rsidR="005D2241" w:rsidRDefault="005D2241">
      <w:r>
        <w:br w:type="page"/>
      </w:r>
    </w:p>
    <w:p w14:paraId="6B57B175" w14:textId="46BC1A0F" w:rsidR="00842CF7" w:rsidRDefault="00842CF7" w:rsidP="005D2241">
      <w:pPr>
        <w:pStyle w:val="Heading1"/>
      </w:pPr>
      <w:bookmarkStart w:id="0" w:name="_Toc122615835"/>
      <w:r>
        <w:lastRenderedPageBreak/>
        <w:t>Project Aim</w:t>
      </w:r>
      <w:bookmarkEnd w:id="0"/>
    </w:p>
    <w:p w14:paraId="1A253A0C" w14:textId="00D32A0D" w:rsidR="00842CF7" w:rsidRDefault="000A5E21" w:rsidP="000A5E21">
      <w:r>
        <w:t>The aim of this project is to d</w:t>
      </w:r>
      <w:r w:rsidR="00C573DF">
        <w:t>escribe the theory behind fuel-air explosive</w:t>
      </w:r>
      <w:r w:rsidR="00FB74F3">
        <w:t>s/explosions, explore their military applications in the defeat of a range of targets, and assess which targets</w:t>
      </w:r>
      <w:r w:rsidR="00470625">
        <w:t xml:space="preserve"> fuel-air explosives would be most suited for.</w:t>
      </w:r>
    </w:p>
    <w:p w14:paraId="650FDA5F" w14:textId="1C5E8BF2" w:rsidR="00347317" w:rsidRDefault="00347317" w:rsidP="00347317">
      <w:pPr>
        <w:pStyle w:val="Heading1"/>
      </w:pPr>
      <w:bookmarkStart w:id="1" w:name="_Toc122615836"/>
      <w:r>
        <w:t>Abstract</w:t>
      </w:r>
      <w:bookmarkEnd w:id="1"/>
    </w:p>
    <w:p w14:paraId="140D51D4" w14:textId="7D78CC5E" w:rsidR="00D025FC" w:rsidRPr="00347317" w:rsidRDefault="00724DD9" w:rsidP="00724DD9">
      <w:pPr>
        <w:jc w:val="both"/>
      </w:pPr>
      <w:r>
        <w:t xml:space="preserve">Fuel-air explosives </w:t>
      </w:r>
      <w:r w:rsidR="00711A65">
        <w:t xml:space="preserve">(FAEs) </w:t>
      </w:r>
      <w:r>
        <w:t xml:space="preserve">are a type of explosive different to conventional high-explosive munitions. </w:t>
      </w:r>
      <w:r w:rsidR="00711A65">
        <w:t>FAEs</w:t>
      </w:r>
      <w:r>
        <w:t xml:space="preserve"> have their fuel oxidised </w:t>
      </w:r>
      <w:r w:rsidR="00997484">
        <w:t xml:space="preserve">by atmospheric oxygen rather than an included oxidiser. </w:t>
      </w:r>
      <w:r w:rsidR="00711A65">
        <w:t xml:space="preserve">FAEs produce a blast, thermal, and vacuum effect which makes them more effective than conventional munitions </w:t>
      </w:r>
      <w:r w:rsidR="005D0537">
        <w:t xml:space="preserve">at personnel defeat. Their ethics are in question, however, and their use is widely condemned due to the far-reaching and </w:t>
      </w:r>
      <w:r w:rsidR="005B10A0">
        <w:t>indiscriminate</w:t>
      </w:r>
      <w:r w:rsidR="005D0537">
        <w:t xml:space="preserve"> nature of the </w:t>
      </w:r>
      <w:r w:rsidR="005B10A0">
        <w:t>damage.</w:t>
      </w:r>
    </w:p>
    <w:p w14:paraId="2FDC48C1" w14:textId="3E7360DC" w:rsidR="00EF1F1B" w:rsidRDefault="00564473" w:rsidP="005D2241">
      <w:pPr>
        <w:pStyle w:val="Heading1"/>
      </w:pPr>
      <w:bookmarkStart w:id="2" w:name="_Toc122615837"/>
      <w:r>
        <w:t>Introduction</w:t>
      </w:r>
      <w:bookmarkEnd w:id="2"/>
    </w:p>
    <w:p w14:paraId="0F54E6AF" w14:textId="1557AF3D" w:rsidR="00AB3A9F" w:rsidRDefault="00AB3A9F" w:rsidP="007C73DE">
      <w:pPr>
        <w:jc w:val="both"/>
      </w:pPr>
      <w:r>
        <w:t>Fuel-air explosives (FAEs)</w:t>
      </w:r>
      <w:r w:rsidR="00386DC8">
        <w:t xml:space="preserve"> are a type of explosive developed </w:t>
      </w:r>
      <w:r w:rsidR="00D228FD">
        <w:t>through the 20</w:t>
      </w:r>
      <w:r w:rsidR="00D228FD" w:rsidRPr="00D228FD">
        <w:rPr>
          <w:vertAlign w:val="superscript"/>
        </w:rPr>
        <w:t>th</w:t>
      </w:r>
      <w:r w:rsidR="00D228FD">
        <w:t xml:space="preserve"> century</w:t>
      </w:r>
      <w:r w:rsidR="007C73DE">
        <w:t xml:space="preserve"> as a </w:t>
      </w:r>
      <w:r w:rsidR="00FC7E9F">
        <w:t xml:space="preserve">more </w:t>
      </w:r>
      <w:r w:rsidR="007C73DE">
        <w:t xml:space="preserve">powerful alternative to conventional explosives without the use of nuclear compounds. </w:t>
      </w:r>
      <w:r w:rsidR="00B4083C">
        <w:t xml:space="preserve">FAEs </w:t>
      </w:r>
      <w:r w:rsidR="00BF75E7">
        <w:t xml:space="preserve">have extraordinary destructive capabilities and </w:t>
      </w:r>
      <w:r w:rsidR="002A27D1">
        <w:t>release far more energy than the detonation of conventional explosives such as RDX or TNT.</w:t>
      </w:r>
      <w:r w:rsidR="00907DCA">
        <w:t xml:space="preserve"> See Table 1 below, which shows that the detonation of a cloud of aluminium dust </w:t>
      </w:r>
      <w:r w:rsidR="001D48F6">
        <w:t xml:space="preserve">has a heat of detonation (Q) </w:t>
      </w:r>
      <w:r w:rsidR="00243538">
        <w:t xml:space="preserve">approximately </w:t>
      </w:r>
      <w:r w:rsidR="001D48F6">
        <w:t>four times greater than an equivalent amount of TNT.</w:t>
      </w:r>
      <w:r w:rsidR="00243538">
        <w:t xml:space="preserve"> </w:t>
      </w:r>
      <w:sdt>
        <w:sdtPr>
          <w:id w:val="1131677669"/>
          <w:citation/>
        </w:sdtPr>
        <w:sdtEndPr/>
        <w:sdtContent>
          <w:r w:rsidR="00243538">
            <w:fldChar w:fldCharType="begin"/>
          </w:r>
          <w:r w:rsidR="00243538">
            <w:instrText xml:space="preserve"> CITATION Act22 \l 2057 </w:instrText>
          </w:r>
          <w:r w:rsidR="00243538">
            <w:fldChar w:fldCharType="separate"/>
          </w:r>
          <w:r w:rsidR="007C7B69" w:rsidRPr="007C7B69">
            <w:rPr>
              <w:noProof/>
            </w:rPr>
            <w:t>[1]</w:t>
          </w:r>
          <w:r w:rsidR="00243538">
            <w:fldChar w:fldCharType="end"/>
          </w:r>
        </w:sdtContent>
      </w:sdt>
    </w:p>
    <w:p w14:paraId="3A94C3DE" w14:textId="083B1982" w:rsidR="00A02D4B" w:rsidRDefault="00A02D4B" w:rsidP="00A02D4B">
      <w:pPr>
        <w:pStyle w:val="Caption"/>
        <w:keepNext/>
        <w:jc w:val="center"/>
      </w:pPr>
      <w:r>
        <w:t xml:space="preserve">Table </w:t>
      </w:r>
      <w:r w:rsidR="00CA219E">
        <w:fldChar w:fldCharType="begin"/>
      </w:r>
      <w:r w:rsidR="00CA219E">
        <w:instrText xml:space="preserve"> SEQ Table \* ARABIC </w:instrText>
      </w:r>
      <w:r w:rsidR="00CA219E">
        <w:fldChar w:fldCharType="separate"/>
      </w:r>
      <w:r>
        <w:rPr>
          <w:noProof/>
        </w:rPr>
        <w:t>1</w:t>
      </w:r>
      <w:r w:rsidR="00CA219E">
        <w:rPr>
          <w:noProof/>
        </w:rPr>
        <w:fldChar w:fldCharType="end"/>
      </w:r>
      <w:r>
        <w:t>: Heats of explosion of some unclassified fuels</w:t>
      </w:r>
      <w:sdt>
        <w:sdtPr>
          <w:id w:val="-1356274838"/>
          <w:citation/>
        </w:sdtPr>
        <w:sdtEndPr/>
        <w:sdtContent>
          <w:r>
            <w:fldChar w:fldCharType="begin"/>
          </w:r>
          <w:r>
            <w:instrText xml:space="preserve"> CITATION Act22 \l 2057 </w:instrText>
          </w:r>
          <w:r>
            <w:fldChar w:fldCharType="separate"/>
          </w:r>
          <w:r w:rsidR="007C7B69">
            <w:rPr>
              <w:noProof/>
            </w:rPr>
            <w:t xml:space="preserve"> </w:t>
          </w:r>
          <w:r w:rsidR="007C7B69" w:rsidRPr="007C7B69">
            <w:rPr>
              <w:noProof/>
            </w:rPr>
            <w:t>[1]</w:t>
          </w:r>
          <w:r>
            <w:fldChar w:fldCharType="end"/>
          </w:r>
        </w:sdtContent>
      </w:sdt>
    </w:p>
    <w:tbl>
      <w:tblPr>
        <w:tblW w:w="3678" w:type="dxa"/>
        <w:jc w:val="center"/>
        <w:tblBorders>
          <w:top w:val="single" w:sz="6" w:space="0" w:color="DDDDDD"/>
          <w:left w:val="single" w:sz="6" w:space="0" w:color="DDDDDD"/>
          <w:bottom w:val="single" w:sz="6" w:space="0" w:color="DDDDDD"/>
          <w:right w:val="single" w:sz="6" w:space="0" w:color="DDDDDD"/>
        </w:tblBorders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504"/>
        <w:gridCol w:w="1174"/>
      </w:tblGrid>
      <w:tr w:rsidR="00D027CC" w:rsidRPr="00D027CC" w14:paraId="1865C45D" w14:textId="77777777" w:rsidTr="00E32F61">
        <w:trPr>
          <w:jc w:val="center"/>
        </w:trPr>
        <w:tc>
          <w:tcPr>
            <w:tcW w:w="250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7E6E6" w:themeFill="background2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71B85996" w14:textId="77777777" w:rsidR="00D027CC" w:rsidRPr="00D027CC" w:rsidRDefault="00D027CC" w:rsidP="00D027CC">
            <w:pPr>
              <w:spacing w:after="0" w:line="270" w:lineRule="atLeast"/>
              <w:rPr>
                <w:rFonts w:eastAsia="Times New Roman" w:cstheme="minorHAnsi"/>
                <w:color w:val="222222"/>
                <w:lang w:eastAsia="en-GB"/>
              </w:rPr>
            </w:pPr>
            <w:r w:rsidRPr="00D027CC">
              <w:rPr>
                <w:rFonts w:eastAsia="Times New Roman" w:cstheme="minorHAnsi"/>
                <w:color w:val="222222"/>
                <w:lang w:eastAsia="en-GB"/>
              </w:rPr>
              <w:t>Fuel</w:t>
            </w:r>
          </w:p>
        </w:tc>
        <w:tc>
          <w:tcPr>
            <w:tcW w:w="11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7E6E6" w:themeFill="background2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4851B253" w14:textId="77777777" w:rsidR="00D027CC" w:rsidRPr="00D027CC" w:rsidRDefault="00D027CC" w:rsidP="00D027CC">
            <w:pPr>
              <w:spacing w:after="0" w:line="270" w:lineRule="atLeast"/>
              <w:rPr>
                <w:rFonts w:eastAsia="Times New Roman" w:cstheme="minorHAnsi"/>
                <w:color w:val="222222"/>
                <w:lang w:eastAsia="en-GB"/>
              </w:rPr>
            </w:pPr>
            <w:r w:rsidRPr="00D027CC">
              <w:rPr>
                <w:rFonts w:eastAsia="Times New Roman" w:cstheme="minorHAnsi"/>
                <w:color w:val="222222"/>
                <w:lang w:eastAsia="en-GB"/>
              </w:rPr>
              <w:t>Q (kJ/kg)</w:t>
            </w:r>
          </w:p>
        </w:tc>
      </w:tr>
      <w:tr w:rsidR="00D027CC" w:rsidRPr="00D027CC" w14:paraId="63E37551" w14:textId="77777777" w:rsidTr="00E32F61">
        <w:trPr>
          <w:jc w:val="center"/>
        </w:trPr>
        <w:tc>
          <w:tcPr>
            <w:tcW w:w="250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132AF47D" w14:textId="77777777" w:rsidR="00D027CC" w:rsidRPr="00D027CC" w:rsidRDefault="00D027CC" w:rsidP="00D027CC">
            <w:pPr>
              <w:spacing w:after="0" w:line="270" w:lineRule="atLeast"/>
              <w:rPr>
                <w:rFonts w:eastAsia="Times New Roman" w:cstheme="minorHAnsi"/>
                <w:color w:val="222222"/>
                <w:lang w:eastAsia="en-GB"/>
              </w:rPr>
            </w:pPr>
            <w:r w:rsidRPr="00D027CC">
              <w:rPr>
                <w:rFonts w:eastAsia="Times New Roman" w:cstheme="minorHAnsi"/>
                <w:color w:val="222222"/>
                <w:lang w:eastAsia="en-GB"/>
              </w:rPr>
              <w:t>TNT (solid explosive)</w:t>
            </w:r>
          </w:p>
        </w:tc>
        <w:tc>
          <w:tcPr>
            <w:tcW w:w="11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71F21013" w14:textId="77777777" w:rsidR="00D027CC" w:rsidRPr="00D027CC" w:rsidRDefault="00D027CC" w:rsidP="00D027CC">
            <w:pPr>
              <w:spacing w:after="0" w:line="270" w:lineRule="atLeast"/>
              <w:rPr>
                <w:rFonts w:eastAsia="Times New Roman" w:cstheme="minorHAnsi"/>
                <w:color w:val="222222"/>
                <w:lang w:eastAsia="en-GB"/>
              </w:rPr>
            </w:pPr>
            <w:r w:rsidRPr="00D027CC">
              <w:rPr>
                <w:rFonts w:eastAsia="Times New Roman" w:cstheme="minorHAnsi"/>
                <w:color w:val="222222"/>
                <w:lang w:eastAsia="en-GB"/>
              </w:rPr>
              <w:t>4200</w:t>
            </w:r>
          </w:p>
        </w:tc>
      </w:tr>
      <w:tr w:rsidR="00D027CC" w:rsidRPr="00D027CC" w14:paraId="3571BDE1" w14:textId="77777777" w:rsidTr="00E32F61">
        <w:trPr>
          <w:jc w:val="center"/>
        </w:trPr>
        <w:tc>
          <w:tcPr>
            <w:tcW w:w="250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28188250" w14:textId="77777777" w:rsidR="00D027CC" w:rsidRPr="00D027CC" w:rsidRDefault="00D027CC" w:rsidP="00D027CC">
            <w:pPr>
              <w:spacing w:after="0" w:line="270" w:lineRule="atLeast"/>
              <w:rPr>
                <w:rFonts w:eastAsia="Times New Roman" w:cstheme="minorHAnsi"/>
                <w:color w:val="222222"/>
                <w:lang w:eastAsia="en-GB"/>
              </w:rPr>
            </w:pPr>
            <w:r w:rsidRPr="00D027CC">
              <w:rPr>
                <w:rFonts w:eastAsia="Times New Roman" w:cstheme="minorHAnsi"/>
                <w:color w:val="222222"/>
                <w:lang w:eastAsia="en-GB"/>
              </w:rPr>
              <w:t>Ethyne</w:t>
            </w:r>
          </w:p>
        </w:tc>
        <w:tc>
          <w:tcPr>
            <w:tcW w:w="11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4F4C0164" w14:textId="77777777" w:rsidR="00D027CC" w:rsidRPr="00D027CC" w:rsidRDefault="00D027CC" w:rsidP="00D027CC">
            <w:pPr>
              <w:spacing w:after="0" w:line="270" w:lineRule="atLeast"/>
              <w:rPr>
                <w:rFonts w:eastAsia="Times New Roman" w:cstheme="minorHAnsi"/>
                <w:color w:val="222222"/>
                <w:lang w:eastAsia="en-GB"/>
              </w:rPr>
            </w:pPr>
            <w:r w:rsidRPr="00D027CC">
              <w:rPr>
                <w:rFonts w:eastAsia="Times New Roman" w:cstheme="minorHAnsi"/>
                <w:color w:val="222222"/>
                <w:lang w:eastAsia="en-GB"/>
              </w:rPr>
              <w:t>5000</w:t>
            </w:r>
          </w:p>
        </w:tc>
      </w:tr>
      <w:tr w:rsidR="00D027CC" w:rsidRPr="00D027CC" w14:paraId="0E37FED6" w14:textId="77777777" w:rsidTr="00E32F61">
        <w:trPr>
          <w:jc w:val="center"/>
        </w:trPr>
        <w:tc>
          <w:tcPr>
            <w:tcW w:w="250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678E2E23" w14:textId="77777777" w:rsidR="00D027CC" w:rsidRPr="00D027CC" w:rsidRDefault="00D027CC" w:rsidP="00D027CC">
            <w:pPr>
              <w:spacing w:after="0" w:line="270" w:lineRule="atLeast"/>
              <w:rPr>
                <w:rFonts w:eastAsia="Times New Roman" w:cstheme="minorHAnsi"/>
                <w:color w:val="222222"/>
                <w:lang w:eastAsia="en-GB"/>
              </w:rPr>
            </w:pPr>
            <w:r w:rsidRPr="00D027CC">
              <w:rPr>
                <w:rFonts w:eastAsia="Times New Roman" w:cstheme="minorHAnsi"/>
                <w:color w:val="222222"/>
                <w:lang w:eastAsia="en-GB"/>
              </w:rPr>
              <w:t>Aluminium (dust cloud)</w:t>
            </w:r>
          </w:p>
        </w:tc>
        <w:tc>
          <w:tcPr>
            <w:tcW w:w="11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548CE6E8" w14:textId="77777777" w:rsidR="00D027CC" w:rsidRPr="00D027CC" w:rsidRDefault="00D027CC" w:rsidP="00D027CC">
            <w:pPr>
              <w:spacing w:after="0" w:line="270" w:lineRule="atLeast"/>
              <w:rPr>
                <w:rFonts w:eastAsia="Times New Roman" w:cstheme="minorHAnsi"/>
                <w:color w:val="222222"/>
                <w:lang w:eastAsia="en-GB"/>
              </w:rPr>
            </w:pPr>
            <w:r w:rsidRPr="00D027CC">
              <w:rPr>
                <w:rFonts w:eastAsia="Times New Roman" w:cstheme="minorHAnsi"/>
                <w:color w:val="222222"/>
                <w:lang w:eastAsia="en-GB"/>
              </w:rPr>
              <w:t>16000</w:t>
            </w:r>
          </w:p>
        </w:tc>
      </w:tr>
      <w:tr w:rsidR="00D027CC" w:rsidRPr="00D027CC" w14:paraId="0E848651" w14:textId="77777777" w:rsidTr="00E32F61">
        <w:trPr>
          <w:jc w:val="center"/>
        </w:trPr>
        <w:tc>
          <w:tcPr>
            <w:tcW w:w="250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15380647" w14:textId="77777777" w:rsidR="00D027CC" w:rsidRPr="00D027CC" w:rsidRDefault="00D027CC" w:rsidP="00D027CC">
            <w:pPr>
              <w:spacing w:after="0" w:line="270" w:lineRule="atLeast"/>
              <w:rPr>
                <w:rFonts w:eastAsia="Times New Roman" w:cstheme="minorHAnsi"/>
                <w:color w:val="222222"/>
                <w:lang w:eastAsia="en-GB"/>
              </w:rPr>
            </w:pPr>
            <w:r w:rsidRPr="00D027CC">
              <w:rPr>
                <w:rFonts w:eastAsia="Times New Roman" w:cstheme="minorHAnsi"/>
                <w:color w:val="222222"/>
                <w:lang w:eastAsia="en-GB"/>
              </w:rPr>
              <w:t>Ethylene oxide (vapour)</w:t>
            </w:r>
          </w:p>
        </w:tc>
        <w:tc>
          <w:tcPr>
            <w:tcW w:w="11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21557D8E" w14:textId="77777777" w:rsidR="00D027CC" w:rsidRPr="00D027CC" w:rsidRDefault="00D027CC" w:rsidP="00D027CC">
            <w:pPr>
              <w:spacing w:after="0" w:line="270" w:lineRule="atLeast"/>
              <w:rPr>
                <w:rFonts w:eastAsia="Times New Roman" w:cstheme="minorHAnsi"/>
                <w:color w:val="222222"/>
                <w:lang w:eastAsia="en-GB"/>
              </w:rPr>
            </w:pPr>
            <w:r w:rsidRPr="00D027CC">
              <w:rPr>
                <w:rFonts w:eastAsia="Times New Roman" w:cstheme="minorHAnsi"/>
                <w:color w:val="222222"/>
                <w:lang w:eastAsia="en-GB"/>
              </w:rPr>
              <w:t>21000</w:t>
            </w:r>
          </w:p>
        </w:tc>
      </w:tr>
      <w:tr w:rsidR="00D027CC" w:rsidRPr="00D027CC" w14:paraId="1CF4CC14" w14:textId="77777777" w:rsidTr="00E32F61">
        <w:trPr>
          <w:jc w:val="center"/>
        </w:trPr>
        <w:tc>
          <w:tcPr>
            <w:tcW w:w="250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0D217911" w14:textId="77777777" w:rsidR="00D027CC" w:rsidRPr="00D027CC" w:rsidRDefault="00D027CC" w:rsidP="00D027CC">
            <w:pPr>
              <w:spacing w:after="0" w:line="270" w:lineRule="atLeast"/>
              <w:rPr>
                <w:rFonts w:eastAsia="Times New Roman" w:cstheme="minorHAnsi"/>
                <w:color w:val="222222"/>
                <w:lang w:eastAsia="en-GB"/>
              </w:rPr>
            </w:pPr>
            <w:r w:rsidRPr="00D027CC">
              <w:rPr>
                <w:rFonts w:eastAsia="Times New Roman" w:cstheme="minorHAnsi"/>
                <w:color w:val="222222"/>
                <w:lang w:eastAsia="en-GB"/>
              </w:rPr>
              <w:t>Gasoline (aerosol)</w:t>
            </w:r>
          </w:p>
        </w:tc>
        <w:tc>
          <w:tcPr>
            <w:tcW w:w="11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582E3806" w14:textId="77777777" w:rsidR="00D027CC" w:rsidRPr="00D027CC" w:rsidRDefault="00D027CC" w:rsidP="00D027CC">
            <w:pPr>
              <w:spacing w:after="0" w:line="270" w:lineRule="atLeast"/>
              <w:rPr>
                <w:rFonts w:eastAsia="Times New Roman" w:cstheme="minorHAnsi"/>
                <w:color w:val="222222"/>
                <w:lang w:eastAsia="en-GB"/>
              </w:rPr>
            </w:pPr>
            <w:r w:rsidRPr="00D027CC">
              <w:rPr>
                <w:rFonts w:eastAsia="Times New Roman" w:cstheme="minorHAnsi"/>
                <w:color w:val="222222"/>
                <w:lang w:eastAsia="en-GB"/>
              </w:rPr>
              <w:t>37000</w:t>
            </w:r>
          </w:p>
        </w:tc>
      </w:tr>
      <w:tr w:rsidR="00D027CC" w:rsidRPr="00D027CC" w14:paraId="19560E97" w14:textId="77777777" w:rsidTr="00E32F61">
        <w:trPr>
          <w:jc w:val="center"/>
        </w:trPr>
        <w:tc>
          <w:tcPr>
            <w:tcW w:w="250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7645D3FC" w14:textId="77777777" w:rsidR="00D027CC" w:rsidRPr="00D027CC" w:rsidRDefault="00D027CC" w:rsidP="00D027CC">
            <w:pPr>
              <w:spacing w:after="0" w:line="270" w:lineRule="atLeast"/>
              <w:rPr>
                <w:rFonts w:eastAsia="Times New Roman" w:cstheme="minorHAnsi"/>
                <w:color w:val="222222"/>
                <w:lang w:eastAsia="en-GB"/>
              </w:rPr>
            </w:pPr>
            <w:r w:rsidRPr="00D027CC">
              <w:rPr>
                <w:rFonts w:eastAsia="Times New Roman" w:cstheme="minorHAnsi"/>
                <w:color w:val="222222"/>
                <w:lang w:eastAsia="en-GB"/>
              </w:rPr>
              <w:t>Propane</w:t>
            </w:r>
          </w:p>
        </w:tc>
        <w:tc>
          <w:tcPr>
            <w:tcW w:w="117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6FE26607" w14:textId="77777777" w:rsidR="00D027CC" w:rsidRPr="00D027CC" w:rsidRDefault="00D027CC" w:rsidP="00D027CC">
            <w:pPr>
              <w:spacing w:after="0" w:line="270" w:lineRule="atLeast"/>
              <w:rPr>
                <w:rFonts w:eastAsia="Times New Roman" w:cstheme="minorHAnsi"/>
                <w:color w:val="222222"/>
                <w:lang w:eastAsia="en-GB"/>
              </w:rPr>
            </w:pPr>
            <w:r w:rsidRPr="00D027CC">
              <w:rPr>
                <w:rFonts w:eastAsia="Times New Roman" w:cstheme="minorHAnsi"/>
                <w:color w:val="222222"/>
                <w:lang w:eastAsia="en-GB"/>
              </w:rPr>
              <w:t>38000</w:t>
            </w:r>
          </w:p>
        </w:tc>
      </w:tr>
    </w:tbl>
    <w:p w14:paraId="1BEB6081" w14:textId="77777777" w:rsidR="00F07C38" w:rsidRDefault="00F07C38" w:rsidP="007C73DE">
      <w:pPr>
        <w:jc w:val="both"/>
      </w:pPr>
    </w:p>
    <w:p w14:paraId="1024B6CE" w14:textId="53565515" w:rsidR="005064EF" w:rsidRDefault="00B15CB4" w:rsidP="007C73DE">
      <w:pPr>
        <w:jc w:val="both"/>
      </w:pPr>
      <w:r>
        <w:t>A conventional explosive contains an explosive compound</w:t>
      </w:r>
      <w:r w:rsidR="00FB46D1">
        <w:t xml:space="preserve"> which has within itself a fuel and oxidising component. A fuel-air explosive differs from </w:t>
      </w:r>
      <w:r w:rsidR="0004263E">
        <w:t>a conventional explosive in that they rely on atmospheric oxygen to oxidise their fuel.</w:t>
      </w:r>
      <w:r w:rsidR="0078470D">
        <w:t xml:space="preserve"> The warhead of an FAE therefore only contains fuel</w:t>
      </w:r>
      <w:r w:rsidR="00F47EA7">
        <w:t>, whatever that compound may be.</w:t>
      </w:r>
      <w:r w:rsidR="00205049">
        <w:t xml:space="preserve"> </w:t>
      </w:r>
      <w:sdt>
        <w:sdtPr>
          <w:id w:val="-1973366018"/>
          <w:citation/>
        </w:sdtPr>
        <w:sdtEndPr/>
        <w:sdtContent>
          <w:r w:rsidR="00205049">
            <w:fldChar w:fldCharType="begin"/>
          </w:r>
          <w:r w:rsidR="00205049">
            <w:instrText xml:space="preserve"> CITATION Gre17 \l 2057 </w:instrText>
          </w:r>
          <w:r w:rsidR="00DD62F3">
            <w:instrText xml:space="preserve"> \m Aca12</w:instrText>
          </w:r>
          <w:r w:rsidR="00205049">
            <w:fldChar w:fldCharType="separate"/>
          </w:r>
          <w:r w:rsidR="007C7B69" w:rsidRPr="007C7B69">
            <w:rPr>
              <w:noProof/>
            </w:rPr>
            <w:t>[2, 3]</w:t>
          </w:r>
          <w:r w:rsidR="00205049">
            <w:fldChar w:fldCharType="end"/>
          </w:r>
        </w:sdtContent>
      </w:sdt>
    </w:p>
    <w:p w14:paraId="2DFBDE17" w14:textId="53196435" w:rsidR="00F47EA7" w:rsidRDefault="00F47EA7" w:rsidP="007C73DE">
      <w:pPr>
        <w:jc w:val="both"/>
      </w:pPr>
      <w:r>
        <w:t>The explosive effect</w:t>
      </w:r>
      <w:r w:rsidR="005064EF">
        <w:t xml:space="preserve"> (Figure 1)</w:t>
      </w:r>
      <w:r>
        <w:t xml:space="preserve"> is achieved in two stages</w:t>
      </w:r>
      <w:r w:rsidR="005A3927">
        <w:t xml:space="preserve"> </w:t>
      </w:r>
      <w:sdt>
        <w:sdtPr>
          <w:id w:val="1665824036"/>
          <w:citation/>
        </w:sdtPr>
        <w:sdtEndPr/>
        <w:sdtContent>
          <w:r w:rsidR="005A3927">
            <w:fldChar w:fldCharType="begin"/>
          </w:r>
          <w:r w:rsidR="005A3927">
            <w:instrText xml:space="preserve"> CITATION Act22 \l 2057  \m Gre17</w:instrText>
          </w:r>
          <w:r w:rsidR="00F92F4F">
            <w:instrText xml:space="preserve"> \m Aca12</w:instrText>
          </w:r>
          <w:r w:rsidR="005A3927">
            <w:fldChar w:fldCharType="separate"/>
          </w:r>
          <w:r w:rsidR="007C7B69" w:rsidRPr="007C7B69">
            <w:rPr>
              <w:noProof/>
            </w:rPr>
            <w:t>[1, 2, 3]</w:t>
          </w:r>
          <w:r w:rsidR="005A3927">
            <w:fldChar w:fldCharType="end"/>
          </w:r>
        </w:sdtContent>
      </w:sdt>
      <w:r w:rsidR="005C5A40">
        <w:t>:</w:t>
      </w:r>
    </w:p>
    <w:p w14:paraId="3FAC1EE4" w14:textId="37AB9A74" w:rsidR="005C5A40" w:rsidRDefault="005C5A40" w:rsidP="005C5A40">
      <w:pPr>
        <w:pStyle w:val="ListParagraph"/>
        <w:numPr>
          <w:ilvl w:val="0"/>
          <w:numId w:val="7"/>
        </w:numPr>
        <w:jc w:val="both"/>
      </w:pPr>
      <w:r>
        <w:t>First, the fuel mixture is dispersed u</w:t>
      </w:r>
      <w:r w:rsidR="00075897">
        <w:t>sing an explosive bursting charge</w:t>
      </w:r>
      <w:r w:rsidR="000E4CDB">
        <w:t xml:space="preserve"> on a proximity </w:t>
      </w:r>
      <w:proofErr w:type="spellStart"/>
      <w:r w:rsidR="000E4CDB">
        <w:t>fuze</w:t>
      </w:r>
      <w:proofErr w:type="spellEnd"/>
      <w:r w:rsidR="00075897">
        <w:t>.</w:t>
      </w:r>
      <w:r w:rsidR="00585F77">
        <w:t xml:space="preserve"> The</w:t>
      </w:r>
      <w:r w:rsidR="00310AE3">
        <w:t xml:space="preserve"> fuel</w:t>
      </w:r>
      <w:r w:rsidR="00BF2760">
        <w:t xml:space="preserve"> mixes with the </w:t>
      </w:r>
      <w:r w:rsidR="004D3913">
        <w:t>atmospheric air</w:t>
      </w:r>
      <w:r w:rsidR="00A616E7">
        <w:t xml:space="preserve"> for a time, creating an aerosolised explosive mixture</w:t>
      </w:r>
      <w:r w:rsidR="00A242D9">
        <w:t>.</w:t>
      </w:r>
      <w:r w:rsidR="008649BC">
        <w:t xml:space="preserve"> This can penetrate small spaces and spread through buildings.</w:t>
      </w:r>
    </w:p>
    <w:p w14:paraId="60BA980B" w14:textId="60C702EC" w:rsidR="00B83839" w:rsidRDefault="00B83839" w:rsidP="005C5A40">
      <w:pPr>
        <w:pStyle w:val="ListParagraph"/>
        <w:numPr>
          <w:ilvl w:val="0"/>
          <w:numId w:val="7"/>
        </w:numPr>
        <w:jc w:val="both"/>
      </w:pPr>
      <w:r>
        <w:lastRenderedPageBreak/>
        <w:t>Second, a</w:t>
      </w:r>
      <w:r w:rsidR="00D2279C">
        <w:t xml:space="preserve"> d</w:t>
      </w:r>
      <w:r w:rsidR="000E4CDB">
        <w:t xml:space="preserve">elayed </w:t>
      </w:r>
      <w:proofErr w:type="spellStart"/>
      <w:r w:rsidR="000E4CDB">
        <w:t>fuze</w:t>
      </w:r>
      <w:proofErr w:type="spellEnd"/>
      <w:r w:rsidR="000E4CDB">
        <w:t xml:space="preserve"> will go off,</w:t>
      </w:r>
      <w:r w:rsidR="00594C3E">
        <w:t xml:space="preserve"> igniting the explosive cloud. A huge blast wave</w:t>
      </w:r>
      <w:r w:rsidR="00E022EA">
        <w:t xml:space="preserve"> (overpressure)</w:t>
      </w:r>
      <w:r w:rsidR="00A827FE">
        <w:t xml:space="preserve"> and thermal effect </w:t>
      </w:r>
      <w:r w:rsidR="00367F98">
        <w:t>is created.</w:t>
      </w:r>
      <w:r w:rsidR="00E022EA">
        <w:t xml:space="preserve"> Fireballs</w:t>
      </w:r>
      <w:r w:rsidR="001C6F99">
        <w:t xml:space="preserve"> of over 5000</w:t>
      </w:r>
      <w:r w:rsidR="001C6F99">
        <w:rPr>
          <w:rFonts w:cstheme="minorHAnsi"/>
        </w:rPr>
        <w:t>°</w:t>
      </w:r>
      <w:r w:rsidR="001C6F99">
        <w:t xml:space="preserve">C </w:t>
      </w:r>
      <w:r w:rsidR="00A952B2">
        <w:t xml:space="preserve">have been recorded, and destruction for many kilometres around (depending on the quantity of fuel). </w:t>
      </w:r>
      <w:sdt>
        <w:sdtPr>
          <w:id w:val="1310982357"/>
          <w:citation/>
        </w:sdtPr>
        <w:sdtEndPr/>
        <w:sdtContent>
          <w:r w:rsidR="00A952B2">
            <w:fldChar w:fldCharType="begin"/>
          </w:r>
          <w:r w:rsidR="00A952B2">
            <w:instrText xml:space="preserve"> CITATION Act22 \l 2057 </w:instrText>
          </w:r>
          <w:r w:rsidR="00A952B2">
            <w:fldChar w:fldCharType="separate"/>
          </w:r>
          <w:r w:rsidR="007C7B69" w:rsidRPr="007C7B69">
            <w:rPr>
              <w:noProof/>
            </w:rPr>
            <w:t>[1]</w:t>
          </w:r>
          <w:r w:rsidR="00A952B2">
            <w:fldChar w:fldCharType="end"/>
          </w:r>
        </w:sdtContent>
      </w:sdt>
    </w:p>
    <w:p w14:paraId="41151F64" w14:textId="4FFA4E4D" w:rsidR="004F5820" w:rsidRDefault="009D2E29" w:rsidP="004F5820">
      <w:pPr>
        <w:pStyle w:val="ListParagraph"/>
        <w:numPr>
          <w:ilvl w:val="1"/>
          <w:numId w:val="7"/>
        </w:numPr>
        <w:jc w:val="both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5168" behindDoc="0" locked="0" layoutInCell="1" allowOverlap="1" wp14:anchorId="4833428C" wp14:editId="1EBBC16B">
                <wp:simplePos x="0" y="0"/>
                <wp:positionH relativeFrom="page">
                  <wp:posOffset>2644140</wp:posOffset>
                </wp:positionH>
                <wp:positionV relativeFrom="paragraph">
                  <wp:posOffset>426027</wp:posOffset>
                </wp:positionV>
                <wp:extent cx="2271395" cy="1771015"/>
                <wp:effectExtent l="0" t="0" r="0" b="635"/>
                <wp:wrapTopAndBottom/>
                <wp:docPr id="4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71395" cy="1771015"/>
                          <a:chOff x="-76220" y="0"/>
                          <a:chExt cx="2272755" cy="1908810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33575" cy="14478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3" name="Text Box 3"/>
                        <wps:cNvSpPr txBox="1"/>
                        <wps:spPr>
                          <a:xfrm>
                            <a:off x="-76220" y="1621153"/>
                            <a:ext cx="2272755" cy="287657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96C72F6" w14:textId="4B308DC2" w:rsidR="005064EF" w:rsidRPr="00EF33C2" w:rsidRDefault="005064EF" w:rsidP="005064EF">
                              <w:pPr>
                                <w:pStyle w:val="Caption"/>
                                <w:rPr>
                                  <w:noProof/>
                                </w:rPr>
                              </w:pPr>
                              <w:bookmarkStart w:id="3" w:name="_Toc122615886"/>
                              <w:r>
                                <w:t xml:space="preserve">Figure </w:t>
                              </w:r>
                              <w:r w:rsidR="00CA219E">
                                <w:fldChar w:fldCharType="begin"/>
                              </w:r>
                              <w:r w:rsidR="00CA219E">
                                <w:instrText xml:space="preserve"> SEQ Figure \* ARABIC </w:instrText>
                              </w:r>
                              <w:r w:rsidR="00CA219E">
                                <w:fldChar w:fldCharType="separate"/>
                              </w:r>
                              <w:r w:rsidR="00F925A6">
                                <w:rPr>
                                  <w:noProof/>
                                </w:rPr>
                                <w:t>1</w:t>
                              </w:r>
                              <w:r w:rsidR="00CA219E">
                                <w:rPr>
                                  <w:noProof/>
                                </w:rPr>
                                <w:fldChar w:fldCharType="end"/>
                              </w:r>
                              <w:r>
                                <w:t>: Russia tests giant fuel-air bomb</w:t>
                              </w:r>
                              <w:sdt>
                                <w:sdtPr>
                                  <w:id w:val="1167053072"/>
                                  <w:citation/>
                                </w:sdtPr>
                                <w:sdtEndPr/>
                                <w:sdtContent>
                                  <w:r>
                                    <w:fldChar w:fldCharType="begin"/>
                                  </w:r>
                                  <w:r>
                                    <w:instrText xml:space="preserve"> CITATION BBC07 \l 2057 </w:instrText>
                                  </w:r>
                                  <w:r>
                                    <w:fldChar w:fldCharType="separate"/>
                                  </w:r>
                                  <w:r w:rsidR="007C7B69">
                                    <w:rPr>
                                      <w:noProof/>
                                    </w:rPr>
                                    <w:t xml:space="preserve"> </w:t>
                                  </w:r>
                                  <w:r w:rsidR="007C7B69" w:rsidRPr="007C7B69">
                                    <w:rPr>
                                      <w:noProof/>
                                    </w:rPr>
                                    <w:t>[18]</w:t>
                                  </w:r>
                                  <w:r>
                                    <w:fldChar w:fldCharType="end"/>
                                  </w:r>
                                </w:sdtContent>
                              </w:sdt>
                              <w:bookmarkEnd w:id="3"/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833428C" id="Group 4" o:spid="_x0000_s1026" style="position:absolute;left:0;text-align:left;margin-left:208.2pt;margin-top:33.55pt;width:178.85pt;height:139.45pt;z-index:251655168;mso-position-horizontal-relative:page;mso-width-relative:margin;mso-height-relative:margin" coordorigin="-762" coordsize="22727,1908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19335;height:1447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">
                  <v:imagedata r:id="rId9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3" o:spid="_x0000_s1028" type="#_x0000_t202" style="position:absolute;left:-762;top:16211;width:22727;height:287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" stroked="f">
                  <v:textbox style="mso-fit-shape-to-text:t" inset="0,0,0,0">
                    <w:txbxContent>
                      <w:p w14:paraId="396C72F6" w14:textId="4B308DC2" w:rsidR="005064EF" w:rsidRPr="00EF33C2" w:rsidRDefault="005064EF" w:rsidP="005064EF">
                        <w:pPr>
                          <w:pStyle w:val="Caption"/>
                          <w:rPr>
                            <w:noProof/>
                          </w:rPr>
                        </w:pPr>
                        <w:bookmarkStart w:id="4" w:name="_Toc122615886"/>
                        <w:r>
                          <w:t xml:space="preserve">Figure </w:t>
                        </w:r>
                        <w:r w:rsidR="00CA219E">
                          <w:fldChar w:fldCharType="begin"/>
                        </w:r>
                        <w:r w:rsidR="00CA219E">
                          <w:instrText xml:space="preserve"> SEQ Figure \* ARABIC </w:instrText>
                        </w:r>
                        <w:r w:rsidR="00CA219E">
                          <w:fldChar w:fldCharType="separate"/>
                        </w:r>
                        <w:r w:rsidR="00F925A6">
                          <w:rPr>
                            <w:noProof/>
                          </w:rPr>
                          <w:t>1</w:t>
                        </w:r>
                        <w:r w:rsidR="00CA219E">
                          <w:rPr>
                            <w:noProof/>
                          </w:rPr>
                          <w:fldChar w:fldCharType="end"/>
                        </w:r>
                        <w:r>
                          <w:t>: Russia tests giant fuel-air bomb</w:t>
                        </w:r>
                        <w:sdt>
                          <w:sdtPr>
                            <w:id w:val="1167053072"/>
                            <w:citation/>
                          </w:sdtPr>
                          <w:sdtEndPr/>
                          <w:sdtContent>
                            <w:r>
                              <w:fldChar w:fldCharType="begin"/>
                            </w:r>
                            <w:r>
                              <w:instrText xml:space="preserve"> CITATION BBC07 \l 2057 </w:instrText>
                            </w:r>
                            <w:r>
                              <w:fldChar w:fldCharType="separate"/>
                            </w:r>
                            <w:r w:rsidR="007C7B69">
                              <w:rPr>
                                <w:noProof/>
                              </w:rPr>
                              <w:t xml:space="preserve"> </w:t>
                            </w:r>
                            <w:r w:rsidR="007C7B69" w:rsidRPr="007C7B69">
                              <w:rPr>
                                <w:noProof/>
                              </w:rPr>
                              <w:t>[18]</w:t>
                            </w:r>
                            <w:r>
                              <w:fldChar w:fldCharType="end"/>
                            </w:r>
                          </w:sdtContent>
                        </w:sdt>
                        <w:bookmarkEnd w:id="4"/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 w:rsidR="004F5820">
        <w:t xml:space="preserve">The delay is required to allow </w:t>
      </w:r>
      <w:r w:rsidR="00931CCC">
        <w:t>the fuel to sufficiently mix with the air for a more consistent and complete detonation</w:t>
      </w:r>
      <w:r w:rsidR="00A242D9">
        <w:t xml:space="preserve"> </w:t>
      </w:r>
      <w:sdt>
        <w:sdtPr>
          <w:id w:val="1251165792"/>
          <w:citation/>
        </w:sdtPr>
        <w:sdtEndPr/>
        <w:sdtContent>
          <w:r w:rsidR="00A242D9">
            <w:fldChar w:fldCharType="begin"/>
          </w:r>
          <w:r w:rsidR="00A242D9">
            <w:instrText xml:space="preserve"> CITATION Act22 \l 2057 </w:instrText>
          </w:r>
          <w:r w:rsidR="00A242D9">
            <w:fldChar w:fldCharType="separate"/>
          </w:r>
          <w:r w:rsidR="007C7B69" w:rsidRPr="007C7B69">
            <w:rPr>
              <w:noProof/>
            </w:rPr>
            <w:t>[1]</w:t>
          </w:r>
          <w:r w:rsidR="00A242D9">
            <w:fldChar w:fldCharType="end"/>
          </w:r>
        </w:sdtContent>
      </w:sdt>
      <w:r w:rsidR="00A242D9">
        <w:t>.</w:t>
      </w:r>
    </w:p>
    <w:p w14:paraId="0BE35FC5" w14:textId="01F58335" w:rsidR="000408F7" w:rsidRDefault="0046334B" w:rsidP="00A827FE">
      <w:pPr>
        <w:jc w:val="both"/>
      </w:pPr>
      <w:r>
        <w:t xml:space="preserve">The ratio of air to fuel must be calculated in advance, as too much </w:t>
      </w:r>
      <w:r w:rsidR="00214BDB">
        <w:t xml:space="preserve">fuel vapour to </w:t>
      </w:r>
      <w:r>
        <w:t>air means a detonation will not occur</w:t>
      </w:r>
      <w:r w:rsidR="00214BDB">
        <w:t>, as does too little</w:t>
      </w:r>
      <w:r w:rsidR="00203C1F">
        <w:t>. This range is defined by the upper and lower explosion limits.</w:t>
      </w:r>
      <w:r w:rsidR="00E06A62">
        <w:t xml:space="preserve"> The full efficiency</w:t>
      </w:r>
      <w:r w:rsidR="00673DA1">
        <w:t xml:space="preserve"> and maximum heat of explosion</w:t>
      </w:r>
      <w:r w:rsidR="00E06A62">
        <w:t xml:space="preserve"> of the FAE will be realised if a stoichiometric quantity of fuel to air </w:t>
      </w:r>
      <w:r w:rsidR="00673DA1">
        <w:t xml:space="preserve">is calculated, though this is hard to achieve </w:t>
      </w:r>
      <w:proofErr w:type="gramStart"/>
      <w:r w:rsidR="00673DA1">
        <w:t>in reality</w:t>
      </w:r>
      <w:r w:rsidR="00D373B9">
        <w:t xml:space="preserve"> due</w:t>
      </w:r>
      <w:proofErr w:type="gramEnd"/>
      <w:r w:rsidR="00D373B9">
        <w:t xml:space="preserve"> to the more imprecise mixing method.</w:t>
      </w:r>
      <w:r w:rsidR="001B0F51">
        <w:t xml:space="preserve"> </w:t>
      </w:r>
      <w:r w:rsidR="004159AC">
        <w:t>Maximum efficiency</w:t>
      </w:r>
      <w:r w:rsidR="001B0F51">
        <w:t xml:space="preserve"> is also hard to achieve because energy is absorbed by the vast quantity of nitrogen in the air</w:t>
      </w:r>
      <w:r w:rsidR="003162C5">
        <w:t>. Still, FAEs remain devastatingly powerful.</w:t>
      </w:r>
      <w:r w:rsidR="00203C1F">
        <w:t xml:space="preserve"> </w:t>
      </w:r>
      <w:sdt>
        <w:sdtPr>
          <w:id w:val="1187949656"/>
          <w:citation/>
        </w:sdtPr>
        <w:sdtEndPr/>
        <w:sdtContent>
          <w:r w:rsidR="003B3461">
            <w:fldChar w:fldCharType="begin"/>
          </w:r>
          <w:r w:rsidR="003B3461">
            <w:instrText xml:space="preserve"> CITATION Act22 \l 2057 </w:instrText>
          </w:r>
          <w:r w:rsidR="003B3461">
            <w:fldChar w:fldCharType="separate"/>
          </w:r>
          <w:r w:rsidR="007C7B69" w:rsidRPr="007C7B69">
            <w:rPr>
              <w:noProof/>
            </w:rPr>
            <w:t>[1]</w:t>
          </w:r>
          <w:r w:rsidR="003B3461">
            <w:fldChar w:fldCharType="end"/>
          </w:r>
        </w:sdtContent>
      </w:sdt>
    </w:p>
    <w:p w14:paraId="6191737F" w14:textId="7A3C3B7D" w:rsidR="00454667" w:rsidRDefault="006C0769" w:rsidP="007647FF">
      <w:pPr>
        <w:pStyle w:val="Heading2"/>
      </w:pPr>
      <w:bookmarkStart w:id="5" w:name="_Toc122615838"/>
      <w:r>
        <w:t>History of Fuel-Air Explosives</w:t>
      </w:r>
      <w:bookmarkEnd w:id="5"/>
    </w:p>
    <w:p w14:paraId="73C3213E" w14:textId="02AA137B" w:rsidR="00D85837" w:rsidRDefault="00DC72F3" w:rsidP="001D3142">
      <w:pPr>
        <w:jc w:val="both"/>
      </w:pPr>
      <w:r>
        <w:t xml:space="preserve">FAEs have been in development </w:t>
      </w:r>
      <w:r w:rsidR="00337D6D">
        <w:t>since the middle of the 20</w:t>
      </w:r>
      <w:r w:rsidR="00337D6D" w:rsidRPr="00337D6D">
        <w:rPr>
          <w:vertAlign w:val="superscript"/>
        </w:rPr>
        <w:t>th</w:t>
      </w:r>
      <w:r w:rsidR="00337D6D">
        <w:t xml:space="preserve"> century</w:t>
      </w:r>
      <w:r>
        <w:t>. The USA</w:t>
      </w:r>
      <w:r w:rsidR="00B65EDE">
        <w:t xml:space="preserve"> lead development of the technology as a successor to napalm </w:t>
      </w:r>
      <w:r w:rsidR="006339DC">
        <w:t>during</w:t>
      </w:r>
      <w:r w:rsidR="00B65EDE">
        <w:t xml:space="preserve"> the Vietnam War, although </w:t>
      </w:r>
      <w:r w:rsidR="00CE2E7C">
        <w:t>research</w:t>
      </w:r>
      <w:r w:rsidR="001D3142">
        <w:t xml:space="preserve"> and testing</w:t>
      </w:r>
      <w:r w:rsidR="00EB5511">
        <w:t xml:space="preserve"> of ‘vacuum bombs’</w:t>
      </w:r>
      <w:r w:rsidR="00CE2E7C">
        <w:t xml:space="preserve"> had been conducted during WW2 by the </w:t>
      </w:r>
      <w:r w:rsidR="00EB5511">
        <w:t xml:space="preserve">Nazis </w:t>
      </w:r>
      <w:sdt>
        <w:sdtPr>
          <w:id w:val="-1845155904"/>
          <w:citation/>
        </w:sdtPr>
        <w:sdtEndPr/>
        <w:sdtContent>
          <w:r w:rsidR="00EB5511">
            <w:fldChar w:fldCharType="begin"/>
          </w:r>
          <w:r w:rsidR="00EB5511">
            <w:instrText xml:space="preserve"> CITATION Kar07 \l 2057 </w:instrText>
          </w:r>
          <w:r w:rsidR="00EB5511">
            <w:fldChar w:fldCharType="separate"/>
          </w:r>
          <w:r w:rsidR="007C7B69" w:rsidRPr="007C7B69">
            <w:rPr>
              <w:noProof/>
            </w:rPr>
            <w:t>[4]</w:t>
          </w:r>
          <w:r w:rsidR="00EB5511">
            <w:fldChar w:fldCharType="end"/>
          </w:r>
        </w:sdtContent>
      </w:sdt>
      <w:r w:rsidR="00EB5511">
        <w:t>.</w:t>
      </w:r>
      <w:r w:rsidR="00E86124">
        <w:t xml:space="preserve"> The Soviets later employed FAEs in the war in Afghanistan and the Russians </w:t>
      </w:r>
      <w:r w:rsidR="00E71E23">
        <w:t xml:space="preserve">used them in Chechnya. More recently, </w:t>
      </w:r>
      <w:r w:rsidR="001236B4">
        <w:t xml:space="preserve">various </w:t>
      </w:r>
      <w:r w:rsidR="00D064C1">
        <w:t>FAE and thermobaric</w:t>
      </w:r>
      <w:r w:rsidR="001236B4">
        <w:t xml:space="preserve"> weapons</w:t>
      </w:r>
      <w:r w:rsidR="00D064C1">
        <w:t xml:space="preserve"> have been deployed in </w:t>
      </w:r>
      <w:r w:rsidR="00305EC0">
        <w:t>Iraq by US forces</w:t>
      </w:r>
      <w:r w:rsidR="000B4E7A">
        <w:t xml:space="preserve">, Afghanistan by US and UK forces, and Syria by UK forces. The AGM-114N Hellfire II missile is </w:t>
      </w:r>
      <w:r w:rsidR="00207F92">
        <w:t xml:space="preserve">a popular tactical missile with a thermobaric warhead that was used in the three </w:t>
      </w:r>
      <w:proofErr w:type="gramStart"/>
      <w:r w:rsidR="00207F92">
        <w:t>aforementioned conflicts</w:t>
      </w:r>
      <w:proofErr w:type="gramEnd"/>
      <w:r w:rsidR="00207F92">
        <w:t xml:space="preserve">. </w:t>
      </w:r>
      <w:sdt>
        <w:sdtPr>
          <w:id w:val="-859497801"/>
          <w:citation/>
        </w:sdtPr>
        <w:sdtEndPr/>
        <w:sdtContent>
          <w:r w:rsidR="001B7162">
            <w:fldChar w:fldCharType="begin"/>
          </w:r>
          <w:r w:rsidR="001B7162">
            <w:instrText xml:space="preserve"> CITATION Pik17 \l 2057 </w:instrText>
          </w:r>
          <w:r w:rsidR="00EF434C">
            <w:instrText xml:space="preserve"> \m Kay18</w:instrText>
          </w:r>
          <w:r w:rsidR="001B7162">
            <w:fldChar w:fldCharType="separate"/>
          </w:r>
          <w:r w:rsidR="007C7B69" w:rsidRPr="007C7B69">
            <w:rPr>
              <w:noProof/>
            </w:rPr>
            <w:t>[5, 6]</w:t>
          </w:r>
          <w:r w:rsidR="001B7162">
            <w:fldChar w:fldCharType="end"/>
          </w:r>
        </w:sdtContent>
      </w:sdt>
    </w:p>
    <w:p w14:paraId="39742B31" w14:textId="00D382E6" w:rsidR="00F47357" w:rsidRDefault="00F47357" w:rsidP="001D3142">
      <w:pPr>
        <w:jc w:val="both"/>
      </w:pPr>
      <w:r>
        <w:t xml:space="preserve">Most recently it has been </w:t>
      </w:r>
      <w:r w:rsidR="00E07B98">
        <w:t>reported</w:t>
      </w:r>
      <w:r>
        <w:t xml:space="preserve"> that Russian forces have been using thermobaric weapons in their invasion of Ukraine</w:t>
      </w:r>
      <w:r w:rsidR="00BC55AB">
        <w:t xml:space="preserve"> </w:t>
      </w:r>
      <w:sdt>
        <w:sdtPr>
          <w:id w:val="974492602"/>
          <w:citation/>
        </w:sdtPr>
        <w:sdtEndPr/>
        <w:sdtContent>
          <w:r w:rsidR="00BC55AB">
            <w:fldChar w:fldCharType="begin"/>
          </w:r>
          <w:r w:rsidR="00BC55AB">
            <w:instrText xml:space="preserve"> CITATION Zen22 \l 2057 </w:instrText>
          </w:r>
          <w:r w:rsidR="00BC55AB">
            <w:fldChar w:fldCharType="separate"/>
          </w:r>
          <w:r w:rsidR="007C7B69" w:rsidRPr="007C7B69">
            <w:rPr>
              <w:noProof/>
            </w:rPr>
            <w:t>[7]</w:t>
          </w:r>
          <w:r w:rsidR="00BC55AB">
            <w:fldChar w:fldCharType="end"/>
          </w:r>
        </w:sdtContent>
      </w:sdt>
      <w:r w:rsidR="00223436">
        <w:t>. The use of such weapons is widely condemned</w:t>
      </w:r>
      <w:r w:rsidR="003D0F34">
        <w:t xml:space="preserve"> due to their indiscriminate and brutal nature,</w:t>
      </w:r>
      <w:r w:rsidR="00306B60">
        <w:t xml:space="preserve"> but </w:t>
      </w:r>
      <w:proofErr w:type="gramStart"/>
      <w:r w:rsidR="00306B60">
        <w:t>as of yet</w:t>
      </w:r>
      <w:proofErr w:type="gramEnd"/>
      <w:r w:rsidR="00306B60">
        <w:t xml:space="preserve"> has not been prohibited</w:t>
      </w:r>
      <w:r w:rsidR="003D0F34">
        <w:t xml:space="preserve"> </w:t>
      </w:r>
      <w:sdt>
        <w:sdtPr>
          <w:id w:val="1512264267"/>
          <w:citation/>
        </w:sdtPr>
        <w:sdtEndPr/>
        <w:sdtContent>
          <w:r w:rsidR="00DA49E2">
            <w:fldChar w:fldCharType="begin"/>
          </w:r>
          <w:r w:rsidR="00DA49E2">
            <w:instrText xml:space="preserve"> CITATION Han22 \l 2057 </w:instrText>
          </w:r>
          <w:r w:rsidR="00DA49E2">
            <w:fldChar w:fldCharType="separate"/>
          </w:r>
          <w:r w:rsidR="007C7B69" w:rsidRPr="007C7B69">
            <w:rPr>
              <w:noProof/>
            </w:rPr>
            <w:t>[8]</w:t>
          </w:r>
          <w:r w:rsidR="00DA49E2">
            <w:fldChar w:fldCharType="end"/>
          </w:r>
        </w:sdtContent>
      </w:sdt>
      <w:r w:rsidR="00DA49E2">
        <w:t>.</w:t>
      </w:r>
      <w:r w:rsidR="00362932">
        <w:t xml:space="preserve"> It remains to be seen whether FAEs and thermobaric weapons will be </w:t>
      </w:r>
      <w:r w:rsidR="00AB0F21">
        <w:t>regulated or restricted.</w:t>
      </w:r>
    </w:p>
    <w:p w14:paraId="290C8DBD" w14:textId="71AA3FAF" w:rsidR="00337D6D" w:rsidRDefault="00AB0F21" w:rsidP="00AB0F21">
      <w:pPr>
        <w:pStyle w:val="Heading2"/>
      </w:pPr>
      <w:bookmarkStart w:id="6" w:name="_Toc122615839"/>
      <w:r>
        <w:t>Thermobarics</w:t>
      </w:r>
      <w:bookmarkEnd w:id="6"/>
    </w:p>
    <w:p w14:paraId="2B5A13C9" w14:textId="0D992E51" w:rsidR="00AB0F21" w:rsidRDefault="00AB0F21" w:rsidP="00E77E8F">
      <w:pPr>
        <w:jc w:val="both"/>
      </w:pPr>
      <w:r>
        <w:t xml:space="preserve">Having mentioned thermobaric weapons, it </w:t>
      </w:r>
      <w:r w:rsidR="00E77E8F">
        <w:t>is pertinent to distinguish the difference between a thermobaric and an FAE.</w:t>
      </w:r>
    </w:p>
    <w:p w14:paraId="2296C902" w14:textId="6D47C6EF" w:rsidR="004E53E4" w:rsidRDefault="00BE601A" w:rsidP="00E77E8F">
      <w:pPr>
        <w:jc w:val="both"/>
      </w:pPr>
      <w:r>
        <w:t xml:space="preserve">Both types of </w:t>
      </w:r>
      <w:proofErr w:type="gramStart"/>
      <w:r>
        <w:t>weapon</w:t>
      </w:r>
      <w:proofErr w:type="gramEnd"/>
      <w:r>
        <w:t xml:space="preserve"> rely on the same core principle</w:t>
      </w:r>
      <w:r w:rsidR="00E44DAB">
        <w:t>;</w:t>
      </w:r>
      <w:r>
        <w:t xml:space="preserve"> the dispersion of a</w:t>
      </w:r>
      <w:r w:rsidR="00BA14F5">
        <w:t xml:space="preserve"> </w:t>
      </w:r>
      <w:r w:rsidR="00E029B4">
        <w:t>fuel be</w:t>
      </w:r>
      <w:r w:rsidR="001558AB">
        <w:t xml:space="preserve">fore a secondary ignition that causes a cloud to detonate. </w:t>
      </w:r>
      <w:r w:rsidR="00664460">
        <w:t xml:space="preserve">The term ‘thermobaric’ is derived from the </w:t>
      </w:r>
      <w:r w:rsidR="00176149">
        <w:t>effects that a thermobaric weapon will deliver. These are the same effects of an FAE</w:t>
      </w:r>
      <w:r w:rsidR="004E53E4">
        <w:t>:</w:t>
      </w:r>
    </w:p>
    <w:p w14:paraId="30D5DCFD" w14:textId="77777777" w:rsidR="004E53E4" w:rsidRDefault="004E53E4" w:rsidP="004E53E4">
      <w:pPr>
        <w:pStyle w:val="ListParagraph"/>
        <w:numPr>
          <w:ilvl w:val="0"/>
          <w:numId w:val="10"/>
        </w:numPr>
        <w:jc w:val="both"/>
      </w:pPr>
      <w:r>
        <w:t>‘</w:t>
      </w:r>
      <w:proofErr w:type="spellStart"/>
      <w:r>
        <w:t>Thermo</w:t>
      </w:r>
      <w:proofErr w:type="spellEnd"/>
      <w:r>
        <w:t>’ – thermal/heat effect</w:t>
      </w:r>
    </w:p>
    <w:p w14:paraId="311BBD1A" w14:textId="77777777" w:rsidR="00E06FFD" w:rsidRDefault="00E06FFD" w:rsidP="004E53E4">
      <w:pPr>
        <w:pStyle w:val="ListParagraph"/>
        <w:numPr>
          <w:ilvl w:val="0"/>
          <w:numId w:val="10"/>
        </w:numPr>
        <w:jc w:val="both"/>
      </w:pPr>
      <w:r>
        <w:t>‘Baric’ – overpressure effect</w:t>
      </w:r>
    </w:p>
    <w:p w14:paraId="48929571" w14:textId="6604508B" w:rsidR="00BE601A" w:rsidRDefault="001558AB" w:rsidP="00E06FFD">
      <w:pPr>
        <w:jc w:val="both"/>
      </w:pPr>
      <w:r>
        <w:t xml:space="preserve">Where FAEs and thermobaric weapons differ is in their mode of secondary </w:t>
      </w:r>
      <w:r w:rsidR="00E44DAB">
        <w:t>initiation</w:t>
      </w:r>
      <w:r w:rsidR="00130108">
        <w:t xml:space="preserve"> and their </w:t>
      </w:r>
      <w:r w:rsidR="00C70F58">
        <w:t>energetic make-up</w:t>
      </w:r>
      <w:r w:rsidR="00E44DAB">
        <w:t>:</w:t>
      </w:r>
    </w:p>
    <w:p w14:paraId="58B627E1" w14:textId="67178D33" w:rsidR="00E44DAB" w:rsidRDefault="004A43C3" w:rsidP="00E44DAB">
      <w:pPr>
        <w:pStyle w:val="ListParagraph"/>
        <w:numPr>
          <w:ilvl w:val="0"/>
          <w:numId w:val="9"/>
        </w:numPr>
        <w:jc w:val="both"/>
      </w:pPr>
      <w:r>
        <w:lastRenderedPageBreak/>
        <w:t>An FAE has two discrete explosive charges</w:t>
      </w:r>
      <w:r w:rsidR="00664460">
        <w:t xml:space="preserve"> – one for the dispersion of the fuel, and the second on a delay for the ignition of the cloud.</w:t>
      </w:r>
    </w:p>
    <w:p w14:paraId="0D90CAED" w14:textId="78108D14" w:rsidR="00664460" w:rsidRPr="00AB0F21" w:rsidRDefault="00664460" w:rsidP="00E44DAB">
      <w:pPr>
        <w:pStyle w:val="ListParagraph"/>
        <w:numPr>
          <w:ilvl w:val="0"/>
          <w:numId w:val="9"/>
        </w:numPr>
        <w:jc w:val="both"/>
      </w:pPr>
      <w:r>
        <w:t>A thermobaric weapon</w:t>
      </w:r>
      <w:r w:rsidR="00F8440E">
        <w:t xml:space="preserve"> uses only one explosive charge</w:t>
      </w:r>
      <w:r w:rsidR="00C70F58">
        <w:t xml:space="preserve">. An explosive slurry is dispersed </w:t>
      </w:r>
      <w:r w:rsidR="00951DE8">
        <w:t>as opposed to an aerosol or vapour cloud</w:t>
      </w:r>
      <w:r w:rsidR="006804D6">
        <w:t xml:space="preserve">, which </w:t>
      </w:r>
      <w:r w:rsidR="00386988">
        <w:t>detonates more slowly than a conventional explosive</w:t>
      </w:r>
      <w:r w:rsidR="006804D6">
        <w:t xml:space="preserve"> due to the dispersion of energetic particles within the fuel-rich mixture.</w:t>
      </w:r>
      <w:r w:rsidR="00C732FA">
        <w:t xml:space="preserve"> </w:t>
      </w:r>
      <w:sdt>
        <w:sdtPr>
          <w:id w:val="2125720188"/>
          <w:citation/>
        </w:sdtPr>
        <w:sdtEndPr/>
        <w:sdtContent>
          <w:r w:rsidR="00013CB6">
            <w:fldChar w:fldCharType="begin"/>
          </w:r>
          <w:r w:rsidR="00013CB6">
            <w:instrText xml:space="preserve"> CITATION Act22 \l 2057 </w:instrText>
          </w:r>
          <w:r w:rsidR="00013CB6">
            <w:fldChar w:fldCharType="separate"/>
          </w:r>
          <w:r w:rsidR="007C7B69" w:rsidRPr="007C7B69">
            <w:rPr>
              <w:noProof/>
            </w:rPr>
            <w:t>[1]</w:t>
          </w:r>
          <w:r w:rsidR="00013CB6">
            <w:fldChar w:fldCharType="end"/>
          </w:r>
        </w:sdtContent>
      </w:sdt>
    </w:p>
    <w:p w14:paraId="5C332496" w14:textId="08CBEB14" w:rsidR="007561BF" w:rsidRDefault="007647FF" w:rsidP="007647FF">
      <w:pPr>
        <w:pStyle w:val="Heading2"/>
      </w:pPr>
      <w:bookmarkStart w:id="7" w:name="_Toc122615840"/>
      <w:r>
        <w:t>FAE Blast Effect</w:t>
      </w:r>
      <w:bookmarkEnd w:id="7"/>
    </w:p>
    <w:p w14:paraId="63D9711F" w14:textId="1A12DAB0" w:rsidR="00D41D81" w:rsidRDefault="003A2F11" w:rsidP="002538D2">
      <w:pPr>
        <w:jc w:val="both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3D55B70E" wp14:editId="3FC4A327">
                <wp:simplePos x="0" y="0"/>
                <wp:positionH relativeFrom="column">
                  <wp:posOffset>429260</wp:posOffset>
                </wp:positionH>
                <wp:positionV relativeFrom="paragraph">
                  <wp:posOffset>581602</wp:posOffset>
                </wp:positionV>
                <wp:extent cx="4877435" cy="3065145"/>
                <wp:effectExtent l="0" t="0" r="0" b="1905"/>
                <wp:wrapTopAndBottom/>
                <wp:docPr id="7" name="Group 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877435" cy="3065145"/>
                          <a:chOff x="0" y="0"/>
                          <a:chExt cx="4877435" cy="3065145"/>
                        </a:xfrm>
                      </wpg:grpSpPr>
                      <pic:pic xmlns:pic="http://schemas.openxmlformats.org/drawingml/2006/picture">
                        <pic:nvPicPr>
                          <pic:cNvPr id="5" name="Picture 5"/>
                          <pic:cNvPicPr>
                            <a:picLocks noChangeAspect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877435" cy="27438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6" name="Text Box 6"/>
                        <wps:cNvSpPr txBox="1"/>
                        <wps:spPr>
                          <a:xfrm>
                            <a:off x="0" y="2798445"/>
                            <a:ext cx="4877435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7139FDB" w14:textId="5738BE4B" w:rsidR="00D41D81" w:rsidRPr="00B14E48" w:rsidRDefault="00D41D81" w:rsidP="003A2F11">
                              <w:pPr>
                                <w:pStyle w:val="Caption"/>
                                <w:jc w:val="center"/>
                                <w:rPr>
                                  <w:noProof/>
                                </w:rPr>
                              </w:pPr>
                              <w:bookmarkStart w:id="8" w:name="_Toc122615887"/>
                              <w:r>
                                <w:t xml:space="preserve">Figure </w:t>
                              </w:r>
                              <w:r w:rsidR="00CA219E">
                                <w:fldChar w:fldCharType="begin"/>
                              </w:r>
                              <w:r w:rsidR="00CA219E">
                                <w:instrText xml:space="preserve"> SEQ Figure \* ARABIC </w:instrText>
                              </w:r>
                              <w:r w:rsidR="00CA219E">
                                <w:fldChar w:fldCharType="separate"/>
                              </w:r>
                              <w:r w:rsidR="00F925A6">
                                <w:rPr>
                                  <w:noProof/>
                                </w:rPr>
                                <w:t>2</w:t>
                              </w:r>
                              <w:r w:rsidR="00CA219E">
                                <w:rPr>
                                  <w:noProof/>
                                </w:rPr>
                                <w:fldChar w:fldCharType="end"/>
                              </w:r>
                              <w:r>
                                <w:t>: Explosion with visible shock front</w:t>
                              </w:r>
                              <w:sdt>
                                <w:sdtPr>
                                  <w:id w:val="1114865841"/>
                                  <w:citation/>
                                </w:sdtPr>
                                <w:sdtEndPr/>
                                <w:sdtContent>
                                  <w:r w:rsidR="00C56880">
                                    <w:fldChar w:fldCharType="begin"/>
                                  </w:r>
                                  <w:r w:rsidR="00C56880">
                                    <w:instrText xml:space="preserve"> CITATION BBC10 \l 2057 </w:instrText>
                                  </w:r>
                                  <w:r w:rsidR="00C56880">
                                    <w:fldChar w:fldCharType="separate"/>
                                  </w:r>
                                  <w:r w:rsidR="007C7B69">
                                    <w:rPr>
                                      <w:noProof/>
                                    </w:rPr>
                                    <w:t xml:space="preserve"> </w:t>
                                  </w:r>
                                  <w:r w:rsidR="007C7B69" w:rsidRPr="007C7B69">
                                    <w:rPr>
                                      <w:noProof/>
                                    </w:rPr>
                                    <w:t>[19]</w:t>
                                  </w:r>
                                  <w:r w:rsidR="00C56880">
                                    <w:fldChar w:fldCharType="end"/>
                                  </w:r>
                                </w:sdtContent>
                              </w:sdt>
                              <w:bookmarkEnd w:id="8"/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D55B70E" id="Group 7" o:spid="_x0000_s1029" style="position:absolute;left:0;text-align:left;margin-left:33.8pt;margin-top:45.8pt;width:384.05pt;height:241.35pt;z-index:251659264" coordsize="48774,3065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">
                <v:shape id="Picture 5" o:spid="_x0000_s1030" type="#_x0000_t75" style="position:absolute;width:48774;height:2743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">
                  <v:imagedata r:id="rId11" o:title=""/>
                </v:shape>
                <v:shape id="Text Box 6" o:spid="_x0000_s1031" type="#_x0000_t202" style="position:absolute;top:27984;width:48774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" stroked="f">
                  <v:textbox style="mso-fit-shape-to-text:t" inset="0,0,0,0">
                    <w:txbxContent>
                      <w:p w14:paraId="17139FDB" w14:textId="5738BE4B" w:rsidR="00D41D81" w:rsidRPr="00B14E48" w:rsidRDefault="00D41D81" w:rsidP="003A2F11">
                        <w:pPr>
                          <w:pStyle w:val="Caption"/>
                          <w:jc w:val="center"/>
                          <w:rPr>
                            <w:noProof/>
                          </w:rPr>
                        </w:pPr>
                        <w:bookmarkStart w:id="9" w:name="_Toc122615887"/>
                        <w:r>
                          <w:t xml:space="preserve">Figure </w:t>
                        </w:r>
                        <w:r w:rsidR="00CA219E">
                          <w:fldChar w:fldCharType="begin"/>
                        </w:r>
                        <w:r w:rsidR="00CA219E">
                          <w:instrText xml:space="preserve"> SEQ Figure \* ARABIC </w:instrText>
                        </w:r>
                        <w:r w:rsidR="00CA219E">
                          <w:fldChar w:fldCharType="separate"/>
                        </w:r>
                        <w:r w:rsidR="00F925A6">
                          <w:rPr>
                            <w:noProof/>
                          </w:rPr>
                          <w:t>2</w:t>
                        </w:r>
                        <w:r w:rsidR="00CA219E">
                          <w:rPr>
                            <w:noProof/>
                          </w:rPr>
                          <w:fldChar w:fldCharType="end"/>
                        </w:r>
                        <w:r>
                          <w:t>: Explosion with visible shock front</w:t>
                        </w:r>
                        <w:sdt>
                          <w:sdtPr>
                            <w:id w:val="1114865841"/>
                            <w:citation/>
                          </w:sdtPr>
                          <w:sdtEndPr/>
                          <w:sdtContent>
                            <w:r w:rsidR="00C56880">
                              <w:fldChar w:fldCharType="begin"/>
                            </w:r>
                            <w:r w:rsidR="00C56880">
                              <w:instrText xml:space="preserve"> CITATION BBC10 \l 2057 </w:instrText>
                            </w:r>
                            <w:r w:rsidR="00C56880">
                              <w:fldChar w:fldCharType="separate"/>
                            </w:r>
                            <w:r w:rsidR="007C7B69">
                              <w:rPr>
                                <w:noProof/>
                              </w:rPr>
                              <w:t xml:space="preserve"> </w:t>
                            </w:r>
                            <w:r w:rsidR="007C7B69" w:rsidRPr="007C7B69">
                              <w:rPr>
                                <w:noProof/>
                              </w:rPr>
                              <w:t>[19]</w:t>
                            </w:r>
                            <w:r w:rsidR="00C56880">
                              <w:fldChar w:fldCharType="end"/>
                            </w:r>
                          </w:sdtContent>
                        </w:sdt>
                        <w:bookmarkEnd w:id="9"/>
                      </w:p>
                    </w:txbxContent>
                  </v:textbox>
                </v:shape>
                <w10:wrap type="topAndBottom"/>
              </v:group>
            </w:pict>
          </mc:Fallback>
        </mc:AlternateContent>
      </w:r>
      <w:r w:rsidR="001D5FF9">
        <w:t>D</w:t>
      </w:r>
      <w:r w:rsidR="004E1F24">
        <w:t xml:space="preserve">etonation is </w:t>
      </w:r>
      <w:r w:rsidR="001D5FF9">
        <w:t>a type of combustion</w:t>
      </w:r>
      <w:r w:rsidR="00225C2A">
        <w:t xml:space="preserve"> which initiates suddenly</w:t>
      </w:r>
      <w:r w:rsidR="00E638DB">
        <w:t xml:space="preserve">, creating an exothermic front </w:t>
      </w:r>
      <w:r w:rsidR="00EE0516">
        <w:t xml:space="preserve">(blast wave) </w:t>
      </w:r>
      <w:r w:rsidR="00E638DB">
        <w:t xml:space="preserve">travelling through a medium at supersonic speeds. The rapid acceleration </w:t>
      </w:r>
      <w:r w:rsidR="004B2C84">
        <w:t>of the gases drives a shock front</w:t>
      </w:r>
      <w:r w:rsidR="00100963">
        <w:t xml:space="preserve"> </w:t>
      </w:r>
      <w:r w:rsidR="008F6335">
        <w:t xml:space="preserve">ahead of the blast wave </w:t>
      </w:r>
      <w:r w:rsidR="00100963">
        <w:t>(Figure 2)</w:t>
      </w:r>
      <w:r w:rsidR="004B2C84">
        <w:t>.</w:t>
      </w:r>
    </w:p>
    <w:p w14:paraId="275133A4" w14:textId="02C974F6" w:rsidR="003C0F80" w:rsidRDefault="003C0F80" w:rsidP="002538D2">
      <w:pPr>
        <w:jc w:val="both"/>
      </w:pPr>
      <w:r>
        <w:t xml:space="preserve">When the fuel-air mixture of an FAE detonates, the gases produced in the combustion </w:t>
      </w:r>
      <w:r w:rsidR="00F53512">
        <w:t>are super-heated and thus expand rapidly.</w:t>
      </w:r>
      <w:r w:rsidR="00C93B4E">
        <w:t xml:space="preserve"> This </w:t>
      </w:r>
      <w:r w:rsidR="00BC1B56">
        <w:t>expansion compresses the surrounding air</w:t>
      </w:r>
      <w:r w:rsidR="00124D0F">
        <w:t xml:space="preserve"> and creates an overpressure many times that of atmospheric pressure. </w:t>
      </w:r>
      <w:r w:rsidR="00A960B2">
        <w:t>This creates a blast wave</w:t>
      </w:r>
      <w:r w:rsidR="00B86B85">
        <w:t xml:space="preserve"> moving fast enough to create a shock front moving</w:t>
      </w:r>
      <w:r w:rsidR="00C93B4E">
        <w:t xml:space="preserve"> away from the </w:t>
      </w:r>
      <w:r w:rsidR="00AF2E52">
        <w:t xml:space="preserve">cloud </w:t>
      </w:r>
      <w:r w:rsidR="00C80B5D">
        <w:t xml:space="preserve">radially </w:t>
      </w:r>
      <w:r w:rsidR="00AF2E52">
        <w:t xml:space="preserve">at supersonic speed, </w:t>
      </w:r>
      <w:r w:rsidR="00C80B5D">
        <w:t>maintaining</w:t>
      </w:r>
      <w:r w:rsidR="001913B2">
        <w:t xml:space="preserve"> a </w:t>
      </w:r>
      <w:proofErr w:type="gramStart"/>
      <w:r w:rsidR="00C91922">
        <w:t>high pressure</w:t>
      </w:r>
      <w:proofErr w:type="gramEnd"/>
      <w:r w:rsidR="001913B2">
        <w:t xml:space="preserve"> area at the front</w:t>
      </w:r>
      <w:r w:rsidR="00200232">
        <w:t xml:space="preserve"> </w:t>
      </w:r>
      <w:r w:rsidR="001913B2">
        <w:t>and a low pressure area behind the front.</w:t>
      </w:r>
      <w:r w:rsidR="00A67794">
        <w:t xml:space="preserve"> </w:t>
      </w:r>
      <w:r w:rsidR="00206F6E">
        <w:t>The</w:t>
      </w:r>
      <w:r w:rsidR="00B8146E">
        <w:t xml:space="preserve"> overpressure </w:t>
      </w:r>
      <w:r w:rsidR="0061219C">
        <w:t xml:space="preserve">is </w:t>
      </w:r>
      <w:r w:rsidR="00B8146E">
        <w:t>the positive phase of the wave which will push objects away from the cloud</w:t>
      </w:r>
      <w:r w:rsidR="00AE4AA2">
        <w:t>, and the low pressure behind the front is the negative phase of the blast which sucks objects back towards the cloud</w:t>
      </w:r>
      <w:r w:rsidR="003D2C22">
        <w:t xml:space="preserve">. The energy imparted by the wave onto </w:t>
      </w:r>
      <w:r w:rsidR="00645D24">
        <w:t>an object is known as the impulse</w:t>
      </w:r>
      <w:r w:rsidR="00AE62E2">
        <w:t xml:space="preserve"> (</w:t>
      </w:r>
      <w:r w:rsidR="00A02A82">
        <w:t xml:space="preserve">the </w:t>
      </w:r>
      <w:r w:rsidR="00AE62E2">
        <w:t>work done to change the momentum of an object)</w:t>
      </w:r>
      <w:r w:rsidR="00645D24">
        <w:t xml:space="preserve">, therefore </w:t>
      </w:r>
      <w:r w:rsidR="000B0B8D">
        <w:t>a greater impulse will lead to a more damaging explosion.</w:t>
      </w:r>
      <w:r w:rsidR="001C0A95">
        <w:t xml:space="preserve"> These components of the blast wave are illustrated in Figure 3.</w:t>
      </w:r>
      <w:r w:rsidR="00EA473D">
        <w:t xml:space="preserve"> </w:t>
      </w:r>
      <w:sdt>
        <w:sdtPr>
          <w:id w:val="2026892810"/>
          <w:citation/>
        </w:sdtPr>
        <w:sdtEndPr/>
        <w:sdtContent>
          <w:r w:rsidR="00EA473D">
            <w:fldChar w:fldCharType="begin"/>
          </w:r>
          <w:r w:rsidR="00EA473D">
            <w:instrText xml:space="preserve"> CITATION Bla19 \l 2057 </w:instrText>
          </w:r>
          <w:r w:rsidR="00EA473D">
            <w:fldChar w:fldCharType="separate"/>
          </w:r>
          <w:r w:rsidR="007C7B69" w:rsidRPr="007C7B69">
            <w:rPr>
              <w:noProof/>
            </w:rPr>
            <w:t>[9]</w:t>
          </w:r>
          <w:r w:rsidR="00EA473D">
            <w:fldChar w:fldCharType="end"/>
          </w:r>
        </w:sdtContent>
      </w:sdt>
    </w:p>
    <w:p w14:paraId="0381D4B1" w14:textId="74375CF2" w:rsidR="00A420C8" w:rsidRDefault="005F6BD1" w:rsidP="002538D2">
      <w:pPr>
        <w:jc w:val="both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4150CCB6" wp14:editId="7D302E12">
                <wp:simplePos x="0" y="0"/>
                <wp:positionH relativeFrom="column">
                  <wp:posOffset>-221673</wp:posOffset>
                </wp:positionH>
                <wp:positionV relativeFrom="paragraph">
                  <wp:posOffset>0</wp:posOffset>
                </wp:positionV>
                <wp:extent cx="6181090" cy="4775835"/>
                <wp:effectExtent l="0" t="0" r="0" b="5715"/>
                <wp:wrapTopAndBottom/>
                <wp:docPr id="10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181090" cy="4775835"/>
                          <a:chOff x="0" y="0"/>
                          <a:chExt cx="6181090" cy="4775835"/>
                        </a:xfrm>
                      </wpg:grpSpPr>
                      <pic:pic xmlns:pic="http://schemas.openxmlformats.org/drawingml/2006/picture">
                        <pic:nvPicPr>
                          <pic:cNvPr id="8" name="Picture 8"/>
                          <pic:cNvPicPr>
                            <a:picLocks noChangeAspect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181090" cy="444944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9" name="Text Box 9"/>
                        <wps:cNvSpPr txBox="1"/>
                        <wps:spPr>
                          <a:xfrm>
                            <a:off x="0" y="4509135"/>
                            <a:ext cx="6181090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A828D2D" w14:textId="0CE3FABD" w:rsidR="00A420C8" w:rsidRPr="00EB05CB" w:rsidRDefault="00A420C8" w:rsidP="00A420C8">
                              <w:pPr>
                                <w:pStyle w:val="Caption"/>
                                <w:jc w:val="center"/>
                                <w:rPr>
                                  <w:noProof/>
                                </w:rPr>
                              </w:pPr>
                              <w:bookmarkStart w:id="10" w:name="_Toc122615888"/>
                              <w:r>
                                <w:t xml:space="preserve">Figure </w:t>
                              </w:r>
                              <w:r w:rsidR="00CA219E">
                                <w:fldChar w:fldCharType="begin"/>
                              </w:r>
                              <w:r w:rsidR="00CA219E">
                                <w:instrText xml:space="preserve"> SEQ Figure \* ARABIC </w:instrText>
                              </w:r>
                              <w:r w:rsidR="00CA219E">
                                <w:fldChar w:fldCharType="separate"/>
                              </w:r>
                              <w:r w:rsidR="00F925A6">
                                <w:rPr>
                                  <w:noProof/>
                                </w:rPr>
                                <w:t>3</w:t>
                              </w:r>
                              <w:r w:rsidR="00CA219E">
                                <w:rPr>
                                  <w:noProof/>
                                </w:rPr>
                                <w:fldChar w:fldCharType="end"/>
                              </w:r>
                              <w:r>
                                <w:t xml:space="preserve">: Typical blast wave components </w:t>
                              </w:r>
                              <w:sdt>
                                <w:sdtPr>
                                  <w:id w:val="-619458385"/>
                                  <w:citation/>
                                </w:sdtPr>
                                <w:sdtEndPr/>
                                <w:sdtContent>
                                  <w:r>
                                    <w:fldChar w:fldCharType="begin"/>
                                  </w:r>
                                  <w:r>
                                    <w:instrText xml:space="preserve"> CITATION Bla19 \l 2057 </w:instrText>
                                  </w:r>
                                  <w:r>
                                    <w:fldChar w:fldCharType="separate"/>
                                  </w:r>
                                  <w:r w:rsidR="007C7B69" w:rsidRPr="007C7B69">
                                    <w:rPr>
                                      <w:noProof/>
                                    </w:rPr>
                                    <w:t>[9]</w:t>
                                  </w:r>
                                  <w:r>
                                    <w:fldChar w:fldCharType="end"/>
                                  </w:r>
                                </w:sdtContent>
                              </w:sdt>
                              <w:bookmarkEnd w:id="10"/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150CCB6" id="Group 10" o:spid="_x0000_s1032" style="position:absolute;left:0;text-align:left;margin-left:-17.45pt;margin-top:0;width:486.7pt;height:376.05pt;z-index:251663360;mso-width-relative:margin;mso-height-relative:margin" coordsize="61810,4775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">
                <v:shape id="Picture 8" o:spid="_x0000_s1033" type="#_x0000_t75" style="position:absolute;width:61810;height:4449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">
                  <v:imagedata r:id="rId13" o:title=""/>
                </v:shape>
                <v:shape id="Text Box 9" o:spid="_x0000_s1034" type="#_x0000_t202" style="position:absolute;top:45091;width:61810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" stroked="f">
                  <v:textbox style="mso-fit-shape-to-text:t" inset="0,0,0,0">
                    <w:txbxContent>
                      <w:p w14:paraId="1A828D2D" w14:textId="0CE3FABD" w:rsidR="00A420C8" w:rsidRPr="00EB05CB" w:rsidRDefault="00A420C8" w:rsidP="00A420C8">
                        <w:pPr>
                          <w:pStyle w:val="Caption"/>
                          <w:jc w:val="center"/>
                          <w:rPr>
                            <w:noProof/>
                          </w:rPr>
                        </w:pPr>
                        <w:bookmarkStart w:id="11" w:name="_Toc122615888"/>
                        <w:r>
                          <w:t xml:space="preserve">Figure </w:t>
                        </w:r>
                        <w:r w:rsidR="00CA219E">
                          <w:fldChar w:fldCharType="begin"/>
                        </w:r>
                        <w:r w:rsidR="00CA219E">
                          <w:instrText xml:space="preserve"> SEQ Figure \* ARABIC </w:instrText>
                        </w:r>
                        <w:r w:rsidR="00CA219E">
                          <w:fldChar w:fldCharType="separate"/>
                        </w:r>
                        <w:r w:rsidR="00F925A6">
                          <w:rPr>
                            <w:noProof/>
                          </w:rPr>
                          <w:t>3</w:t>
                        </w:r>
                        <w:r w:rsidR="00CA219E">
                          <w:rPr>
                            <w:noProof/>
                          </w:rPr>
                          <w:fldChar w:fldCharType="end"/>
                        </w:r>
                        <w:r>
                          <w:t xml:space="preserve">: Typical blast wave components </w:t>
                        </w:r>
                        <w:sdt>
                          <w:sdtPr>
                            <w:id w:val="-619458385"/>
                            <w:citation/>
                          </w:sdtPr>
                          <w:sdtEndPr/>
                          <w:sdtContent>
                            <w:r>
                              <w:fldChar w:fldCharType="begin"/>
                            </w:r>
                            <w:r>
                              <w:instrText xml:space="preserve"> CITATION Bla19 \l 2057 </w:instrText>
                            </w:r>
                            <w:r>
                              <w:fldChar w:fldCharType="separate"/>
                            </w:r>
                            <w:r w:rsidR="007C7B69" w:rsidRPr="007C7B69">
                              <w:rPr>
                                <w:noProof/>
                              </w:rPr>
                              <w:t>[9]</w:t>
                            </w:r>
                            <w:r>
                              <w:fldChar w:fldCharType="end"/>
                            </w:r>
                          </w:sdtContent>
                        </w:sdt>
                        <w:bookmarkEnd w:id="11"/>
                      </w:p>
                    </w:txbxContent>
                  </v:textbox>
                </v:shape>
                <w10:wrap type="topAndBottom"/>
              </v:group>
            </w:pict>
          </mc:Fallback>
        </mc:AlternateContent>
      </w:r>
      <w:r w:rsidR="00004900">
        <w:t>Figure 3 is more illustrative of the blast wave produced by a conventional explosive rather than an FAE, however.</w:t>
      </w:r>
      <w:r w:rsidR="00D61AB5">
        <w:t xml:space="preserve"> </w:t>
      </w:r>
      <w:r w:rsidR="00B568C6">
        <w:t>FAEs have</w:t>
      </w:r>
      <w:r w:rsidR="008A3540">
        <w:t xml:space="preserve"> slower velocities of detonation and lesser detonation pressures than a conventional explosive. This means that the shattering effect/brisance</w:t>
      </w:r>
      <w:r w:rsidR="00116DF0">
        <w:t xml:space="preserve"> of an FAE is lesser, but because the propagation of the shock front is slower the duration of the </w:t>
      </w:r>
      <w:r w:rsidR="003B2415">
        <w:t xml:space="preserve">overpressure is </w:t>
      </w:r>
      <w:proofErr w:type="gramStart"/>
      <w:r w:rsidR="003B2415">
        <w:t>actually greater</w:t>
      </w:r>
      <w:proofErr w:type="gramEnd"/>
      <w:r w:rsidR="003B2415">
        <w:t>.</w:t>
      </w:r>
      <w:r w:rsidR="00FD1351">
        <w:t xml:space="preserve"> Also, because the whole cloud detonates rather than just a point source, the decay of the overpressure </w:t>
      </w:r>
      <w:r w:rsidR="00DC1537">
        <w:t xml:space="preserve">with distance from the edge of the source of the explosion is lesser. These factors combine to produce a </w:t>
      </w:r>
      <w:r w:rsidR="004C1C0A">
        <w:t xml:space="preserve">more </w:t>
      </w:r>
      <w:r w:rsidR="00DC1537">
        <w:t>sustained overpressure</w:t>
      </w:r>
      <w:r w:rsidR="00031F73">
        <w:t>, which means a</w:t>
      </w:r>
      <w:r w:rsidR="00660C89">
        <w:t xml:space="preserve"> stronger impulse and greater damage.</w:t>
      </w:r>
      <w:r w:rsidR="008649BC">
        <w:t xml:space="preserve"> So</w:t>
      </w:r>
      <w:r w:rsidR="001F7DBF">
        <w:t>,</w:t>
      </w:r>
      <w:r w:rsidR="008649BC">
        <w:t xml:space="preserve"> while FAEs may not be so </w:t>
      </w:r>
      <w:r w:rsidR="001F7DBF">
        <w:t>capable</w:t>
      </w:r>
      <w:r w:rsidR="008649BC">
        <w:t xml:space="preserve"> at </w:t>
      </w:r>
      <w:r w:rsidR="001F7DBF">
        <w:t xml:space="preserve">defeating structures, they excel at </w:t>
      </w:r>
      <w:r w:rsidR="00BB3023">
        <w:t xml:space="preserve">defeating soft-skinned targets where a lower overpressure is required but the </w:t>
      </w:r>
      <w:r w:rsidR="007E0DEC">
        <w:t xml:space="preserve">impulse </w:t>
      </w:r>
      <w:r w:rsidR="00A21DA0">
        <w:t>can cause major problems.</w:t>
      </w:r>
      <w:r w:rsidR="00FC572B">
        <w:t xml:space="preserve"> </w:t>
      </w:r>
      <w:proofErr w:type="gramStart"/>
      <w:r w:rsidR="00FC572B">
        <w:t>That being said, the</w:t>
      </w:r>
      <w:proofErr w:type="gramEnd"/>
      <w:r w:rsidR="00FC572B">
        <w:t xml:space="preserve"> sheer amount of energy imparted </w:t>
      </w:r>
      <w:r w:rsidR="0061743F">
        <w:t>due to the large size of the cloud and dispersion characteristics means that FAEs are still effective against reinforced structures.</w:t>
      </w:r>
      <w:r w:rsidR="00A21DA0">
        <w:t xml:space="preserve"> </w:t>
      </w:r>
      <w:sdt>
        <w:sdtPr>
          <w:id w:val="1015041064"/>
          <w:citation/>
        </w:sdtPr>
        <w:sdtEndPr/>
        <w:sdtContent>
          <w:r w:rsidR="00A21DA0">
            <w:fldChar w:fldCharType="begin"/>
          </w:r>
          <w:r w:rsidR="00A21DA0">
            <w:instrText xml:space="preserve"> CITATION Act22 \l 2057 </w:instrText>
          </w:r>
          <w:r w:rsidR="00305E1C">
            <w:instrText xml:space="preserve"> \m Roz06</w:instrText>
          </w:r>
          <w:r w:rsidR="00A21DA0">
            <w:fldChar w:fldCharType="separate"/>
          </w:r>
          <w:r w:rsidR="007C7B69" w:rsidRPr="007C7B69">
            <w:rPr>
              <w:noProof/>
            </w:rPr>
            <w:t>[1, 10]</w:t>
          </w:r>
          <w:r w:rsidR="00A21DA0">
            <w:fldChar w:fldCharType="end"/>
          </w:r>
        </w:sdtContent>
      </w:sdt>
    </w:p>
    <w:p w14:paraId="3C294840" w14:textId="63348A1E" w:rsidR="006C4B3A" w:rsidRPr="00B70135" w:rsidRDefault="006C4B3A" w:rsidP="002538D2">
      <w:pPr>
        <w:jc w:val="both"/>
      </w:pPr>
      <w:r>
        <w:t xml:space="preserve">The blast </w:t>
      </w:r>
      <w:r w:rsidR="003018FF">
        <w:t>wave of an FAE will propagate strongly through enclosed spaces</w:t>
      </w:r>
      <w:r w:rsidR="00A24D31">
        <w:t xml:space="preserve"> because the fuel-air cloud will have dispersed itself through any structure or confined area </w:t>
      </w:r>
      <w:r w:rsidR="00F435BF">
        <w:t>in proximity to the initial dispersion. The blast waves will reflect in confinement</w:t>
      </w:r>
      <w:r w:rsidR="00CB5474">
        <w:t>, interfering to sustain the overpressure throughout the structure</w:t>
      </w:r>
      <w:r w:rsidR="00F00FC3">
        <w:t xml:space="preserve"> and propagating the lethal thermal effect.</w:t>
      </w:r>
    </w:p>
    <w:p w14:paraId="31DCC1F1" w14:textId="4A8DDD00" w:rsidR="006C0769" w:rsidRDefault="006C0769" w:rsidP="006C0769">
      <w:pPr>
        <w:pStyle w:val="Heading2"/>
      </w:pPr>
      <w:bookmarkStart w:id="12" w:name="_Toc122615841"/>
      <w:r>
        <w:t>FAE T</w:t>
      </w:r>
      <w:r w:rsidR="00AA6D9D">
        <w:t>h</w:t>
      </w:r>
      <w:r>
        <w:t>ermal Effect</w:t>
      </w:r>
      <w:bookmarkEnd w:id="12"/>
    </w:p>
    <w:p w14:paraId="3F64313A" w14:textId="37A20F9E" w:rsidR="004C1C0A" w:rsidRDefault="006C4B3A" w:rsidP="009E2A4F">
      <w:pPr>
        <w:jc w:val="both"/>
      </w:pPr>
      <w:r>
        <w:t>The thermal effect of an FAE</w:t>
      </w:r>
      <w:r w:rsidR="00D82D4B">
        <w:t xml:space="preserve"> is caused by the combustion of the </w:t>
      </w:r>
      <w:r w:rsidR="009E2A4F">
        <w:t>outer layer of fuel before the molecules are heated enough to detonate</w:t>
      </w:r>
      <w:r w:rsidR="00E26A1B">
        <w:t xml:space="preserve"> as part of the deflagration to detonation transition</w:t>
      </w:r>
      <w:r w:rsidR="00D029B1">
        <w:t>. Enough fuel is present that a fireball is created within the radius of the blast wave</w:t>
      </w:r>
      <w:r w:rsidR="00883830">
        <w:t>. This fireball is spread with the shock front as the low pressure at the back of the front will pull the combusting air along with it</w:t>
      </w:r>
      <w:r w:rsidR="00841290">
        <w:t xml:space="preserve"> </w:t>
      </w:r>
      <w:sdt>
        <w:sdtPr>
          <w:id w:val="-1486238568"/>
          <w:citation/>
        </w:sdtPr>
        <w:sdtEndPr/>
        <w:sdtContent>
          <w:r w:rsidR="006704C1">
            <w:fldChar w:fldCharType="begin"/>
          </w:r>
          <w:r w:rsidR="006704C1">
            <w:instrText xml:space="preserve"> CITATION Mur06 \l 2057 </w:instrText>
          </w:r>
          <w:r w:rsidR="006704C1">
            <w:fldChar w:fldCharType="separate"/>
          </w:r>
          <w:r w:rsidR="007C7B69" w:rsidRPr="007C7B69">
            <w:rPr>
              <w:noProof/>
            </w:rPr>
            <w:t>[11]</w:t>
          </w:r>
          <w:r w:rsidR="006704C1">
            <w:fldChar w:fldCharType="end"/>
          </w:r>
        </w:sdtContent>
      </w:sdt>
      <w:r w:rsidR="00841290">
        <w:t xml:space="preserve">. </w:t>
      </w:r>
      <w:r w:rsidR="00EA1318">
        <w:t>This means the fireball propagates</w:t>
      </w:r>
      <w:r w:rsidR="00C65066">
        <w:t xml:space="preserve"> through structures or to wherever else the cloud may have spread as all the fuel combusts</w:t>
      </w:r>
      <w:r w:rsidR="0017730A">
        <w:t>, scorching everything</w:t>
      </w:r>
      <w:r w:rsidR="003B4528">
        <w:t xml:space="preserve"> at temperatures </w:t>
      </w:r>
      <w:proofErr w:type="gramStart"/>
      <w:r w:rsidR="003B4528">
        <w:t>in excess of</w:t>
      </w:r>
      <w:proofErr w:type="gramEnd"/>
      <w:r w:rsidR="003B4528">
        <w:t xml:space="preserve"> 5000</w:t>
      </w:r>
      <w:r w:rsidR="003B4528">
        <w:rPr>
          <w:rFonts w:cstheme="minorHAnsi"/>
        </w:rPr>
        <w:t>°</w:t>
      </w:r>
      <w:r w:rsidR="003B4528">
        <w:t>C</w:t>
      </w:r>
      <w:r w:rsidR="0017730A">
        <w:t>.</w:t>
      </w:r>
    </w:p>
    <w:p w14:paraId="720D3386" w14:textId="48B1D0F2" w:rsidR="009514BC" w:rsidRPr="004C1C0A" w:rsidRDefault="00073DF0" w:rsidP="009E2A4F">
      <w:pPr>
        <w:jc w:val="both"/>
      </w:pPr>
      <w:r>
        <w:t>Due to the temperature gradient between the atmosphere and the fireball itself, t</w:t>
      </w:r>
      <w:r w:rsidR="009514BC">
        <w:t xml:space="preserve">he gases in the fireball will </w:t>
      </w:r>
      <w:r w:rsidR="00F008A9">
        <w:t>cool</w:t>
      </w:r>
      <w:r w:rsidR="00490546">
        <w:t xml:space="preserve"> </w:t>
      </w:r>
      <w:r>
        <w:t xml:space="preserve">relatively quickly </w:t>
      </w:r>
      <w:r w:rsidR="00490546">
        <w:t xml:space="preserve">which leads to a sudden and sharp drop in pressure, creating a partial vacuum. </w:t>
      </w:r>
      <w:r w:rsidR="00161A38">
        <w:t>The consumption of all the atmospheric oxygen also assists in the creation of this partial vacuum.</w:t>
      </w:r>
      <w:r w:rsidR="0046205F">
        <w:t xml:space="preserve"> This vacuum can </w:t>
      </w:r>
      <w:r w:rsidR="003A569C">
        <w:t xml:space="preserve">cause such things as barotrauma which can be devastating to </w:t>
      </w:r>
      <w:r w:rsidR="003638A0">
        <w:t xml:space="preserve">certain organisms. Because so much of the heat </w:t>
      </w:r>
      <w:r w:rsidR="0076565A">
        <w:t xml:space="preserve">of explosion </w:t>
      </w:r>
      <w:r w:rsidR="003638A0">
        <w:t xml:space="preserve">is lost to the atmosphere, the thermal efficiency of FAEs is </w:t>
      </w:r>
      <w:r w:rsidR="002D034A">
        <w:t>rather low</w:t>
      </w:r>
      <w:r w:rsidR="00B72C24">
        <w:t>.</w:t>
      </w:r>
      <w:r w:rsidR="00677027">
        <w:t xml:space="preserve"> </w:t>
      </w:r>
      <w:sdt>
        <w:sdtPr>
          <w:id w:val="-818349619"/>
          <w:citation/>
        </w:sdtPr>
        <w:sdtEndPr/>
        <w:sdtContent>
          <w:r w:rsidR="00723110">
            <w:fldChar w:fldCharType="begin"/>
          </w:r>
          <w:r w:rsidR="00723110">
            <w:instrText xml:space="preserve"> CITATION Act22 \l 2057 </w:instrText>
          </w:r>
          <w:r w:rsidR="00723110">
            <w:fldChar w:fldCharType="separate"/>
          </w:r>
          <w:r w:rsidR="007C7B69" w:rsidRPr="007C7B69">
            <w:rPr>
              <w:noProof/>
            </w:rPr>
            <w:t>[1]</w:t>
          </w:r>
          <w:r w:rsidR="00723110">
            <w:fldChar w:fldCharType="end"/>
          </w:r>
        </w:sdtContent>
      </w:sdt>
    </w:p>
    <w:p w14:paraId="26E92FC2" w14:textId="45CD90E3" w:rsidR="00D85837" w:rsidRPr="00D85837" w:rsidRDefault="00D85837" w:rsidP="00D85837">
      <w:pPr>
        <w:pStyle w:val="Heading2"/>
      </w:pPr>
      <w:bookmarkStart w:id="13" w:name="_Toc122615842"/>
      <w:r>
        <w:t>FAE Summary</w:t>
      </w:r>
      <w:bookmarkEnd w:id="13"/>
    </w:p>
    <w:p w14:paraId="4D22FE71" w14:textId="0D662BAE" w:rsidR="007647FF" w:rsidRDefault="001455A7" w:rsidP="00563D01">
      <w:pPr>
        <w:pStyle w:val="ListParagraph"/>
        <w:numPr>
          <w:ilvl w:val="0"/>
          <w:numId w:val="11"/>
        </w:numPr>
        <w:jc w:val="both"/>
      </w:pPr>
      <w:r>
        <w:t>Fuel-air explosives contain only fuel in their warheads</w:t>
      </w:r>
      <w:r w:rsidR="00E41ABA">
        <w:t xml:space="preserve"> unlike conventional explosives which contain a fuel and oxidiser mixture.</w:t>
      </w:r>
    </w:p>
    <w:p w14:paraId="23A660AB" w14:textId="06361F98" w:rsidR="00E41ABA" w:rsidRDefault="00E41ABA" w:rsidP="00563D01">
      <w:pPr>
        <w:pStyle w:val="ListParagraph"/>
        <w:numPr>
          <w:ilvl w:val="0"/>
          <w:numId w:val="11"/>
        </w:numPr>
        <w:jc w:val="both"/>
      </w:pPr>
      <w:r>
        <w:t>FAEs rely on atmospheric oxygen for combustion.</w:t>
      </w:r>
    </w:p>
    <w:p w14:paraId="6566BB38" w14:textId="2771CFDD" w:rsidR="00E41ABA" w:rsidRDefault="00DC1596" w:rsidP="00563D01">
      <w:pPr>
        <w:pStyle w:val="ListParagraph"/>
        <w:numPr>
          <w:ilvl w:val="0"/>
          <w:numId w:val="11"/>
        </w:numPr>
        <w:jc w:val="both"/>
      </w:pPr>
      <w:r>
        <w:t>FAEs can create devastation over a wide area, delivering a sustained overpressure and lethal thermal effect</w:t>
      </w:r>
    </w:p>
    <w:p w14:paraId="3339CAFF" w14:textId="7E7847D6" w:rsidR="00B37B0C" w:rsidRDefault="000F28B3" w:rsidP="00563D01">
      <w:pPr>
        <w:pStyle w:val="ListParagraph"/>
        <w:numPr>
          <w:ilvl w:val="0"/>
          <w:numId w:val="11"/>
        </w:numPr>
        <w:jc w:val="both"/>
      </w:pPr>
      <w:r>
        <w:t xml:space="preserve">FAEs require two discrete </w:t>
      </w:r>
      <w:r w:rsidR="0083357F">
        <w:t>sources of explosive initiation.</w:t>
      </w:r>
    </w:p>
    <w:p w14:paraId="6768CA0F" w14:textId="5738A4C3" w:rsidR="00B72C24" w:rsidRDefault="00B72C24" w:rsidP="00563D01">
      <w:pPr>
        <w:pStyle w:val="ListParagraph"/>
        <w:numPr>
          <w:ilvl w:val="0"/>
          <w:numId w:val="11"/>
        </w:numPr>
        <w:jc w:val="both"/>
      </w:pPr>
      <w:r>
        <w:t xml:space="preserve">FAEs have relatively low energy efficiency as both momentum and heat is </w:t>
      </w:r>
      <w:r w:rsidR="00563D01">
        <w:t>lost to the environment rather than being focused on the target.</w:t>
      </w:r>
    </w:p>
    <w:p w14:paraId="13246BBE" w14:textId="0A053098" w:rsidR="00AA3533" w:rsidRDefault="00AA3533" w:rsidP="00AA3533">
      <w:pPr>
        <w:pStyle w:val="Heading1"/>
      </w:pPr>
      <w:bookmarkStart w:id="14" w:name="_Toc122615843"/>
      <w:r>
        <w:t>Military Applications</w:t>
      </w:r>
      <w:bookmarkEnd w:id="14"/>
    </w:p>
    <w:p w14:paraId="3F552D96" w14:textId="63723F91" w:rsidR="00125689" w:rsidRDefault="009D2E29" w:rsidP="00125689">
      <w:pPr>
        <w:jc w:val="both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2F661A31" wp14:editId="5EB022BD">
                <wp:simplePos x="0" y="0"/>
                <wp:positionH relativeFrom="page">
                  <wp:posOffset>913130</wp:posOffset>
                </wp:positionH>
                <wp:positionV relativeFrom="paragraph">
                  <wp:posOffset>737293</wp:posOffset>
                </wp:positionV>
                <wp:extent cx="5734800" cy="4147200"/>
                <wp:effectExtent l="0" t="0" r="0" b="5715"/>
                <wp:wrapTopAndBottom/>
                <wp:docPr id="12" name="Group 1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4800" cy="4147200"/>
                          <a:chOff x="0" y="0"/>
                          <a:chExt cx="5734685" cy="4145915"/>
                        </a:xfrm>
                      </wpg:grpSpPr>
                      <pic:pic xmlns:pic="http://schemas.openxmlformats.org/drawingml/2006/picture">
                        <pic:nvPicPr>
                          <pic:cNvPr id="2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4685" cy="38227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11" name="Text Box 11"/>
                        <wps:cNvSpPr txBox="1"/>
                        <wps:spPr>
                          <a:xfrm>
                            <a:off x="0" y="3879215"/>
                            <a:ext cx="5734685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21A1F3C" w14:textId="5FEAC485" w:rsidR="002047EA" w:rsidRPr="005F2E1E" w:rsidRDefault="002047EA" w:rsidP="002047EA">
                              <w:pPr>
                                <w:pStyle w:val="Caption"/>
                                <w:jc w:val="center"/>
                                <w:rPr>
                                  <w:noProof/>
                                </w:rPr>
                              </w:pPr>
                              <w:bookmarkStart w:id="15" w:name="_Toc122615889"/>
                              <w:r>
                                <w:t xml:space="preserve">Figure </w:t>
                              </w:r>
                              <w:r w:rsidR="00CA219E">
                                <w:fldChar w:fldCharType="begin"/>
                              </w:r>
                              <w:r w:rsidR="00CA219E">
                                <w:instrText xml:space="preserve"> SEQ Figure \* ARABIC </w:instrText>
                              </w:r>
                              <w:r w:rsidR="00CA219E">
                                <w:fldChar w:fldCharType="separate"/>
                              </w:r>
                              <w:r w:rsidR="00F925A6">
                                <w:rPr>
                                  <w:noProof/>
                                </w:rPr>
                                <w:t>4</w:t>
                              </w:r>
                              <w:r w:rsidR="00CA219E">
                                <w:rPr>
                                  <w:noProof/>
                                </w:rPr>
                                <w:fldChar w:fldCharType="end"/>
                              </w:r>
                              <w:r>
                                <w:t>:</w:t>
                              </w:r>
                              <w:r w:rsidR="00E07554">
                                <w:t xml:space="preserve"> </w:t>
                              </w:r>
                              <w:r w:rsidRPr="00053B03">
                                <w:t>Russian Army thermobaric weapons at a defence exhibition</w:t>
                              </w:r>
                              <w:r>
                                <w:t xml:space="preserve"> </w:t>
                              </w:r>
                              <w:sdt>
                                <w:sdtPr>
                                  <w:id w:val="-1712100548"/>
                                  <w:citation/>
                                </w:sdtPr>
                                <w:sdtEndPr/>
                                <w:sdtContent>
                                  <w:r>
                                    <w:fldChar w:fldCharType="begin"/>
                                  </w:r>
                                  <w:r>
                                    <w:instrText xml:space="preserve"> CITATION Fae22 \l 2057 </w:instrText>
                                  </w:r>
                                  <w:r>
                                    <w:fldChar w:fldCharType="separate"/>
                                  </w:r>
                                  <w:r w:rsidR="007C7B69" w:rsidRPr="007C7B69">
                                    <w:rPr>
                                      <w:noProof/>
                                    </w:rPr>
                                    <w:t>[20]</w:t>
                                  </w:r>
                                  <w:r>
                                    <w:fldChar w:fldCharType="end"/>
                                  </w:r>
                                </w:sdtContent>
                              </w:sdt>
                              <w:bookmarkEnd w:id="15"/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F661A31" id="Group 12" o:spid="_x0000_s1035" style="position:absolute;left:0;text-align:left;margin-left:71.9pt;margin-top:58.05pt;width:451.55pt;height:326.55pt;z-index:251667456;mso-position-horizontal-relative:page;mso-width-relative:margin;mso-height-relative:margin" coordsize="57346,4145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">
                <v:shape id="Picture 2" o:spid="_x0000_s1036" type="#_x0000_t75" style="position:absolute;width:57346;height:382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">
                  <v:imagedata r:id="rId15" o:title=""/>
                </v:shape>
                <v:shape id="Text Box 11" o:spid="_x0000_s1037" type="#_x0000_t202" style="position:absolute;top:38792;width:57346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" stroked="f">
                  <v:textbox style="mso-fit-shape-to-text:t" inset="0,0,0,0">
                    <w:txbxContent>
                      <w:p w14:paraId="621A1F3C" w14:textId="5FEAC485" w:rsidR="002047EA" w:rsidRPr="005F2E1E" w:rsidRDefault="002047EA" w:rsidP="002047EA">
                        <w:pPr>
                          <w:pStyle w:val="Caption"/>
                          <w:jc w:val="center"/>
                          <w:rPr>
                            <w:noProof/>
                          </w:rPr>
                        </w:pPr>
                        <w:bookmarkStart w:id="16" w:name="_Toc122615889"/>
                        <w:r>
                          <w:t xml:space="preserve">Figure </w:t>
                        </w:r>
                        <w:r w:rsidR="00CA219E">
                          <w:fldChar w:fldCharType="begin"/>
                        </w:r>
                        <w:r w:rsidR="00CA219E">
                          <w:instrText xml:space="preserve"> SEQ Figure \* ARABIC </w:instrText>
                        </w:r>
                        <w:r w:rsidR="00CA219E">
                          <w:fldChar w:fldCharType="separate"/>
                        </w:r>
                        <w:r w:rsidR="00F925A6">
                          <w:rPr>
                            <w:noProof/>
                          </w:rPr>
                          <w:t>4</w:t>
                        </w:r>
                        <w:r w:rsidR="00CA219E">
                          <w:rPr>
                            <w:noProof/>
                          </w:rPr>
                          <w:fldChar w:fldCharType="end"/>
                        </w:r>
                        <w:r>
                          <w:t>:</w:t>
                        </w:r>
                        <w:r w:rsidR="00E07554">
                          <w:t xml:space="preserve"> </w:t>
                        </w:r>
                        <w:r w:rsidRPr="00053B03">
                          <w:t>Russian Army thermobaric weapons at a defence exhibition</w:t>
                        </w:r>
                        <w:r>
                          <w:t xml:space="preserve"> </w:t>
                        </w:r>
                        <w:sdt>
                          <w:sdtPr>
                            <w:id w:val="-1712100548"/>
                            <w:citation/>
                          </w:sdtPr>
                          <w:sdtEndPr/>
                          <w:sdtContent>
                            <w:r>
                              <w:fldChar w:fldCharType="begin"/>
                            </w:r>
                            <w:r>
                              <w:instrText xml:space="preserve"> CITATION Fae22 \l 2057 </w:instrText>
                            </w:r>
                            <w:r>
                              <w:fldChar w:fldCharType="separate"/>
                            </w:r>
                            <w:r w:rsidR="007C7B69" w:rsidRPr="007C7B69">
                              <w:rPr>
                                <w:noProof/>
                              </w:rPr>
                              <w:t>[20]</w:t>
                            </w:r>
                            <w:r>
                              <w:fldChar w:fldCharType="end"/>
                            </w:r>
                          </w:sdtContent>
                        </w:sdt>
                        <w:bookmarkEnd w:id="16"/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 w:rsidR="00AE4382">
        <w:t xml:space="preserve">Fuel-air explosives </w:t>
      </w:r>
      <w:r w:rsidR="00A5752B">
        <w:t xml:space="preserve">are used exclusively </w:t>
      </w:r>
      <w:r w:rsidR="00282EE6">
        <w:t>by militaries or other such armed forces.</w:t>
      </w:r>
      <w:r w:rsidR="00001BBC">
        <w:t xml:space="preserve"> They are typically fitted aboard air-to-ground platforms</w:t>
      </w:r>
      <w:r w:rsidR="005C51E9">
        <w:t xml:space="preserve"> for the purposes of </w:t>
      </w:r>
      <w:r w:rsidR="00282EE6">
        <w:t xml:space="preserve">target </w:t>
      </w:r>
      <w:r w:rsidR="00DC6555">
        <w:t>defeat but</w:t>
      </w:r>
      <w:r w:rsidR="00AB1315">
        <w:t xml:space="preserve"> have also proven useful in clearing mine fields</w:t>
      </w:r>
      <w:r w:rsidR="00F91E3E">
        <w:t xml:space="preserve"> and </w:t>
      </w:r>
      <w:r w:rsidR="0048460D">
        <w:t xml:space="preserve">thus </w:t>
      </w:r>
      <w:r w:rsidR="00F91E3E">
        <w:t xml:space="preserve">can also be fitted to </w:t>
      </w:r>
      <w:r w:rsidR="009014B6">
        <w:t xml:space="preserve">ground platforms </w:t>
      </w:r>
      <w:r w:rsidR="00125689">
        <w:t xml:space="preserve">(Figure 4) </w:t>
      </w:r>
      <w:r w:rsidR="009014B6">
        <w:t>and handheld launchers</w:t>
      </w:r>
      <w:r w:rsidR="00E81E10">
        <w:t xml:space="preserve"> </w:t>
      </w:r>
      <w:sdt>
        <w:sdtPr>
          <w:id w:val="-2096538102"/>
          <w:citation/>
        </w:sdtPr>
        <w:sdtEndPr/>
        <w:sdtContent>
          <w:r w:rsidR="00E81E10">
            <w:fldChar w:fldCharType="begin"/>
          </w:r>
          <w:r w:rsidR="00E81E10">
            <w:instrText xml:space="preserve"> CITATION And03 \l 2057 </w:instrText>
          </w:r>
          <w:r w:rsidR="00E81E10">
            <w:fldChar w:fldCharType="separate"/>
          </w:r>
          <w:r w:rsidR="007C7B69" w:rsidRPr="007C7B69">
            <w:rPr>
              <w:noProof/>
            </w:rPr>
            <w:t>[12]</w:t>
          </w:r>
          <w:r w:rsidR="00E81E10">
            <w:fldChar w:fldCharType="end"/>
          </w:r>
        </w:sdtContent>
      </w:sdt>
      <w:r w:rsidR="00DA5DF2">
        <w:t>.</w:t>
      </w:r>
      <w:r w:rsidR="00787923">
        <w:t xml:space="preserve"> T</w:t>
      </w:r>
      <w:r w:rsidR="00324376">
        <w:t xml:space="preserve">hey </w:t>
      </w:r>
      <w:r w:rsidR="006D6298">
        <w:t>are most effective against</w:t>
      </w:r>
      <w:r w:rsidR="00D95632" w:rsidRPr="00D95632">
        <w:t xml:space="preserve"> exposed </w:t>
      </w:r>
      <w:r w:rsidR="00D95632">
        <w:t xml:space="preserve">soft-skinned targets like </w:t>
      </w:r>
      <w:r w:rsidR="00D95632" w:rsidRPr="00D95632">
        <w:t>personnel</w:t>
      </w:r>
      <w:r w:rsidR="00797C0A">
        <w:t xml:space="preserve"> and</w:t>
      </w:r>
      <w:r w:rsidR="00D95632" w:rsidRPr="00D95632">
        <w:t xml:space="preserve"> combat </w:t>
      </w:r>
      <w:r w:rsidR="00D95632" w:rsidRPr="00D95632">
        <w:lastRenderedPageBreak/>
        <w:t xml:space="preserve">equipment, </w:t>
      </w:r>
      <w:r w:rsidR="00797C0A">
        <w:t xml:space="preserve">but also against </w:t>
      </w:r>
      <w:r w:rsidR="00D95632" w:rsidRPr="00D95632">
        <w:t>fortified areas and individual defensive fortifications</w:t>
      </w:r>
      <w:r w:rsidR="00482BE0">
        <w:t>. FAEs are also capable of</w:t>
      </w:r>
      <w:r w:rsidR="00D95632" w:rsidRPr="00D95632">
        <w:t xml:space="preserve"> clearing passages in minefields, clearing landing sites for helicopters, </w:t>
      </w:r>
      <w:r w:rsidR="0048460D">
        <w:t>and destroying whole areas</w:t>
      </w:r>
      <w:r w:rsidR="00DC6555">
        <w:t xml:space="preserve"> of vegetation and crops. </w:t>
      </w:r>
      <w:sdt>
        <w:sdtPr>
          <w:id w:val="-467826844"/>
          <w:citation/>
        </w:sdtPr>
        <w:sdtEndPr/>
        <w:sdtContent>
          <w:r w:rsidR="00DC6555">
            <w:fldChar w:fldCharType="begin"/>
          </w:r>
          <w:r w:rsidR="00DC6555">
            <w:instrText xml:space="preserve"> CITATION Hum00 \l 2057 </w:instrText>
          </w:r>
          <w:r w:rsidR="00DC6555">
            <w:fldChar w:fldCharType="separate"/>
          </w:r>
          <w:r w:rsidR="007C7B69" w:rsidRPr="007C7B69">
            <w:rPr>
              <w:noProof/>
            </w:rPr>
            <w:t>[13]</w:t>
          </w:r>
          <w:r w:rsidR="00DC6555">
            <w:fldChar w:fldCharType="end"/>
          </w:r>
        </w:sdtContent>
      </w:sdt>
    </w:p>
    <w:p w14:paraId="64DE3083" w14:textId="4BE60D3C" w:rsidR="00753274" w:rsidRDefault="00753274" w:rsidP="00753274">
      <w:pPr>
        <w:pStyle w:val="Heading2"/>
      </w:pPr>
      <w:bookmarkStart w:id="17" w:name="_Toc122615844"/>
      <w:r>
        <w:t>Armour Defeat</w:t>
      </w:r>
      <w:bookmarkEnd w:id="17"/>
    </w:p>
    <w:p w14:paraId="0B49C0CC" w14:textId="0579A3C4" w:rsidR="00753274" w:rsidRDefault="00984950" w:rsidP="00DD49BA">
      <w:pPr>
        <w:jc w:val="both"/>
      </w:pPr>
      <w:r>
        <w:t>FAEs are not</w:t>
      </w:r>
      <w:r w:rsidR="00022688">
        <w:t xml:space="preserve"> used to defeat armoured targets</w:t>
      </w:r>
      <w:r w:rsidR="002602E2">
        <w:t xml:space="preserve"> themselves</w:t>
      </w:r>
      <w:r w:rsidR="00252EF3">
        <w:t xml:space="preserve">, relying instead on the </w:t>
      </w:r>
      <w:r w:rsidR="002602E2">
        <w:t>overpressure to defeat personnel inside such targets</w:t>
      </w:r>
      <w:r w:rsidR="00252EF3">
        <w:t xml:space="preserve"> </w:t>
      </w:r>
      <w:sdt>
        <w:sdtPr>
          <w:id w:val="-1760208634"/>
          <w:citation/>
        </w:sdtPr>
        <w:sdtEndPr/>
        <w:sdtContent>
          <w:r w:rsidR="00252EF3">
            <w:fldChar w:fldCharType="begin"/>
          </w:r>
          <w:r w:rsidR="00252EF3">
            <w:instrText xml:space="preserve"> CITATION Gre17 \l 2057 </w:instrText>
          </w:r>
          <w:r w:rsidR="00252EF3">
            <w:fldChar w:fldCharType="separate"/>
          </w:r>
          <w:r w:rsidR="007C7B69" w:rsidRPr="007C7B69">
            <w:rPr>
              <w:noProof/>
            </w:rPr>
            <w:t>[2]</w:t>
          </w:r>
          <w:r w:rsidR="00252EF3">
            <w:fldChar w:fldCharType="end"/>
          </w:r>
        </w:sdtContent>
      </w:sdt>
      <w:r w:rsidR="00252EF3">
        <w:t>.</w:t>
      </w:r>
      <w:r w:rsidR="002C7811">
        <w:t xml:space="preserve"> Experience </w:t>
      </w:r>
      <w:r w:rsidR="00AF0006">
        <w:t xml:space="preserve">has shown that the two lethal effects an FAE </w:t>
      </w:r>
      <w:proofErr w:type="gramStart"/>
      <w:r w:rsidR="00AF0006">
        <w:t>is capable of delivering</w:t>
      </w:r>
      <w:proofErr w:type="gramEnd"/>
      <w:r w:rsidR="00AF0006">
        <w:t xml:space="preserve"> – blast and heat – are not </w:t>
      </w:r>
      <w:r w:rsidR="00B94779">
        <w:t>effective against such targets as armoured vehicles and tanks. Instead,</w:t>
      </w:r>
      <w:r w:rsidR="00AE045A">
        <w:t xml:space="preserve"> such other we</w:t>
      </w:r>
      <w:r w:rsidR="0085683C">
        <w:t xml:space="preserve">apons like shaped charge warheads or long-rod penetrators are used for this </w:t>
      </w:r>
      <w:r w:rsidR="00B3604E">
        <w:t>purpose.</w:t>
      </w:r>
    </w:p>
    <w:p w14:paraId="1BFBA445" w14:textId="043DA85A" w:rsidR="00B3604E" w:rsidRDefault="00B3604E" w:rsidP="00DD49BA">
      <w:pPr>
        <w:jc w:val="both"/>
      </w:pPr>
      <w:r>
        <w:t>FAEs are effective against armoured personnel, however</w:t>
      </w:r>
      <w:r w:rsidR="00C90A25">
        <w:t>.</w:t>
      </w:r>
      <w:r w:rsidR="00371C12">
        <w:t xml:space="preserve"> When wearing body armour, it is said that the blast effect produced by an FAE is amplified</w:t>
      </w:r>
      <w:r w:rsidR="00C95405">
        <w:t xml:space="preserve"> </w:t>
      </w:r>
      <w:r w:rsidR="00F23505">
        <w:t xml:space="preserve">due to </w:t>
      </w:r>
      <w:r w:rsidR="00B74905">
        <w:t>behind armour blunt trauma</w:t>
      </w:r>
      <w:r w:rsidR="00D61CF3">
        <w:t xml:space="preserve"> </w:t>
      </w:r>
      <w:r w:rsidR="00134B93">
        <w:t xml:space="preserve">(BABT) </w:t>
      </w:r>
      <w:r w:rsidR="00D61CF3">
        <w:t xml:space="preserve">wherein the body armour </w:t>
      </w:r>
      <w:r w:rsidR="00D270DF">
        <w:t xml:space="preserve">deforms in dissipating the energy of the blast but in doing so </w:t>
      </w:r>
      <w:r w:rsidR="0030319E">
        <w:t>d</w:t>
      </w:r>
      <w:r w:rsidR="007D3AFE">
        <w:t>eflects with the body wall</w:t>
      </w:r>
      <w:r w:rsidR="00134B93">
        <w:t xml:space="preserve">. The </w:t>
      </w:r>
      <w:r w:rsidR="00DE553E">
        <w:t xml:space="preserve">characteristics of BABT are </w:t>
      </w:r>
      <w:proofErr w:type="gramStart"/>
      <w:r w:rsidR="00DE553E">
        <w:t>similar to</w:t>
      </w:r>
      <w:proofErr w:type="gramEnd"/>
      <w:r w:rsidR="00DE553E">
        <w:t xml:space="preserve"> civilian blunt trauma injuries commonly associated with road traffic collisions, </w:t>
      </w:r>
      <w:r w:rsidR="00305551">
        <w:t>and</w:t>
      </w:r>
      <w:r w:rsidR="00DE553E">
        <w:t xml:space="preserve"> to </w:t>
      </w:r>
      <w:r w:rsidR="00305551">
        <w:t xml:space="preserve">primary blast injuries. The </w:t>
      </w:r>
      <w:r w:rsidR="00D01886">
        <w:t xml:space="preserve">greater power of the blast from an FAE </w:t>
      </w:r>
      <w:r w:rsidR="00A66AE8">
        <w:t>compounded with the possibility of BABT makes FAE weapons formidable against body armour that could otherwise resist</w:t>
      </w:r>
      <w:r w:rsidR="00CC742F">
        <w:t xml:space="preserve"> projectile impact</w:t>
      </w:r>
      <w:r w:rsidR="00902522">
        <w:t xml:space="preserve"> from more conventional weapons</w:t>
      </w:r>
      <w:r w:rsidR="00CC742F">
        <w:t xml:space="preserve">. </w:t>
      </w:r>
      <w:sdt>
        <w:sdtPr>
          <w:id w:val="777147485"/>
          <w:citation/>
        </w:sdtPr>
        <w:sdtEndPr/>
        <w:sdtContent>
          <w:r w:rsidR="00CC742F">
            <w:fldChar w:fldCharType="begin"/>
          </w:r>
          <w:r w:rsidR="00CC742F">
            <w:instrText xml:space="preserve"> CITATION Bas05 \l 2057  \m Can01</w:instrText>
          </w:r>
          <w:r w:rsidR="00CC742F">
            <w:fldChar w:fldCharType="separate"/>
          </w:r>
          <w:r w:rsidR="007C7B69" w:rsidRPr="007C7B69">
            <w:rPr>
              <w:noProof/>
            </w:rPr>
            <w:t>[14, 15]</w:t>
          </w:r>
          <w:r w:rsidR="00CC742F">
            <w:fldChar w:fldCharType="end"/>
          </w:r>
        </w:sdtContent>
      </w:sdt>
    </w:p>
    <w:p w14:paraId="449EBC7F" w14:textId="10A23C1E" w:rsidR="00CC742F" w:rsidRDefault="00CC742F" w:rsidP="00CC742F">
      <w:pPr>
        <w:pStyle w:val="Heading2"/>
      </w:pPr>
      <w:bookmarkStart w:id="18" w:name="_Toc122615845"/>
      <w:r>
        <w:t>Structure Defeat</w:t>
      </w:r>
      <w:bookmarkEnd w:id="18"/>
    </w:p>
    <w:p w14:paraId="213EEA71" w14:textId="5354AB0E" w:rsidR="001627E9" w:rsidRDefault="00701A7D" w:rsidP="00701A7D">
      <w:pPr>
        <w:jc w:val="both"/>
      </w:pPr>
      <w:r>
        <w:t xml:space="preserve">FAEs are </w:t>
      </w:r>
      <w:r w:rsidR="00F51341">
        <w:t xml:space="preserve">in theory </w:t>
      </w:r>
      <w:r>
        <w:t>similarly effective in destroying structures as other high explosive or blast munitions thanks to the powerful blast effect created by the detonation of the large explosive cloud.</w:t>
      </w:r>
      <w:r w:rsidR="004A0AD7">
        <w:t xml:space="preserve"> The blast wave with high pressure shock front</w:t>
      </w:r>
      <w:r w:rsidR="009E17B4">
        <w:t xml:space="preserve"> collides with the</w:t>
      </w:r>
      <w:r w:rsidR="00FC01B3">
        <w:t xml:space="preserve"> structure, imparting energy to the material and creating stress waves within it. The compres</w:t>
      </w:r>
      <w:r w:rsidR="00151C90">
        <w:t>sive and tensile stresses will lead to abnormal loading of the structure</w:t>
      </w:r>
      <w:r w:rsidR="00F0175B">
        <w:t>, deforming it such that the structural integrity is compromised by some mechanism.</w:t>
      </w:r>
      <w:r w:rsidR="00B97BFF">
        <w:t xml:space="preserve"> </w:t>
      </w:r>
      <w:sdt>
        <w:sdtPr>
          <w:id w:val="-1747950244"/>
          <w:citation/>
        </w:sdtPr>
        <w:sdtEndPr/>
        <w:sdtContent>
          <w:r w:rsidR="00E91665">
            <w:fldChar w:fldCharType="begin"/>
          </w:r>
          <w:r w:rsidR="00E91665">
            <w:instrText xml:space="preserve"> CITATION Nef98 \l 2057 </w:instrText>
          </w:r>
          <w:r w:rsidR="00E91665">
            <w:fldChar w:fldCharType="separate"/>
          </w:r>
          <w:r w:rsidR="007C7B69" w:rsidRPr="007C7B69">
            <w:rPr>
              <w:noProof/>
            </w:rPr>
            <w:t>[16]</w:t>
          </w:r>
          <w:r w:rsidR="00E91665">
            <w:fldChar w:fldCharType="end"/>
          </w:r>
        </w:sdtContent>
      </w:sdt>
    </w:p>
    <w:p w14:paraId="3AE90BDD" w14:textId="40C3B7CB" w:rsidR="00CC742F" w:rsidRDefault="00B97BFF" w:rsidP="00701A7D">
      <w:pPr>
        <w:jc w:val="both"/>
      </w:pPr>
      <w:r>
        <w:t>Where FAEs differ to conventional blast explosives</w:t>
      </w:r>
      <w:r w:rsidR="00F51341">
        <w:t>, though,</w:t>
      </w:r>
      <w:r>
        <w:t xml:space="preserve"> is the point of detonation. </w:t>
      </w:r>
      <w:r w:rsidR="00574D06">
        <w:t xml:space="preserve">FAEs are usually detonated by a proximity </w:t>
      </w:r>
      <w:proofErr w:type="spellStart"/>
      <w:r w:rsidR="00574D06">
        <w:t>fuze</w:t>
      </w:r>
      <w:proofErr w:type="spellEnd"/>
      <w:r w:rsidR="00574D06">
        <w:t xml:space="preserve"> some distance off the ground to enable dispersion and mixing of the cloud for proper function</w:t>
      </w:r>
      <w:r w:rsidR="0021040D">
        <w:t xml:space="preserve"> </w:t>
      </w:r>
      <w:sdt>
        <w:sdtPr>
          <w:id w:val="-2080740639"/>
          <w:citation/>
        </w:sdtPr>
        <w:sdtEndPr/>
        <w:sdtContent>
          <w:r w:rsidR="001627E9">
            <w:fldChar w:fldCharType="begin"/>
          </w:r>
          <w:r w:rsidR="001627E9">
            <w:instrText xml:space="preserve"> CITATION Gre17 \l 2057 </w:instrText>
          </w:r>
          <w:r w:rsidR="001627E9">
            <w:fldChar w:fldCharType="separate"/>
          </w:r>
          <w:r w:rsidR="007C7B69" w:rsidRPr="007C7B69">
            <w:rPr>
              <w:noProof/>
            </w:rPr>
            <w:t>[2]</w:t>
          </w:r>
          <w:r w:rsidR="001627E9">
            <w:fldChar w:fldCharType="end"/>
          </w:r>
        </w:sdtContent>
      </w:sdt>
      <w:r w:rsidR="001627E9">
        <w:t xml:space="preserve">. This allows for the creation of a </w:t>
      </w:r>
      <w:proofErr w:type="spellStart"/>
      <w:r w:rsidR="001627E9">
        <w:t>mach</w:t>
      </w:r>
      <w:proofErr w:type="spellEnd"/>
      <w:r w:rsidR="001627E9">
        <w:t xml:space="preserve"> stem which is particularly potent in destroying structures. A </w:t>
      </w:r>
      <w:proofErr w:type="spellStart"/>
      <w:r w:rsidR="001627E9">
        <w:t>mach</w:t>
      </w:r>
      <w:proofErr w:type="spellEnd"/>
      <w:r w:rsidR="001627E9">
        <w:t xml:space="preserve"> stem forms</w:t>
      </w:r>
      <w:r w:rsidR="001A3FDD">
        <w:t xml:space="preserve"> when the blast wave is reflected by the ground and </w:t>
      </w:r>
      <w:r w:rsidR="00301125">
        <w:t xml:space="preserve">catches up with the shock front, constructively interfering to produce a higher pressure </w:t>
      </w:r>
      <w:r w:rsidR="003D5BD6">
        <w:t xml:space="preserve">(reflected pressure &gt; incident pressure) </w:t>
      </w:r>
      <w:r w:rsidR="007E4B07">
        <w:t>zone</w:t>
      </w:r>
      <w:r w:rsidR="00301125">
        <w:t xml:space="preserve"> that extends </w:t>
      </w:r>
      <w:r w:rsidR="007E4B07">
        <w:t>down from a point on the edge of the blast wave to the floor (Figure 5)</w:t>
      </w:r>
      <w:r w:rsidR="003117C1">
        <w:t xml:space="preserve"> </w:t>
      </w:r>
      <w:sdt>
        <w:sdtPr>
          <w:id w:val="1757482307"/>
          <w:citation/>
        </w:sdtPr>
        <w:sdtEndPr/>
        <w:sdtContent>
          <w:r w:rsidR="003117C1">
            <w:fldChar w:fldCharType="begin"/>
          </w:r>
          <w:r w:rsidR="003117C1">
            <w:instrText xml:space="preserve"> CITATION Kar13 \l 2057 </w:instrText>
          </w:r>
          <w:r w:rsidR="003117C1">
            <w:fldChar w:fldCharType="separate"/>
          </w:r>
          <w:r w:rsidR="007C7B69" w:rsidRPr="007C7B69">
            <w:rPr>
              <w:noProof/>
            </w:rPr>
            <w:t>[17]</w:t>
          </w:r>
          <w:r w:rsidR="003117C1">
            <w:fldChar w:fldCharType="end"/>
          </w:r>
        </w:sdtContent>
      </w:sdt>
      <w:r w:rsidR="00DB529D">
        <w:t>.</w:t>
      </w:r>
      <w:r w:rsidR="003117C1">
        <w:t xml:space="preserve"> </w:t>
      </w:r>
      <w:r w:rsidR="001A2B09">
        <w:t xml:space="preserve">The </w:t>
      </w:r>
      <w:proofErr w:type="spellStart"/>
      <w:r w:rsidR="001A2B09">
        <w:t>mach</w:t>
      </w:r>
      <w:proofErr w:type="spellEnd"/>
      <w:r w:rsidR="001A2B09">
        <w:t xml:space="preserve"> stem can be considered to have a </w:t>
      </w:r>
      <w:r w:rsidR="002B7DB7">
        <w:t>constant pressure across its height</w:t>
      </w:r>
      <w:r w:rsidR="00750FC0">
        <w:t>.</w:t>
      </w:r>
      <w:r w:rsidR="009D575F">
        <w:t xml:space="preserve"> The example in Figure 5 shows only the lower portion of the structure being loaded by the increased pressure of the </w:t>
      </w:r>
      <w:proofErr w:type="spellStart"/>
      <w:r w:rsidR="009D575F">
        <w:t>mach</w:t>
      </w:r>
      <w:proofErr w:type="spellEnd"/>
      <w:r w:rsidR="009D575F">
        <w:t xml:space="preserve"> stem</w:t>
      </w:r>
      <w:r w:rsidR="00640ED8">
        <w:t>, but this would cause significant damage nonetheless and potentially lead to a collapse given the abnormal distribution of the loading.</w:t>
      </w:r>
      <w:r w:rsidR="004946AE">
        <w:t xml:space="preserve"> </w:t>
      </w:r>
      <w:sdt>
        <w:sdtPr>
          <w:id w:val="333198566"/>
          <w:citation/>
        </w:sdtPr>
        <w:sdtEndPr/>
        <w:sdtContent>
          <w:r w:rsidR="004946AE">
            <w:fldChar w:fldCharType="begin"/>
          </w:r>
          <w:r w:rsidR="004946AE">
            <w:instrText xml:space="preserve"> CITATION Kar13 \l 2057 </w:instrText>
          </w:r>
          <w:r w:rsidR="004946AE">
            <w:fldChar w:fldCharType="separate"/>
          </w:r>
          <w:r w:rsidR="007C7B69" w:rsidRPr="007C7B69">
            <w:rPr>
              <w:noProof/>
            </w:rPr>
            <w:t>[17]</w:t>
          </w:r>
          <w:r w:rsidR="004946AE">
            <w:fldChar w:fldCharType="end"/>
          </w:r>
        </w:sdtContent>
      </w:sdt>
    </w:p>
    <w:p w14:paraId="122BE1B7" w14:textId="2B8235A5" w:rsidR="00233F6F" w:rsidRDefault="005F6BD1" w:rsidP="00701A7D">
      <w:pPr>
        <w:jc w:val="both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1552" behindDoc="0" locked="0" layoutInCell="1" allowOverlap="1" wp14:anchorId="303CB773" wp14:editId="179C132F">
                <wp:simplePos x="0" y="0"/>
                <wp:positionH relativeFrom="page">
                  <wp:align>center</wp:align>
                </wp:positionH>
                <wp:positionV relativeFrom="paragraph">
                  <wp:posOffset>135197</wp:posOffset>
                </wp:positionV>
                <wp:extent cx="5259600" cy="3423600"/>
                <wp:effectExtent l="0" t="0" r="0" b="5715"/>
                <wp:wrapTopAndBottom/>
                <wp:docPr id="15" name="Group 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259600" cy="3423600"/>
                          <a:chOff x="0" y="0"/>
                          <a:chExt cx="5259070" cy="3425190"/>
                        </a:xfrm>
                      </wpg:grpSpPr>
                      <pic:pic xmlns:pic="http://schemas.openxmlformats.org/drawingml/2006/picture">
                        <pic:nvPicPr>
                          <pic:cNvPr id="13" name="Picture 13" descr="Diagram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59070" cy="310642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" name="Text Box 14"/>
                        <wps:cNvSpPr txBox="1"/>
                        <wps:spPr>
                          <a:xfrm>
                            <a:off x="0" y="3158490"/>
                            <a:ext cx="5259070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38BF0B9" w14:textId="55F32620" w:rsidR="00943375" w:rsidRPr="00D72735" w:rsidRDefault="00943375" w:rsidP="00943375">
                              <w:pPr>
                                <w:pStyle w:val="Caption"/>
                                <w:jc w:val="center"/>
                                <w:rPr>
                                  <w:noProof/>
                                </w:rPr>
                              </w:pPr>
                              <w:bookmarkStart w:id="19" w:name="_Toc122615890"/>
                              <w:r>
                                <w:t xml:space="preserve">Figure </w:t>
                              </w:r>
                              <w:r w:rsidR="00CA219E">
                                <w:fldChar w:fldCharType="begin"/>
                              </w:r>
                              <w:r w:rsidR="00CA219E">
                                <w:instrText xml:space="preserve"> SEQ Figure \* ARABIC </w:instrText>
                              </w:r>
                              <w:r w:rsidR="00CA219E">
                                <w:fldChar w:fldCharType="separate"/>
                              </w:r>
                              <w:r w:rsidR="00F925A6">
                                <w:rPr>
                                  <w:noProof/>
                                </w:rPr>
                                <w:t>5</w:t>
                              </w:r>
                              <w:r w:rsidR="00CA219E">
                                <w:rPr>
                                  <w:noProof/>
                                </w:rPr>
                                <w:fldChar w:fldCharType="end"/>
                              </w:r>
                              <w:r>
                                <w:t>: Mach stem formation</w:t>
                              </w:r>
                              <w:sdt>
                                <w:sdtPr>
                                  <w:id w:val="-1783647246"/>
                                  <w:citation/>
                                </w:sdtPr>
                                <w:sdtEndPr/>
                                <w:sdtContent>
                                  <w:r>
                                    <w:fldChar w:fldCharType="begin"/>
                                  </w:r>
                                  <w:r>
                                    <w:instrText xml:space="preserve"> CITATION Kar13 \l 2057 </w:instrText>
                                  </w:r>
                                  <w:r>
                                    <w:fldChar w:fldCharType="separate"/>
                                  </w:r>
                                  <w:r w:rsidR="007C7B69">
                                    <w:rPr>
                                      <w:noProof/>
                                    </w:rPr>
                                    <w:t xml:space="preserve"> </w:t>
                                  </w:r>
                                  <w:r w:rsidR="007C7B69" w:rsidRPr="007C7B69">
                                    <w:rPr>
                                      <w:noProof/>
                                    </w:rPr>
                                    <w:t>[17]</w:t>
                                  </w:r>
                                  <w:r>
                                    <w:fldChar w:fldCharType="end"/>
                                  </w:r>
                                </w:sdtContent>
                              </w:sdt>
                              <w:bookmarkEnd w:id="19"/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03CB773" id="Group 15" o:spid="_x0000_s1038" style="position:absolute;left:0;text-align:left;margin-left:0;margin-top:10.65pt;width:414.15pt;height:269.55pt;z-index:251671552;mso-position-horizontal:center;mso-position-horizontal-relative:page;mso-width-relative:margin;mso-height-relative:margin" coordsize="52590,3425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">
                <v:shape id="Picture 13" o:spid="_x0000_s1039" type="#_x0000_t75" alt="Diagram&#10;&#10;Description automatically generated" style="position:absolute;width:52590;height:3106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">
                  <v:imagedata r:id="rId17" o:title="Diagram&#10;&#10;Description automatically generated"/>
                </v:shape>
                <v:shape id="Text Box 14" o:spid="_x0000_s1040" type="#_x0000_t202" style="position:absolute;top:31584;width:52590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" stroked="f">
                  <v:textbox style="mso-fit-shape-to-text:t" inset="0,0,0,0">
                    <w:txbxContent>
                      <w:p w14:paraId="738BF0B9" w14:textId="55F32620" w:rsidR="00943375" w:rsidRPr="00D72735" w:rsidRDefault="00943375" w:rsidP="00943375">
                        <w:pPr>
                          <w:pStyle w:val="Caption"/>
                          <w:jc w:val="center"/>
                          <w:rPr>
                            <w:noProof/>
                          </w:rPr>
                        </w:pPr>
                        <w:bookmarkStart w:id="20" w:name="_Toc122615890"/>
                        <w:r>
                          <w:t xml:space="preserve">Figure </w:t>
                        </w:r>
                        <w:r w:rsidR="00CA219E">
                          <w:fldChar w:fldCharType="begin"/>
                        </w:r>
                        <w:r w:rsidR="00CA219E">
                          <w:instrText xml:space="preserve"> SEQ Figure \* ARABIC </w:instrText>
                        </w:r>
                        <w:r w:rsidR="00CA219E">
                          <w:fldChar w:fldCharType="separate"/>
                        </w:r>
                        <w:r w:rsidR="00F925A6">
                          <w:rPr>
                            <w:noProof/>
                          </w:rPr>
                          <w:t>5</w:t>
                        </w:r>
                        <w:r w:rsidR="00CA219E">
                          <w:rPr>
                            <w:noProof/>
                          </w:rPr>
                          <w:fldChar w:fldCharType="end"/>
                        </w:r>
                        <w:r>
                          <w:t>: Mach stem formation</w:t>
                        </w:r>
                        <w:sdt>
                          <w:sdtPr>
                            <w:id w:val="-1783647246"/>
                            <w:citation/>
                          </w:sdtPr>
                          <w:sdtEndPr/>
                          <w:sdtContent>
                            <w:r>
                              <w:fldChar w:fldCharType="begin"/>
                            </w:r>
                            <w:r>
                              <w:instrText xml:space="preserve"> CITATION Kar13 \l 2057 </w:instrText>
                            </w:r>
                            <w:r>
                              <w:fldChar w:fldCharType="separate"/>
                            </w:r>
                            <w:r w:rsidR="007C7B69">
                              <w:rPr>
                                <w:noProof/>
                              </w:rPr>
                              <w:t xml:space="preserve"> </w:t>
                            </w:r>
                            <w:r w:rsidR="007C7B69" w:rsidRPr="007C7B69">
                              <w:rPr>
                                <w:noProof/>
                              </w:rPr>
                              <w:t>[17]</w:t>
                            </w:r>
                            <w:r>
                              <w:fldChar w:fldCharType="end"/>
                            </w:r>
                          </w:sdtContent>
                        </w:sdt>
                        <w:bookmarkEnd w:id="20"/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  <w:r w:rsidR="004946AE">
        <w:t xml:space="preserve">FAEs also excel </w:t>
      </w:r>
      <w:r w:rsidR="0081102A">
        <w:t>at defeating structures</w:t>
      </w:r>
      <w:r w:rsidR="00A753FB">
        <w:t xml:space="preserve">, especially </w:t>
      </w:r>
      <w:r w:rsidR="009C1A99">
        <w:t>reinforced bunkers</w:t>
      </w:r>
      <w:r w:rsidR="008C3010">
        <w:t>, foxholes, tunnels, caves, and other such non-</w:t>
      </w:r>
      <w:r w:rsidR="008773A5">
        <w:t>hermetically sealed</w:t>
      </w:r>
      <w:r w:rsidR="008C3010">
        <w:t xml:space="preserve"> fortifications</w:t>
      </w:r>
      <w:r w:rsidR="0081102A">
        <w:t xml:space="preserve"> as the blast will rapidly propagate through an enclosed space</w:t>
      </w:r>
      <w:r w:rsidR="008C3010">
        <w:t xml:space="preserve"> due to the interaction of the reflected shock waves</w:t>
      </w:r>
      <w:r w:rsidR="00E860DC">
        <w:t xml:space="preserve"> and the penetrative nature of the fuel cloud.</w:t>
      </w:r>
      <w:r w:rsidR="003F7987">
        <w:t xml:space="preserve"> The huge fireball, blast wave, and vacuum w</w:t>
      </w:r>
      <w:r w:rsidR="00BD39BB">
        <w:t>ill all damage the internal structure</w:t>
      </w:r>
      <w:r w:rsidR="0053084F">
        <w:t xml:space="preserve"> through stress mechanisms and clear the area of any sensitive personnel or equipment</w:t>
      </w:r>
      <w:r w:rsidR="00D70686">
        <w:t xml:space="preserve"> </w:t>
      </w:r>
      <w:sdt>
        <w:sdtPr>
          <w:id w:val="1464845417"/>
          <w:citation/>
        </w:sdtPr>
        <w:sdtEndPr/>
        <w:sdtContent>
          <w:r w:rsidR="00D70686">
            <w:fldChar w:fldCharType="begin"/>
          </w:r>
          <w:r w:rsidR="00D70686">
            <w:instrText xml:space="preserve"> CITATION Nef98 \l 2057 </w:instrText>
          </w:r>
          <w:r w:rsidR="00D70686">
            <w:fldChar w:fldCharType="separate"/>
          </w:r>
          <w:r w:rsidR="007C7B69" w:rsidRPr="007C7B69">
            <w:rPr>
              <w:noProof/>
            </w:rPr>
            <w:t>[16]</w:t>
          </w:r>
          <w:r w:rsidR="00D70686">
            <w:fldChar w:fldCharType="end"/>
          </w:r>
        </w:sdtContent>
      </w:sdt>
      <w:r w:rsidR="00D70686">
        <w:t>. The inside-out</w:t>
      </w:r>
      <w:r w:rsidR="00C1797E">
        <w:t xml:space="preserve"> damage mechanisms </w:t>
      </w:r>
      <w:r w:rsidR="00874659">
        <w:t xml:space="preserve">of FAEs </w:t>
      </w:r>
      <w:r w:rsidR="00C1797E">
        <w:t>as opposed to the conventional outside-in approach of typical high explosive munition</w:t>
      </w:r>
      <w:r w:rsidR="00874659">
        <w:t>s is therefore very effective.</w:t>
      </w:r>
    </w:p>
    <w:p w14:paraId="3633F78E" w14:textId="427C89D1" w:rsidR="00A358AB" w:rsidRDefault="00A358AB" w:rsidP="00A358AB">
      <w:pPr>
        <w:pStyle w:val="Heading2"/>
      </w:pPr>
      <w:bookmarkStart w:id="21" w:name="_Toc122615846"/>
      <w:r>
        <w:t>Personnel Defeat</w:t>
      </w:r>
      <w:bookmarkEnd w:id="21"/>
    </w:p>
    <w:p w14:paraId="3EBFE8F9" w14:textId="15E608B7" w:rsidR="00E31159" w:rsidRDefault="003E1421" w:rsidP="002C7F77">
      <w:pPr>
        <w:jc w:val="both"/>
      </w:pPr>
      <w:r>
        <w:t>FAEs are particularly lethal to exposed personnel</w:t>
      </w:r>
      <w:r w:rsidR="00FF16E3">
        <w:t xml:space="preserve"> due to the multiple lethal effects.</w:t>
      </w:r>
      <w:r w:rsidR="009F2940">
        <w:t xml:space="preserve"> </w:t>
      </w:r>
      <w:r w:rsidR="004A5CA0">
        <w:t>Firstly, the blast causes multiple injuries to personnel</w:t>
      </w:r>
      <w:r w:rsidR="00FF3E09">
        <w:t xml:space="preserve"> due to the </w:t>
      </w:r>
      <w:r w:rsidR="002E2D76">
        <w:t>blast wave and shock front travelling through a human body</w:t>
      </w:r>
      <w:r w:rsidR="00163C2C">
        <w:t xml:space="preserve">, causing </w:t>
      </w:r>
      <w:r w:rsidR="004D4905">
        <w:t xml:space="preserve">disruption to the air gaps within the body and shear forces to </w:t>
      </w:r>
      <w:r w:rsidR="00FA6DE5">
        <w:t>air/tissue interfaces or areas where different density tissues meet</w:t>
      </w:r>
      <w:r w:rsidR="002E2D76">
        <w:t>.</w:t>
      </w:r>
      <w:r w:rsidR="006B3AC3">
        <w:t xml:space="preserve"> The pulmonary, cardiovascular, auditory</w:t>
      </w:r>
      <w:r w:rsidR="002A3DF9">
        <w:t xml:space="preserve">, gastrointestinal, and central nervous systems are all </w:t>
      </w:r>
      <w:r w:rsidR="009E7104">
        <w:t>affected, and musculoskeletal and traumatic brain injuries are also common</w:t>
      </w:r>
      <w:r w:rsidR="00965B7C">
        <w:t>.</w:t>
      </w:r>
      <w:r w:rsidR="00A5052E">
        <w:t xml:space="preserve"> A blast overpressure of approximately 200psi</w:t>
      </w:r>
      <w:r w:rsidR="00055F43">
        <w:t xml:space="preserve"> (in open air)</w:t>
      </w:r>
      <w:r w:rsidR="00A5052E">
        <w:t xml:space="preserve"> is required to be </w:t>
      </w:r>
      <w:r w:rsidR="004B082A">
        <w:t>uniformly</w:t>
      </w:r>
      <w:r w:rsidR="00A5052E">
        <w:t xml:space="preserve"> fatal </w:t>
      </w:r>
      <w:sdt>
        <w:sdtPr>
          <w:id w:val="81420192"/>
          <w:citation/>
        </w:sdtPr>
        <w:sdtEndPr/>
        <w:sdtContent>
          <w:r w:rsidR="004B082A">
            <w:fldChar w:fldCharType="begin"/>
          </w:r>
          <w:r w:rsidR="004B082A">
            <w:instrText xml:space="preserve"> CITATION Bas05 \l 2057 </w:instrText>
          </w:r>
          <w:r w:rsidR="004B082A">
            <w:fldChar w:fldCharType="separate"/>
          </w:r>
          <w:r w:rsidR="007C7B69" w:rsidRPr="007C7B69">
            <w:rPr>
              <w:noProof/>
            </w:rPr>
            <w:t>[14]</w:t>
          </w:r>
          <w:r w:rsidR="004B082A">
            <w:fldChar w:fldCharType="end"/>
          </w:r>
        </w:sdtContent>
      </w:sdt>
      <w:r w:rsidR="006300CA">
        <w:t>. The immediate area around the detonation will see thousands</w:t>
      </w:r>
      <w:r w:rsidR="00B90416">
        <w:t xml:space="preserve"> of pounds per square inch of pressure but this falls off towards the edge of the blast area. </w:t>
      </w:r>
      <w:r w:rsidR="00641942">
        <w:t>Therefore,</w:t>
      </w:r>
      <w:r w:rsidR="00F8651B">
        <w:t xml:space="preserve"> for the majority of the blast area, what kills</w:t>
      </w:r>
      <w:r w:rsidR="00FB1C5E">
        <w:t xml:space="preserve"> is the sustain of the overpressure</w:t>
      </w:r>
      <w:r w:rsidR="00886380">
        <w:t xml:space="preserve">. The </w:t>
      </w:r>
      <w:r w:rsidR="00A412DD">
        <w:t>duration and power of the disruption to a human’s insides is so sever</w:t>
      </w:r>
      <w:r w:rsidR="008F5E9E">
        <w:t>e that most always more than one of the aforementioned systems is affected</w:t>
      </w:r>
      <w:r w:rsidR="00D47727">
        <w:t>, requiring immediate and specialist short and long-term treatment if the patient survives the initial blast.</w:t>
      </w:r>
      <w:r w:rsidR="003D75D0">
        <w:t xml:space="preserve"> If not fatal, the blast will certainly be life-changing for any personnel.</w:t>
      </w:r>
      <w:r w:rsidR="00E42AF7">
        <w:t xml:space="preserve"> </w:t>
      </w:r>
      <w:sdt>
        <w:sdtPr>
          <w:id w:val="353081516"/>
          <w:citation/>
        </w:sdtPr>
        <w:sdtEndPr/>
        <w:sdtContent>
          <w:r w:rsidR="00E42AF7">
            <w:fldChar w:fldCharType="begin"/>
          </w:r>
          <w:r w:rsidR="00E42AF7">
            <w:instrText xml:space="preserve"> CITATION And03 \l 2057  \m Hum00 \m Bas05</w:instrText>
          </w:r>
          <w:r w:rsidR="00E42AF7">
            <w:fldChar w:fldCharType="separate"/>
          </w:r>
          <w:r w:rsidR="007C7B69" w:rsidRPr="007C7B69">
            <w:rPr>
              <w:noProof/>
            </w:rPr>
            <w:t>[12, 13, 14]</w:t>
          </w:r>
          <w:r w:rsidR="00E42AF7">
            <w:fldChar w:fldCharType="end"/>
          </w:r>
        </w:sdtContent>
      </w:sdt>
    </w:p>
    <w:p w14:paraId="0BCE77BA" w14:textId="307F938A" w:rsidR="00761170" w:rsidRDefault="00761170" w:rsidP="002C7F77">
      <w:pPr>
        <w:jc w:val="both"/>
      </w:pPr>
      <w:r>
        <w:t>Next, the thermal effect of an FAE will ca</w:t>
      </w:r>
      <w:r w:rsidR="00E51CC8">
        <w:t xml:space="preserve">use significant damage to organic matter. In the centre of the fireball, temperatures will reach several thousand degrees </w:t>
      </w:r>
      <w:r w:rsidR="001F20AE">
        <w:t>Celsius which is enough to obliterate any personnel. Towards the fringes of the fireball,</w:t>
      </w:r>
      <w:r w:rsidR="00E2585A">
        <w:t xml:space="preserve"> severe burns are likely to be recorded</w:t>
      </w:r>
      <w:r w:rsidR="00572023">
        <w:t>, both external and internal</w:t>
      </w:r>
      <w:r w:rsidR="005555E3">
        <w:t xml:space="preserve"> due to the likelihood of flame inhalation. It is also highly likely that the toxic vapours produced by the fuel will be inhaled</w:t>
      </w:r>
      <w:r w:rsidR="00A625BC">
        <w:t>.</w:t>
      </w:r>
      <w:sdt>
        <w:sdtPr>
          <w:id w:val="-1464259232"/>
          <w:citation/>
        </w:sdtPr>
        <w:sdtEndPr/>
        <w:sdtContent>
          <w:r w:rsidR="00A625BC">
            <w:fldChar w:fldCharType="begin"/>
          </w:r>
          <w:r w:rsidR="00A625BC">
            <w:instrText xml:space="preserve"> CITATION Bas05 \l 2057 </w:instrText>
          </w:r>
          <w:r w:rsidR="00A625BC">
            <w:fldChar w:fldCharType="separate"/>
          </w:r>
          <w:r w:rsidR="007C7B69">
            <w:rPr>
              <w:noProof/>
            </w:rPr>
            <w:t xml:space="preserve"> </w:t>
          </w:r>
          <w:r w:rsidR="007C7B69" w:rsidRPr="007C7B69">
            <w:rPr>
              <w:noProof/>
            </w:rPr>
            <w:t>[14]</w:t>
          </w:r>
          <w:r w:rsidR="00A625BC">
            <w:fldChar w:fldCharType="end"/>
          </w:r>
        </w:sdtContent>
      </w:sdt>
    </w:p>
    <w:p w14:paraId="34116813" w14:textId="4CA97936" w:rsidR="00A625BC" w:rsidRDefault="003D1C5E" w:rsidP="002C7F77">
      <w:pPr>
        <w:jc w:val="both"/>
      </w:pPr>
      <w:r>
        <w:lastRenderedPageBreak/>
        <w:t xml:space="preserve">The vacuum created by the munitions </w:t>
      </w:r>
      <w:r w:rsidR="00642264">
        <w:t xml:space="preserve">is also deadly as this will </w:t>
      </w:r>
      <w:r w:rsidR="009A1ECE">
        <w:t>rupture lungs</w:t>
      </w:r>
      <w:r w:rsidR="008764C2">
        <w:t>. Internal injuries such as this are particularly difficult to diagnose and treat</w:t>
      </w:r>
      <w:r w:rsidR="00F32447">
        <w:t xml:space="preserve"> should the personnel survive, burdening the </w:t>
      </w:r>
      <w:r w:rsidR="005D4EA8">
        <w:t>medical infrastructure of the target.</w:t>
      </w:r>
    </w:p>
    <w:p w14:paraId="1C9BD8AC" w14:textId="6217398F" w:rsidR="00FC48ED" w:rsidRDefault="00FC48ED" w:rsidP="002C7F77">
      <w:pPr>
        <w:jc w:val="both"/>
      </w:pPr>
      <w:r>
        <w:t xml:space="preserve">The compounding of all these lethal effects makes FAEs </w:t>
      </w:r>
      <w:r w:rsidR="00A62686">
        <w:t>incredibly effective against personnel, especially were they in an enclosed area such as a cave system</w:t>
      </w:r>
      <w:r w:rsidR="008767DC">
        <w:t xml:space="preserve"> where the </w:t>
      </w:r>
      <w:r w:rsidR="00302280">
        <w:t>entire enclosed space would see a huge blast overpressure</w:t>
      </w:r>
      <w:r w:rsidR="00BC75AA">
        <w:t>, fireball, and the removal of the atmospheric air.</w:t>
      </w:r>
      <w:r w:rsidR="00072D0A">
        <w:t xml:space="preserve"> This would lead to severe internal organ damage, burns</w:t>
      </w:r>
      <w:r w:rsidR="007C575B">
        <w:t>, and suffocation.</w:t>
      </w:r>
      <w:r w:rsidR="001C051C">
        <w:t xml:space="preserve"> </w:t>
      </w:r>
      <w:sdt>
        <w:sdtPr>
          <w:id w:val="1416745690"/>
          <w:citation/>
        </w:sdtPr>
        <w:sdtEndPr/>
        <w:sdtContent>
          <w:r w:rsidR="001C051C">
            <w:fldChar w:fldCharType="begin"/>
          </w:r>
          <w:r w:rsidR="001C051C">
            <w:instrText xml:space="preserve"> CITATION Gre17 \l 2057  \m Hum00</w:instrText>
          </w:r>
          <w:r w:rsidR="001C051C">
            <w:fldChar w:fldCharType="separate"/>
          </w:r>
          <w:r w:rsidR="007C7B69" w:rsidRPr="007C7B69">
            <w:rPr>
              <w:noProof/>
            </w:rPr>
            <w:t>[2, 13]</w:t>
          </w:r>
          <w:r w:rsidR="001C051C">
            <w:fldChar w:fldCharType="end"/>
          </w:r>
        </w:sdtContent>
      </w:sdt>
    </w:p>
    <w:p w14:paraId="78EA4622" w14:textId="405B6838" w:rsidR="00E31159" w:rsidRDefault="00E31159" w:rsidP="00E31159">
      <w:pPr>
        <w:pStyle w:val="Heading2"/>
      </w:pPr>
      <w:bookmarkStart w:id="22" w:name="_Toc122615847"/>
      <w:r>
        <w:t>Aircraft Defeat</w:t>
      </w:r>
      <w:bookmarkEnd w:id="22"/>
    </w:p>
    <w:p w14:paraId="0DB9FED8" w14:textId="6A000B89" w:rsidR="00E31159" w:rsidRDefault="005C56BC" w:rsidP="000B5263">
      <w:pPr>
        <w:jc w:val="both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75648" behindDoc="0" locked="0" layoutInCell="1" allowOverlap="1" wp14:anchorId="2B1D930D" wp14:editId="4C0820C4">
                <wp:simplePos x="0" y="0"/>
                <wp:positionH relativeFrom="column">
                  <wp:posOffset>110490</wp:posOffset>
                </wp:positionH>
                <wp:positionV relativeFrom="paragraph">
                  <wp:posOffset>1895533</wp:posOffset>
                </wp:positionV>
                <wp:extent cx="5500370" cy="4603115"/>
                <wp:effectExtent l="0" t="0" r="5080" b="6985"/>
                <wp:wrapTopAndBottom/>
                <wp:docPr id="18" name="Group 1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500370" cy="4603115"/>
                          <a:chOff x="0" y="0"/>
                          <a:chExt cx="5500370" cy="4603115"/>
                        </a:xfrm>
                      </wpg:grpSpPr>
                      <pic:pic xmlns:pic="http://schemas.openxmlformats.org/drawingml/2006/picture">
                        <pic:nvPicPr>
                          <pic:cNvPr id="16" name="Picture 16"/>
                          <pic:cNvPicPr>
                            <a:picLocks noChangeAspect="1"/>
                          </pic:cNvPicPr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500370" cy="427672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17" name="Text Box 17"/>
                        <wps:cNvSpPr txBox="1"/>
                        <wps:spPr>
                          <a:xfrm>
                            <a:off x="0" y="4336415"/>
                            <a:ext cx="5500370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050B6CB" w14:textId="0C9D38DF" w:rsidR="00F925A6" w:rsidRPr="004975CF" w:rsidRDefault="00F925A6" w:rsidP="00F925A6">
                              <w:pPr>
                                <w:pStyle w:val="Caption"/>
                                <w:jc w:val="center"/>
                                <w:rPr>
                                  <w:noProof/>
                                </w:rPr>
                              </w:pPr>
                              <w:bookmarkStart w:id="23" w:name="_Toc122615891"/>
                              <w:r>
                                <w:t xml:space="preserve">Figure </w:t>
                              </w:r>
                              <w:r w:rsidR="00CA219E">
                                <w:fldChar w:fldCharType="begin"/>
                              </w:r>
                              <w:r w:rsidR="00CA219E">
                                <w:instrText xml:space="preserve"> SEQ Figure \* ARABIC </w:instrText>
                              </w:r>
                              <w:r w:rsidR="00CA219E">
                                <w:fldChar w:fldCharType="separate"/>
                              </w:r>
                              <w:r>
                                <w:rPr>
                                  <w:noProof/>
                                </w:rPr>
                                <w:t>6</w:t>
                              </w:r>
                              <w:r w:rsidR="00CA219E">
                                <w:rPr>
                                  <w:noProof/>
                                </w:rPr>
                                <w:fldChar w:fldCharType="end"/>
                              </w:r>
                              <w:r>
                                <w:t xml:space="preserve">: Arena firing of a continuous-rod warhead </w:t>
                              </w:r>
                              <w:sdt>
                                <w:sdtPr>
                                  <w:id w:val="-1069654187"/>
                                  <w:citation/>
                                </w:sdtPr>
                                <w:sdtEndPr/>
                                <w:sdtContent>
                                  <w:r>
                                    <w:fldChar w:fldCharType="begin"/>
                                  </w:r>
                                  <w:r>
                                    <w:instrText xml:space="preserve"> CITATION Uni72 \l 2057 </w:instrText>
                                  </w:r>
                                  <w:r>
                                    <w:fldChar w:fldCharType="separate"/>
                                  </w:r>
                                  <w:r w:rsidR="007C7B69" w:rsidRPr="007C7B69">
                                    <w:rPr>
                                      <w:noProof/>
                                    </w:rPr>
                                    <w:t>[21]</w:t>
                                  </w:r>
                                  <w:r>
                                    <w:fldChar w:fldCharType="end"/>
                                  </w:r>
                                </w:sdtContent>
                              </w:sdt>
                              <w:bookmarkEnd w:id="23"/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B1D930D" id="Group 18" o:spid="_x0000_s1041" style="position:absolute;left:0;text-align:left;margin-left:8.7pt;margin-top:149.25pt;width:433.1pt;height:362.45pt;z-index:251675648" coordsize="55003,4603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">
                <v:shape id="Picture 16" o:spid="_x0000_s1042" type="#_x0000_t75" style="position:absolute;width:55003;height:427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">
                  <v:imagedata r:id="rId19" o:title=""/>
                </v:shape>
                <v:shape id="Text Box 17" o:spid="_x0000_s1043" type="#_x0000_t202" style="position:absolute;top:43364;width:55003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" stroked="f">
                  <v:textbox style="mso-fit-shape-to-text:t" inset="0,0,0,0">
                    <w:txbxContent>
                      <w:p w14:paraId="0050B6CB" w14:textId="0C9D38DF" w:rsidR="00F925A6" w:rsidRPr="004975CF" w:rsidRDefault="00F925A6" w:rsidP="00F925A6">
                        <w:pPr>
                          <w:pStyle w:val="Caption"/>
                          <w:jc w:val="center"/>
                          <w:rPr>
                            <w:noProof/>
                          </w:rPr>
                        </w:pPr>
                        <w:bookmarkStart w:id="24" w:name="_Toc122615891"/>
                        <w:r>
                          <w:t xml:space="preserve">Figure </w:t>
                        </w:r>
                        <w:r w:rsidR="00CA219E">
                          <w:fldChar w:fldCharType="begin"/>
                        </w:r>
                        <w:r w:rsidR="00CA219E">
                          <w:instrText xml:space="preserve"> SEQ Figure \* ARABIC </w:instrText>
                        </w:r>
                        <w:r w:rsidR="00CA219E">
                          <w:fldChar w:fldCharType="separate"/>
                        </w:r>
                        <w:r>
                          <w:rPr>
                            <w:noProof/>
                          </w:rPr>
                          <w:t>6</w:t>
                        </w:r>
                        <w:r w:rsidR="00CA219E">
                          <w:rPr>
                            <w:noProof/>
                          </w:rPr>
                          <w:fldChar w:fldCharType="end"/>
                        </w:r>
                        <w:r>
                          <w:t xml:space="preserve">: Arena firing of a continuous-rod warhead </w:t>
                        </w:r>
                        <w:sdt>
                          <w:sdtPr>
                            <w:id w:val="-1069654187"/>
                            <w:citation/>
                          </w:sdtPr>
                          <w:sdtEndPr/>
                          <w:sdtContent>
                            <w:r>
                              <w:fldChar w:fldCharType="begin"/>
                            </w:r>
                            <w:r>
                              <w:instrText xml:space="preserve"> CITATION Uni72 \l 2057 </w:instrText>
                            </w:r>
                            <w:r>
                              <w:fldChar w:fldCharType="separate"/>
                            </w:r>
                            <w:r w:rsidR="007C7B69" w:rsidRPr="007C7B69">
                              <w:rPr>
                                <w:noProof/>
                              </w:rPr>
                              <w:t>[21]</w:t>
                            </w:r>
                            <w:r>
                              <w:fldChar w:fldCharType="end"/>
                            </w:r>
                          </w:sdtContent>
                        </w:sdt>
                        <w:bookmarkEnd w:id="24"/>
                      </w:p>
                    </w:txbxContent>
                  </v:textbox>
                </v:shape>
                <w10:wrap type="topAndBottom"/>
              </v:group>
            </w:pict>
          </mc:Fallback>
        </mc:AlternateContent>
      </w:r>
      <w:r w:rsidR="00F2717C">
        <w:t xml:space="preserve">Due to their capability at destroying </w:t>
      </w:r>
      <w:r w:rsidR="00393BDC">
        <w:t xml:space="preserve">soft-skinned targets with an overpowering blast wave, FAEs are effective at defeating aircraft, causing </w:t>
      </w:r>
      <w:r w:rsidR="000B5263">
        <w:t>lethal damage to control systems, the engine(s), and the structure of the craft.</w:t>
      </w:r>
      <w:r w:rsidR="00843885">
        <w:t xml:space="preserve"> The issue with defeating aircraft, however, comes from delivering the payload to the </w:t>
      </w:r>
      <w:r w:rsidR="000230B1">
        <w:t>target.</w:t>
      </w:r>
      <w:r w:rsidR="00AA572F">
        <w:t xml:space="preserve"> Since FAEs are many times more powerful per unit of fuel than conventional explosives</w:t>
      </w:r>
      <w:r w:rsidR="00045D60">
        <w:t xml:space="preserve"> and have a larger lethal volume</w:t>
      </w:r>
      <w:r>
        <w:t xml:space="preserve"> due to the cloud detonation rather than point initiation</w:t>
      </w:r>
      <w:r w:rsidR="00045D60">
        <w:t>, it may be easier to hit a</w:t>
      </w:r>
      <w:r w:rsidR="007B41D6">
        <w:t xml:space="preserve"> fast</w:t>
      </w:r>
      <w:r w:rsidR="00045D60">
        <w:t xml:space="preserve"> </w:t>
      </w:r>
      <w:r w:rsidR="007B41D6">
        <w:t xml:space="preserve">jet aircraft with an FAE warhead, but it would </w:t>
      </w:r>
      <w:r w:rsidR="00476D10">
        <w:t>remain easier to use a continuous rod warhead</w:t>
      </w:r>
      <w:r w:rsidR="008C214B">
        <w:t xml:space="preserve"> (Figure 6)</w:t>
      </w:r>
      <w:r w:rsidR="005E7C0A">
        <w:t xml:space="preserve"> due to the cost and weight.</w:t>
      </w:r>
      <w:r w:rsidR="00B918E0">
        <w:t xml:space="preserve"> FAEs would remain a useful tool in wiping out parked aircraft at an airfield or other such </w:t>
      </w:r>
      <w:proofErr w:type="gramStart"/>
      <w:r w:rsidR="00E6109F">
        <w:t>installation, and</w:t>
      </w:r>
      <w:proofErr w:type="gramEnd"/>
      <w:r w:rsidR="00E6109F">
        <w:t xml:space="preserve"> could be used to defeat larger prop planes. FAEs are often</w:t>
      </w:r>
      <w:r w:rsidR="00D150C7">
        <w:t xml:space="preserve"> dropped from aircraft </w:t>
      </w:r>
      <w:r w:rsidR="005C44EF">
        <w:t>anyhow or</w:t>
      </w:r>
      <w:r w:rsidR="00290839">
        <w:t xml:space="preserve"> fitted to air-launched missiles such as the AGM-114N Hellfire II mentioned earlier </w:t>
      </w:r>
      <w:r w:rsidR="00DA238E">
        <w:t xml:space="preserve">meaning minimal changes to infrastructure and implementation </w:t>
      </w:r>
      <w:sdt>
        <w:sdtPr>
          <w:id w:val="-1152746799"/>
          <w:citation/>
        </w:sdtPr>
        <w:sdtEndPr/>
        <w:sdtContent>
          <w:r w:rsidR="00C03FF1">
            <w:fldChar w:fldCharType="begin"/>
          </w:r>
          <w:r w:rsidR="00C03FF1">
            <w:instrText xml:space="preserve"> CITATION Act22 \l 2057 </w:instrText>
          </w:r>
          <w:r w:rsidR="005C44EF">
            <w:instrText xml:space="preserve"> \m Pik17</w:instrText>
          </w:r>
          <w:r w:rsidR="00C03FF1">
            <w:fldChar w:fldCharType="separate"/>
          </w:r>
          <w:r w:rsidR="007C7B69" w:rsidRPr="007C7B69">
            <w:rPr>
              <w:noProof/>
            </w:rPr>
            <w:t>[1, 5]</w:t>
          </w:r>
          <w:r w:rsidR="00C03FF1">
            <w:fldChar w:fldCharType="end"/>
          </w:r>
        </w:sdtContent>
      </w:sdt>
      <w:r w:rsidR="005C44EF">
        <w:t>.</w:t>
      </w:r>
    </w:p>
    <w:p w14:paraId="7FB3C8E4" w14:textId="0C6E6F37" w:rsidR="005C44EF" w:rsidRDefault="00DA238E" w:rsidP="00DA238E">
      <w:pPr>
        <w:pStyle w:val="Heading2"/>
      </w:pPr>
      <w:bookmarkStart w:id="25" w:name="_Toc122615848"/>
      <w:r>
        <w:t>Summary</w:t>
      </w:r>
      <w:bookmarkEnd w:id="25"/>
    </w:p>
    <w:p w14:paraId="1D1EF61D" w14:textId="5410FC16" w:rsidR="00F81A0D" w:rsidRDefault="006A2817" w:rsidP="006A2817">
      <w:pPr>
        <w:jc w:val="both"/>
      </w:pPr>
      <w:r>
        <w:t>In summary, like conventional blast explosives, FAEs may be employed in a range of scenarios. The evidence suggests that FAEs would be most effective at defeating structures and personnel, though</w:t>
      </w:r>
      <w:r w:rsidR="000522E5">
        <w:t xml:space="preserve">, </w:t>
      </w:r>
      <w:r w:rsidR="000522E5">
        <w:lastRenderedPageBreak/>
        <w:t>making them very suitable for an urban engagement scenario free of civilians, where the targets are likely to be within structures</w:t>
      </w:r>
      <w:r>
        <w:t xml:space="preserve">. This is owing to the compounding of lethal mechanisms and </w:t>
      </w:r>
      <w:proofErr w:type="gramStart"/>
      <w:r w:rsidR="00FC48ED">
        <w:t>manner in which</w:t>
      </w:r>
      <w:proofErr w:type="gramEnd"/>
      <w:r w:rsidR="00FC48ED">
        <w:t xml:space="preserve"> FAEs are operated</w:t>
      </w:r>
      <w:r w:rsidR="00B03478">
        <w:t xml:space="preserve"> that sets them apart from conventional munitions that typically rely on just one lethal mechanism.</w:t>
      </w:r>
      <w:r w:rsidR="00072F96">
        <w:t xml:space="preserve"> </w:t>
      </w:r>
    </w:p>
    <w:p w14:paraId="747C46B9" w14:textId="1FDDDAC8" w:rsidR="00A41A1F" w:rsidRPr="00E31159" w:rsidRDefault="00072F96" w:rsidP="006A2817">
      <w:pPr>
        <w:jc w:val="both"/>
      </w:pPr>
      <w:r>
        <w:t xml:space="preserve">Where FAEs struggle is in </w:t>
      </w:r>
      <w:r w:rsidR="00F724EA">
        <w:t xml:space="preserve">penetrating armour. Should the armoured target </w:t>
      </w:r>
      <w:r w:rsidR="00A51D91">
        <w:t>not be sealed, the fuel may be able to seep inside and detonate inside-out like with a structure, but typically armoured vehicles are too well protected against this defeat mechanism.</w:t>
      </w:r>
    </w:p>
    <w:p w14:paraId="20E0724A" w14:textId="13E5D4F6" w:rsidR="00053A6F" w:rsidRDefault="00053A6F" w:rsidP="00053A6F">
      <w:pPr>
        <w:pStyle w:val="Heading1"/>
      </w:pPr>
      <w:bookmarkStart w:id="26" w:name="_Toc122615849"/>
      <w:r>
        <w:t>Conclusion</w:t>
      </w:r>
      <w:bookmarkEnd w:id="26"/>
    </w:p>
    <w:p w14:paraId="1AE047F6" w14:textId="44BD34A0" w:rsidR="00B310A4" w:rsidRDefault="003E5296" w:rsidP="003E5296">
      <w:pPr>
        <w:jc w:val="both"/>
      </w:pPr>
      <w:r>
        <w:t xml:space="preserve">In conclusion, FAEs </w:t>
      </w:r>
      <w:r w:rsidR="00210D10">
        <w:t xml:space="preserve">are a potentially far more effective munition than conventional explosives in that they </w:t>
      </w:r>
      <w:proofErr w:type="gramStart"/>
      <w:r w:rsidR="00210D10">
        <w:t>are able to</w:t>
      </w:r>
      <w:proofErr w:type="gramEnd"/>
      <w:r w:rsidR="00210D10">
        <w:t xml:space="preserve"> produce</w:t>
      </w:r>
      <w:r w:rsidR="00681E10">
        <w:t xml:space="preserve"> high blast overpressures that deteriorate slower with distance from the point of detonation</w:t>
      </w:r>
      <w:r w:rsidR="00F66D9A">
        <w:t xml:space="preserve"> and have far longer </w:t>
      </w:r>
      <w:r w:rsidR="009F1617">
        <w:t xml:space="preserve">overpressure </w:t>
      </w:r>
      <w:r w:rsidR="00F66D9A">
        <w:t>durations thanks to the sustained detonation</w:t>
      </w:r>
      <w:r w:rsidR="009F1617">
        <w:t xml:space="preserve"> of the fuel cloud. Per unit mass FAEs are far more powerful than high explosives</w:t>
      </w:r>
      <w:r w:rsidR="008C2297">
        <w:t xml:space="preserve"> with a destructive capability comparable to low-yield nuclear weapons </w:t>
      </w:r>
      <w:sdt>
        <w:sdtPr>
          <w:id w:val="898716748"/>
          <w:citation/>
        </w:sdtPr>
        <w:sdtEndPr/>
        <w:sdtContent>
          <w:r w:rsidR="008C2297">
            <w:fldChar w:fldCharType="begin"/>
          </w:r>
          <w:r w:rsidR="008C2297">
            <w:instrText xml:space="preserve"> CITATION Hum00 \l 2057 </w:instrText>
          </w:r>
          <w:r w:rsidR="008C2297">
            <w:fldChar w:fldCharType="separate"/>
          </w:r>
          <w:r w:rsidR="007C7B69" w:rsidRPr="007C7B69">
            <w:rPr>
              <w:noProof/>
            </w:rPr>
            <w:t>[13]</w:t>
          </w:r>
          <w:r w:rsidR="008C2297">
            <w:fldChar w:fldCharType="end"/>
          </w:r>
        </w:sdtContent>
      </w:sdt>
      <w:r w:rsidR="008C2297">
        <w:t>.</w:t>
      </w:r>
      <w:r w:rsidR="00B310A4">
        <w:t xml:space="preserve"> FAEs will produce devastating effects against personnel, especially those in enclosed spaces</w:t>
      </w:r>
      <w:r w:rsidR="00235ADE">
        <w:t xml:space="preserve"> such as reinforced fortifications.</w:t>
      </w:r>
    </w:p>
    <w:p w14:paraId="33E83F55" w14:textId="6FD274C5" w:rsidR="0018016E" w:rsidRDefault="0018016E">
      <w:r>
        <w:br w:type="page"/>
      </w:r>
    </w:p>
    <w:bookmarkStart w:id="27" w:name="_Toc122615850" w:displacedByCustomXml="next"/>
    <w:sdt>
      <w:sdtPr>
        <w:rPr>
          <w:rFonts w:asciiTheme="minorHAnsi" w:eastAsiaTheme="minorHAnsi" w:hAnsiTheme="minorHAnsi" w:cstheme="minorBidi"/>
          <w:caps w:val="0"/>
          <w:sz w:val="22"/>
          <w:szCs w:val="22"/>
        </w:rPr>
        <w:id w:val="-91638273"/>
        <w:docPartObj>
          <w:docPartGallery w:val="Bibliographies"/>
          <w:docPartUnique/>
        </w:docPartObj>
      </w:sdtPr>
      <w:sdtEndPr/>
      <w:sdtContent>
        <w:p w14:paraId="10153827" w14:textId="26C8B7EE" w:rsidR="0018016E" w:rsidRDefault="0018016E">
          <w:pPr>
            <w:pStyle w:val="Heading1"/>
          </w:pPr>
          <w:r>
            <w:t>References</w:t>
          </w:r>
          <w:bookmarkEnd w:id="27"/>
        </w:p>
        <w:sdt>
          <w:sdtPr>
            <w:id w:val="-573587230"/>
            <w:bibliography/>
          </w:sdtPr>
          <w:sdtEndPr/>
          <w:sdtContent>
            <w:p w14:paraId="2FD22997" w14:textId="77777777" w:rsidR="007C7B69" w:rsidRDefault="0018016E">
              <w:pPr>
                <w:rPr>
                  <w:rFonts w:ascii="Arial" w:hAnsi="Arial" w:cs="Arial"/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33"/>
                <w:gridCol w:w="8593"/>
              </w:tblGrid>
              <w:tr w:rsidR="007C7B69" w14:paraId="7D5D8B39" w14:textId="77777777">
                <w:trPr>
                  <w:divId w:val="20829784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2FB1A36" w14:textId="38BC6DEF" w:rsidR="007C7B69" w:rsidRDefault="007C7B69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62966E8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Action on Armed Violence, “What is a thermobaric bomb?,” AOAV, London, 2022.</w:t>
                    </w:r>
                  </w:p>
                </w:tc>
              </w:tr>
              <w:tr w:rsidR="007C7B69" w14:paraId="212C2710" w14:textId="77777777">
                <w:trPr>
                  <w:divId w:val="20829784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8B30BB6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7D4FE49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L. Greenemeier, “What Is the "Mother of All Bombs" That the U.S. Just Dropped on Afghanistan?,” 13 April 2017. [Online]. Available: https://www.scientificamerican.com/article/what-is-the-mother-of-all-bombs-that-the-u-s-just-dropped-on-afghanistan/. [Accessed 20 December 2022].</w:t>
                    </w:r>
                  </w:p>
                </w:tc>
              </w:tr>
              <w:tr w:rsidR="007C7B69" w14:paraId="1BF85AD6" w14:textId="77777777">
                <w:trPr>
                  <w:divId w:val="20829784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5E363E9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F7CA5FA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Academic Dictionaries and Encyclopedias, “Fuel-Air Explosive,” Useful English Dictionary, 2012. [Online]. Available: https://useful_english.en-academic.com/52312/fuel-air_explosive. [Accessed 20 December 2022].</w:t>
                    </w:r>
                  </w:p>
                </w:tc>
              </w:tr>
              <w:tr w:rsidR="007C7B69" w14:paraId="220D39EC" w14:textId="77777777">
                <w:trPr>
                  <w:divId w:val="20829784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1C196B1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ABEBAB4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Karlsch, “Großvaters Vakuumbombe,” </w:t>
                    </w:r>
                    <w:r>
                      <w:rPr>
                        <w:i/>
                        <w:iCs/>
                        <w:noProof/>
                      </w:rPr>
                      <w:t xml:space="preserve">Frankfurter Allgemeine, </w:t>
                    </w:r>
                    <w:r>
                      <w:rPr>
                        <w:noProof/>
                      </w:rPr>
                      <w:t xml:space="preserve">24 September 2007. </w:t>
                    </w:r>
                  </w:p>
                </w:tc>
              </w:tr>
              <w:tr w:rsidR="007C7B69" w14:paraId="38DA38A1" w14:textId="77777777">
                <w:trPr>
                  <w:divId w:val="20829784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73E4DA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91F8265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Pike, “AGM-114N Metal Augmented Charge (MAC) Thermobaric Hellfire,” GlobalSecurity.org, 14 December 2017. [Online]. Available: https://www.globalsecurity.org/military/systems/munitions/agm-114n.htm. [Accessed 20 December 2022].</w:t>
                    </w:r>
                  </w:p>
                </w:tc>
              </w:tr>
              <w:tr w:rsidR="007C7B69" w14:paraId="1B7B51F0" w14:textId="77777777">
                <w:trPr>
                  <w:divId w:val="20829784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6BB4D75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A975A97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L. Kay, “UK Troops Using Deadly ‘Thermobaric’ Weapons In Syrian Civil War: Report,” Defense World, 3 May 2018. [Online]. Available: https://www.defenseworld.net/2018/05/03/uk-troops-using-deadly-thermobaric-weapons-in-syrian-civil-war-report.html#.Yi6fiC08ahA. [Accessed 20 December 2022].</w:t>
                    </w:r>
                  </w:p>
                </w:tc>
              </w:tr>
              <w:tr w:rsidR="007C7B69" w14:paraId="305DDFDA" w14:textId="77777777">
                <w:trPr>
                  <w:divId w:val="20829784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5031A0F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30BA24B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P. Zengerle, “Ukraine, rights groups say Russia used cluster &amp; vacuum bombs,” Reuters, 1 March 2022. [Online]. Available: https://www.reuters.com/world/europe/ukraines-ambassador-us-says-russia-used-vacuum-bomb-monday-2022-02-28/. [Accessed 20 December 2022].</w:t>
                    </w:r>
                  </w:p>
                </w:tc>
              </w:tr>
              <w:tr w:rsidR="007C7B69" w14:paraId="72EE1264" w14:textId="77777777">
                <w:trPr>
                  <w:divId w:val="20829784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618869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BAF24B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Hanson, “What are thermobaric weapons? And why should they be banned?,” The Conversation Trust Ltd, 2 March 2022. [Online]. Available: https://theconversation.com/what-are-thermobaric-weapons-and-why-should-they-be-banned-178289. [Accessed 20 December 2022].</w:t>
                    </w:r>
                  </w:p>
                </w:tc>
              </w:tr>
              <w:tr w:rsidR="007C7B69" w14:paraId="6CADAFBD" w14:textId="77777777">
                <w:trPr>
                  <w:divId w:val="20829784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2447CCA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87431F8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Blast Injury Research Coordinating Office, “The Science of Blast,” US Department of Defense, 18 June 2019. [Online]. Available: https://blastinjuryresearch.health.mil/index.cfm/blast_injury_101/science_of_blast. [Accessed 20 December 2022].</w:t>
                    </w:r>
                  </w:p>
                </w:tc>
              </w:tr>
              <w:tr w:rsidR="007C7B69" w14:paraId="74BE1E4F" w14:textId="77777777">
                <w:trPr>
                  <w:divId w:val="20829784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E3BCBC9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705CE0A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Rozanski, “New Thermobaric Materials and Weapon Concepts,” </w:t>
                    </w:r>
                    <w:r>
                      <w:rPr>
                        <w:i/>
                        <w:iCs/>
                        <w:noProof/>
                      </w:rPr>
                      <w:t xml:space="preserve">Small Business Innovation Research / Small Business Technology Transfer, </w:t>
                    </w:r>
                    <w:r>
                      <w:rPr>
                        <w:noProof/>
                      </w:rPr>
                      <w:t xml:space="preserve">pp. HDTRA1-06-P-0089, 2006. </w:t>
                    </w:r>
                  </w:p>
                </w:tc>
              </w:tr>
              <w:tr w:rsidR="007C7B69" w14:paraId="0C74D267" w14:textId="77777777">
                <w:trPr>
                  <w:divId w:val="20829784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9DC43F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B7E6EFF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B. Murray, “Fundamental and Applied Studies of Fuel-Air Detonation,” DRDC Suffield, Medicine Hat, 2006.</w:t>
                    </w:r>
                  </w:p>
                </w:tc>
              </w:tr>
              <w:tr w:rsidR="007C7B69" w14:paraId="1BE5EF36" w14:textId="77777777">
                <w:trPr>
                  <w:divId w:val="20829784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8B881DF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5B3AA7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Andrew, “Thermobaric Munitions and their Medical Effects,”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Military and Veterans' Health, </w:t>
                    </w:r>
                    <w:r>
                      <w:rPr>
                        <w:noProof/>
                      </w:rPr>
                      <w:t xml:space="preserve">vol. 12, no. 1, 2003. </w:t>
                    </w:r>
                  </w:p>
                </w:tc>
              </w:tr>
              <w:tr w:rsidR="007C7B69" w14:paraId="6F28BF37" w14:textId="77777777">
                <w:trPr>
                  <w:divId w:val="20829784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F16BC96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64DBBC2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Human Rights Watch, “Chechnya Conflict: Use of Vacuum Bombs by Russian Forces,” Human Rights Watch, 1 February 2000. [Online]. Available: https://www.hrw.org/news/2000/02/01/chechnya-conflict-use-vacuum-bombs-russian-forces. [Accessed 21 December 2022].</w:t>
                    </w:r>
                  </w:p>
                </w:tc>
              </w:tr>
              <w:tr w:rsidR="007C7B69" w14:paraId="284D3004" w14:textId="77777777">
                <w:trPr>
                  <w:divId w:val="20829784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93C9499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41D6F8B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W. Baskin and J. B. Holcomb, “Bombs, Mines, Blast, Fragmentation, and Thermobaric Mechanisms of Injury,” in </w:t>
                    </w:r>
                    <w:r>
                      <w:rPr>
                        <w:i/>
                        <w:iCs/>
                        <w:noProof/>
                      </w:rPr>
                      <w:t>Ballistic Trauma</w:t>
                    </w:r>
                    <w:r>
                      <w:rPr>
                        <w:noProof/>
                      </w:rPr>
                      <w:t>, London, Springer, 2005, pp. 45-66.</w:t>
                    </w:r>
                  </w:p>
                </w:tc>
              </w:tr>
              <w:tr w:rsidR="007C7B69" w14:paraId="4DDF7462" w14:textId="77777777">
                <w:trPr>
                  <w:divId w:val="20829784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37E17F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D28905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L. Cannon, “Behind armour blunt trauma--an emerging problem,”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the Royal Army Medical Corps, </w:t>
                    </w:r>
                    <w:r>
                      <w:rPr>
                        <w:noProof/>
                      </w:rPr>
                      <w:t xml:space="preserve">vol. 147, no. 1, pp. 87-96, 2001. </w:t>
                    </w:r>
                  </w:p>
                </w:tc>
              </w:tr>
              <w:tr w:rsidR="007C7B69" w14:paraId="7E682FAE" w14:textId="77777777">
                <w:trPr>
                  <w:divId w:val="20829784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080BF34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633DB13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Neff, “A Visual Model for Blast Waves and Fracture,” University of Toronto, Toronto, 1998.</w:t>
                    </w:r>
                  </w:p>
                </w:tc>
              </w:tr>
              <w:tr w:rsidR="007C7B69" w14:paraId="3E585364" w14:textId="77777777">
                <w:trPr>
                  <w:divId w:val="20829784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DFA26DC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0B1C17C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V. Karlos and G. Solomos, “Calculation of Blast Loads for Apllication to Structural Components,” European Commission Joint Research Centre, Luxembourg, 2013.</w:t>
                    </w:r>
                  </w:p>
                </w:tc>
              </w:tr>
              <w:tr w:rsidR="007C7B69" w14:paraId="763DE25C" w14:textId="77777777">
                <w:trPr>
                  <w:divId w:val="20829784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D83F6A6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A9A2303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BBC News, “Russia tests giant fuel-air bomb,” British Broadcasting Corporation, 12 September 2007. [Online]. Available: http://news.bbc.co.uk/1/hi/world/europe/6990815.stm#graphic. [Accessed 20 December 2022].</w:t>
                    </w:r>
                  </w:p>
                </w:tc>
              </w:tr>
              <w:tr w:rsidR="007C7B69" w14:paraId="3818A427" w14:textId="77777777">
                <w:trPr>
                  <w:divId w:val="20829784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F21CD12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EC509E1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BBC News, “Richard Hammond shows how a shockwave can be seen,” British Broadcasting Corporation, 16 March 2010. [Online]. Available: http://news.bbc.co.uk/1/hi/sci/tech/8569953.stm. [Accessed 20 December 2022].</w:t>
                    </w:r>
                  </w:p>
                </w:tc>
              </w:tr>
              <w:tr w:rsidR="007C7B69" w14:paraId="76AA3407" w14:textId="77777777">
                <w:trPr>
                  <w:divId w:val="20829784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45E347A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D0FEAA9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L. Faerberg, “What are vacuum bombs? Concerns grow about Russia's thermobaric weapons,” </w:t>
                    </w:r>
                    <w:r>
                      <w:rPr>
                        <w:i/>
                        <w:iCs/>
                        <w:noProof/>
                      </w:rPr>
                      <w:t xml:space="preserve">NBC News, </w:t>
                    </w:r>
                    <w:r>
                      <w:rPr>
                        <w:noProof/>
                      </w:rPr>
                      <w:t xml:space="preserve">2 March 2022. </w:t>
                    </w:r>
                  </w:p>
                </w:tc>
              </w:tr>
              <w:tr w:rsidR="007C7B69" w14:paraId="2DF4D491" w14:textId="77777777">
                <w:trPr>
                  <w:divId w:val="20829784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A9ADA30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1B16823" w14:textId="77777777" w:rsidR="007C7B69" w:rsidRDefault="007C7B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United States Department of Defense, “Arena firing of continuous-rod warhead, 1972,” United States Department of Defense, China Lake, 1972.</w:t>
                    </w:r>
                  </w:p>
                </w:tc>
              </w:tr>
            </w:tbl>
            <w:p w14:paraId="248B8DF4" w14:textId="77777777" w:rsidR="007C7B69" w:rsidRDefault="007C7B69">
              <w:pPr>
                <w:divId w:val="208297849"/>
                <w:rPr>
                  <w:rFonts w:eastAsia="Times New Roman"/>
                  <w:noProof/>
                </w:rPr>
              </w:pPr>
            </w:p>
            <w:p w14:paraId="1917FCF9" w14:textId="666E0BD4" w:rsidR="0018016E" w:rsidRDefault="0018016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7D6A20C" w14:textId="77777777" w:rsidR="0018016E" w:rsidRPr="00053A6F" w:rsidRDefault="0018016E" w:rsidP="003E5296">
      <w:pPr>
        <w:jc w:val="both"/>
      </w:pPr>
    </w:p>
    <w:sectPr w:rsidR="0018016E" w:rsidRPr="00053A6F" w:rsidSect="000A0064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C43E05" w14:textId="77777777" w:rsidR="00DB0EE9" w:rsidRDefault="00DB0EE9" w:rsidP="00286E8F">
      <w:pPr>
        <w:spacing w:after="0" w:line="240" w:lineRule="auto"/>
      </w:pPr>
      <w:r>
        <w:separator/>
      </w:r>
    </w:p>
  </w:endnote>
  <w:endnote w:type="continuationSeparator" w:id="0">
    <w:p w14:paraId="710E9189" w14:textId="77777777" w:rsidR="00DB0EE9" w:rsidRDefault="00DB0EE9" w:rsidP="00286E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Nova Light">
    <w:panose1 w:val="020B0304020202020204"/>
    <w:charset w:val="00"/>
    <w:family w:val="swiss"/>
    <w:pitch w:val="variable"/>
    <w:sig w:usb0="2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390195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FB24954" w14:textId="11234F22" w:rsidR="00286E8F" w:rsidRDefault="00BF2FFE" w:rsidP="000A0064">
        <w:pPr>
          <w:pStyle w:val="Footer"/>
          <w:jc w:val="center"/>
          <w:rPr>
            <w:noProof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671482" w14:textId="77777777" w:rsidR="00DB0EE9" w:rsidRDefault="00DB0EE9" w:rsidP="00286E8F">
      <w:pPr>
        <w:spacing w:after="0" w:line="240" w:lineRule="auto"/>
      </w:pPr>
      <w:r>
        <w:separator/>
      </w:r>
    </w:p>
  </w:footnote>
  <w:footnote w:type="continuationSeparator" w:id="0">
    <w:p w14:paraId="6B139EDF" w14:textId="77777777" w:rsidR="00DB0EE9" w:rsidRDefault="00DB0EE9" w:rsidP="00286E8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7863BB" w14:textId="514F7CCF" w:rsidR="000A0064" w:rsidRDefault="00A46AC0">
    <w:pPr>
      <w:pStyle w:val="Header"/>
    </w:pPr>
    <w:r>
      <w:t>Conor Bradshaw 1907871</w:t>
    </w:r>
    <w:r>
      <w:tab/>
    </w:r>
    <w:r>
      <w:tab/>
    </w:r>
    <w:r w:rsidR="00E83AFD">
      <w:t>The Theory and Application of Fuel-Air Explosions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026F7A"/>
    <w:multiLevelType w:val="hybridMultilevel"/>
    <w:tmpl w:val="EB0CD9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071494"/>
    <w:multiLevelType w:val="hybridMultilevel"/>
    <w:tmpl w:val="58B455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E42751"/>
    <w:multiLevelType w:val="hybridMultilevel"/>
    <w:tmpl w:val="051A20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6B33655"/>
    <w:multiLevelType w:val="hybridMultilevel"/>
    <w:tmpl w:val="5628BF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A7A0B94"/>
    <w:multiLevelType w:val="hybridMultilevel"/>
    <w:tmpl w:val="CFF46D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E1308E"/>
    <w:multiLevelType w:val="hybridMultilevel"/>
    <w:tmpl w:val="D4568B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F514D84"/>
    <w:multiLevelType w:val="hybridMultilevel"/>
    <w:tmpl w:val="127EBB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36D7D"/>
    <w:multiLevelType w:val="hybridMultilevel"/>
    <w:tmpl w:val="54E09370"/>
    <w:lvl w:ilvl="0" w:tplc="98F4771A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B570FCB8"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E8DA75DE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3243FDE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EB42D64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374A742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267BEC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9D8A5264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C1C9286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ED73483"/>
    <w:multiLevelType w:val="hybridMultilevel"/>
    <w:tmpl w:val="923EBD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65771EF"/>
    <w:multiLevelType w:val="hybridMultilevel"/>
    <w:tmpl w:val="728033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9061B2B"/>
    <w:multiLevelType w:val="hybridMultilevel"/>
    <w:tmpl w:val="E7DC76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46982839">
    <w:abstractNumId w:val="2"/>
  </w:num>
  <w:num w:numId="2" w16cid:durableId="6714960">
    <w:abstractNumId w:val="1"/>
  </w:num>
  <w:num w:numId="3" w16cid:durableId="598373916">
    <w:abstractNumId w:val="9"/>
  </w:num>
  <w:num w:numId="4" w16cid:durableId="974800833">
    <w:abstractNumId w:val="7"/>
  </w:num>
  <w:num w:numId="5" w16cid:durableId="937493183">
    <w:abstractNumId w:val="10"/>
  </w:num>
  <w:num w:numId="6" w16cid:durableId="1415205918">
    <w:abstractNumId w:val="6"/>
  </w:num>
  <w:num w:numId="7" w16cid:durableId="1754012134">
    <w:abstractNumId w:val="5"/>
  </w:num>
  <w:num w:numId="8" w16cid:durableId="1815100117">
    <w:abstractNumId w:val="4"/>
  </w:num>
  <w:num w:numId="9" w16cid:durableId="1743021647">
    <w:abstractNumId w:val="3"/>
  </w:num>
  <w:num w:numId="10" w16cid:durableId="1149053883">
    <w:abstractNumId w:val="8"/>
  </w:num>
  <w:num w:numId="11" w16cid:durableId="5396308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1A58"/>
    <w:rsid w:val="00001BBC"/>
    <w:rsid w:val="00004900"/>
    <w:rsid w:val="00006FE8"/>
    <w:rsid w:val="00013CB6"/>
    <w:rsid w:val="00022688"/>
    <w:rsid w:val="000230B1"/>
    <w:rsid w:val="00031F73"/>
    <w:rsid w:val="000408F7"/>
    <w:rsid w:val="0004263E"/>
    <w:rsid w:val="00045D60"/>
    <w:rsid w:val="000522E5"/>
    <w:rsid w:val="00053A6F"/>
    <w:rsid w:val="00055F43"/>
    <w:rsid w:val="00056B06"/>
    <w:rsid w:val="00072D0A"/>
    <w:rsid w:val="00072F96"/>
    <w:rsid w:val="00073DF0"/>
    <w:rsid w:val="00075897"/>
    <w:rsid w:val="00086D30"/>
    <w:rsid w:val="000926F5"/>
    <w:rsid w:val="000A0064"/>
    <w:rsid w:val="000A5E21"/>
    <w:rsid w:val="000B0B8D"/>
    <w:rsid w:val="000B4E7A"/>
    <w:rsid w:val="000B5263"/>
    <w:rsid w:val="000C3053"/>
    <w:rsid w:val="000E4CDB"/>
    <w:rsid w:val="000F28B3"/>
    <w:rsid w:val="00100963"/>
    <w:rsid w:val="00116DF0"/>
    <w:rsid w:val="00117D81"/>
    <w:rsid w:val="001236B4"/>
    <w:rsid w:val="00124D0F"/>
    <w:rsid w:val="00125689"/>
    <w:rsid w:val="00130108"/>
    <w:rsid w:val="00134B93"/>
    <w:rsid w:val="001455A7"/>
    <w:rsid w:val="00151C90"/>
    <w:rsid w:val="001558AB"/>
    <w:rsid w:val="00161A38"/>
    <w:rsid w:val="001627E9"/>
    <w:rsid w:val="00163C2C"/>
    <w:rsid w:val="00176149"/>
    <w:rsid w:val="0017730A"/>
    <w:rsid w:val="0018016E"/>
    <w:rsid w:val="001913B2"/>
    <w:rsid w:val="001A2B09"/>
    <w:rsid w:val="001A3FDD"/>
    <w:rsid w:val="001B0F51"/>
    <w:rsid w:val="001B7162"/>
    <w:rsid w:val="001C051C"/>
    <w:rsid w:val="001C0A95"/>
    <w:rsid w:val="001C6F99"/>
    <w:rsid w:val="001D3142"/>
    <w:rsid w:val="001D48F6"/>
    <w:rsid w:val="001D5FF9"/>
    <w:rsid w:val="001F20AE"/>
    <w:rsid w:val="001F7DBF"/>
    <w:rsid w:val="00200232"/>
    <w:rsid w:val="00203C1F"/>
    <w:rsid w:val="002047EA"/>
    <w:rsid w:val="00205049"/>
    <w:rsid w:val="00206F6E"/>
    <w:rsid w:val="00207F92"/>
    <w:rsid w:val="0021040D"/>
    <w:rsid w:val="00210D10"/>
    <w:rsid w:val="00214BDB"/>
    <w:rsid w:val="00223436"/>
    <w:rsid w:val="00224FFA"/>
    <w:rsid w:val="00225C2A"/>
    <w:rsid w:val="00233F6F"/>
    <w:rsid w:val="00235ADE"/>
    <w:rsid w:val="00243538"/>
    <w:rsid w:val="00252EF3"/>
    <w:rsid w:val="002538D2"/>
    <w:rsid w:val="002602E2"/>
    <w:rsid w:val="00282EE6"/>
    <w:rsid w:val="00286E8F"/>
    <w:rsid w:val="00290839"/>
    <w:rsid w:val="002A27D1"/>
    <w:rsid w:val="002A39A8"/>
    <w:rsid w:val="002A3DF9"/>
    <w:rsid w:val="002B7DB7"/>
    <w:rsid w:val="002C423F"/>
    <w:rsid w:val="002C73AB"/>
    <w:rsid w:val="002C7811"/>
    <w:rsid w:val="002C7F77"/>
    <w:rsid w:val="002D034A"/>
    <w:rsid w:val="002D2CB3"/>
    <w:rsid w:val="002D3066"/>
    <w:rsid w:val="002D3F17"/>
    <w:rsid w:val="002E2D76"/>
    <w:rsid w:val="00301125"/>
    <w:rsid w:val="003018FF"/>
    <w:rsid w:val="00302280"/>
    <w:rsid w:val="0030319E"/>
    <w:rsid w:val="0030441A"/>
    <w:rsid w:val="00304B23"/>
    <w:rsid w:val="00305551"/>
    <w:rsid w:val="00305E1C"/>
    <w:rsid w:val="00305EC0"/>
    <w:rsid w:val="00306B60"/>
    <w:rsid w:val="00310AE3"/>
    <w:rsid w:val="003117C1"/>
    <w:rsid w:val="003162C5"/>
    <w:rsid w:val="00324376"/>
    <w:rsid w:val="00337D6D"/>
    <w:rsid w:val="00347317"/>
    <w:rsid w:val="00362932"/>
    <w:rsid w:val="003638A0"/>
    <w:rsid w:val="00367F98"/>
    <w:rsid w:val="00371C12"/>
    <w:rsid w:val="00386988"/>
    <w:rsid w:val="00386DC8"/>
    <w:rsid w:val="00393BDC"/>
    <w:rsid w:val="003A2F11"/>
    <w:rsid w:val="003A4338"/>
    <w:rsid w:val="003A55C6"/>
    <w:rsid w:val="003A569C"/>
    <w:rsid w:val="003B2415"/>
    <w:rsid w:val="003B3461"/>
    <w:rsid w:val="003B4528"/>
    <w:rsid w:val="003C0F80"/>
    <w:rsid w:val="003C45DA"/>
    <w:rsid w:val="003D0F34"/>
    <w:rsid w:val="003D1C5E"/>
    <w:rsid w:val="003D2C22"/>
    <w:rsid w:val="003D5BD6"/>
    <w:rsid w:val="003D75D0"/>
    <w:rsid w:val="003E1421"/>
    <w:rsid w:val="003E5296"/>
    <w:rsid w:val="003F7987"/>
    <w:rsid w:val="00402AE8"/>
    <w:rsid w:val="004159AC"/>
    <w:rsid w:val="00454667"/>
    <w:rsid w:val="0046205F"/>
    <w:rsid w:val="0046334B"/>
    <w:rsid w:val="00470625"/>
    <w:rsid w:val="00476D10"/>
    <w:rsid w:val="00482BE0"/>
    <w:rsid w:val="0048460D"/>
    <w:rsid w:val="00490546"/>
    <w:rsid w:val="004946AE"/>
    <w:rsid w:val="004A0AD7"/>
    <w:rsid w:val="004A126E"/>
    <w:rsid w:val="004A43C3"/>
    <w:rsid w:val="004A5CA0"/>
    <w:rsid w:val="004B082A"/>
    <w:rsid w:val="004B1543"/>
    <w:rsid w:val="004B2C84"/>
    <w:rsid w:val="004C1C0A"/>
    <w:rsid w:val="004D3913"/>
    <w:rsid w:val="004D4905"/>
    <w:rsid w:val="004E1F24"/>
    <w:rsid w:val="004E429F"/>
    <w:rsid w:val="004E53E4"/>
    <w:rsid w:val="004F5820"/>
    <w:rsid w:val="005064EF"/>
    <w:rsid w:val="005073D6"/>
    <w:rsid w:val="00522E6D"/>
    <w:rsid w:val="0053084F"/>
    <w:rsid w:val="005555E3"/>
    <w:rsid w:val="00563D01"/>
    <w:rsid w:val="00564473"/>
    <w:rsid w:val="005703B6"/>
    <w:rsid w:val="00572023"/>
    <w:rsid w:val="00574D06"/>
    <w:rsid w:val="00585F77"/>
    <w:rsid w:val="00594C3E"/>
    <w:rsid w:val="00594EE4"/>
    <w:rsid w:val="005A12B2"/>
    <w:rsid w:val="005A3927"/>
    <w:rsid w:val="005B10A0"/>
    <w:rsid w:val="005C1FAF"/>
    <w:rsid w:val="005C44EF"/>
    <w:rsid w:val="005C51E9"/>
    <w:rsid w:val="005C56BC"/>
    <w:rsid w:val="005C5A40"/>
    <w:rsid w:val="005D0537"/>
    <w:rsid w:val="005D2241"/>
    <w:rsid w:val="005D4EA8"/>
    <w:rsid w:val="005E7C0A"/>
    <w:rsid w:val="005F6BD1"/>
    <w:rsid w:val="0061219C"/>
    <w:rsid w:val="0061743F"/>
    <w:rsid w:val="00626B1F"/>
    <w:rsid w:val="006300CA"/>
    <w:rsid w:val="006339DC"/>
    <w:rsid w:val="00640ED8"/>
    <w:rsid w:val="00641942"/>
    <w:rsid w:val="00642264"/>
    <w:rsid w:val="00645D24"/>
    <w:rsid w:val="00660C89"/>
    <w:rsid w:val="00664460"/>
    <w:rsid w:val="00666CE6"/>
    <w:rsid w:val="006704C1"/>
    <w:rsid w:val="00673DA1"/>
    <w:rsid w:val="00677027"/>
    <w:rsid w:val="006804D6"/>
    <w:rsid w:val="00680542"/>
    <w:rsid w:val="00681E10"/>
    <w:rsid w:val="00686511"/>
    <w:rsid w:val="006A2817"/>
    <w:rsid w:val="006B3AC3"/>
    <w:rsid w:val="006C0769"/>
    <w:rsid w:val="006C4B3A"/>
    <w:rsid w:val="006D4DC5"/>
    <w:rsid w:val="006D6298"/>
    <w:rsid w:val="006F72C5"/>
    <w:rsid w:val="00701A7D"/>
    <w:rsid w:val="007106EB"/>
    <w:rsid w:val="00711A65"/>
    <w:rsid w:val="0071305B"/>
    <w:rsid w:val="00723110"/>
    <w:rsid w:val="00724DD9"/>
    <w:rsid w:val="00750FC0"/>
    <w:rsid w:val="00753274"/>
    <w:rsid w:val="007561BF"/>
    <w:rsid w:val="00761170"/>
    <w:rsid w:val="007647FF"/>
    <w:rsid w:val="0076565A"/>
    <w:rsid w:val="0078470D"/>
    <w:rsid w:val="00787923"/>
    <w:rsid w:val="00795C73"/>
    <w:rsid w:val="00797C0A"/>
    <w:rsid w:val="007A24E3"/>
    <w:rsid w:val="007B3EE1"/>
    <w:rsid w:val="007B41D6"/>
    <w:rsid w:val="007C575B"/>
    <w:rsid w:val="007C73DE"/>
    <w:rsid w:val="007C7B69"/>
    <w:rsid w:val="007D3AFE"/>
    <w:rsid w:val="007E0DEC"/>
    <w:rsid w:val="007E0ED5"/>
    <w:rsid w:val="007E4B07"/>
    <w:rsid w:val="00810F5A"/>
    <w:rsid w:val="0081102A"/>
    <w:rsid w:val="0083357F"/>
    <w:rsid w:val="00841290"/>
    <w:rsid w:val="00842CF7"/>
    <w:rsid w:val="00843885"/>
    <w:rsid w:val="0085683C"/>
    <w:rsid w:val="008649BC"/>
    <w:rsid w:val="00870FE1"/>
    <w:rsid w:val="00874659"/>
    <w:rsid w:val="008764C2"/>
    <w:rsid w:val="008767DC"/>
    <w:rsid w:val="008773A5"/>
    <w:rsid w:val="00883830"/>
    <w:rsid w:val="00886380"/>
    <w:rsid w:val="008A2F89"/>
    <w:rsid w:val="008A3540"/>
    <w:rsid w:val="008C214B"/>
    <w:rsid w:val="008C2297"/>
    <w:rsid w:val="008C3010"/>
    <w:rsid w:val="008D33FD"/>
    <w:rsid w:val="008E76CC"/>
    <w:rsid w:val="008F2C87"/>
    <w:rsid w:val="008F5E9E"/>
    <w:rsid w:val="008F6335"/>
    <w:rsid w:val="009014B6"/>
    <w:rsid w:val="00902522"/>
    <w:rsid w:val="00904D1E"/>
    <w:rsid w:val="00907DCA"/>
    <w:rsid w:val="00931CCC"/>
    <w:rsid w:val="00943375"/>
    <w:rsid w:val="00943BF4"/>
    <w:rsid w:val="009514BC"/>
    <w:rsid w:val="00951DE8"/>
    <w:rsid w:val="0096059A"/>
    <w:rsid w:val="00964558"/>
    <w:rsid w:val="00965B7C"/>
    <w:rsid w:val="00967562"/>
    <w:rsid w:val="009713DF"/>
    <w:rsid w:val="00972910"/>
    <w:rsid w:val="00984950"/>
    <w:rsid w:val="00986D75"/>
    <w:rsid w:val="00991A58"/>
    <w:rsid w:val="009963FD"/>
    <w:rsid w:val="00997484"/>
    <w:rsid w:val="00997FEA"/>
    <w:rsid w:val="009A1ECE"/>
    <w:rsid w:val="009C1A99"/>
    <w:rsid w:val="009D2E29"/>
    <w:rsid w:val="009D575F"/>
    <w:rsid w:val="009E17B4"/>
    <w:rsid w:val="009E2A4F"/>
    <w:rsid w:val="009E7104"/>
    <w:rsid w:val="009F1617"/>
    <w:rsid w:val="009F2940"/>
    <w:rsid w:val="00A02A82"/>
    <w:rsid w:val="00A02D4B"/>
    <w:rsid w:val="00A21DA0"/>
    <w:rsid w:val="00A242D9"/>
    <w:rsid w:val="00A24D31"/>
    <w:rsid w:val="00A358AB"/>
    <w:rsid w:val="00A412DD"/>
    <w:rsid w:val="00A41A1F"/>
    <w:rsid w:val="00A420C8"/>
    <w:rsid w:val="00A46AC0"/>
    <w:rsid w:val="00A5052E"/>
    <w:rsid w:val="00A51D91"/>
    <w:rsid w:val="00A5752B"/>
    <w:rsid w:val="00A616E7"/>
    <w:rsid w:val="00A618D9"/>
    <w:rsid w:val="00A625BC"/>
    <w:rsid w:val="00A62686"/>
    <w:rsid w:val="00A66AE8"/>
    <w:rsid w:val="00A67794"/>
    <w:rsid w:val="00A753FB"/>
    <w:rsid w:val="00A827FE"/>
    <w:rsid w:val="00A952B2"/>
    <w:rsid w:val="00A960B2"/>
    <w:rsid w:val="00AA3533"/>
    <w:rsid w:val="00AA572F"/>
    <w:rsid w:val="00AA6D9D"/>
    <w:rsid w:val="00AB0F21"/>
    <w:rsid w:val="00AB1315"/>
    <w:rsid w:val="00AB3A9F"/>
    <w:rsid w:val="00AB6973"/>
    <w:rsid w:val="00AE045A"/>
    <w:rsid w:val="00AE4382"/>
    <w:rsid w:val="00AE4AA2"/>
    <w:rsid w:val="00AE5355"/>
    <w:rsid w:val="00AE62E2"/>
    <w:rsid w:val="00AE76BF"/>
    <w:rsid w:val="00AF0006"/>
    <w:rsid w:val="00AF2E52"/>
    <w:rsid w:val="00B03478"/>
    <w:rsid w:val="00B103F3"/>
    <w:rsid w:val="00B15CB4"/>
    <w:rsid w:val="00B17C91"/>
    <w:rsid w:val="00B310A4"/>
    <w:rsid w:val="00B3604E"/>
    <w:rsid w:val="00B37B0C"/>
    <w:rsid w:val="00B4083C"/>
    <w:rsid w:val="00B568C6"/>
    <w:rsid w:val="00B65EDE"/>
    <w:rsid w:val="00B70135"/>
    <w:rsid w:val="00B71E29"/>
    <w:rsid w:val="00B72C24"/>
    <w:rsid w:val="00B74905"/>
    <w:rsid w:val="00B77010"/>
    <w:rsid w:val="00B77D54"/>
    <w:rsid w:val="00B8146E"/>
    <w:rsid w:val="00B81EF5"/>
    <w:rsid w:val="00B83839"/>
    <w:rsid w:val="00B86B85"/>
    <w:rsid w:val="00B90416"/>
    <w:rsid w:val="00B918E0"/>
    <w:rsid w:val="00B94779"/>
    <w:rsid w:val="00B97BFF"/>
    <w:rsid w:val="00BA14F5"/>
    <w:rsid w:val="00BB3023"/>
    <w:rsid w:val="00BC1B56"/>
    <w:rsid w:val="00BC55AB"/>
    <w:rsid w:val="00BC75AA"/>
    <w:rsid w:val="00BD39BB"/>
    <w:rsid w:val="00BE601A"/>
    <w:rsid w:val="00BF2760"/>
    <w:rsid w:val="00BF2FFE"/>
    <w:rsid w:val="00BF75E7"/>
    <w:rsid w:val="00C03FF1"/>
    <w:rsid w:val="00C1797E"/>
    <w:rsid w:val="00C547B5"/>
    <w:rsid w:val="00C56880"/>
    <w:rsid w:val="00C573DF"/>
    <w:rsid w:val="00C63C4D"/>
    <w:rsid w:val="00C65066"/>
    <w:rsid w:val="00C6543F"/>
    <w:rsid w:val="00C70F58"/>
    <w:rsid w:val="00C732FA"/>
    <w:rsid w:val="00C80B5D"/>
    <w:rsid w:val="00C90A25"/>
    <w:rsid w:val="00C91922"/>
    <w:rsid w:val="00C93B4E"/>
    <w:rsid w:val="00C95405"/>
    <w:rsid w:val="00C97B26"/>
    <w:rsid w:val="00CA219E"/>
    <w:rsid w:val="00CB5474"/>
    <w:rsid w:val="00CC742F"/>
    <w:rsid w:val="00CD7605"/>
    <w:rsid w:val="00CE2E7C"/>
    <w:rsid w:val="00CF2E39"/>
    <w:rsid w:val="00D01886"/>
    <w:rsid w:val="00D025FC"/>
    <w:rsid w:val="00D027CC"/>
    <w:rsid w:val="00D029B1"/>
    <w:rsid w:val="00D064C1"/>
    <w:rsid w:val="00D150C7"/>
    <w:rsid w:val="00D2279C"/>
    <w:rsid w:val="00D228FD"/>
    <w:rsid w:val="00D270DF"/>
    <w:rsid w:val="00D373B9"/>
    <w:rsid w:val="00D41D81"/>
    <w:rsid w:val="00D440D4"/>
    <w:rsid w:val="00D47727"/>
    <w:rsid w:val="00D61AB5"/>
    <w:rsid w:val="00D61CF3"/>
    <w:rsid w:val="00D70686"/>
    <w:rsid w:val="00D82D4B"/>
    <w:rsid w:val="00D85837"/>
    <w:rsid w:val="00D95632"/>
    <w:rsid w:val="00DA238E"/>
    <w:rsid w:val="00DA287A"/>
    <w:rsid w:val="00DA49E2"/>
    <w:rsid w:val="00DA5DF2"/>
    <w:rsid w:val="00DB0EE9"/>
    <w:rsid w:val="00DB529D"/>
    <w:rsid w:val="00DC1537"/>
    <w:rsid w:val="00DC1596"/>
    <w:rsid w:val="00DC6555"/>
    <w:rsid w:val="00DC72F3"/>
    <w:rsid w:val="00DD49BA"/>
    <w:rsid w:val="00DD62F3"/>
    <w:rsid w:val="00DE553E"/>
    <w:rsid w:val="00E022EA"/>
    <w:rsid w:val="00E029B4"/>
    <w:rsid w:val="00E06A62"/>
    <w:rsid w:val="00E06FFD"/>
    <w:rsid w:val="00E07554"/>
    <w:rsid w:val="00E07B98"/>
    <w:rsid w:val="00E2585A"/>
    <w:rsid w:val="00E26A1B"/>
    <w:rsid w:val="00E31159"/>
    <w:rsid w:val="00E32F61"/>
    <w:rsid w:val="00E4016F"/>
    <w:rsid w:val="00E41ABA"/>
    <w:rsid w:val="00E42AF7"/>
    <w:rsid w:val="00E44DAB"/>
    <w:rsid w:val="00E51CC8"/>
    <w:rsid w:val="00E6109F"/>
    <w:rsid w:val="00E638DB"/>
    <w:rsid w:val="00E71E23"/>
    <w:rsid w:val="00E72540"/>
    <w:rsid w:val="00E77E8F"/>
    <w:rsid w:val="00E81E10"/>
    <w:rsid w:val="00E83AFD"/>
    <w:rsid w:val="00E860DC"/>
    <w:rsid w:val="00E86124"/>
    <w:rsid w:val="00E91665"/>
    <w:rsid w:val="00EA1318"/>
    <w:rsid w:val="00EA473D"/>
    <w:rsid w:val="00EB0DF2"/>
    <w:rsid w:val="00EB5511"/>
    <w:rsid w:val="00EC1D20"/>
    <w:rsid w:val="00EC6ACE"/>
    <w:rsid w:val="00EE0516"/>
    <w:rsid w:val="00EF1F1B"/>
    <w:rsid w:val="00EF434C"/>
    <w:rsid w:val="00F008A9"/>
    <w:rsid w:val="00F00FC3"/>
    <w:rsid w:val="00F0175B"/>
    <w:rsid w:val="00F07C38"/>
    <w:rsid w:val="00F23505"/>
    <w:rsid w:val="00F2717C"/>
    <w:rsid w:val="00F32447"/>
    <w:rsid w:val="00F330BF"/>
    <w:rsid w:val="00F435BF"/>
    <w:rsid w:val="00F45F8C"/>
    <w:rsid w:val="00F47357"/>
    <w:rsid w:val="00F47EA7"/>
    <w:rsid w:val="00F51341"/>
    <w:rsid w:val="00F53512"/>
    <w:rsid w:val="00F66D9A"/>
    <w:rsid w:val="00F724EA"/>
    <w:rsid w:val="00F81A0D"/>
    <w:rsid w:val="00F8440E"/>
    <w:rsid w:val="00F8651B"/>
    <w:rsid w:val="00F91E3E"/>
    <w:rsid w:val="00F925A6"/>
    <w:rsid w:val="00F92F4F"/>
    <w:rsid w:val="00FA6DE5"/>
    <w:rsid w:val="00FB0C03"/>
    <w:rsid w:val="00FB1C5E"/>
    <w:rsid w:val="00FB46D1"/>
    <w:rsid w:val="00FB74F3"/>
    <w:rsid w:val="00FC01B3"/>
    <w:rsid w:val="00FC48ED"/>
    <w:rsid w:val="00FC572B"/>
    <w:rsid w:val="00FC59AA"/>
    <w:rsid w:val="00FC7E9F"/>
    <w:rsid w:val="00FD1351"/>
    <w:rsid w:val="00FF16E3"/>
    <w:rsid w:val="00FF3E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6C15A4"/>
  <w15:chartTrackingRefBased/>
  <w15:docId w15:val="{4E5C4948-F56A-4F27-A382-D40A2F5D84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Arial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63C4D"/>
    <w:rPr>
      <w:rFonts w:asciiTheme="minorHAnsi" w:hAnsiTheme="minorHAnsi" w:cstheme="minorBidi"/>
    </w:rPr>
  </w:style>
  <w:style w:type="paragraph" w:styleId="Heading1">
    <w:name w:val="heading 1"/>
    <w:basedOn w:val="Normal"/>
    <w:next w:val="Normal"/>
    <w:link w:val="Heading1Char"/>
    <w:uiPriority w:val="9"/>
    <w:qFormat/>
    <w:rsid w:val="00AE5355"/>
    <w:pPr>
      <w:keepNext/>
      <w:keepLines/>
      <w:spacing w:before="400" w:after="40" w:line="240" w:lineRule="auto"/>
      <w:outlineLvl w:val="0"/>
    </w:pPr>
    <w:rPr>
      <w:rFonts w:ascii="Arial Nova Light" w:eastAsiaTheme="majorEastAsia" w:hAnsi="Arial Nova Light" w:cstheme="majorBidi"/>
      <w:caps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E5355"/>
    <w:pPr>
      <w:keepNext/>
      <w:keepLines/>
      <w:spacing w:before="120" w:after="0" w:line="240" w:lineRule="auto"/>
      <w:outlineLvl w:val="1"/>
    </w:pPr>
    <w:rPr>
      <w:rFonts w:ascii="Arial Nova Light" w:eastAsiaTheme="majorEastAsia" w:hAnsi="Arial Nova Light" w:cstheme="majorBidi"/>
      <w:cap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E5355"/>
    <w:pPr>
      <w:keepNext/>
      <w:keepLines/>
      <w:spacing w:before="120" w:after="0" w:line="240" w:lineRule="auto"/>
      <w:outlineLvl w:val="2"/>
    </w:pPr>
    <w:rPr>
      <w:rFonts w:ascii="Arial Nova Light" w:eastAsiaTheme="majorEastAsia" w:hAnsi="Arial Nova Light" w:cstheme="majorBidi"/>
      <w:smallCap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E5355"/>
    <w:pPr>
      <w:keepNext/>
      <w:keepLines/>
      <w:spacing w:before="120" w:after="0"/>
      <w:outlineLvl w:val="3"/>
    </w:pPr>
    <w:rPr>
      <w:rFonts w:ascii="Arial Nova Light" w:eastAsiaTheme="majorEastAsia" w:hAnsi="Arial Nova Light" w:cstheme="majorBidi"/>
      <w:cap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AE5355"/>
    <w:pPr>
      <w:spacing w:after="0" w:line="240" w:lineRule="auto"/>
    </w:pPr>
    <w:rPr>
      <w:rFonts w:eastAsiaTheme="minorEastAsia"/>
    </w:rPr>
  </w:style>
  <w:style w:type="character" w:customStyle="1" w:styleId="Heading1Char">
    <w:name w:val="Heading 1 Char"/>
    <w:basedOn w:val="DefaultParagraphFont"/>
    <w:link w:val="Heading1"/>
    <w:uiPriority w:val="9"/>
    <w:rsid w:val="00AE5355"/>
    <w:rPr>
      <w:rFonts w:ascii="Arial Nova Light" w:eastAsiaTheme="majorEastAsia" w:hAnsi="Arial Nova Light" w:cstheme="majorBidi"/>
      <w:caps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AE5355"/>
    <w:rPr>
      <w:rFonts w:ascii="Arial Nova Light" w:eastAsiaTheme="majorEastAsia" w:hAnsi="Arial Nova Light" w:cstheme="majorBidi"/>
      <w:cap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AE5355"/>
    <w:rPr>
      <w:rFonts w:ascii="Arial Nova Light" w:eastAsiaTheme="majorEastAsia" w:hAnsi="Arial Nova Light" w:cstheme="majorBidi"/>
      <w:smallCap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E5355"/>
    <w:rPr>
      <w:rFonts w:ascii="Arial Nova Light" w:eastAsiaTheme="majorEastAsia" w:hAnsi="Arial Nova Light" w:cstheme="majorBidi"/>
      <w:caps/>
    </w:rPr>
  </w:style>
  <w:style w:type="paragraph" w:styleId="Title">
    <w:name w:val="Title"/>
    <w:basedOn w:val="Normal"/>
    <w:next w:val="Normal"/>
    <w:link w:val="TitleChar"/>
    <w:uiPriority w:val="10"/>
    <w:qFormat/>
    <w:rsid w:val="00AE5355"/>
    <w:pPr>
      <w:spacing w:after="0" w:line="240" w:lineRule="auto"/>
      <w:contextualSpacing/>
    </w:pPr>
    <w:rPr>
      <w:rFonts w:ascii="Arial Nova Light" w:eastAsiaTheme="majorEastAsia" w:hAnsi="Arial Nova Light" w:cstheme="majorBidi"/>
      <w:caps/>
      <w:color w:val="404040" w:themeColor="text1" w:themeTint="BF"/>
      <w:spacing w:val="-1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AE5355"/>
    <w:rPr>
      <w:rFonts w:ascii="Arial Nova Light" w:eastAsiaTheme="majorEastAsia" w:hAnsi="Arial Nova Light" w:cstheme="majorBidi"/>
      <w:caps/>
      <w:color w:val="404040" w:themeColor="text1" w:themeTint="BF"/>
      <w:spacing w:val="-1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AE5355"/>
    <w:pPr>
      <w:numPr>
        <w:ilvl w:val="1"/>
      </w:numPr>
    </w:pPr>
    <w:rPr>
      <w:rFonts w:ascii="Arial Nova Light" w:eastAsiaTheme="majorEastAsia" w:hAnsi="Arial Nova Light" w:cstheme="majorBidi"/>
      <w:smallCaps/>
      <w:color w:val="595959" w:themeColor="text1" w:themeTint="A6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E5355"/>
    <w:rPr>
      <w:rFonts w:ascii="Arial Nova Light" w:eastAsiaTheme="majorEastAsia" w:hAnsi="Arial Nova Light" w:cstheme="majorBidi"/>
      <w:smallCaps/>
      <w:color w:val="595959" w:themeColor="text1" w:themeTint="A6"/>
      <w:sz w:val="28"/>
      <w:szCs w:val="28"/>
    </w:rPr>
  </w:style>
  <w:style w:type="paragraph" w:styleId="TOCHeading">
    <w:name w:val="TOC Heading"/>
    <w:basedOn w:val="Heading1"/>
    <w:next w:val="Normal"/>
    <w:uiPriority w:val="39"/>
    <w:unhideWhenUsed/>
    <w:qFormat/>
    <w:rsid w:val="005D2241"/>
    <w:pPr>
      <w:spacing w:before="240" w:after="0" w:line="259" w:lineRule="auto"/>
      <w:outlineLvl w:val="9"/>
    </w:pPr>
    <w:rPr>
      <w:rFonts w:asciiTheme="majorHAnsi" w:hAnsiTheme="majorHAnsi"/>
      <w:caps w:val="0"/>
      <w:color w:val="2F5496" w:themeColor="accent1" w:themeShade="BF"/>
      <w:sz w:val="32"/>
      <w:szCs w:val="32"/>
      <w:lang w:val="en-US"/>
    </w:rPr>
  </w:style>
  <w:style w:type="paragraph" w:styleId="ListParagraph">
    <w:name w:val="List Paragraph"/>
    <w:basedOn w:val="Normal"/>
    <w:uiPriority w:val="34"/>
    <w:qFormat/>
    <w:rsid w:val="00EC6AC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86E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6E8F"/>
    <w:rPr>
      <w:rFonts w:asciiTheme="minorHAnsi" w:hAnsiTheme="minorHAnsi" w:cstheme="minorBidi"/>
    </w:rPr>
  </w:style>
  <w:style w:type="paragraph" w:styleId="Footer">
    <w:name w:val="footer"/>
    <w:basedOn w:val="Normal"/>
    <w:link w:val="FooterChar"/>
    <w:uiPriority w:val="99"/>
    <w:unhideWhenUsed/>
    <w:rsid w:val="00286E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6E8F"/>
    <w:rPr>
      <w:rFonts w:asciiTheme="minorHAnsi" w:hAnsiTheme="minorHAnsi" w:cstheme="minorBidi"/>
    </w:rPr>
  </w:style>
  <w:style w:type="character" w:styleId="Hyperlink">
    <w:name w:val="Hyperlink"/>
    <w:basedOn w:val="DefaultParagraphFont"/>
    <w:uiPriority w:val="99"/>
    <w:unhideWhenUsed/>
    <w:rsid w:val="003A433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433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228FD"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243538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1">
    <w:name w:val="toc 1"/>
    <w:basedOn w:val="Normal"/>
    <w:next w:val="Normal"/>
    <w:autoRedefine/>
    <w:uiPriority w:val="39"/>
    <w:unhideWhenUsed/>
    <w:rsid w:val="00AA6D9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A6D9D"/>
    <w:pPr>
      <w:spacing w:after="100"/>
      <w:ind w:left="220"/>
    </w:pPr>
  </w:style>
  <w:style w:type="paragraph" w:styleId="Bibliography">
    <w:name w:val="Bibliography"/>
    <w:basedOn w:val="Normal"/>
    <w:next w:val="Normal"/>
    <w:uiPriority w:val="37"/>
    <w:unhideWhenUsed/>
    <w:rsid w:val="0018016E"/>
  </w:style>
  <w:style w:type="paragraph" w:styleId="TableofFigures">
    <w:name w:val="table of figures"/>
    <w:basedOn w:val="Normal"/>
    <w:next w:val="Normal"/>
    <w:uiPriority w:val="99"/>
    <w:unhideWhenUsed/>
    <w:rsid w:val="007E0ED5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0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2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2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7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1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01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73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77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36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91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3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51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72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29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61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34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72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95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7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22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62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06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28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86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21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23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6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20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63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85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58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5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92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40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06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97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6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33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225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70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24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50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802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744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516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347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35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791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52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523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176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224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198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661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642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95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817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285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81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078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825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982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367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181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07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352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562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5285109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573364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204254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3435385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121789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8643934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6075007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9056460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6084668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7611589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9986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200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816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15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32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495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27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83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727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730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783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282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03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785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983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973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26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97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471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51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216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071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073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186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30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17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7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324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424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49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608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11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85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55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805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81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895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40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90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907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560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98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198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09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105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43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181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734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267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011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36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640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880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148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581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511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287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41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342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425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271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241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008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27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46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97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595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567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77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629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763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497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54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608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682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17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958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82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453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99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977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220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26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153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19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473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708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10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238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459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99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776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569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194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76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669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253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119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237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276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746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100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488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759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11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630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590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561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338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99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47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050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473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716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598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195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164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857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31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280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73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05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912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81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750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792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39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605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455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849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050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004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818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95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982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30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201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70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08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488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97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305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701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820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199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96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056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975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38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333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831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82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668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86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266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38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323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51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766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771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932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29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6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056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489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989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755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22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891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471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635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356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98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200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83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173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827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475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51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064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10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104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61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20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019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38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695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166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624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363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247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525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883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11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7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19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930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883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437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24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554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98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739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02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17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88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739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10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56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111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88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71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302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98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602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690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213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588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178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88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391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90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634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72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415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981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140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524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766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196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483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32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147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274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43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235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4082805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128761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4285830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8859879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753795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3672740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924444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305530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1300982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070348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8207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821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72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18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3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26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69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741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058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930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049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891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14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619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013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768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82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18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152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859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966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045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74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238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93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785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06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492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73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022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197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017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51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726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76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434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23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680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64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810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15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383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814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619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359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983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49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544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73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911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51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834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48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251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725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502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705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439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55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793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41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840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29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852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Act22</b:Tag>
    <b:SourceType>Report</b:SourceType>
    <b:Guid>{463A9F87-1BD0-464A-80ED-A5886A40AA20}</b:Guid>
    <b:Title>What is a thermobaric bomb?</b:Title>
    <b:Year>2022</b:Year>
    <b:Author>
      <b:Author>
        <b:Corporate>Action on Armed Violence</b:Corporate>
      </b:Author>
    </b:Author>
    <b:Publisher>AOAV</b:Publisher>
    <b:City>London</b:City>
    <b:RefOrder>1</b:RefOrder>
  </b:Source>
  <b:Source>
    <b:Tag>Gre17</b:Tag>
    <b:SourceType>DocumentFromInternetSite</b:SourceType>
    <b:Guid>{7BE9D05B-323C-4965-B2F6-F8FD9DA85118}</b:Guid>
    <b:Title>What Is the "Mother of All Bombs" That the U.S. Just Dropped on Afghanistan?</b:Title>
    <b:Year>2017</b:Year>
    <b:JournalName>Scientific American</b:JournalName>
    <b:Author>
      <b:Author>
        <b:NameList>
          <b:Person>
            <b:Last>Greenemeier</b:Last>
            <b:First>Larry</b:First>
          </b:Person>
        </b:NameList>
      </b:Author>
    </b:Author>
    <b:Month>April</b:Month>
    <b:Day>13</b:Day>
    <b:YearAccessed>2022</b:YearAccessed>
    <b:MonthAccessed>December</b:MonthAccessed>
    <b:DayAccessed>20</b:DayAccessed>
    <b:URL>https://www.scientificamerican.com/article/what-is-the-mother-of-all-bombs-that-the-u-s-just-dropped-on-afghanistan/</b:URL>
    <b:RefOrder>2</b:RefOrder>
  </b:Source>
  <b:Source>
    <b:Tag>Aca12</b:Tag>
    <b:SourceType>InternetSite</b:SourceType>
    <b:Guid>{F382D97B-8ABB-4A7A-B8BC-56FB8D2FD92A}</b:Guid>
    <b:Title>Fuel-Air Explosive</b:Title>
    <b:Year>2012</b:Year>
    <b:YearAccessed>2022</b:YearAccessed>
    <b:MonthAccessed>December</b:MonthAccessed>
    <b:DayAccessed>20</b:DayAccessed>
    <b:URL>https://useful_english.en-academic.com/52312/fuel-air_explosive</b:URL>
    <b:Author>
      <b:Author>
        <b:Corporate>Academic Dictionaries and Encyclopedias</b:Corporate>
      </b:Author>
    </b:Author>
    <b:ProductionCompany>Useful English Dictionary</b:ProductionCompany>
    <b:RefOrder>3</b:RefOrder>
  </b:Source>
  <b:Source>
    <b:Tag>Kar07</b:Tag>
    <b:SourceType>ArticleInAPeriodical</b:SourceType>
    <b:Guid>{990CFC8B-FCD2-4EB5-BF55-11FAC0020987}</b:Guid>
    <b:Title>Großvaters Vakuumbombe</b:Title>
    <b:Year>2007</b:Year>
    <b:Month>September</b:Month>
    <b:Day>24</b:Day>
    <b:PeriodicalTitle>Frankfurter Allgemeine</b:PeriodicalTitle>
    <b:Author>
      <b:Author>
        <b:NameList>
          <b:Person>
            <b:Last>Karlsch</b:Last>
            <b:First>Rainer</b:First>
          </b:Person>
        </b:NameList>
      </b:Author>
    </b:Author>
    <b:RefOrder>4</b:RefOrder>
  </b:Source>
  <b:Source>
    <b:Tag>Pik17</b:Tag>
    <b:SourceType>InternetSite</b:SourceType>
    <b:Guid>{6ED68F9D-FCAD-47EB-AC12-E0C2000CB9CE}</b:Guid>
    <b:Title>AGM-114N Metal Augmented Charge (MAC) Thermobaric Hellfire</b:Title>
    <b:Year>2017</b:Year>
    <b:Month>December</b:Month>
    <b:Day>14</b:Day>
    <b:ProductionCompany>GlobalSecurity.org</b:ProductionCompany>
    <b:YearAccessed>2022</b:YearAccessed>
    <b:MonthAccessed>December</b:MonthAccessed>
    <b:DayAccessed>20</b:DayAccessed>
    <b:URL>https://www.globalsecurity.org/military/systems/munitions/agm-114n.htm</b:URL>
    <b:Author>
      <b:Author>
        <b:NameList>
          <b:Person>
            <b:Last>Pike</b:Last>
            <b:First>John</b:First>
          </b:Person>
        </b:NameList>
      </b:Author>
    </b:Author>
    <b:RefOrder>5</b:RefOrder>
  </b:Source>
  <b:Source>
    <b:Tag>Kay18</b:Tag>
    <b:SourceType>InternetSite</b:SourceType>
    <b:Guid>{4DDB3A98-A106-48D5-965C-4B0873298700}</b:Guid>
    <b:Title>UK Troops Using Deadly ‘Thermobaric’ Weapons In Syrian Civil War: Report</b:Title>
    <b:ProductionCompany>Defense World</b:ProductionCompany>
    <b:Year>2018</b:Year>
    <b:Month>May</b:Month>
    <b:Day>3</b:Day>
    <b:YearAccessed>2022</b:YearAccessed>
    <b:MonthAccessed>December</b:MonthAccessed>
    <b:DayAccessed>20</b:DayAccessed>
    <b:URL>https://www.defenseworld.net/2018/05/03/uk-troops-using-deadly-thermobaric-weapons-in-syrian-civil-war-report.html#.Yi6fiC08ahA</b:URL>
    <b:Author>
      <b:Author>
        <b:NameList>
          <b:Person>
            <b:Last>Kay</b:Last>
            <b:First>Linda</b:First>
          </b:Person>
        </b:NameList>
      </b:Author>
    </b:Author>
    <b:RefOrder>6</b:RefOrder>
  </b:Source>
  <b:Source>
    <b:Tag>Zen22</b:Tag>
    <b:SourceType>InternetSite</b:SourceType>
    <b:Guid>{26FF7C79-5B7C-4D2E-8243-44195F39388A}</b:Guid>
    <b:Title>Ukraine, rights groups say Russia used cluster &amp; vacuum bombs</b:Title>
    <b:ProductionCompany>Reuters</b:ProductionCompany>
    <b:Year>2022</b:Year>
    <b:Month>March</b:Month>
    <b:Day>1</b:Day>
    <b:YearAccessed>2022</b:YearAccessed>
    <b:MonthAccessed>December</b:MonthAccessed>
    <b:DayAccessed>20</b:DayAccessed>
    <b:URL>https://www.reuters.com/world/europe/ukraines-ambassador-us-says-russia-used-vacuum-bomb-monday-2022-02-28/</b:URL>
    <b:Author>
      <b:Author>
        <b:NameList>
          <b:Person>
            <b:Last>Zengerle</b:Last>
            <b:First>Patricia</b:First>
          </b:Person>
        </b:NameList>
      </b:Author>
    </b:Author>
    <b:RefOrder>7</b:RefOrder>
  </b:Source>
  <b:Source>
    <b:Tag>Han22</b:Tag>
    <b:SourceType>InternetSite</b:SourceType>
    <b:Guid>{B11D4E92-1003-4EC2-9182-018566509B79}</b:Guid>
    <b:Title>What are thermobaric weapons? And why should they be banned?</b:Title>
    <b:ProductionCompany>The Conversation Trust Ltd</b:ProductionCompany>
    <b:Year>2022</b:Year>
    <b:Month>March</b:Month>
    <b:Day>2</b:Day>
    <b:YearAccessed>2022</b:YearAccessed>
    <b:MonthAccessed>December</b:MonthAccessed>
    <b:DayAccessed>20</b:DayAccessed>
    <b:URL>https://theconversation.com/what-are-thermobaric-weapons-and-why-should-they-be-banned-178289</b:URL>
    <b:Author>
      <b:Author>
        <b:NameList>
          <b:Person>
            <b:Last>Hanson</b:Last>
            <b:First>Marianne</b:First>
          </b:Person>
        </b:NameList>
      </b:Author>
    </b:Author>
    <b:RefOrder>8</b:RefOrder>
  </b:Source>
  <b:Source>
    <b:Tag>BBC07</b:Tag>
    <b:SourceType>InternetSite</b:SourceType>
    <b:Guid>{45F62961-F712-48F5-933D-7614817BA26D}</b:Guid>
    <b:Author>
      <b:Author>
        <b:Corporate>BBC News</b:Corporate>
      </b:Author>
    </b:Author>
    <b:Title>Russia tests giant fuel-air bomb</b:Title>
    <b:ProductionCompany>British Broadcasting Corporation</b:ProductionCompany>
    <b:Year>2007</b:Year>
    <b:Month>September</b:Month>
    <b:Day>12</b:Day>
    <b:YearAccessed>2022</b:YearAccessed>
    <b:MonthAccessed>December</b:MonthAccessed>
    <b:DayAccessed>20</b:DayAccessed>
    <b:URL>http://news.bbc.co.uk/1/hi/world/europe/6990815.stm#graphic</b:URL>
    <b:RefOrder>18</b:RefOrder>
  </b:Source>
  <b:Source>
    <b:Tag>BBC10</b:Tag>
    <b:SourceType>InternetSite</b:SourceType>
    <b:Guid>{C9DB116A-6D80-4E0B-826B-DD369F13138A}</b:Guid>
    <b:Author>
      <b:Author>
        <b:Corporate>BBC News</b:Corporate>
      </b:Author>
    </b:Author>
    <b:Title>Richard Hammond shows how a shockwave can be seen</b:Title>
    <b:ProductionCompany>British Broadcasting Corporation</b:ProductionCompany>
    <b:Year>2010</b:Year>
    <b:Month>March</b:Month>
    <b:Day>16</b:Day>
    <b:YearAccessed>2022</b:YearAccessed>
    <b:MonthAccessed>December</b:MonthAccessed>
    <b:DayAccessed>20</b:DayAccessed>
    <b:URL>http://news.bbc.co.uk/1/hi/sci/tech/8569953.stm</b:URL>
    <b:RefOrder>19</b:RefOrder>
  </b:Source>
  <b:Source>
    <b:Tag>Bla19</b:Tag>
    <b:SourceType>InternetSite</b:SourceType>
    <b:Guid>{9E06D4E5-DE75-4E11-97DB-5E8FDD65B38C}</b:Guid>
    <b:Author>
      <b:Author>
        <b:Corporate>Blast Injury Research Coordinating Office</b:Corporate>
      </b:Author>
    </b:Author>
    <b:Title>The Science of Blast</b:Title>
    <b:ProductionCompany>US Department of Defense</b:ProductionCompany>
    <b:Year>2019</b:Year>
    <b:Month>June</b:Month>
    <b:Day>18</b:Day>
    <b:YearAccessed>2022</b:YearAccessed>
    <b:MonthAccessed>December</b:MonthAccessed>
    <b:DayAccessed>20</b:DayAccessed>
    <b:URL>https://blastinjuryresearch.health.mil/index.cfm/blast_injury_101/science_of_blast</b:URL>
    <b:RefOrder>9</b:RefOrder>
  </b:Source>
  <b:Source>
    <b:Tag>Roz06</b:Tag>
    <b:SourceType>ArticleInAPeriodical</b:SourceType>
    <b:Guid>{6C0AF928-5B21-4DDC-BA87-A9C5FE6BCD76}</b:Guid>
    <b:Title>New Thermobaric Materials and Weapon Concepts</b:Title>
    <b:Year>2006</b:Year>
    <b:PeriodicalTitle>Small Business Innovation Research / Small Business Technology Transfer</b:PeriodicalTitle>
    <b:Pages>HDTRA1-06-P-0089</b:Pages>
    <b:Author>
      <b:Author>
        <b:NameList>
          <b:Person>
            <b:Last>Rozanski</b:Last>
            <b:First>Anthony</b:First>
          </b:Person>
        </b:NameList>
      </b:Author>
    </b:Author>
    <b:RefOrder>10</b:RefOrder>
  </b:Source>
  <b:Source>
    <b:Tag>Mur06</b:Tag>
    <b:SourceType>Report</b:SourceType>
    <b:Guid>{CDE2CC68-2B4A-4CA1-A25A-62036C7EE4EA}</b:Guid>
    <b:Title>Fundamental and Applied Studies of Fuel-Air Detonation</b:Title>
    <b:Year>2006</b:Year>
    <b:Publisher>DRDC Suffield</b:Publisher>
    <b:City>Medicine Hat</b:City>
    <b:Author>
      <b:Author>
        <b:NameList>
          <b:Person>
            <b:Last>Murray</b:Last>
            <b:First>Stephen</b:First>
            <b:Middle>B</b:Middle>
          </b:Person>
        </b:NameList>
      </b:Author>
    </b:Author>
    <b:RefOrder>11</b:RefOrder>
  </b:Source>
  <b:Source>
    <b:Tag>And03</b:Tag>
    <b:SourceType>JournalArticle</b:SourceType>
    <b:Guid>{2B881372-C923-4477-AAC7-E1E89969DB42}</b:Guid>
    <b:Title>Thermobaric Munitions and their Medical Effects</b:Title>
    <b:Year>2003</b:Year>
    <b:JournalName>Journal of Military and Veterans' Health</b:JournalName>
    <b:Volume>12</b:Volume>
    <b:Issue>1</b:Issue>
    <b:Author>
      <b:Author>
        <b:NameList>
          <b:Person>
            <b:Last>Andrew</b:Last>
            <b:First>David</b:First>
          </b:Person>
        </b:NameList>
      </b:Author>
    </b:Author>
    <b:RefOrder>12</b:RefOrder>
  </b:Source>
  <b:Source>
    <b:Tag>Hum00</b:Tag>
    <b:SourceType>InternetSite</b:SourceType>
    <b:Guid>{288FD52B-5924-485B-BB98-A36D4873CA6E}</b:Guid>
    <b:Title>Chechnya Conflict: Use of Vacuum Bombs by Russian Forces</b:Title>
    <b:Year>2000</b:Year>
    <b:Author>
      <b:Author>
        <b:Corporate>Human Rights Watch</b:Corporate>
      </b:Author>
    </b:Author>
    <b:ProductionCompany>Human Rights Watch</b:ProductionCompany>
    <b:Month>February</b:Month>
    <b:Day>1</b:Day>
    <b:YearAccessed>2022</b:YearAccessed>
    <b:MonthAccessed>December</b:MonthAccessed>
    <b:DayAccessed>21</b:DayAccessed>
    <b:URL>https://www.hrw.org/news/2000/02/01/chechnya-conflict-use-vacuum-bombs-russian-forces</b:URL>
    <b:RefOrder>13</b:RefOrder>
  </b:Source>
  <b:Source>
    <b:Tag>Fae22</b:Tag>
    <b:SourceType>ArticleInAPeriodical</b:SourceType>
    <b:Guid>{5B0A59D8-BC93-4901-9F1B-03E4F42B36F9}</b:Guid>
    <b:Title>What are vacuum bombs? Concerns grow about Russia's thermobaric weapons</b:Title>
    <b:Year>2022</b:Year>
    <b:Month>March</b:Month>
    <b:Day>2</b:Day>
    <b:PeriodicalTitle>NBC News</b:PeriodicalTitle>
    <b:Author>
      <b:Author>
        <b:NameList>
          <b:Person>
            <b:Last>Faerberg</b:Last>
            <b:First>Leonid</b:First>
          </b:Person>
        </b:NameList>
      </b:Author>
    </b:Author>
    <b:RefOrder>20</b:RefOrder>
  </b:Source>
  <b:Source>
    <b:Tag>Bas05</b:Tag>
    <b:SourceType>BookSection</b:SourceType>
    <b:Guid>{3B1FECB7-CA22-461F-9BE5-17EEF9851EA6}</b:Guid>
    <b:Title>Bombs, Mines, Blast, Fragmentation, and Thermobaric Mechanisms of Injury</b:Title>
    <b:Year>2005</b:Year>
    <b:Pages>45-66</b:Pages>
    <b:City>London</b:City>
    <b:Publisher>Springer</b:Publisher>
    <b:BookTitle>Ballistic Trauma</b:BookTitle>
    <b:Author>
      <b:Author>
        <b:NameList>
          <b:Person>
            <b:Last>Baskin</b:Last>
            <b:First>Toney</b:First>
            <b:Middle>W</b:Middle>
          </b:Person>
          <b:Person>
            <b:Last>Holcomb</b:Last>
            <b:First>John</b:First>
            <b:Middle>B</b:Middle>
          </b:Person>
        </b:NameList>
      </b:Author>
    </b:Author>
    <b:RefOrder>14</b:RefOrder>
  </b:Source>
  <b:Source>
    <b:Tag>Can01</b:Tag>
    <b:SourceType>JournalArticle</b:SourceType>
    <b:Guid>{08AF9216-896F-45E7-85EB-67F88A4124B6}</b:Guid>
    <b:Title>Behind armour blunt trauma--an emerging problem</b:Title>
    <b:Year>2001</b:Year>
    <b:Pages>87-96</b:Pages>
    <b:Author>
      <b:Author>
        <b:NameList>
          <b:Person>
            <b:Last>Cannon</b:Last>
            <b:First>L</b:First>
          </b:Person>
        </b:NameList>
      </b:Author>
    </b:Author>
    <b:JournalName>Journal of the Royal Army Medical Corps</b:JournalName>
    <b:Volume>147</b:Volume>
    <b:Issue>1</b:Issue>
    <b:RefOrder>15</b:RefOrder>
  </b:Source>
  <b:Source>
    <b:Tag>Kar13</b:Tag>
    <b:SourceType>Report</b:SourceType>
    <b:Guid>{5532E9A2-3319-4E0A-9C17-91D8D3FAC6B9}</b:Guid>
    <b:Title>Calculation of Blast Loads for Apllication to Structural Components</b:Title>
    <b:Year>2013</b:Year>
    <b:Publisher>European Commission Joint Research Centre</b:Publisher>
    <b:City>Luxembourg</b:City>
    <b:Author>
      <b:Author>
        <b:NameList>
          <b:Person>
            <b:Last>Karlos</b:Last>
            <b:First>Vasilis</b:First>
          </b:Person>
          <b:Person>
            <b:Last>Solomos</b:Last>
            <b:First>George</b:First>
          </b:Person>
        </b:NameList>
      </b:Author>
    </b:Author>
    <b:RefOrder>17</b:RefOrder>
  </b:Source>
  <b:Source>
    <b:Tag>Nef98</b:Tag>
    <b:SourceType>Report</b:SourceType>
    <b:Guid>{77FCFBB9-6E5A-4EFD-AD81-75E4172D3E74}</b:Guid>
    <b:Title>A Visual Model for Blast Waves and Fracture</b:Title>
    <b:Year>1998</b:Year>
    <b:Publisher>University of Toronto</b:Publisher>
    <b:City>Toronto</b:City>
    <b:Author>
      <b:Author>
        <b:NameList>
          <b:Person>
            <b:Last>Neff</b:Last>
            <b:First>Michael</b:First>
          </b:Person>
        </b:NameList>
      </b:Author>
    </b:Author>
    <b:RefOrder>16</b:RefOrder>
  </b:Source>
  <b:Source>
    <b:Tag>Uni72</b:Tag>
    <b:SourceType>ElectronicSource</b:SourceType>
    <b:Guid>{47DE1B54-2BD7-49CF-8260-369262ADAF57}</b:Guid>
    <b:Title>Arena firing of continuous-rod warhead, 1972</b:Title>
    <b:Year>1972</b:Year>
    <b:Publisher>United States Department of Defense</b:Publisher>
    <b:City>China Lake</b:City>
    <b:Author>
      <b:Author>
        <b:Corporate>United States Department of Defense</b:Corporate>
      </b:Author>
    </b:Author>
    <b:RefOrder>21</b:RefOrder>
  </b:Source>
</b:Sources>
</file>

<file path=customXml/itemProps1.xml><?xml version="1.0" encoding="utf-8"?>
<ds:datastoreItem xmlns:ds="http://schemas.openxmlformats.org/officeDocument/2006/customXml" ds:itemID="{CB746802-49D3-43C6-AA68-56B28BD295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4348</TotalTime>
  <Pages>13</Pages>
  <Words>3812</Words>
  <Characters>21275</Characters>
  <Application>Microsoft Office Word</Application>
  <DocSecurity>0</DocSecurity>
  <Lines>393</Lines>
  <Paragraphs>190</Paragraphs>
  <ScaleCrop>false</ScaleCrop>
  <Company/>
  <LinksUpToDate>false</LinksUpToDate>
  <CharactersWithSpaces>24897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Conor Bradshaw (1907871)</dc:creator>
  <cp:keywords/>
  <dc:description/>
  <cp:lastModifiedBy>Conor Bradshaw (1907871)</cp:lastModifiedBy>
  <cp:revision>480</cp:revision>
  <dcterms:created xsi:type="dcterms:W3CDTF">2022-11-01T12:12:00Z</dcterms:created>
  <dcterms:modified xsi:type="dcterms:W3CDTF">2022-12-22T15:39:00Z</dcterms:modified>
</cp:coreProperties>
</file>