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13992D" w14:textId="5E95C988" w:rsidR="00EF5400" w:rsidRPr="00EF5400" w:rsidRDefault="00F44A08" w:rsidP="008C02A9">
      <w:pPr>
        <w:rPr>
          <w:sz w:val="52"/>
          <w14:props3d w14:extrusionH="57150" w14:contourW="0" w14:prstMaterial="none">
            <w14:extrusionClr>
              <w14:srgbClr w14:val="FF0000"/>
            </w14:extrusionClr>
          </w14:props3d>
        </w:rPr>
      </w:pPr>
      <w:bookmarkStart w:id="0" w:name="_GoBack"/>
      <w:bookmarkEnd w:id="0"/>
      <w:r w:rsidRPr="00005A3D">
        <w:rPr>
          <w:noProof/>
          <w:sz w:val="52"/>
          <w14:props3d w14:extrusionH="57150" w14:contourW="0" w14:prstMaterial="none">
            <w14:extrusionClr>
              <w14:srgbClr w14:val="FF0000"/>
            </w14:extrusionClr>
          </w14:props3d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E82E76D" wp14:editId="35E66042">
                <wp:simplePos x="0" y="0"/>
                <wp:positionH relativeFrom="margin">
                  <wp:align>center</wp:align>
                </wp:positionH>
                <wp:positionV relativeFrom="paragraph">
                  <wp:posOffset>7946390</wp:posOffset>
                </wp:positionV>
                <wp:extent cx="7282180" cy="1404620"/>
                <wp:effectExtent l="0" t="0" r="0" b="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8218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DF4120" w14:textId="64359C0C" w:rsidR="00B03A97" w:rsidRPr="00F44A08" w:rsidRDefault="00F44A08" w:rsidP="00B03A97">
                            <w:pPr>
                              <w:jc w:val="center"/>
                              <w:rPr>
                                <w:i/>
                                <w:sz w:val="44"/>
                                <w:szCs w:val="144"/>
                              </w:rPr>
                            </w:pPr>
                            <w:r>
                              <w:rPr>
                                <w:sz w:val="44"/>
                                <w:szCs w:val="144"/>
                              </w:rPr>
                              <w:t xml:space="preserve">Find us on Facebook </w:t>
                            </w:r>
                            <w:r w:rsidRPr="00F44A08">
                              <w:rPr>
                                <w:i/>
                                <w:sz w:val="44"/>
                                <w:szCs w:val="144"/>
                              </w:rPr>
                              <w:t>@uwtsdwar</w:t>
                            </w:r>
                            <w:r>
                              <w:rPr>
                                <w:sz w:val="44"/>
                                <w:szCs w:val="144"/>
                              </w:rPr>
                              <w:t>, or c</w:t>
                            </w:r>
                            <w:r w:rsidR="00B03A97" w:rsidRPr="001B60A1">
                              <w:rPr>
                                <w:sz w:val="44"/>
                                <w:szCs w:val="144"/>
                              </w:rPr>
                              <w:t>ontact Jordan Edwards</w:t>
                            </w:r>
                            <w:r w:rsidR="00B03A97">
                              <w:rPr>
                                <w:sz w:val="44"/>
                                <w:szCs w:val="144"/>
                              </w:rPr>
                              <w:t xml:space="preserve"> for further information: </w:t>
                            </w:r>
                            <w:r w:rsidR="00B03A97" w:rsidRPr="00F44A08">
                              <w:rPr>
                                <w:rFonts w:cs="Arial"/>
                                <w:i/>
                                <w:sz w:val="44"/>
                                <w:szCs w:val="21"/>
                                <w:shd w:val="clear" w:color="auto" w:fill="FFFFFF"/>
                              </w:rPr>
                              <w:t>1502326@student.uwtsd.ac.uk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E82E76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625.7pt;width:573.4pt;height:110.6pt;z-index:251666432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" filled="f" stroked="f">
                <v:textbox style="mso-fit-shape-to-text:t">
                  <w:txbxContent>
                    <w:p w14:paraId="4CDF4120" w14:textId="64359C0C" w:rsidR="00B03A97" w:rsidRPr="00F44A08" w:rsidRDefault="00F44A08" w:rsidP="00B03A97">
                      <w:pPr>
                        <w:jc w:val="center"/>
                        <w:rPr>
                          <w:i/>
                          <w:sz w:val="44"/>
                          <w:szCs w:val="144"/>
                        </w:rPr>
                      </w:pPr>
                      <w:r>
                        <w:rPr>
                          <w:sz w:val="44"/>
                          <w:szCs w:val="144"/>
                        </w:rPr>
                        <w:t xml:space="preserve">Find us on Facebook </w:t>
                      </w:r>
                      <w:r w:rsidRPr="00F44A08">
                        <w:rPr>
                          <w:i/>
                          <w:sz w:val="44"/>
                          <w:szCs w:val="144"/>
                        </w:rPr>
                        <w:t>@uwtsdwar</w:t>
                      </w:r>
                      <w:r>
                        <w:rPr>
                          <w:sz w:val="44"/>
                          <w:szCs w:val="144"/>
                        </w:rPr>
                        <w:t>, or c</w:t>
                      </w:r>
                      <w:r w:rsidR="00B03A97" w:rsidRPr="001B60A1">
                        <w:rPr>
                          <w:sz w:val="44"/>
                          <w:szCs w:val="144"/>
                        </w:rPr>
                        <w:t>ontact Jordan Edwards</w:t>
                      </w:r>
                      <w:r w:rsidR="00B03A97">
                        <w:rPr>
                          <w:sz w:val="44"/>
                          <w:szCs w:val="144"/>
                        </w:rPr>
                        <w:t xml:space="preserve"> for further information: </w:t>
                      </w:r>
                      <w:r w:rsidR="00B03A97" w:rsidRPr="00F44A08">
                        <w:rPr>
                          <w:rFonts w:cs="Arial"/>
                          <w:i/>
                          <w:sz w:val="44"/>
                          <w:szCs w:val="21"/>
                          <w:shd w:val="clear" w:color="auto" w:fill="FFFFFF"/>
                        </w:rPr>
                        <w:t>1502326@student.uwtsd.ac.uk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57BF2" w:rsidRPr="00F51CDF">
        <w:rPr>
          <w:noProof/>
          <w:sz w:val="56"/>
          <w:szCs w:val="56"/>
          <w:highlight w:val="yellow"/>
          <w:lang w:eastAsia="en-GB"/>
        </w:rPr>
        <w:drawing>
          <wp:anchor distT="0" distB="0" distL="114300" distR="114300" simplePos="0" relativeHeight="251657215" behindDoc="1" locked="0" layoutInCell="1" allowOverlap="1" wp14:anchorId="173AFAA2" wp14:editId="04AECD19">
            <wp:simplePos x="0" y="0"/>
            <wp:positionH relativeFrom="page">
              <wp:align>left</wp:align>
            </wp:positionH>
            <wp:positionV relativeFrom="paragraph">
              <wp:posOffset>-1142999</wp:posOffset>
            </wp:positionV>
            <wp:extent cx="7532653" cy="11134362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160115A Size Sign Portrait with Winner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2653" cy="111343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BF2" w:rsidRPr="00005A3D">
        <w:rPr>
          <w:noProof/>
          <w:sz w:val="52"/>
          <w14:props3d w14:extrusionH="57150" w14:contourW="0" w14:prstMaterial="none">
            <w14:extrusionClr>
              <w14:srgbClr w14:val="FF0000"/>
            </w14:extrusionClr>
          </w14:props3d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1E989B4" wp14:editId="452D477B">
                <wp:simplePos x="0" y="0"/>
                <wp:positionH relativeFrom="margin">
                  <wp:posOffset>-728345</wp:posOffset>
                </wp:positionH>
                <wp:positionV relativeFrom="paragraph">
                  <wp:posOffset>84999</wp:posOffset>
                </wp:positionV>
                <wp:extent cx="7184390" cy="1404620"/>
                <wp:effectExtent l="0" t="0" r="0" b="571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8439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37C1D5" w14:textId="2E7D9C73" w:rsidR="00005A3D" w:rsidRPr="002A5EB0" w:rsidRDefault="00005A3D" w:rsidP="00005A3D">
                            <w:pPr>
                              <w:jc w:val="center"/>
                              <w:rPr>
                                <w:rFonts w:ascii="Elephant" w:hAnsi="Elephant"/>
                                <w:color w:val="FF0000"/>
                                <w:sz w:val="136"/>
                                <w:szCs w:val="136"/>
                              </w:rPr>
                            </w:pPr>
                            <w:r w:rsidRPr="002A5EB0">
                              <w:rPr>
                                <w:rFonts w:ascii="Elephant" w:hAnsi="Elephant"/>
                                <w:color w:val="FF0000"/>
                                <w:sz w:val="136"/>
                                <w:szCs w:val="136"/>
                              </w:rPr>
                              <w:t>WAR IS FUN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1E989B4" id="_x0000_s1027" type="#_x0000_t202" style="position:absolute;margin-left:-57.35pt;margin-top:6.7pt;width:565.7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" filled="f" stroked="f">
                <v:textbox style="mso-fit-shape-to-text:t">
                  <w:txbxContent>
                    <w:p w14:paraId="6337C1D5" w14:textId="2E7D9C73" w:rsidR="00005A3D" w:rsidRPr="002A5EB0" w:rsidRDefault="00005A3D" w:rsidP="00005A3D">
                      <w:pPr>
                        <w:jc w:val="center"/>
                        <w:rPr>
                          <w:rFonts w:ascii="Elephant" w:hAnsi="Elephant"/>
                          <w:color w:val="FF0000"/>
                          <w:sz w:val="136"/>
                          <w:szCs w:val="136"/>
                        </w:rPr>
                      </w:pPr>
                      <w:r w:rsidRPr="002A5EB0">
                        <w:rPr>
                          <w:rFonts w:ascii="Elephant" w:hAnsi="Elephant"/>
                          <w:color w:val="FF0000"/>
                          <w:sz w:val="136"/>
                          <w:szCs w:val="136"/>
                        </w:rPr>
                        <w:t>WAR IS FUN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57BF2">
        <w:rPr>
          <w:noProof/>
          <w:sz w:val="52"/>
        </w:rPr>
        <w:drawing>
          <wp:anchor distT="0" distB="0" distL="114300" distR="114300" simplePos="0" relativeHeight="251667456" behindDoc="0" locked="0" layoutInCell="1" allowOverlap="1" wp14:anchorId="7F8F05D2" wp14:editId="277E3B2C">
            <wp:simplePos x="0" y="0"/>
            <wp:positionH relativeFrom="margin">
              <wp:posOffset>396875</wp:posOffset>
            </wp:positionH>
            <wp:positionV relativeFrom="margin">
              <wp:posOffset>1285785</wp:posOffset>
            </wp:positionV>
            <wp:extent cx="4909185" cy="4645660"/>
            <wp:effectExtent l="171450" t="190500" r="196215" b="19304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Kitchener Graffiti Insta Final Filled in Black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09185" cy="464566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7BF2" w:rsidRPr="00005A3D">
        <w:rPr>
          <w:noProof/>
          <w:sz w:val="52"/>
          <w14:props3d w14:extrusionH="57150" w14:contourW="0" w14:prstMaterial="none">
            <w14:extrusionClr>
              <w14:srgbClr w14:val="FF0000"/>
            </w14:extrusionClr>
          </w14:props3d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0596F9B0" wp14:editId="07033ED2">
                <wp:simplePos x="0" y="0"/>
                <wp:positionH relativeFrom="margin">
                  <wp:posOffset>-646430</wp:posOffset>
                </wp:positionH>
                <wp:positionV relativeFrom="paragraph">
                  <wp:posOffset>6936468</wp:posOffset>
                </wp:positionV>
                <wp:extent cx="7020560" cy="1404620"/>
                <wp:effectExtent l="0" t="0" r="0" b="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2056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E51B9F" w14:textId="77777777" w:rsidR="00D332B0" w:rsidRDefault="00157BF2" w:rsidP="00D332B0">
                            <w:pPr>
                              <w:jc w:val="center"/>
                              <w:rPr>
                                <w:sz w:val="52"/>
                                <w:szCs w:val="144"/>
                              </w:rPr>
                            </w:pPr>
                            <w:r>
                              <w:rPr>
                                <w:sz w:val="52"/>
                                <w:szCs w:val="144"/>
                              </w:rPr>
                              <w:t>10am-1pm</w:t>
                            </w:r>
                            <w:r w:rsidR="00005A3D">
                              <w:rPr>
                                <w:sz w:val="52"/>
                                <w:szCs w:val="144"/>
                              </w:rPr>
                              <w:t xml:space="preserve">, </w:t>
                            </w:r>
                            <w:r>
                              <w:rPr>
                                <w:sz w:val="52"/>
                                <w:szCs w:val="144"/>
                              </w:rPr>
                              <w:t>1</w:t>
                            </w:r>
                            <w:r w:rsidRPr="00157BF2">
                              <w:rPr>
                                <w:sz w:val="52"/>
                                <w:szCs w:val="144"/>
                                <w:vertAlign w:val="superscript"/>
                              </w:rPr>
                              <w:t>st</w:t>
                            </w:r>
                            <w:r>
                              <w:rPr>
                                <w:sz w:val="52"/>
                                <w:szCs w:val="144"/>
                              </w:rPr>
                              <w:t xml:space="preserve"> May, </w:t>
                            </w:r>
                            <w:r w:rsidR="00005A3D">
                              <w:rPr>
                                <w:sz w:val="52"/>
                                <w:szCs w:val="144"/>
                              </w:rPr>
                              <w:t xml:space="preserve">Founders Library. </w:t>
                            </w:r>
                          </w:p>
                          <w:p w14:paraId="78AA3945" w14:textId="3B8E79D8" w:rsidR="00005A3D" w:rsidRPr="00005A3D" w:rsidRDefault="00D332B0" w:rsidP="00D332B0">
                            <w:pPr>
                              <w:jc w:val="center"/>
                              <w:rPr>
                                <w:sz w:val="52"/>
                                <w:szCs w:val="144"/>
                              </w:rPr>
                            </w:pPr>
                            <w:r>
                              <w:rPr>
                                <w:sz w:val="52"/>
                                <w:szCs w:val="144"/>
                              </w:rPr>
                              <w:t>Light lunch</w:t>
                            </w:r>
                            <w:r w:rsidR="00005A3D">
                              <w:rPr>
                                <w:sz w:val="52"/>
                                <w:szCs w:val="144"/>
                              </w:rPr>
                              <w:t xml:space="preserve"> will be provided</w:t>
                            </w:r>
                            <w:r w:rsidR="00831060">
                              <w:rPr>
                                <w:sz w:val="52"/>
                                <w:szCs w:val="14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596F9B0" id="_x0000_s1028" type="#_x0000_t202" style="position:absolute;margin-left:-50.9pt;margin-top:546.2pt;width:552.8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" filled="f" stroked="f">
                <v:textbox style="mso-fit-shape-to-text:t">
                  <w:txbxContent>
                    <w:p w14:paraId="63E51B9F" w14:textId="77777777" w:rsidR="00D332B0" w:rsidRDefault="00157BF2" w:rsidP="00D332B0">
                      <w:pPr>
                        <w:jc w:val="center"/>
                        <w:rPr>
                          <w:sz w:val="52"/>
                          <w:szCs w:val="144"/>
                        </w:rPr>
                      </w:pPr>
                      <w:r>
                        <w:rPr>
                          <w:sz w:val="52"/>
                          <w:szCs w:val="144"/>
                        </w:rPr>
                        <w:t>10am-1pm</w:t>
                      </w:r>
                      <w:r w:rsidR="00005A3D">
                        <w:rPr>
                          <w:sz w:val="52"/>
                          <w:szCs w:val="144"/>
                        </w:rPr>
                        <w:t xml:space="preserve">, </w:t>
                      </w:r>
                      <w:r>
                        <w:rPr>
                          <w:sz w:val="52"/>
                          <w:szCs w:val="144"/>
                        </w:rPr>
                        <w:t>1</w:t>
                      </w:r>
                      <w:r w:rsidRPr="00157BF2">
                        <w:rPr>
                          <w:sz w:val="52"/>
                          <w:szCs w:val="144"/>
                          <w:vertAlign w:val="superscript"/>
                        </w:rPr>
                        <w:t>st</w:t>
                      </w:r>
                      <w:r>
                        <w:rPr>
                          <w:sz w:val="52"/>
                          <w:szCs w:val="144"/>
                        </w:rPr>
                        <w:t xml:space="preserve"> May, </w:t>
                      </w:r>
                      <w:r w:rsidR="00005A3D">
                        <w:rPr>
                          <w:sz w:val="52"/>
                          <w:szCs w:val="144"/>
                        </w:rPr>
                        <w:t xml:space="preserve">Founders Library. </w:t>
                      </w:r>
                    </w:p>
                    <w:p w14:paraId="78AA3945" w14:textId="3B8E79D8" w:rsidR="00005A3D" w:rsidRPr="00005A3D" w:rsidRDefault="00D332B0" w:rsidP="00D332B0">
                      <w:pPr>
                        <w:jc w:val="center"/>
                        <w:rPr>
                          <w:sz w:val="52"/>
                          <w:szCs w:val="144"/>
                        </w:rPr>
                      </w:pPr>
                      <w:r>
                        <w:rPr>
                          <w:sz w:val="52"/>
                          <w:szCs w:val="144"/>
                        </w:rPr>
                        <w:t>Light lunch</w:t>
                      </w:r>
                      <w:r w:rsidR="00005A3D">
                        <w:rPr>
                          <w:sz w:val="52"/>
                          <w:szCs w:val="144"/>
                        </w:rPr>
                        <w:t xml:space="preserve"> will be provided</w:t>
                      </w:r>
                      <w:r w:rsidR="00831060">
                        <w:rPr>
                          <w:sz w:val="52"/>
                          <w:szCs w:val="144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20CBB" w:rsidRPr="00005A3D">
        <w:rPr>
          <w:noProof/>
          <w:sz w:val="52"/>
          <w14:props3d w14:extrusionH="57150" w14:contourW="0" w14:prstMaterial="none">
            <w14:extrusionClr>
              <w14:srgbClr w14:val="FF0000"/>
            </w14:extrusionClr>
          </w14:props3d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3ABA39E4" wp14:editId="0C90549C">
                <wp:simplePos x="0" y="0"/>
                <wp:positionH relativeFrom="margin">
                  <wp:align>center</wp:align>
                </wp:positionH>
                <wp:positionV relativeFrom="paragraph">
                  <wp:posOffset>6080760</wp:posOffset>
                </wp:positionV>
                <wp:extent cx="6370320" cy="1404620"/>
                <wp:effectExtent l="0" t="0" r="0" b="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032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00BF70" w14:textId="2988F4DC" w:rsidR="00005A3D" w:rsidRPr="00E0510A" w:rsidRDefault="00462516" w:rsidP="00005A3D">
                            <w:pPr>
                              <w:jc w:val="center"/>
                              <w:rPr>
                                <w:sz w:val="72"/>
                                <w:szCs w:val="144"/>
                              </w:rPr>
                            </w:pPr>
                            <w:r w:rsidRPr="00E0510A">
                              <w:rPr>
                                <w:sz w:val="72"/>
                                <w:szCs w:val="144"/>
                              </w:rPr>
                              <w:t xml:space="preserve">A Conference </w:t>
                            </w:r>
                            <w:r w:rsidR="00DB7DCE" w:rsidRPr="00E0510A">
                              <w:rPr>
                                <w:sz w:val="72"/>
                                <w:szCs w:val="144"/>
                              </w:rPr>
                              <w:t>Exploring Conflict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ABA39E4" id="_x0000_s1029" type="#_x0000_t202" style="position:absolute;margin-left:0;margin-top:478.8pt;width:501.6pt;height:110.6pt;z-index:251662336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" filled="f" stroked="f">
                <v:textbox style="mso-fit-shape-to-text:t">
                  <w:txbxContent>
                    <w:p w14:paraId="7600BF70" w14:textId="2988F4DC" w:rsidR="00005A3D" w:rsidRPr="00E0510A" w:rsidRDefault="00462516" w:rsidP="00005A3D">
                      <w:pPr>
                        <w:jc w:val="center"/>
                        <w:rPr>
                          <w:sz w:val="72"/>
                          <w:szCs w:val="144"/>
                        </w:rPr>
                      </w:pPr>
                      <w:r w:rsidRPr="00E0510A">
                        <w:rPr>
                          <w:sz w:val="72"/>
                          <w:szCs w:val="144"/>
                        </w:rPr>
                        <w:t xml:space="preserve">A Conference </w:t>
                      </w:r>
                      <w:r w:rsidR="00DB7DCE" w:rsidRPr="00E0510A">
                        <w:rPr>
                          <w:sz w:val="72"/>
                          <w:szCs w:val="144"/>
                        </w:rPr>
                        <w:t>Exploring Conflict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EF5400" w:rsidRPr="00EF5400" w:rsidSect="00E35C7C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F1ED38" w14:textId="77777777" w:rsidR="003828EE" w:rsidRDefault="003828EE" w:rsidP="00B07D6F">
      <w:r>
        <w:separator/>
      </w:r>
    </w:p>
  </w:endnote>
  <w:endnote w:type="continuationSeparator" w:id="0">
    <w:p w14:paraId="133B9D2F" w14:textId="77777777" w:rsidR="003828EE" w:rsidRDefault="003828EE" w:rsidP="00B07D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Elephant">
    <w:panose1 w:val="020209040905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C4E77F" w14:textId="77777777" w:rsidR="003828EE" w:rsidRDefault="003828EE" w:rsidP="00B07D6F">
      <w:r>
        <w:separator/>
      </w:r>
    </w:p>
  </w:footnote>
  <w:footnote w:type="continuationSeparator" w:id="0">
    <w:p w14:paraId="66062553" w14:textId="77777777" w:rsidR="003828EE" w:rsidRDefault="003828EE" w:rsidP="00B07D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400"/>
    <w:rsid w:val="00005A3D"/>
    <w:rsid w:val="00074B20"/>
    <w:rsid w:val="000D73A6"/>
    <w:rsid w:val="00157BF2"/>
    <w:rsid w:val="002A5EB0"/>
    <w:rsid w:val="003828EE"/>
    <w:rsid w:val="00462516"/>
    <w:rsid w:val="00471A20"/>
    <w:rsid w:val="00514522"/>
    <w:rsid w:val="005E6C91"/>
    <w:rsid w:val="005F0AFE"/>
    <w:rsid w:val="00663A93"/>
    <w:rsid w:val="006C3B76"/>
    <w:rsid w:val="00750A51"/>
    <w:rsid w:val="007E47B4"/>
    <w:rsid w:val="00831060"/>
    <w:rsid w:val="00880709"/>
    <w:rsid w:val="008A0948"/>
    <w:rsid w:val="008C02A9"/>
    <w:rsid w:val="00A04E41"/>
    <w:rsid w:val="00B03A97"/>
    <w:rsid w:val="00B07D6F"/>
    <w:rsid w:val="00BE052F"/>
    <w:rsid w:val="00D20CBB"/>
    <w:rsid w:val="00D332B0"/>
    <w:rsid w:val="00DA3254"/>
    <w:rsid w:val="00DB7DCE"/>
    <w:rsid w:val="00DD3F19"/>
    <w:rsid w:val="00E0510A"/>
    <w:rsid w:val="00E15896"/>
    <w:rsid w:val="00E35C7C"/>
    <w:rsid w:val="00EB1C05"/>
    <w:rsid w:val="00EE0426"/>
    <w:rsid w:val="00EF5400"/>
    <w:rsid w:val="00F44A08"/>
    <w:rsid w:val="00F85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6DA808"/>
  <w15:chartTrackingRefBased/>
  <w15:docId w15:val="{455168EE-2492-6148-8743-E061A7075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07D6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07D6F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B07D6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07D6F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DCDFDB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7AB71E0-5ECC-4587-AB09-5461746EC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Baker</dc:creator>
  <cp:keywords/>
  <dc:description/>
  <cp:lastModifiedBy>Rory Butcher</cp:lastModifiedBy>
  <cp:revision>4</cp:revision>
  <dcterms:created xsi:type="dcterms:W3CDTF">2018-02-15T11:39:00Z</dcterms:created>
  <dcterms:modified xsi:type="dcterms:W3CDTF">2018-03-08T10:21:00Z</dcterms:modified>
</cp:coreProperties>
</file>