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F86DC2" w14:textId="2090F236" w:rsidR="00534551" w:rsidRDefault="00E429CD">
      <w:r>
        <w:t xml:space="preserve">Presentation received via </w:t>
      </w:r>
      <w:proofErr w:type="gramStart"/>
      <w:r>
        <w:t>email</w:t>
      </w:r>
      <w:proofErr w:type="gramEnd"/>
      <w:r>
        <w:t xml:space="preserve"> </w:t>
      </w:r>
    </w:p>
    <w:p w14:paraId="2DF84032" w14:textId="25DAB776" w:rsidR="00E429CD" w:rsidRDefault="00E429CD">
      <w:r>
        <w:t>Link:</w:t>
      </w:r>
      <w:r w:rsidR="00B1543B" w:rsidRPr="00B1543B">
        <w:t xml:space="preserve"> </w:t>
      </w:r>
      <w:r w:rsidR="00B1543B" w:rsidRPr="00B1543B">
        <w:t>https://eur01.safelinks.protection.outlook.com/ap/p-59584e83/?url=https%3A%2F%2Fuowtsd-my.sharepoint.com%2F%3Ap%3A%2Fg%2Fpersonal%2F2312826_student_uwtsd_ac_uk%2FESAW_JDYDUFDrMD99lplRBUB17PZ0_TrEV7HWrsf9iRMeg&amp;data=05%7C01%7Cj.davies2%40uwtsd.ac.uk%7C83986c8676c54fad85b408dbda59591c%7C4e0f11f9046e45059cb8db2152311e21%7C0%7C0%7C638343849493071861%7CUnknown%7CTWFpbGZsb3d8eyJWIjoiMC4wLjAwMDAiLCJQIjoiV2luMzIiLCJBTiI6Ik1haWwiLCJXVCI6Mn0%3D%7C3000%7C%7C%7C&amp;sdata=e8r7xpFVvu0dymrsol0XfPXTv1zlru3DyrNyjpYGDnU%3D&amp;reserved=0</w:t>
      </w:r>
    </w:p>
    <w:sectPr w:rsidR="00E429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29CD"/>
    <w:rsid w:val="00534551"/>
    <w:rsid w:val="00B1543B"/>
    <w:rsid w:val="00DC094C"/>
    <w:rsid w:val="00E429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99E6DF"/>
  <w15:chartTrackingRefBased/>
  <w15:docId w15:val="{4EB7EE14-E897-4643-99D8-E76111B25D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83</Words>
  <Characters>474</Characters>
  <Application>Microsoft Office Word</Application>
  <DocSecurity>0</DocSecurity>
  <Lines>3</Lines>
  <Paragraphs>1</Paragraphs>
  <ScaleCrop>false</ScaleCrop>
  <Company/>
  <LinksUpToDate>false</LinksUpToDate>
  <CharactersWithSpaces>556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Davies</dc:creator>
  <cp:keywords/>
  <dc:description/>
  <cp:lastModifiedBy>Jane Davies</cp:lastModifiedBy>
  <cp:revision>2</cp:revision>
  <dcterms:created xsi:type="dcterms:W3CDTF">2023-11-01T08:07:00Z</dcterms:created>
  <dcterms:modified xsi:type="dcterms:W3CDTF">2023-11-01T08:15:00Z</dcterms:modified>
</cp:coreProperties>
</file>