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BC4EF22" w14:textId="6354B544" w:rsidR="006F6953" w:rsidRDefault="00D617EC">
      <w:r>
        <w:t>M</w:t>
      </w:r>
      <w:r w:rsidR="00A65968">
        <w:t>od</w:t>
      </w:r>
      <w:r w:rsidR="00045E50">
        <w:t>u</w:t>
      </w:r>
      <w:r w:rsidR="00A57614">
        <w:t>l</w:t>
      </w:r>
      <w:r w:rsidR="00A65968">
        <w:t xml:space="preserve">e:            </w:t>
      </w:r>
      <w:r w:rsidR="009E4ACA">
        <w:t xml:space="preserve"> </w:t>
      </w:r>
      <w:r w:rsidR="005C6C04">
        <w:t>EFFECTIVE TEAM WORKING AND COMMUNICATIONS</w:t>
      </w:r>
    </w:p>
    <w:p w14:paraId="66177168" w14:textId="6F93E51A" w:rsidR="005C6C04" w:rsidRDefault="005C6C04">
      <w:r>
        <w:t>student  Name:</w:t>
      </w:r>
      <w:r w:rsidR="00975C7C">
        <w:t xml:space="preserve"> </w:t>
      </w:r>
      <w:r>
        <w:t xml:space="preserve"> </w:t>
      </w:r>
      <w:r w:rsidR="00975C7C">
        <w:t xml:space="preserve"> </w:t>
      </w:r>
      <w:r>
        <w:t>Eunice Obeng</w:t>
      </w:r>
    </w:p>
    <w:p w14:paraId="12236CF5" w14:textId="0A328C1C" w:rsidR="005C6C04" w:rsidRDefault="005C6C04">
      <w:r>
        <w:t xml:space="preserve">Student ID: </w:t>
      </w:r>
      <w:r w:rsidR="00345E70">
        <w:t xml:space="preserve"> </w:t>
      </w:r>
      <w:r w:rsidR="00B53624">
        <w:t xml:space="preserve">      </w:t>
      </w:r>
      <w:r w:rsidR="00975C7C">
        <w:t xml:space="preserve"> </w:t>
      </w:r>
      <w:r w:rsidR="00B53624">
        <w:t xml:space="preserve"> </w:t>
      </w:r>
      <w:r w:rsidR="00F211C3">
        <w:t>1808206</w:t>
      </w:r>
    </w:p>
    <w:p w14:paraId="10AF811C" w14:textId="3BCB3287" w:rsidR="005C6C04" w:rsidRDefault="005C6C04">
      <w:r>
        <w:t>Module Code:</w:t>
      </w:r>
      <w:r w:rsidR="00B53624">
        <w:t xml:space="preserve">   </w:t>
      </w:r>
      <w:r w:rsidR="00975C7C">
        <w:t xml:space="preserve">  </w:t>
      </w:r>
      <w:r>
        <w:t xml:space="preserve"> 4002</w:t>
      </w:r>
    </w:p>
    <w:p w14:paraId="21CBD836" w14:textId="577CF370" w:rsidR="005C6C04" w:rsidRDefault="005C6C04">
      <w:r>
        <w:t xml:space="preserve">Module leader: </w:t>
      </w:r>
      <w:r w:rsidR="00975C7C">
        <w:t xml:space="preserve">   </w:t>
      </w:r>
      <w:r w:rsidR="00517605">
        <w:t xml:space="preserve"> Dr. </w:t>
      </w:r>
      <w:r>
        <w:t>Eric Osei</w:t>
      </w:r>
    </w:p>
    <w:p w14:paraId="78CBF4F9" w14:textId="160BA31B" w:rsidR="00517605" w:rsidRDefault="00517605">
      <w:r>
        <w:t>Date</w:t>
      </w:r>
      <w:r w:rsidR="00B53624">
        <w:t xml:space="preserve">:                     </w:t>
      </w:r>
      <w:r w:rsidR="00975C7C">
        <w:t xml:space="preserve">  </w:t>
      </w:r>
      <w:r w:rsidR="00B53624">
        <w:t>9</w:t>
      </w:r>
      <w:r w:rsidR="00B53624" w:rsidRPr="00B53624">
        <w:rPr>
          <w:vertAlign w:val="superscript"/>
        </w:rPr>
        <w:t>th</w:t>
      </w:r>
      <w:r w:rsidR="00B53624">
        <w:t xml:space="preserve"> August 2019</w:t>
      </w:r>
    </w:p>
    <w:p w14:paraId="01FF5F76" w14:textId="3CFDD802" w:rsidR="00B4472B" w:rsidRDefault="00B4472B"/>
    <w:p w14:paraId="0D1750F3" w14:textId="77777777" w:rsidR="002D1023" w:rsidRDefault="002D1023">
      <w:pPr>
        <w:rPr>
          <w:b/>
          <w:bCs/>
        </w:rPr>
      </w:pPr>
    </w:p>
    <w:p w14:paraId="76229A76" w14:textId="77777777" w:rsidR="002D1023" w:rsidRDefault="002D1023">
      <w:pPr>
        <w:rPr>
          <w:b/>
          <w:bCs/>
        </w:rPr>
      </w:pPr>
    </w:p>
    <w:p w14:paraId="32F584C7" w14:textId="77777777" w:rsidR="002D1023" w:rsidRDefault="002D1023">
      <w:pPr>
        <w:rPr>
          <w:b/>
          <w:bCs/>
        </w:rPr>
      </w:pPr>
    </w:p>
    <w:p w14:paraId="0D9E4932" w14:textId="77777777" w:rsidR="002D1023" w:rsidRDefault="002D1023">
      <w:pPr>
        <w:rPr>
          <w:b/>
          <w:bCs/>
        </w:rPr>
      </w:pPr>
    </w:p>
    <w:p w14:paraId="74386B65" w14:textId="77777777" w:rsidR="002D1023" w:rsidRDefault="002D1023">
      <w:pPr>
        <w:rPr>
          <w:b/>
          <w:bCs/>
        </w:rPr>
      </w:pPr>
    </w:p>
    <w:p w14:paraId="5C57302D" w14:textId="77777777" w:rsidR="002D1023" w:rsidRDefault="002D1023">
      <w:pPr>
        <w:rPr>
          <w:b/>
          <w:bCs/>
        </w:rPr>
      </w:pPr>
    </w:p>
    <w:p w14:paraId="0D21D783" w14:textId="77777777" w:rsidR="002D1023" w:rsidRDefault="002D1023">
      <w:pPr>
        <w:rPr>
          <w:b/>
          <w:bCs/>
        </w:rPr>
      </w:pPr>
    </w:p>
    <w:p w14:paraId="7773E570" w14:textId="77777777" w:rsidR="002D1023" w:rsidRDefault="002D1023">
      <w:pPr>
        <w:rPr>
          <w:b/>
          <w:bCs/>
        </w:rPr>
      </w:pPr>
    </w:p>
    <w:p w14:paraId="15C91144" w14:textId="77777777" w:rsidR="002D1023" w:rsidRDefault="002D1023">
      <w:pPr>
        <w:rPr>
          <w:b/>
          <w:bCs/>
        </w:rPr>
      </w:pPr>
    </w:p>
    <w:p w14:paraId="13D30172" w14:textId="77777777" w:rsidR="002D1023" w:rsidRDefault="002D1023">
      <w:pPr>
        <w:rPr>
          <w:b/>
          <w:bCs/>
        </w:rPr>
      </w:pPr>
    </w:p>
    <w:p w14:paraId="7A443489" w14:textId="77777777" w:rsidR="002D1023" w:rsidRDefault="002D1023">
      <w:pPr>
        <w:rPr>
          <w:b/>
          <w:bCs/>
        </w:rPr>
      </w:pPr>
    </w:p>
    <w:p w14:paraId="17D39057" w14:textId="77777777" w:rsidR="002D1023" w:rsidRDefault="002D1023">
      <w:pPr>
        <w:rPr>
          <w:b/>
          <w:bCs/>
        </w:rPr>
      </w:pPr>
    </w:p>
    <w:p w14:paraId="1D7EBDCF" w14:textId="77777777" w:rsidR="002D1023" w:rsidRDefault="002D1023">
      <w:pPr>
        <w:rPr>
          <w:b/>
          <w:bCs/>
        </w:rPr>
      </w:pPr>
    </w:p>
    <w:p w14:paraId="37FEB202" w14:textId="77777777" w:rsidR="002D1023" w:rsidRDefault="002D1023">
      <w:pPr>
        <w:rPr>
          <w:b/>
          <w:bCs/>
        </w:rPr>
      </w:pPr>
    </w:p>
    <w:p w14:paraId="2E19DD12" w14:textId="77777777" w:rsidR="002D1023" w:rsidRDefault="002D1023">
      <w:pPr>
        <w:rPr>
          <w:b/>
          <w:bCs/>
        </w:rPr>
      </w:pPr>
    </w:p>
    <w:p w14:paraId="67355321" w14:textId="77777777" w:rsidR="002D1023" w:rsidRDefault="002D1023">
      <w:pPr>
        <w:rPr>
          <w:b/>
          <w:bCs/>
        </w:rPr>
      </w:pPr>
    </w:p>
    <w:p w14:paraId="6DD867E9" w14:textId="77777777" w:rsidR="002D1023" w:rsidRDefault="002D1023">
      <w:pPr>
        <w:rPr>
          <w:b/>
          <w:bCs/>
        </w:rPr>
      </w:pPr>
    </w:p>
    <w:p w14:paraId="734B22C1" w14:textId="77777777" w:rsidR="002D1023" w:rsidRDefault="002D1023">
      <w:pPr>
        <w:rPr>
          <w:b/>
          <w:bCs/>
        </w:rPr>
      </w:pPr>
    </w:p>
    <w:p w14:paraId="0A9F2F5A" w14:textId="77777777" w:rsidR="002D1023" w:rsidRDefault="002D1023">
      <w:pPr>
        <w:rPr>
          <w:b/>
          <w:bCs/>
        </w:rPr>
      </w:pPr>
    </w:p>
    <w:p w14:paraId="444BE1D2" w14:textId="77777777" w:rsidR="002D1023" w:rsidRDefault="002D1023">
      <w:pPr>
        <w:rPr>
          <w:b/>
          <w:bCs/>
        </w:rPr>
      </w:pPr>
    </w:p>
    <w:p w14:paraId="11C619A3" w14:textId="77777777" w:rsidR="002D1023" w:rsidRDefault="002D1023">
      <w:pPr>
        <w:rPr>
          <w:b/>
          <w:bCs/>
        </w:rPr>
      </w:pPr>
    </w:p>
    <w:p w14:paraId="59061A94" w14:textId="77777777" w:rsidR="002D1023" w:rsidRDefault="002D1023">
      <w:pPr>
        <w:rPr>
          <w:b/>
          <w:bCs/>
        </w:rPr>
      </w:pPr>
    </w:p>
    <w:p w14:paraId="7B2E0F93" w14:textId="77777777" w:rsidR="002D1023" w:rsidRDefault="002D1023">
      <w:pPr>
        <w:rPr>
          <w:b/>
          <w:bCs/>
        </w:rPr>
      </w:pPr>
    </w:p>
    <w:p w14:paraId="12DF612A" w14:textId="77777777" w:rsidR="002D1023" w:rsidRDefault="002D1023">
      <w:pPr>
        <w:rPr>
          <w:b/>
          <w:bCs/>
        </w:rPr>
      </w:pPr>
    </w:p>
    <w:p w14:paraId="6D812BAF" w14:textId="4FD03095" w:rsidR="00045E50" w:rsidRPr="00ED6AA9" w:rsidRDefault="00BC3873">
      <w:pPr>
        <w:rPr>
          <w:b/>
          <w:bCs/>
        </w:rPr>
      </w:pPr>
      <w:r>
        <w:rPr>
          <w:b/>
          <w:bCs/>
        </w:rPr>
        <w:lastRenderedPageBreak/>
        <w:t xml:space="preserve"> </w:t>
      </w:r>
      <w:r w:rsidR="00837C9B" w:rsidRPr="00ED6AA9">
        <w:rPr>
          <w:b/>
          <w:bCs/>
        </w:rPr>
        <w:t>Table of contents</w:t>
      </w:r>
      <w:r w:rsidR="00045E50" w:rsidRPr="00ED6AA9">
        <w:rPr>
          <w:b/>
          <w:bCs/>
        </w:rPr>
        <w:t>.</w:t>
      </w:r>
    </w:p>
    <w:p w14:paraId="2292B80C" w14:textId="43088EE2" w:rsidR="00AA66F8" w:rsidRDefault="00E0394E">
      <w:r>
        <w:t>1.</w:t>
      </w:r>
      <w:r w:rsidR="00AA66F8">
        <w:t>Executive summary</w:t>
      </w:r>
      <w:r w:rsidR="0053215D">
        <w:t>……………………………………………………………………………………………………..</w:t>
      </w:r>
      <w:r w:rsidR="0003472F">
        <w:t>3</w:t>
      </w:r>
    </w:p>
    <w:p w14:paraId="0D58EB2C" w14:textId="3C6319E8" w:rsidR="00045E50" w:rsidRDefault="00E0394E">
      <w:r>
        <w:t>2.</w:t>
      </w:r>
      <w:r w:rsidR="00AA66F8">
        <w:t>I</w:t>
      </w:r>
      <w:r w:rsidR="00045E50">
        <w:t>ntroduction</w:t>
      </w:r>
      <w:r w:rsidR="0053215D">
        <w:t>………………………………………………………………………………………………………………….</w:t>
      </w:r>
      <w:r w:rsidR="0003472F">
        <w:t>3</w:t>
      </w:r>
      <w:r w:rsidR="002F3F6F">
        <w:t>. 4</w:t>
      </w:r>
    </w:p>
    <w:p w14:paraId="71A8FD2C" w14:textId="7F490C3B" w:rsidR="00C66D25" w:rsidRDefault="00E0394E">
      <w:r>
        <w:t>3.</w:t>
      </w:r>
      <w:r w:rsidR="00561B84">
        <w:t xml:space="preserve">Communication in Sarahs </w:t>
      </w:r>
      <w:r w:rsidR="0018010D">
        <w:t xml:space="preserve"> Business</w:t>
      </w:r>
    </w:p>
    <w:p w14:paraId="137B4CBE" w14:textId="26B626D6" w:rsidR="00E4402E" w:rsidRDefault="00023152">
      <w:r>
        <w:t>A</w:t>
      </w:r>
      <w:r w:rsidR="005F7B3C">
        <w:t>, Why effective communication</w:t>
      </w:r>
      <w:r w:rsidR="00DD7FE6">
        <w:t xml:space="preserve"> is important for the continued success of the organi</w:t>
      </w:r>
      <w:r w:rsidR="00EA5B28">
        <w:t>z</w:t>
      </w:r>
      <w:r w:rsidR="00DD7FE6">
        <w:t>ation</w:t>
      </w:r>
      <w:r w:rsidR="00EA5B28">
        <w:t>….</w:t>
      </w:r>
      <w:r w:rsidR="00B6255D">
        <w:t>4</w:t>
      </w:r>
    </w:p>
    <w:p w14:paraId="4F6E5D24" w14:textId="30E57BFD" w:rsidR="00EA5B28" w:rsidRDefault="00EA5B28">
      <w:r>
        <w:t>B. The importance</w:t>
      </w:r>
      <w:r w:rsidR="00F0614F">
        <w:t xml:space="preserve"> of a two-way communication ( using a model</w:t>
      </w:r>
      <w:r w:rsidR="00F85D45">
        <w:t xml:space="preserve"> to illustrate my points)………</w:t>
      </w:r>
      <w:r w:rsidR="002F3F6F">
        <w:t>5. 6. 7</w:t>
      </w:r>
    </w:p>
    <w:p w14:paraId="07A03ACE" w14:textId="5EAA0114" w:rsidR="00F85D45" w:rsidRDefault="00F85D45">
      <w:r>
        <w:t>C. Effective</w:t>
      </w:r>
      <w:r w:rsidR="00CC1A25">
        <w:t xml:space="preserve"> methods of the communication specific to this case study</w:t>
      </w:r>
      <w:r w:rsidR="00B57EA4">
        <w:t>………………………………….</w:t>
      </w:r>
      <w:r w:rsidR="00E76FB9">
        <w:t>7</w:t>
      </w:r>
    </w:p>
    <w:p w14:paraId="75F453B0" w14:textId="5DEEE3C0" w:rsidR="00B57EA4" w:rsidRDefault="00B57EA4">
      <w:r>
        <w:t>D. The significance of</w:t>
      </w:r>
      <w:r w:rsidR="000970B0">
        <w:t xml:space="preserve"> non verbal community to the employee……………………………………………..</w:t>
      </w:r>
      <w:r w:rsidR="00E76FB9">
        <w:t>7. 8</w:t>
      </w:r>
    </w:p>
    <w:p w14:paraId="21B9D18B" w14:textId="30A412B2" w:rsidR="00AA66F8" w:rsidRDefault="00D751A1">
      <w:r>
        <w:t>4</w:t>
      </w:r>
      <w:r w:rsidR="00887701">
        <w:t>Conclusion / Recommendations</w:t>
      </w:r>
      <w:r w:rsidR="00F7362E">
        <w:t>……………………………………………………………………………………………</w:t>
      </w:r>
      <w:r w:rsidR="00E76FB9">
        <w:t>8</w:t>
      </w:r>
    </w:p>
    <w:p w14:paraId="3FA7E06E" w14:textId="59BF7C6F" w:rsidR="00887701" w:rsidRDefault="00D751A1">
      <w:r>
        <w:t>5</w:t>
      </w:r>
      <w:r w:rsidR="00887701">
        <w:t>References</w:t>
      </w:r>
      <w:r w:rsidR="00905C7D">
        <w:t xml:space="preserve"> …………………………………………………………………………………………………………………………..</w:t>
      </w:r>
      <w:r w:rsidR="00AF6577">
        <w:t>9</w:t>
      </w:r>
    </w:p>
    <w:p w14:paraId="7A87AAFA" w14:textId="183CA456" w:rsidR="00905C7D" w:rsidRDefault="00905C7D"/>
    <w:p w14:paraId="6BCF77C1" w14:textId="77777777" w:rsidR="00AA66F8" w:rsidRDefault="00AA66F8"/>
    <w:p w14:paraId="6E95954D" w14:textId="7B8D96F1" w:rsidR="00045E50" w:rsidRDefault="00045E50"/>
    <w:p w14:paraId="01E49204" w14:textId="77777777" w:rsidR="00045E50" w:rsidRDefault="00045E50"/>
    <w:p w14:paraId="147BAE6E" w14:textId="77777777" w:rsidR="00884C21" w:rsidRDefault="00884C21">
      <w:pPr>
        <w:rPr>
          <w:b/>
          <w:bCs/>
        </w:rPr>
      </w:pPr>
    </w:p>
    <w:p w14:paraId="7F3DB720" w14:textId="77777777" w:rsidR="00884C21" w:rsidRDefault="00884C21">
      <w:pPr>
        <w:rPr>
          <w:b/>
          <w:bCs/>
        </w:rPr>
      </w:pPr>
    </w:p>
    <w:p w14:paraId="13F9347D" w14:textId="77777777" w:rsidR="00884C21" w:rsidRDefault="00884C21">
      <w:pPr>
        <w:rPr>
          <w:b/>
          <w:bCs/>
        </w:rPr>
      </w:pPr>
    </w:p>
    <w:p w14:paraId="180108DC" w14:textId="77777777" w:rsidR="00884C21" w:rsidRDefault="00884C21">
      <w:pPr>
        <w:rPr>
          <w:b/>
          <w:bCs/>
        </w:rPr>
      </w:pPr>
    </w:p>
    <w:p w14:paraId="598C9688" w14:textId="77777777" w:rsidR="00884C21" w:rsidRDefault="00884C21">
      <w:pPr>
        <w:rPr>
          <w:b/>
          <w:bCs/>
        </w:rPr>
      </w:pPr>
    </w:p>
    <w:p w14:paraId="69AB7050" w14:textId="77777777" w:rsidR="00884C21" w:rsidRDefault="00884C21">
      <w:pPr>
        <w:rPr>
          <w:b/>
          <w:bCs/>
        </w:rPr>
      </w:pPr>
    </w:p>
    <w:p w14:paraId="41DBA8A6" w14:textId="77777777" w:rsidR="00884C21" w:rsidRDefault="00884C21">
      <w:pPr>
        <w:rPr>
          <w:b/>
          <w:bCs/>
        </w:rPr>
      </w:pPr>
    </w:p>
    <w:p w14:paraId="4B85843B" w14:textId="77777777" w:rsidR="00884C21" w:rsidRDefault="00884C21">
      <w:pPr>
        <w:rPr>
          <w:b/>
          <w:bCs/>
        </w:rPr>
      </w:pPr>
    </w:p>
    <w:p w14:paraId="0647ABEE" w14:textId="77777777" w:rsidR="00884C21" w:rsidRDefault="00884C21">
      <w:pPr>
        <w:rPr>
          <w:b/>
          <w:bCs/>
        </w:rPr>
      </w:pPr>
    </w:p>
    <w:p w14:paraId="1768059A" w14:textId="77777777" w:rsidR="00884C21" w:rsidRDefault="00884C21">
      <w:pPr>
        <w:rPr>
          <w:b/>
          <w:bCs/>
        </w:rPr>
      </w:pPr>
    </w:p>
    <w:p w14:paraId="2FCF2437" w14:textId="77777777" w:rsidR="00884C21" w:rsidRDefault="00884C21">
      <w:pPr>
        <w:rPr>
          <w:b/>
          <w:bCs/>
        </w:rPr>
      </w:pPr>
    </w:p>
    <w:p w14:paraId="6551B626" w14:textId="77777777" w:rsidR="00884C21" w:rsidRDefault="00884C21">
      <w:pPr>
        <w:rPr>
          <w:b/>
          <w:bCs/>
        </w:rPr>
      </w:pPr>
    </w:p>
    <w:p w14:paraId="61793205" w14:textId="77777777" w:rsidR="00884C21" w:rsidRDefault="00884C21">
      <w:pPr>
        <w:rPr>
          <w:b/>
          <w:bCs/>
        </w:rPr>
      </w:pPr>
    </w:p>
    <w:p w14:paraId="43D915F6" w14:textId="77777777" w:rsidR="00884C21" w:rsidRDefault="00884C21">
      <w:pPr>
        <w:rPr>
          <w:b/>
          <w:bCs/>
        </w:rPr>
      </w:pPr>
    </w:p>
    <w:p w14:paraId="136BB8F1" w14:textId="77777777" w:rsidR="00884C21" w:rsidRDefault="00884C21">
      <w:pPr>
        <w:rPr>
          <w:b/>
          <w:bCs/>
        </w:rPr>
      </w:pPr>
    </w:p>
    <w:p w14:paraId="4CBC1ADD" w14:textId="77777777" w:rsidR="00884C21" w:rsidRDefault="00884C21">
      <w:pPr>
        <w:rPr>
          <w:b/>
          <w:bCs/>
        </w:rPr>
      </w:pPr>
    </w:p>
    <w:p w14:paraId="552EC000" w14:textId="77777777" w:rsidR="00884C21" w:rsidRDefault="00884C21">
      <w:pPr>
        <w:rPr>
          <w:b/>
          <w:bCs/>
        </w:rPr>
      </w:pPr>
    </w:p>
    <w:p w14:paraId="752CA051" w14:textId="12F052C8" w:rsidR="00FD66B3" w:rsidRDefault="00FD66B3">
      <w:r w:rsidRPr="00F2155A">
        <w:rPr>
          <w:b/>
          <w:bCs/>
        </w:rPr>
        <w:lastRenderedPageBreak/>
        <w:t>Executive summary</w:t>
      </w:r>
    </w:p>
    <w:p w14:paraId="21E63E2D" w14:textId="0C018F2E" w:rsidR="00F2155A" w:rsidRDefault="000D529C">
      <w:r>
        <w:t>Communication</w:t>
      </w:r>
      <w:r w:rsidR="007F25D4">
        <w:t xml:space="preserve"> skills are </w:t>
      </w:r>
      <w:r w:rsidR="00B03DB7">
        <w:t>basis</w:t>
      </w:r>
      <w:r w:rsidR="000543E4">
        <w:t xml:space="preserve"> for the individual, team</w:t>
      </w:r>
      <w:r w:rsidR="00091A47">
        <w:t xml:space="preserve"> and the organizational purpose</w:t>
      </w:r>
      <w:r w:rsidR="00D20D99">
        <w:t>.</w:t>
      </w:r>
      <w:r w:rsidR="00F73705">
        <w:t xml:space="preserve"> </w:t>
      </w:r>
      <w:r w:rsidR="002A5FB5">
        <w:t>To demonstrate professional and workplace</w:t>
      </w:r>
      <w:r w:rsidR="00AA2803">
        <w:t xml:space="preserve"> excellence</w:t>
      </w:r>
      <w:r w:rsidR="0086494B">
        <w:t xml:space="preserve">, Sarah’s </w:t>
      </w:r>
      <w:r w:rsidR="00D8351E">
        <w:t xml:space="preserve">must be able to monitor her </w:t>
      </w:r>
      <w:r w:rsidR="001133DB">
        <w:t>Business</w:t>
      </w:r>
      <w:r w:rsidR="00D8351E">
        <w:t xml:space="preserve"> </w:t>
      </w:r>
      <w:r w:rsidR="00812F86">
        <w:t>appropriateness when communicating</w:t>
      </w:r>
      <w:r w:rsidR="00103B55">
        <w:t>. Constitutive rule</w:t>
      </w:r>
      <w:r w:rsidR="00732818">
        <w:t xml:space="preserve"> define what communicating means by prompting</w:t>
      </w:r>
      <w:r w:rsidR="00BE0D47">
        <w:t xml:space="preserve"> us to count</w:t>
      </w:r>
      <w:r w:rsidR="00647DF7">
        <w:t xml:space="preserve"> certain kinds of communication</w:t>
      </w:r>
      <w:r w:rsidR="002D0054">
        <w:t xml:space="preserve">, in other words, </w:t>
      </w:r>
      <w:r w:rsidR="00ED323B">
        <w:t>we learn what count as paying attention</w:t>
      </w:r>
      <w:r w:rsidR="00B36D65">
        <w:t>, for examples are</w:t>
      </w:r>
      <w:r w:rsidR="00530AED">
        <w:t xml:space="preserve"> showing of affection and also making eye contac</w:t>
      </w:r>
      <w:r w:rsidR="00596082">
        <w:t>t</w:t>
      </w:r>
      <w:r w:rsidR="000E7068">
        <w:t xml:space="preserve"> </w:t>
      </w:r>
      <w:r w:rsidR="00062D51">
        <w:t>is very important</w:t>
      </w:r>
      <w:r w:rsidR="00516674">
        <w:t xml:space="preserve">, </w:t>
      </w:r>
      <w:r w:rsidR="00C16D24">
        <w:t>know</w:t>
      </w:r>
      <w:r w:rsidR="00044AF7">
        <w:t>ing how effective is it to communicate at the workplace</w:t>
      </w:r>
    </w:p>
    <w:p w14:paraId="19CAE1C5" w14:textId="0FD2F7DC" w:rsidR="00BC344E" w:rsidRPr="00164B21" w:rsidRDefault="00BC344E" w:rsidP="00BC344E">
      <w:r w:rsidRPr="00164B21">
        <w:t xml:space="preserve">communication skills are </w:t>
      </w:r>
      <w:r w:rsidRPr="00164B21">
        <w:t>essential</w:t>
      </w:r>
      <w:r w:rsidRPr="00164B21">
        <w:t xml:space="preserve"> for the team,</w:t>
      </w:r>
      <w:r w:rsidR="00360A14">
        <w:t xml:space="preserve"> the </w:t>
      </w:r>
      <w:r w:rsidRPr="00164B21">
        <w:t xml:space="preserve"> individual and for the organization</w:t>
      </w:r>
      <w:r w:rsidR="00360A14">
        <w:t xml:space="preserve"> as a whole</w:t>
      </w:r>
      <w:r w:rsidRPr="00164B21">
        <w:t>. Communication is   important because  it helps employers to  communicate well and interact with each other effectively within the workplace</w:t>
      </w:r>
      <w:r w:rsidR="00670A4D">
        <w:t xml:space="preserve"> which makes</w:t>
      </w:r>
      <w:r w:rsidR="00CA2C33">
        <w:t xml:space="preserve"> the business successful</w:t>
      </w:r>
      <w:r w:rsidRPr="00164B21">
        <w:t>. Communication allows a person to engage with others productively at different level</w:t>
      </w:r>
      <w:r w:rsidR="00761BF5">
        <w:t xml:space="preserve"> also </w:t>
      </w:r>
      <w:r w:rsidR="007F686A">
        <w:t>a</w:t>
      </w:r>
      <w:r w:rsidRPr="00164B21">
        <w:t>s</w:t>
      </w:r>
      <w:r w:rsidR="007F686A">
        <w:t xml:space="preserve"> well</w:t>
      </w:r>
      <w:r w:rsidR="001323CD">
        <w:t>,</w:t>
      </w:r>
      <w:r w:rsidR="00083625">
        <w:t xml:space="preserve"> the use of verbal </w:t>
      </w:r>
      <w:r w:rsidR="00ED399F">
        <w:t>,</w:t>
      </w:r>
      <w:r w:rsidR="00697BCB">
        <w:t xml:space="preserve"> facial expression </w:t>
      </w:r>
      <w:r w:rsidR="00083625">
        <w:t xml:space="preserve">and non verbal </w:t>
      </w:r>
      <w:r w:rsidR="00BF050F">
        <w:t>(</w:t>
      </w:r>
      <w:r w:rsidR="00083625">
        <w:t xml:space="preserve">body language </w:t>
      </w:r>
      <w:r w:rsidR="00BF050F">
        <w:t>) is important and it says a lot about the person</w:t>
      </w:r>
      <w:r w:rsidR="00BA1563">
        <w:t xml:space="preserve">. The use of the tone must be soft slow </w:t>
      </w:r>
      <w:r w:rsidR="00575BE6">
        <w:t>and nicely when approaching  the individual</w:t>
      </w:r>
      <w:r w:rsidR="00A216BB">
        <w:t>, either in the team or to Sarah</w:t>
      </w:r>
      <w:r w:rsidR="00E75F7C">
        <w:t>’s customers.</w:t>
      </w:r>
    </w:p>
    <w:p w14:paraId="32DE9C45" w14:textId="77777777" w:rsidR="00BC344E" w:rsidRDefault="00BC344E"/>
    <w:p w14:paraId="58F823D6" w14:textId="77777777" w:rsidR="003B48F7" w:rsidRDefault="003B48F7"/>
    <w:p w14:paraId="4DF5ABD4" w14:textId="77777777" w:rsidR="003B48F7" w:rsidRDefault="003B48F7"/>
    <w:p w14:paraId="419B2652" w14:textId="77777777" w:rsidR="00DC7293" w:rsidRDefault="000C6658">
      <w:pPr>
        <w:rPr>
          <w:b/>
          <w:bCs/>
        </w:rPr>
      </w:pPr>
      <w:r w:rsidRPr="00C45484">
        <w:rPr>
          <w:b/>
          <w:bCs/>
        </w:rPr>
        <w:t>I</w:t>
      </w:r>
      <w:r w:rsidR="00FD66B3" w:rsidRPr="00C45484">
        <w:rPr>
          <w:b/>
          <w:bCs/>
        </w:rPr>
        <w:t>ntroduction</w:t>
      </w:r>
    </w:p>
    <w:p w14:paraId="0344640E" w14:textId="6BA42870" w:rsidR="000B7312" w:rsidRPr="00F2155A" w:rsidRDefault="006B0866">
      <w:r w:rsidRPr="00F2155A">
        <w:t>Th</w:t>
      </w:r>
      <w:r w:rsidR="00333E9F" w:rsidRPr="00F2155A">
        <w:t>e</w:t>
      </w:r>
      <w:r w:rsidRPr="00F2155A">
        <w:t xml:space="preserve"> aim of this assignment is to give a report about </w:t>
      </w:r>
      <w:r w:rsidR="007F499C" w:rsidRPr="00F2155A">
        <w:t>a case study</w:t>
      </w:r>
      <w:r w:rsidR="0085604C" w:rsidRPr="00F2155A">
        <w:t xml:space="preserve"> concerning a discount store</w:t>
      </w:r>
      <w:r w:rsidR="00F85511">
        <w:t xml:space="preserve"> own </w:t>
      </w:r>
      <w:r w:rsidR="00D23C32">
        <w:t>by Sarah</w:t>
      </w:r>
      <w:r w:rsidR="00365ED9" w:rsidRPr="00F2155A">
        <w:t>, and she has asked me as a business consultant</w:t>
      </w:r>
      <w:r w:rsidR="00EA1222" w:rsidRPr="00F2155A">
        <w:t xml:space="preserve"> for advice</w:t>
      </w:r>
      <w:r w:rsidR="002F5260" w:rsidRPr="00F2155A">
        <w:t>. My report will be covering the following topics</w:t>
      </w:r>
      <w:r w:rsidR="000B7312" w:rsidRPr="00F2155A">
        <w:t>:</w:t>
      </w:r>
    </w:p>
    <w:p w14:paraId="6CF2DD88" w14:textId="3ACDC8AD" w:rsidR="007B07E8" w:rsidRPr="00F2155A" w:rsidRDefault="00265594" w:rsidP="003136C3">
      <w:pPr>
        <w:pStyle w:val="ListParagraph"/>
        <w:numPr>
          <w:ilvl w:val="0"/>
          <w:numId w:val="1"/>
        </w:numPr>
      </w:pPr>
      <w:r w:rsidRPr="00F2155A">
        <w:t>Why effective communication is important</w:t>
      </w:r>
      <w:r w:rsidR="00A52DCE" w:rsidRPr="00F2155A">
        <w:t xml:space="preserve"> for the continued success</w:t>
      </w:r>
      <w:r w:rsidR="000C6658" w:rsidRPr="00F2155A">
        <w:t xml:space="preserve"> </w:t>
      </w:r>
      <w:r w:rsidR="008B0011" w:rsidRPr="00F2155A">
        <w:t>of the organisation</w:t>
      </w:r>
      <w:r w:rsidR="00915DD2" w:rsidRPr="00F2155A">
        <w:t>.</w:t>
      </w:r>
    </w:p>
    <w:p w14:paraId="70ADAD5C" w14:textId="1E6F4E5F" w:rsidR="00915DD2" w:rsidRPr="00F2155A" w:rsidRDefault="00915DD2" w:rsidP="000B7312">
      <w:pPr>
        <w:pStyle w:val="ListParagraph"/>
        <w:numPr>
          <w:ilvl w:val="0"/>
          <w:numId w:val="1"/>
        </w:numPr>
      </w:pPr>
      <w:r w:rsidRPr="00F2155A">
        <w:t>The importance of a two-way communication</w:t>
      </w:r>
      <w:r w:rsidR="00007C36" w:rsidRPr="00F2155A">
        <w:t xml:space="preserve"> (using models to illustrate</w:t>
      </w:r>
      <w:r w:rsidR="00325A04" w:rsidRPr="00F2155A">
        <w:t xml:space="preserve"> my point) including the importance </w:t>
      </w:r>
      <w:r w:rsidR="00653323" w:rsidRPr="00F2155A">
        <w:t>of consultation and employee voice</w:t>
      </w:r>
    </w:p>
    <w:p w14:paraId="2F1E5D24" w14:textId="3788495F" w:rsidR="00653323" w:rsidRPr="00F2155A" w:rsidRDefault="00153C77" w:rsidP="000B7312">
      <w:pPr>
        <w:pStyle w:val="ListParagraph"/>
        <w:numPr>
          <w:ilvl w:val="0"/>
          <w:numId w:val="1"/>
        </w:numPr>
      </w:pPr>
      <w:r w:rsidRPr="00F2155A">
        <w:t>Eff</w:t>
      </w:r>
      <w:r w:rsidR="00297F2A" w:rsidRPr="00F2155A">
        <w:t>ective method</w:t>
      </w:r>
      <w:r w:rsidR="00007625" w:rsidRPr="00F2155A">
        <w:t>s of communication, specific to this case study</w:t>
      </w:r>
      <w:r w:rsidR="00CF4BE4" w:rsidRPr="00F2155A">
        <w:t>.</w:t>
      </w:r>
    </w:p>
    <w:p w14:paraId="0273A372" w14:textId="09471193" w:rsidR="00CF4BE4" w:rsidRPr="00F2155A" w:rsidRDefault="00CF4BE4" w:rsidP="000B7312">
      <w:pPr>
        <w:pStyle w:val="ListParagraph"/>
        <w:numPr>
          <w:ilvl w:val="0"/>
          <w:numId w:val="1"/>
        </w:numPr>
      </w:pPr>
      <w:r w:rsidRPr="00F2155A">
        <w:t xml:space="preserve">The </w:t>
      </w:r>
      <w:r w:rsidR="00A84240" w:rsidRPr="00F2155A">
        <w:t>significance</w:t>
      </w:r>
      <w:r w:rsidRPr="00F2155A">
        <w:t xml:space="preserve"> of non verbal </w:t>
      </w:r>
      <w:r w:rsidR="001D20F4" w:rsidRPr="00F2155A">
        <w:t xml:space="preserve"> communication when communicating to the emplyees</w:t>
      </w:r>
      <w:r w:rsidR="009E0B31" w:rsidRPr="00F2155A">
        <w:t>.</w:t>
      </w:r>
    </w:p>
    <w:p w14:paraId="420D9B74" w14:textId="32CF542A" w:rsidR="001E2362" w:rsidRDefault="0043579E" w:rsidP="001E2362">
      <w:r>
        <w:t>Communication</w:t>
      </w:r>
      <w:r w:rsidR="001B2802">
        <w:t xml:space="preserve"> is the act of transmitting</w:t>
      </w:r>
      <w:r w:rsidR="00432469">
        <w:t xml:space="preserve"> information from</w:t>
      </w:r>
      <w:r w:rsidR="00E322A2">
        <w:t xml:space="preserve"> words includes ideas</w:t>
      </w:r>
      <w:r w:rsidR="001B72F0">
        <w:t>, thought and emotions</w:t>
      </w:r>
      <w:r w:rsidR="001E2362">
        <w:t>.</w:t>
      </w:r>
      <w:r w:rsidR="008F6E22">
        <w:t xml:space="preserve"> </w:t>
      </w:r>
      <w:r w:rsidR="00B97273">
        <w:t>The word communication is de</w:t>
      </w:r>
      <w:r w:rsidR="00E04AB4">
        <w:t>rived from the</w:t>
      </w:r>
      <w:r w:rsidR="00612700">
        <w:t xml:space="preserve"> latin word communicare</w:t>
      </w:r>
      <w:r w:rsidR="00D77A3D">
        <w:t>, meaning to imp</w:t>
      </w:r>
      <w:r w:rsidR="00935031">
        <w:t>ar</w:t>
      </w:r>
      <w:r w:rsidR="00D77A3D">
        <w:t>t</w:t>
      </w:r>
      <w:r w:rsidR="004A43D9">
        <w:t>,</w:t>
      </w:r>
      <w:r w:rsidR="007073D3">
        <w:t xml:space="preserve"> participate</w:t>
      </w:r>
      <w:r w:rsidR="00616D6D">
        <w:t>, to share or to make common</w:t>
      </w:r>
      <w:r w:rsidR="00097469">
        <w:t xml:space="preserve">. </w:t>
      </w:r>
      <w:r w:rsidR="001E2362">
        <w:t>Communication  has become important in our every day life</w:t>
      </w:r>
      <w:r w:rsidR="00097469">
        <w:t xml:space="preserve"> because is a process</w:t>
      </w:r>
      <w:r w:rsidR="00D10B59">
        <w:t xml:space="preserve"> of exchange of facts and ideas</w:t>
      </w:r>
      <w:r w:rsidR="00D364FF">
        <w:t>.</w:t>
      </w:r>
      <w:r w:rsidR="00032049">
        <w:t xml:space="preserve">  There are </w:t>
      </w:r>
      <w:r w:rsidR="002F2A2D">
        <w:t>four main kinds of communication</w:t>
      </w:r>
      <w:r w:rsidR="00D73D27">
        <w:t xml:space="preserve">s which includes: </w:t>
      </w:r>
      <w:r w:rsidR="000C188E">
        <w:t>intra</w:t>
      </w:r>
      <w:r w:rsidR="00D73D27">
        <w:t xml:space="preserve">personal, </w:t>
      </w:r>
      <w:r w:rsidR="000C188E">
        <w:t>interpersonal</w:t>
      </w:r>
      <w:r w:rsidR="00072DAD">
        <w:t>, group and mass</w:t>
      </w:r>
      <w:r w:rsidR="00D66E7D">
        <w:t xml:space="preserve">. </w:t>
      </w:r>
      <w:r w:rsidR="007B2A83">
        <w:t xml:space="preserve"> Effective communication</w:t>
      </w:r>
      <w:r w:rsidR="00D570CD">
        <w:t xml:space="preserve"> involves accurate accurate interpretation</w:t>
      </w:r>
      <w:r w:rsidR="00B83A60">
        <w:t xml:space="preserve"> of others verbal messages</w:t>
      </w:r>
      <w:r w:rsidR="00262673">
        <w:t xml:space="preserve"> as meaning is re</w:t>
      </w:r>
      <w:r w:rsidR="002058CA">
        <w:t>created</w:t>
      </w:r>
    </w:p>
    <w:p w14:paraId="4A25D995" w14:textId="40321716" w:rsidR="005C41CB" w:rsidRDefault="005C41CB" w:rsidP="001E2362">
      <w:r>
        <w:t>When we talk about communication</w:t>
      </w:r>
      <w:r w:rsidR="003D35E4">
        <w:t>,</w:t>
      </w:r>
      <w:r>
        <w:t xml:space="preserve"> what it comes </w:t>
      </w:r>
      <w:r w:rsidR="003D35E4">
        <w:t>mainly in peoples mind is speech</w:t>
      </w:r>
      <w:r w:rsidR="000E664E">
        <w:t>, but there are</w:t>
      </w:r>
      <w:r w:rsidR="003D4B24">
        <w:t xml:space="preserve"> many other ways of communicating</w:t>
      </w:r>
      <w:r w:rsidR="00DF7E0E">
        <w:t xml:space="preserve"> with each other, examples are</w:t>
      </w:r>
      <w:r w:rsidR="000B2ED9">
        <w:t xml:space="preserve"> verbal</w:t>
      </w:r>
      <w:r w:rsidR="005E1976">
        <w:t xml:space="preserve"> communication, non verbal communication</w:t>
      </w:r>
      <w:r w:rsidR="00824C12">
        <w:t>,</w:t>
      </w:r>
      <w:r w:rsidR="007D7369">
        <w:t xml:space="preserve"> written, visual, </w:t>
      </w:r>
      <w:r w:rsidR="00DF7E0E">
        <w:t xml:space="preserve"> </w:t>
      </w:r>
      <w:r w:rsidR="00AE6CDE">
        <w:t>facial expressio</w:t>
      </w:r>
      <w:r w:rsidR="002B739C">
        <w:t>n.</w:t>
      </w:r>
      <w:r w:rsidR="009F3C02">
        <w:t xml:space="preserve"> </w:t>
      </w:r>
    </w:p>
    <w:p w14:paraId="55861D3E" w14:textId="3E5ED0E4" w:rsidR="00494FB4" w:rsidRDefault="000E4261" w:rsidP="001E2362">
      <w:r>
        <w:t>In order to  communicat</w:t>
      </w:r>
      <w:r w:rsidR="00A95628">
        <w:t>e</w:t>
      </w:r>
      <w:r>
        <w:t xml:space="preserve"> </w:t>
      </w:r>
      <w:r w:rsidR="00C845BC">
        <w:t xml:space="preserve">very  </w:t>
      </w:r>
      <w:r w:rsidR="00A95628">
        <w:t>well</w:t>
      </w:r>
      <w:r w:rsidR="00C845BC">
        <w:t xml:space="preserve"> ,</w:t>
      </w:r>
      <w:r w:rsidR="00457652">
        <w:t>information</w:t>
      </w:r>
      <w:r w:rsidR="00C845BC">
        <w:t xml:space="preserve"> </w:t>
      </w:r>
      <w:r w:rsidR="00F2774F">
        <w:t>of the dynamic</w:t>
      </w:r>
      <w:r w:rsidR="00D1630A">
        <w:t xml:space="preserve"> underlying</w:t>
      </w:r>
      <w:r w:rsidR="00A546A1">
        <w:t xml:space="preserve"> the communication process</w:t>
      </w:r>
      <w:r w:rsidR="00881AA8">
        <w:t xml:space="preserve"> is very important</w:t>
      </w:r>
      <w:r w:rsidR="00812BE9">
        <w:t>. One way to</w:t>
      </w:r>
      <w:r w:rsidR="002A4157">
        <w:t xml:space="preserve"> analyse  communication is t</w:t>
      </w:r>
      <w:r w:rsidR="00035AEA">
        <w:t>o</w:t>
      </w:r>
      <w:r w:rsidR="002A4157">
        <w:t xml:space="preserve"> present</w:t>
      </w:r>
      <w:r w:rsidR="00035AEA">
        <w:t xml:space="preserve"> it in  a form or manner of a model</w:t>
      </w:r>
      <w:r w:rsidR="00F27618">
        <w:t>.  A model is</w:t>
      </w:r>
      <w:r w:rsidR="00954116">
        <w:t xml:space="preserve"> the mechanistic</w:t>
      </w:r>
      <w:r w:rsidR="00D946AC">
        <w:t xml:space="preserve"> perspective of human communication that effectively</w:t>
      </w:r>
      <w:r w:rsidR="00D61D91">
        <w:t xml:space="preserve"> tells at a glance how it works.</w:t>
      </w:r>
    </w:p>
    <w:p w14:paraId="56807EC9" w14:textId="57C01B54" w:rsidR="00677FD4" w:rsidRDefault="00BA5E88" w:rsidP="001E2362">
      <w:r>
        <w:lastRenderedPageBreak/>
        <w:t>The process of communication</w:t>
      </w:r>
      <w:r w:rsidR="00906A82">
        <w:t xml:space="preserve"> comprises of a sender</w:t>
      </w:r>
      <w:r w:rsidR="00431534">
        <w:t xml:space="preserve"> or a communicator who has</w:t>
      </w:r>
      <w:r w:rsidR="003D7CC8">
        <w:t xml:space="preserve"> a message that</w:t>
      </w:r>
      <w:r w:rsidR="00124522">
        <w:t xml:space="preserve"> he or she  transmits</w:t>
      </w:r>
      <w:r w:rsidR="00E72E55">
        <w:t xml:space="preserve"> or conveys through some means</w:t>
      </w:r>
      <w:r w:rsidR="00844C26">
        <w:t>, say a channel</w:t>
      </w:r>
      <w:r w:rsidR="007658EB">
        <w:t xml:space="preserve"> to a receiver who responds</w:t>
      </w:r>
      <w:r w:rsidR="00D540AD">
        <w:t xml:space="preserve"> according to their understanding</w:t>
      </w:r>
      <w:r w:rsidR="005E2165">
        <w:t xml:space="preserve"> of the message</w:t>
      </w:r>
      <w:r w:rsidR="00966411">
        <w:t>, to the sender</w:t>
      </w:r>
      <w:r w:rsidR="00052861">
        <w:t xml:space="preserve"> [feedsback]</w:t>
      </w:r>
    </w:p>
    <w:p w14:paraId="7FE551B5" w14:textId="2825230D" w:rsidR="00FD0CF2" w:rsidRDefault="00332E0E" w:rsidP="001E2362">
      <w:r>
        <w:t>A simple verbal version of communication process</w:t>
      </w:r>
      <w:r w:rsidR="005D1D26">
        <w:t xml:space="preserve"> that explains</w:t>
      </w:r>
      <w:r w:rsidR="00451D90">
        <w:t xml:space="preserve"> pictorially in the form of a model</w:t>
      </w:r>
      <w:r w:rsidR="004957D3">
        <w:t xml:space="preserve"> will look like this</w:t>
      </w:r>
    </w:p>
    <w:p w14:paraId="13AED60E" w14:textId="77777777" w:rsidR="0026070F" w:rsidRDefault="0026070F" w:rsidP="001E2362"/>
    <w:p w14:paraId="508CBC21" w14:textId="77777777" w:rsidR="00CC625E" w:rsidRDefault="00CC625E" w:rsidP="001E2362"/>
    <w:p w14:paraId="7F6FA1E8" w14:textId="77777777" w:rsidR="00CC625E" w:rsidRDefault="00CC625E" w:rsidP="001E2362"/>
    <w:p w14:paraId="33BE60DF" w14:textId="421A20F8" w:rsidR="004957D3" w:rsidRDefault="004957D3" w:rsidP="001E2362">
      <w:r>
        <w:t xml:space="preserve">S </w:t>
      </w:r>
      <w:r w:rsidR="00CF54E8">
        <w:t>______________M_______________C</w:t>
      </w:r>
      <w:r w:rsidR="001C6185">
        <w:t>________________R</w:t>
      </w:r>
    </w:p>
    <w:p w14:paraId="0BAB60A3" w14:textId="77777777" w:rsidR="005500D4" w:rsidRDefault="005500D4" w:rsidP="001E2362"/>
    <w:p w14:paraId="13256817" w14:textId="64723014" w:rsidR="0026070F" w:rsidRDefault="0026070F" w:rsidP="001E2362">
      <w:r>
        <w:t xml:space="preserve">Sender                     </w:t>
      </w:r>
      <w:r w:rsidR="001904D8">
        <w:t>Message                      channel</w:t>
      </w:r>
      <w:r w:rsidR="00CC625E">
        <w:t xml:space="preserve">                        Receiver</w:t>
      </w:r>
    </w:p>
    <w:p w14:paraId="66584C40" w14:textId="77777777" w:rsidR="005500D4" w:rsidRDefault="005500D4" w:rsidP="001E2362"/>
    <w:p w14:paraId="3130E836" w14:textId="648F3E5C" w:rsidR="001C6185" w:rsidRDefault="001C6185" w:rsidP="001E2362">
      <w:r>
        <w:t>Sender</w:t>
      </w:r>
      <w:r w:rsidR="00D80E68">
        <w:t>________feedback______________________Receiver</w:t>
      </w:r>
    </w:p>
    <w:p w14:paraId="0DC41F9A" w14:textId="77777777" w:rsidR="001E2362" w:rsidRDefault="001E2362"/>
    <w:p w14:paraId="1C3B733F" w14:textId="080D2497" w:rsidR="00841728" w:rsidRDefault="00843990">
      <w:r>
        <w:t>A</w:t>
      </w:r>
      <w:r w:rsidR="00DA1AA3">
        <w:t xml:space="preserve">, </w:t>
      </w:r>
      <w:r w:rsidR="004D6878">
        <w:t>.</w:t>
      </w:r>
      <w:r w:rsidR="004245AF">
        <w:t>E</w:t>
      </w:r>
      <w:r w:rsidR="007B3B9D">
        <w:t>ffective communication within</w:t>
      </w:r>
      <w:r w:rsidR="008C0FA3">
        <w:t xml:space="preserve"> the workpl</w:t>
      </w:r>
      <w:r w:rsidR="007E70B3">
        <w:t>ace</w:t>
      </w:r>
      <w:r w:rsidR="00B02C45">
        <w:t xml:space="preserve"> or the organization</w:t>
      </w:r>
      <w:r w:rsidR="00886F54">
        <w:t xml:space="preserve"> </w:t>
      </w:r>
      <w:r w:rsidR="00E478EA">
        <w:t xml:space="preserve">in </w:t>
      </w:r>
      <w:r w:rsidR="00886F54">
        <w:t>order</w:t>
      </w:r>
      <w:r w:rsidR="00586CCF">
        <w:t xml:space="preserve"> for</w:t>
      </w:r>
      <w:r w:rsidR="00AB371F">
        <w:t xml:space="preserve"> continue </w:t>
      </w:r>
      <w:r w:rsidR="005B1B44">
        <w:t>success</w:t>
      </w:r>
      <w:r w:rsidR="007B3045">
        <w:t xml:space="preserve"> </w:t>
      </w:r>
      <w:r w:rsidR="003F40CA">
        <w:t xml:space="preserve"> is</w:t>
      </w:r>
      <w:r w:rsidR="00961CB2">
        <w:t xml:space="preserve"> </w:t>
      </w:r>
      <w:r w:rsidR="007B3045">
        <w:t>because verbal and non</w:t>
      </w:r>
      <w:r w:rsidR="00471B56">
        <w:t xml:space="preserve">verbal communication among group members </w:t>
      </w:r>
      <w:r w:rsidR="00F01268">
        <w:t xml:space="preserve"> tells or </w:t>
      </w:r>
      <w:r w:rsidR="0007201F">
        <w:t>explains</w:t>
      </w:r>
      <w:r w:rsidR="0030651C">
        <w:t xml:space="preserve"> </w:t>
      </w:r>
      <w:r w:rsidR="00C20F30">
        <w:t>much team life</w:t>
      </w:r>
      <w:r w:rsidR="000E6316">
        <w:t>.</w:t>
      </w:r>
      <w:r w:rsidR="00060FFC">
        <w:t xml:space="preserve"> </w:t>
      </w:r>
      <w:r w:rsidR="00306A3A">
        <w:t>The basic process of communication</w:t>
      </w:r>
      <w:r w:rsidR="00746C10">
        <w:t xml:space="preserve"> c</w:t>
      </w:r>
      <w:r w:rsidR="00136518">
        <w:t>onsist</w:t>
      </w:r>
      <w:r w:rsidR="00746C10">
        <w:t xml:space="preserve"> of a sender</w:t>
      </w:r>
      <w:r w:rsidR="00A44E06">
        <w:t xml:space="preserve"> or the communicator</w:t>
      </w:r>
      <w:r w:rsidR="00841728">
        <w:t xml:space="preserve"> </w:t>
      </w:r>
      <w:r w:rsidR="00A44E06">
        <w:t>who has a message</w:t>
      </w:r>
      <w:r w:rsidR="002A6F82">
        <w:t xml:space="preserve"> that he or she transmit throu</w:t>
      </w:r>
      <w:r w:rsidR="007C5F2A">
        <w:t xml:space="preserve">gh </w:t>
      </w:r>
      <w:r w:rsidR="00F13F4B">
        <w:t>a channel to the receiver who</w:t>
      </w:r>
      <w:r w:rsidR="00254285">
        <w:t xml:space="preserve"> then</w:t>
      </w:r>
      <w:r w:rsidR="00351A57">
        <w:t xml:space="preserve"> responds according to</w:t>
      </w:r>
      <w:r w:rsidR="00A907EE">
        <w:t xml:space="preserve"> how</w:t>
      </w:r>
      <w:r w:rsidR="00351A57">
        <w:t xml:space="preserve"> the persons understan</w:t>
      </w:r>
      <w:r w:rsidR="00B9473E">
        <w:t>ds</w:t>
      </w:r>
      <w:r w:rsidR="0078045D">
        <w:t xml:space="preserve"> the message</w:t>
      </w:r>
      <w:r w:rsidR="00353BD6">
        <w:t xml:space="preserve"> to the sender</w:t>
      </w:r>
      <w:r w:rsidR="008246D3">
        <w:t xml:space="preserve"> </w:t>
      </w:r>
      <w:r w:rsidR="00841728">
        <w:t>(</w:t>
      </w:r>
      <w:r w:rsidR="008246D3">
        <w:t>feedback</w:t>
      </w:r>
      <w:r w:rsidR="00841728">
        <w:t>)</w:t>
      </w:r>
    </w:p>
    <w:p w14:paraId="7DDEC696" w14:textId="2804EAA8" w:rsidR="000F7F28" w:rsidRPr="00994A0B" w:rsidRDefault="0096668B">
      <w:r>
        <w:t xml:space="preserve">According to </w:t>
      </w:r>
      <w:r w:rsidR="00082607">
        <w:t>Griffiths B</w:t>
      </w:r>
      <w:r w:rsidR="007A666A">
        <w:t xml:space="preserve"> A. and Dunham E</w:t>
      </w:r>
      <w:r w:rsidR="00C40B34">
        <w:t>. B/.</w:t>
      </w:r>
      <w:r w:rsidR="007E26AF">
        <w:t xml:space="preserve"> (</w:t>
      </w:r>
      <w:r w:rsidR="00F44036">
        <w:t>2015)</w:t>
      </w:r>
      <w:r w:rsidR="00E902D7">
        <w:t>,</w:t>
      </w:r>
      <w:r w:rsidR="00777D0F">
        <w:t xml:space="preserve"> </w:t>
      </w:r>
      <w:r w:rsidR="005E5E9B">
        <w:t xml:space="preserve">Task are perfectly done and goals are </w:t>
      </w:r>
      <w:r w:rsidR="00092100">
        <w:t>accomplished and relationship</w:t>
      </w:r>
      <w:r w:rsidR="005F4D8C">
        <w:t>s among the team members in the organisation</w:t>
      </w:r>
      <w:r w:rsidR="00501F50">
        <w:t xml:space="preserve"> are managed through inter</w:t>
      </w:r>
      <w:r w:rsidR="00FA2CC6">
        <w:t>personal interaction</w:t>
      </w:r>
      <w:r w:rsidR="00F140FE">
        <w:t xml:space="preserve"> which helps in </w:t>
      </w:r>
      <w:r w:rsidR="006E2A08">
        <w:t>leading to team su</w:t>
      </w:r>
      <w:r w:rsidR="00510CDE">
        <w:t>c</w:t>
      </w:r>
      <w:r w:rsidR="006E2A08">
        <w:t>ces</w:t>
      </w:r>
      <w:r w:rsidR="00F140FE">
        <w:t xml:space="preserve"> </w:t>
      </w:r>
      <w:r w:rsidR="006D2C43">
        <w:t xml:space="preserve"> and also </w:t>
      </w:r>
      <w:r w:rsidR="00452F53">
        <w:t>finds</w:t>
      </w:r>
      <w:r w:rsidR="006D2C43">
        <w:t xml:space="preserve"> </w:t>
      </w:r>
      <w:r w:rsidR="00452F53">
        <w:t>exact</w:t>
      </w:r>
      <w:r w:rsidR="006D2C43">
        <w:t xml:space="preserve"> strategies</w:t>
      </w:r>
      <w:r w:rsidR="002E4EC8">
        <w:t xml:space="preserve"> that members can </w:t>
      </w:r>
      <w:r w:rsidR="00452F53">
        <w:t>implement</w:t>
      </w:r>
      <w:r w:rsidR="002E4EC8">
        <w:t xml:space="preserve"> to improve their ability</w:t>
      </w:r>
      <w:r w:rsidR="00B0340C">
        <w:t xml:space="preserve"> to communicate</w:t>
      </w:r>
      <w:r w:rsidR="00452F53">
        <w:t xml:space="preserve"> </w:t>
      </w:r>
      <w:r w:rsidR="00906EC1">
        <w:t>very well or</w:t>
      </w:r>
      <w:r w:rsidR="00B0340C">
        <w:t xml:space="preserve"> effectively</w:t>
      </w:r>
      <w:r w:rsidR="00906EC1">
        <w:t>.</w:t>
      </w:r>
    </w:p>
    <w:p w14:paraId="50CE668C" w14:textId="75926E2C" w:rsidR="00891A2B" w:rsidRPr="00164B21" w:rsidRDefault="00D90991">
      <w:r w:rsidRPr="00164B21">
        <w:t xml:space="preserve"> Lan</w:t>
      </w:r>
      <w:r w:rsidR="0054230E" w:rsidRPr="00164B21">
        <w:t>gua</w:t>
      </w:r>
      <w:r w:rsidR="003F6D51" w:rsidRPr="00164B21">
        <w:t xml:space="preserve">ge </w:t>
      </w:r>
      <w:r w:rsidR="005C5EF6" w:rsidRPr="00164B21">
        <w:t>Barriers for communication</w:t>
      </w:r>
      <w:r w:rsidR="00712ED4" w:rsidRPr="00164B21">
        <w:t xml:space="preserve"> is the </w:t>
      </w:r>
      <w:r w:rsidR="00435F9B" w:rsidRPr="00164B21">
        <w:t>kind of communication whereby</w:t>
      </w:r>
      <w:r w:rsidR="00BB4548" w:rsidRPr="00164B21">
        <w:t xml:space="preserve"> the communicator needs to speak clear in such</w:t>
      </w:r>
      <w:r w:rsidR="00606DD6" w:rsidRPr="00164B21">
        <w:t xml:space="preserve"> a </w:t>
      </w:r>
      <w:r w:rsidR="0033722E" w:rsidRPr="00164B21">
        <w:t xml:space="preserve">professional </w:t>
      </w:r>
      <w:r w:rsidR="00BB4548" w:rsidRPr="00164B21">
        <w:t xml:space="preserve">manner that </w:t>
      </w:r>
      <w:r w:rsidR="000C4246" w:rsidRPr="00164B21">
        <w:t xml:space="preserve"> the receiver can gets the information clear without any hindrance</w:t>
      </w:r>
      <w:r w:rsidR="00473599" w:rsidRPr="00164B21">
        <w:t xml:space="preserve">, for example are </w:t>
      </w:r>
      <w:r w:rsidR="00E87955" w:rsidRPr="00164B21">
        <w:t xml:space="preserve"> not speaking</w:t>
      </w:r>
      <w:r w:rsidR="00654243" w:rsidRPr="00164B21">
        <w:t xml:space="preserve"> </w:t>
      </w:r>
      <w:r w:rsidR="009E49CF" w:rsidRPr="00164B21">
        <w:t xml:space="preserve"> </w:t>
      </w:r>
      <w:r w:rsidR="00473599" w:rsidRPr="00164B21">
        <w:t>slang</w:t>
      </w:r>
      <w:r w:rsidR="00DF65E4" w:rsidRPr="00164B21">
        <w:t xml:space="preserve">, </w:t>
      </w:r>
      <w:r w:rsidR="0009489F" w:rsidRPr="00164B21">
        <w:t>colloquial, etc</w:t>
      </w:r>
      <w:r w:rsidR="003F6D3F" w:rsidRPr="00164B21">
        <w:t xml:space="preserve"> </w:t>
      </w:r>
      <w:r w:rsidR="00DA6D93" w:rsidRPr="00164B21">
        <w:t xml:space="preserve"> </w:t>
      </w:r>
      <w:r w:rsidR="00C46492" w:rsidRPr="00164B21">
        <w:t xml:space="preserve"> </w:t>
      </w:r>
    </w:p>
    <w:p w14:paraId="33954B40" w14:textId="2EFD2C5B" w:rsidR="00A22D84" w:rsidRPr="00164B21" w:rsidRDefault="00DC4E0F">
      <w:r w:rsidRPr="00164B21">
        <w:t>Barriers for communication includes</w:t>
      </w:r>
      <w:r w:rsidR="00834525" w:rsidRPr="00164B21">
        <w:t>: language,</w:t>
      </w:r>
      <w:r w:rsidR="005C5EF6" w:rsidRPr="00164B21">
        <w:t xml:space="preserve"> </w:t>
      </w:r>
      <w:r w:rsidR="008203FD" w:rsidRPr="00164B21">
        <w:t>V</w:t>
      </w:r>
      <w:r w:rsidR="005C5EF6" w:rsidRPr="00164B21">
        <w:t>isibility</w:t>
      </w:r>
      <w:r w:rsidR="00D4454E" w:rsidRPr="00164B21">
        <w:t>, age, gender,</w:t>
      </w:r>
      <w:r w:rsidR="00834525" w:rsidRPr="00164B21">
        <w:t xml:space="preserve"> </w:t>
      </w:r>
      <w:r w:rsidR="00D4454E" w:rsidRPr="00164B21">
        <w:t xml:space="preserve">technical glitches, </w:t>
      </w:r>
      <w:r w:rsidR="00747F64" w:rsidRPr="00164B21">
        <w:t xml:space="preserve">emotions, cultural / religion, </w:t>
      </w:r>
      <w:r w:rsidR="00893F05" w:rsidRPr="00164B21">
        <w:t>distance, environment</w:t>
      </w:r>
      <w:r w:rsidR="00DA33E5" w:rsidRPr="00164B21">
        <w:t>.</w:t>
      </w:r>
    </w:p>
    <w:p w14:paraId="4F8AA83F" w14:textId="0BD609B6" w:rsidR="002B3681" w:rsidRPr="00164B21" w:rsidRDefault="00C93D83">
      <w:r w:rsidRPr="00164B21">
        <w:t>Physical barriers includes</w:t>
      </w:r>
      <w:r w:rsidR="00F1200D" w:rsidRPr="00164B21">
        <w:t>:</w:t>
      </w:r>
      <w:r w:rsidR="00153630" w:rsidRPr="00164B21">
        <w:t xml:space="preserve"> </w:t>
      </w:r>
    </w:p>
    <w:p w14:paraId="6D7C4036" w14:textId="77777777" w:rsidR="002B3681" w:rsidRPr="00164B21" w:rsidRDefault="00C93D83">
      <w:r w:rsidRPr="00164B21">
        <w:t xml:space="preserve"> </w:t>
      </w:r>
      <w:r w:rsidR="0056331B" w:rsidRPr="00164B21">
        <w:t>1.</w:t>
      </w:r>
      <w:r w:rsidRPr="00164B21">
        <w:t>background noise</w:t>
      </w:r>
      <w:r w:rsidR="00875DDC" w:rsidRPr="00164B21">
        <w:t xml:space="preserve"> due to close roads, aircraft noice</w:t>
      </w:r>
      <w:r w:rsidR="00556ACC" w:rsidRPr="00164B21">
        <w:t xml:space="preserve">, </w:t>
      </w:r>
      <w:r w:rsidR="00AA4AFE" w:rsidRPr="00164B21">
        <w:t>broken computer</w:t>
      </w:r>
      <w:r w:rsidR="00875DDC" w:rsidRPr="00164B21">
        <w:t xml:space="preserve"> etc</w:t>
      </w:r>
      <w:r w:rsidR="0056331B" w:rsidRPr="00164B21">
        <w:t xml:space="preserve">. </w:t>
      </w:r>
    </w:p>
    <w:p w14:paraId="0264A3C4" w14:textId="77777777" w:rsidR="002B3681" w:rsidRPr="00164B21" w:rsidRDefault="0056331B">
      <w:r w:rsidRPr="00164B21">
        <w:t xml:space="preserve"> 2.</w:t>
      </w:r>
      <w:r w:rsidR="00AA4AFE" w:rsidRPr="00164B21">
        <w:t xml:space="preserve"> Filtering</w:t>
      </w:r>
      <w:r w:rsidR="00BF0355" w:rsidRPr="00164B21">
        <w:t xml:space="preserve">   </w:t>
      </w:r>
    </w:p>
    <w:p w14:paraId="015F966F" w14:textId="77777777" w:rsidR="002B3681" w:rsidRPr="00164B21" w:rsidRDefault="00BF0355">
      <w:r w:rsidRPr="00164B21">
        <w:t xml:space="preserve">3. Emotional noise </w:t>
      </w:r>
      <w:r w:rsidR="00A51130" w:rsidRPr="00164B21">
        <w:t xml:space="preserve"> </w:t>
      </w:r>
    </w:p>
    <w:p w14:paraId="190420E6" w14:textId="572B5ACF" w:rsidR="00DA33E5" w:rsidRPr="00164B21" w:rsidRDefault="00A51130">
      <w:r w:rsidRPr="00164B21">
        <w:t>4.Language which includes</w:t>
      </w:r>
      <w:r w:rsidR="00A16112" w:rsidRPr="00164B21">
        <w:t xml:space="preserve"> slangs, colloquial, regional</w:t>
      </w:r>
    </w:p>
    <w:p w14:paraId="35479071" w14:textId="7B24E14D" w:rsidR="004F000B" w:rsidRPr="00164B21" w:rsidRDefault="004F000B">
      <w:r w:rsidRPr="00164B21">
        <w:t>5.physical problems</w:t>
      </w:r>
    </w:p>
    <w:p w14:paraId="50E43D5C" w14:textId="49AAF39C" w:rsidR="004F000B" w:rsidRPr="00164B21" w:rsidRDefault="004F000B">
      <w:r w:rsidRPr="00164B21">
        <w:t>6. l</w:t>
      </w:r>
      <w:r w:rsidR="00672A65" w:rsidRPr="00164B21">
        <w:t>ack of communication</w:t>
      </w:r>
    </w:p>
    <w:p w14:paraId="3E508449" w14:textId="72710EB3" w:rsidR="00672A65" w:rsidRPr="00164B21" w:rsidRDefault="00672A65">
      <w:r w:rsidRPr="00164B21">
        <w:t>7, lack of common experience</w:t>
      </w:r>
    </w:p>
    <w:p w14:paraId="764DE1A9" w14:textId="788DA6F8" w:rsidR="00672A65" w:rsidRPr="00164B21" w:rsidRDefault="00672A65">
      <w:r w:rsidRPr="00164B21">
        <w:lastRenderedPageBreak/>
        <w:t>8.</w:t>
      </w:r>
      <w:r w:rsidR="00133ED2" w:rsidRPr="00164B21">
        <w:t>Ambigui</w:t>
      </w:r>
      <w:r w:rsidR="006525E5" w:rsidRPr="00164B21">
        <w:t xml:space="preserve">ty </w:t>
      </w:r>
    </w:p>
    <w:p w14:paraId="05BC9728" w14:textId="5C62A354" w:rsidR="003D3E71" w:rsidRPr="00164B21" w:rsidRDefault="003D3E71">
      <w:r w:rsidRPr="00164B21">
        <w:t>9. Information overload</w:t>
      </w:r>
      <w:r w:rsidR="008A2752" w:rsidRPr="00164B21">
        <w:t>. (too many information)</w:t>
      </w:r>
    </w:p>
    <w:p w14:paraId="4F20A5DB" w14:textId="62542BC9" w:rsidR="00226D7B" w:rsidRPr="00164B21" w:rsidRDefault="009979A0">
      <w:r w:rsidRPr="00164B21">
        <w:t xml:space="preserve">Before </w:t>
      </w:r>
      <w:r w:rsidR="002D276D" w:rsidRPr="00164B21">
        <w:t>th</w:t>
      </w:r>
      <w:r w:rsidRPr="00164B21">
        <w:t>e</w:t>
      </w:r>
      <w:r w:rsidR="002D276D" w:rsidRPr="00164B21">
        <w:t xml:space="preserve"> team</w:t>
      </w:r>
      <w:r w:rsidRPr="00164B21">
        <w:t xml:space="preserve"> can overcome the barriers</w:t>
      </w:r>
      <w:r w:rsidR="00B456E2" w:rsidRPr="00164B21">
        <w:t xml:space="preserve">, </w:t>
      </w:r>
      <w:r w:rsidR="002D276D" w:rsidRPr="00164B21">
        <w:t xml:space="preserve">the team </w:t>
      </w:r>
      <w:r w:rsidR="00B456E2" w:rsidRPr="00164B21">
        <w:t xml:space="preserve"> need</w:t>
      </w:r>
      <w:r w:rsidR="002D276D" w:rsidRPr="00164B21">
        <w:t>s</w:t>
      </w:r>
      <w:r w:rsidR="000933DF" w:rsidRPr="00164B21">
        <w:t xml:space="preserve"> to</w:t>
      </w:r>
      <w:r w:rsidR="00B456E2" w:rsidRPr="00164B21">
        <w:t xml:space="preserve"> or must listen actively or attentively</w:t>
      </w:r>
      <w:r w:rsidR="000933DF" w:rsidRPr="00164B21">
        <w:t xml:space="preserve">.  </w:t>
      </w:r>
      <w:r w:rsidR="006116DA" w:rsidRPr="00164B21">
        <w:t>The team needs to watch the non verbal cue</w:t>
      </w:r>
    </w:p>
    <w:p w14:paraId="7D34CDC6" w14:textId="77777777" w:rsidR="00BA2549" w:rsidRDefault="00BA2549"/>
    <w:p w14:paraId="0A10F050" w14:textId="77777777" w:rsidR="00BA2549" w:rsidRDefault="00BA2549"/>
    <w:p w14:paraId="147F6DC6" w14:textId="77777777" w:rsidR="00BA2549" w:rsidRDefault="00BA2549"/>
    <w:p w14:paraId="05B3799F" w14:textId="46DFD872" w:rsidR="004B2EF6" w:rsidRPr="00164B21" w:rsidRDefault="00843990">
      <w:r w:rsidRPr="00164B21">
        <w:t>B</w:t>
      </w:r>
      <w:r w:rsidRPr="00164B21">
        <w:rPr>
          <w:b/>
          <w:bCs/>
        </w:rPr>
        <w:t>.  I</w:t>
      </w:r>
      <w:r w:rsidR="008144DC" w:rsidRPr="00164B21">
        <w:rPr>
          <w:b/>
          <w:bCs/>
        </w:rPr>
        <w:t>mportance</w:t>
      </w:r>
      <w:r w:rsidR="00991531" w:rsidRPr="00164B21">
        <w:rPr>
          <w:b/>
          <w:bCs/>
        </w:rPr>
        <w:t xml:space="preserve"> of two</w:t>
      </w:r>
      <w:r w:rsidR="00763E91" w:rsidRPr="00164B21">
        <w:rPr>
          <w:b/>
          <w:bCs/>
        </w:rPr>
        <w:t xml:space="preserve"> way comm</w:t>
      </w:r>
      <w:r w:rsidR="005125F5" w:rsidRPr="00164B21">
        <w:rPr>
          <w:b/>
          <w:bCs/>
        </w:rPr>
        <w:t>unication</w:t>
      </w:r>
      <w:r w:rsidR="00763E91" w:rsidRPr="00164B21">
        <w:rPr>
          <w:b/>
          <w:bCs/>
        </w:rPr>
        <w:t xml:space="preserve"> and employee voi</w:t>
      </w:r>
      <w:r w:rsidR="00381A86" w:rsidRPr="00164B21">
        <w:rPr>
          <w:b/>
          <w:bCs/>
        </w:rPr>
        <w:t>c</w:t>
      </w:r>
      <w:r w:rsidR="00763E91" w:rsidRPr="00164B21">
        <w:rPr>
          <w:b/>
          <w:bCs/>
        </w:rPr>
        <w:t>e</w:t>
      </w:r>
      <w:r w:rsidR="00AD758E" w:rsidRPr="00164B21">
        <w:rPr>
          <w:b/>
          <w:bCs/>
        </w:rPr>
        <w:t xml:space="preserve"> </w:t>
      </w:r>
      <w:r w:rsidR="009400FB" w:rsidRPr="00164B21">
        <w:rPr>
          <w:b/>
          <w:bCs/>
        </w:rPr>
        <w:t>.</w:t>
      </w:r>
    </w:p>
    <w:p w14:paraId="23DBB91A" w14:textId="61FEC409" w:rsidR="009D5E62" w:rsidRPr="00164B21" w:rsidRDefault="00D856EB">
      <w:bookmarkStart w:id="0" w:name="_Hlk16215796"/>
      <w:r w:rsidRPr="00164B21">
        <w:t xml:space="preserve">communication skills are </w:t>
      </w:r>
      <w:r w:rsidR="009768EC" w:rsidRPr="00164B21">
        <w:t>fundamental for the team, individual and for the organization</w:t>
      </w:r>
      <w:r w:rsidR="00AD758E" w:rsidRPr="00164B21">
        <w:t>.</w:t>
      </w:r>
      <w:r w:rsidR="009400FB" w:rsidRPr="00164B21">
        <w:t xml:space="preserve"> Communication is </w:t>
      </w:r>
      <w:r w:rsidR="00D91ECD" w:rsidRPr="00164B21">
        <w:t xml:space="preserve"> </w:t>
      </w:r>
      <w:r w:rsidR="009400FB" w:rsidRPr="00164B21">
        <w:t xml:space="preserve"> im</w:t>
      </w:r>
      <w:r w:rsidR="00E27D19" w:rsidRPr="00164B21">
        <w:t>portant</w:t>
      </w:r>
      <w:r w:rsidR="00B020EE" w:rsidRPr="00164B21">
        <w:t xml:space="preserve"> because  it helps </w:t>
      </w:r>
      <w:r w:rsidR="00932D21" w:rsidRPr="00164B21">
        <w:t>employers</w:t>
      </w:r>
      <w:r w:rsidR="00B020EE" w:rsidRPr="00164B21">
        <w:t xml:space="preserve"> to</w:t>
      </w:r>
      <w:r w:rsidR="002A096B" w:rsidRPr="00164B21">
        <w:t xml:space="preserve"> </w:t>
      </w:r>
      <w:r w:rsidR="007123E7" w:rsidRPr="00164B21">
        <w:t xml:space="preserve"> </w:t>
      </w:r>
      <w:r w:rsidR="00704BDD" w:rsidRPr="00164B21">
        <w:t>communicate well</w:t>
      </w:r>
      <w:r w:rsidR="00EE2E3D" w:rsidRPr="00164B21">
        <w:t xml:space="preserve"> and interact with each other effectively within the wor</w:t>
      </w:r>
      <w:r w:rsidR="00D86657" w:rsidRPr="00164B21">
        <w:t>kplace</w:t>
      </w:r>
      <w:r w:rsidR="0034129F" w:rsidRPr="00164B21">
        <w:t xml:space="preserve">. </w:t>
      </w:r>
      <w:r w:rsidR="007B4084" w:rsidRPr="00164B21">
        <w:t>Communication</w:t>
      </w:r>
      <w:r w:rsidR="00EE0302" w:rsidRPr="00164B21">
        <w:t xml:space="preserve"> allows a person to </w:t>
      </w:r>
      <w:r w:rsidR="00D9054D" w:rsidRPr="00164B21">
        <w:t>engage</w:t>
      </w:r>
      <w:r w:rsidR="00EE0302" w:rsidRPr="00164B21">
        <w:t xml:space="preserve"> with others</w:t>
      </w:r>
      <w:r w:rsidR="005E1695" w:rsidRPr="00164B21">
        <w:t xml:space="preserve"> </w:t>
      </w:r>
      <w:r w:rsidR="005F1B4E" w:rsidRPr="00164B21">
        <w:t>productively at different levels</w:t>
      </w:r>
      <w:r w:rsidR="009D5E62" w:rsidRPr="00164B21">
        <w:t>.</w:t>
      </w:r>
    </w:p>
    <w:bookmarkEnd w:id="0"/>
    <w:p w14:paraId="5C8359AD" w14:textId="19BD4BC5" w:rsidR="00D23A2E" w:rsidRPr="00164B21" w:rsidRDefault="00D23A2E">
      <w:r w:rsidRPr="00164B21">
        <w:t>According to</w:t>
      </w:r>
      <w:r w:rsidR="00E0695C" w:rsidRPr="00164B21">
        <w:t xml:space="preserve"> Kinnick &amp; </w:t>
      </w:r>
      <w:r w:rsidR="00362457" w:rsidRPr="00164B21">
        <w:t xml:space="preserve">Parton </w:t>
      </w:r>
      <w:r w:rsidR="00D707C9" w:rsidRPr="00164B21">
        <w:t>(</w:t>
      </w:r>
      <w:r w:rsidR="00362457" w:rsidRPr="00164B21">
        <w:t>2005</w:t>
      </w:r>
      <w:r w:rsidR="00D707C9" w:rsidRPr="00164B21">
        <w:t>)</w:t>
      </w:r>
      <w:r w:rsidR="00362457" w:rsidRPr="00164B21">
        <w:t xml:space="preserve">, oral communication and </w:t>
      </w:r>
      <w:r w:rsidR="00843E3B" w:rsidRPr="00164B21">
        <w:t xml:space="preserve">interpersonal skills are </w:t>
      </w:r>
      <w:r w:rsidR="000C5DFB" w:rsidRPr="00164B21">
        <w:t>often cited</w:t>
      </w:r>
      <w:r w:rsidR="00D707C9" w:rsidRPr="00164B21">
        <w:t xml:space="preserve"> as the most </w:t>
      </w:r>
      <w:r w:rsidR="00B333CF" w:rsidRPr="00164B21">
        <w:t>important</w:t>
      </w:r>
      <w:r w:rsidR="00295EC9" w:rsidRPr="00164B21">
        <w:t xml:space="preserve"> </w:t>
      </w:r>
      <w:r w:rsidR="007E4619" w:rsidRPr="00164B21">
        <w:t>criteria in evaluating job candidates</w:t>
      </w:r>
    </w:p>
    <w:p w14:paraId="625ED230" w14:textId="542E053C" w:rsidR="00F53B60" w:rsidRPr="00164B21" w:rsidRDefault="00D84AF3">
      <w:r w:rsidRPr="00164B21">
        <w:t>According</w:t>
      </w:r>
      <w:r w:rsidR="006708AF" w:rsidRPr="00164B21">
        <w:t xml:space="preserve"> to</w:t>
      </w:r>
      <w:r w:rsidRPr="00164B21">
        <w:t xml:space="preserve"> research</w:t>
      </w:r>
      <w:r w:rsidR="001137BD" w:rsidRPr="00164B21">
        <w:t xml:space="preserve"> made by philosophers</w:t>
      </w:r>
      <w:r w:rsidR="007A58EF" w:rsidRPr="00164B21">
        <w:t>,</w:t>
      </w:r>
      <w:r w:rsidR="002B71D8" w:rsidRPr="00164B21">
        <w:t xml:space="preserve"> </w:t>
      </w:r>
      <w:r w:rsidR="007A58EF" w:rsidRPr="00164B21">
        <w:t>psychologists, sociologists, and scientis</w:t>
      </w:r>
      <w:r w:rsidR="0016315E" w:rsidRPr="00164B21">
        <w:t>t</w:t>
      </w:r>
      <w:r w:rsidR="003667EA" w:rsidRPr="00164B21">
        <w:t xml:space="preserve"> describe communication process through </w:t>
      </w:r>
      <w:r w:rsidR="001632B6" w:rsidRPr="00164B21">
        <w:t xml:space="preserve"> different or various models</w:t>
      </w:r>
      <w:r w:rsidR="00F421C0" w:rsidRPr="00164B21">
        <w:t xml:space="preserve"> </w:t>
      </w:r>
      <w:r w:rsidR="00985EE6" w:rsidRPr="00164B21">
        <w:t>. some Models are easy and</w:t>
      </w:r>
      <w:r w:rsidR="008A45AF" w:rsidRPr="00164B21">
        <w:t xml:space="preserve"> simple whiles others are</w:t>
      </w:r>
      <w:r w:rsidR="00D91C4B" w:rsidRPr="00164B21">
        <w:t xml:space="preserve"> complex</w:t>
      </w:r>
      <w:r w:rsidR="00776835" w:rsidRPr="00164B21">
        <w:t xml:space="preserve"> </w:t>
      </w:r>
      <w:r w:rsidR="00691925" w:rsidRPr="00164B21">
        <w:t>gotten</w:t>
      </w:r>
      <w:r w:rsidR="00776835" w:rsidRPr="00164B21">
        <w:t xml:space="preserve"> from</w:t>
      </w:r>
      <w:r w:rsidR="00371388" w:rsidRPr="00164B21">
        <w:t xml:space="preserve"> the scholars</w:t>
      </w:r>
      <w:r w:rsidR="000437D6" w:rsidRPr="00164B21">
        <w:t xml:space="preserve"> knowledge or</w:t>
      </w:r>
      <w:r w:rsidR="00371388" w:rsidRPr="00164B21">
        <w:t xml:space="preserve"> experi</w:t>
      </w:r>
      <w:r w:rsidR="00E75B8F" w:rsidRPr="00164B21">
        <w:t>ence</w:t>
      </w:r>
      <w:r w:rsidR="00D91CA3" w:rsidRPr="00164B21">
        <w:t xml:space="preserve">s in their </w:t>
      </w:r>
      <w:r w:rsidR="00A97AA0" w:rsidRPr="00164B21">
        <w:t>own</w:t>
      </w:r>
      <w:r w:rsidR="00D91CA3" w:rsidRPr="00164B21">
        <w:t xml:space="preserve"> area or field</w:t>
      </w:r>
      <w:r w:rsidR="006833AB">
        <w:t>.</w:t>
      </w:r>
      <w:r w:rsidR="00F53B60" w:rsidRPr="00164B21">
        <w:t xml:space="preserve"> </w:t>
      </w:r>
    </w:p>
    <w:p w14:paraId="27918632" w14:textId="77777777" w:rsidR="00DC25FB" w:rsidRDefault="005016F6">
      <w:r w:rsidRPr="00164B21">
        <w:t xml:space="preserve"> </w:t>
      </w:r>
    </w:p>
    <w:p w14:paraId="6D328DAC" w14:textId="476FD029" w:rsidR="00864E35" w:rsidRPr="00164B21" w:rsidRDefault="004A0282">
      <w:r w:rsidRPr="00164B21">
        <w:t xml:space="preserve"> </w:t>
      </w:r>
      <w:r w:rsidR="00DA174B" w:rsidRPr="00164B21">
        <w:t>Wilbur Schram</w:t>
      </w:r>
      <w:r w:rsidR="00B07DEF" w:rsidRPr="00164B21">
        <w:t>,s model</w:t>
      </w:r>
      <w:r w:rsidR="00ED7B4B" w:rsidRPr="00164B21">
        <w:t xml:space="preserve"> (1971</w:t>
      </w:r>
      <w:r w:rsidR="00864E35" w:rsidRPr="00164B21">
        <w:t>)</w:t>
      </w:r>
    </w:p>
    <w:p w14:paraId="050C9579" w14:textId="7898997C" w:rsidR="00977E9F" w:rsidRPr="00164B21" w:rsidRDefault="005B284F">
      <w:r w:rsidRPr="00164B21">
        <w:t xml:space="preserve">He was  the </w:t>
      </w:r>
      <w:r w:rsidR="00841520" w:rsidRPr="00164B21">
        <w:t>top</w:t>
      </w:r>
      <w:r w:rsidRPr="00164B21">
        <w:t xml:space="preserve"> communicat</w:t>
      </w:r>
      <w:r w:rsidR="00582EA1" w:rsidRPr="00164B21">
        <w:t>ion expert</w:t>
      </w:r>
      <w:r w:rsidR="007449B3" w:rsidRPr="00164B21">
        <w:t xml:space="preserve"> and provided</w:t>
      </w:r>
      <w:r w:rsidR="004E0957" w:rsidRPr="00164B21">
        <w:t xml:space="preserve"> an overview of the</w:t>
      </w:r>
      <w:r w:rsidR="00EF5931" w:rsidRPr="00164B21">
        <w:t xml:space="preserve"> elements and the process of communication</w:t>
      </w:r>
      <w:r w:rsidR="00641676" w:rsidRPr="00164B21">
        <w:t xml:space="preserve">, explaining how </w:t>
      </w:r>
      <w:r w:rsidR="00B31B89" w:rsidRPr="00164B21">
        <w:t xml:space="preserve"> these work in practically</w:t>
      </w:r>
      <w:r w:rsidR="00BF21AC" w:rsidRPr="00164B21">
        <w:t xml:space="preserve"> all forms of communication</w:t>
      </w:r>
      <w:r w:rsidR="00E42065" w:rsidRPr="00164B21">
        <w:t xml:space="preserve">  -___ communication with ourselves</w:t>
      </w:r>
      <w:r w:rsidR="00AE0C06" w:rsidRPr="00164B21">
        <w:t>, communication with o</w:t>
      </w:r>
      <w:r w:rsidR="00E94071" w:rsidRPr="00164B21">
        <w:t>ne person or a group of people</w:t>
      </w:r>
      <w:r w:rsidR="00D01C06" w:rsidRPr="00164B21">
        <w:t xml:space="preserve"> or communication with a mass of audience</w:t>
      </w:r>
      <w:r w:rsidR="00B63FBC" w:rsidRPr="00164B21">
        <w:t xml:space="preserve"> of thousands </w:t>
      </w:r>
      <w:r w:rsidR="00B6130A" w:rsidRPr="00164B21">
        <w:t xml:space="preserve"> and millions of people</w:t>
      </w:r>
      <w:r w:rsidR="00C14029" w:rsidRPr="00164B21">
        <w:t xml:space="preserve">.  </w:t>
      </w:r>
      <w:r w:rsidR="006A407F" w:rsidRPr="00164B21">
        <w:t>Wilburn Schram</w:t>
      </w:r>
      <w:r w:rsidR="007449B3" w:rsidRPr="00164B21">
        <w:t xml:space="preserve"> </w:t>
      </w:r>
      <w:r w:rsidR="00C14029" w:rsidRPr="00164B21">
        <w:t>contribution in concep</w:t>
      </w:r>
      <w:r w:rsidR="008F29EA" w:rsidRPr="00164B21">
        <w:t>tualizing</w:t>
      </w:r>
      <w:r w:rsidR="00865D0F" w:rsidRPr="00164B21">
        <w:t xml:space="preserve"> communication</w:t>
      </w:r>
      <w:r w:rsidR="00115DC0" w:rsidRPr="00164B21">
        <w:t xml:space="preserve"> is so important that it has helped </w:t>
      </w:r>
      <w:r w:rsidR="006E7010" w:rsidRPr="00164B21">
        <w:t xml:space="preserve"> in formulating</w:t>
      </w:r>
      <w:r w:rsidR="00517C1E" w:rsidRPr="00164B21">
        <w:t xml:space="preserve"> </w:t>
      </w:r>
      <w:r w:rsidR="00603E37" w:rsidRPr="00164B21">
        <w:t>more acceptable explanation</w:t>
      </w:r>
      <w:r w:rsidR="002C2522" w:rsidRPr="00164B21">
        <w:t xml:space="preserve"> about the  working of the communication</w:t>
      </w:r>
      <w:r w:rsidR="00C24216" w:rsidRPr="00164B21">
        <w:t xml:space="preserve"> process</w:t>
      </w:r>
      <w:r w:rsidR="0048386C" w:rsidRPr="00164B21">
        <w:t>. Wilburn Schram adopted</w:t>
      </w:r>
      <w:r w:rsidR="00640D07" w:rsidRPr="00164B21">
        <w:t xml:space="preserve"> Shannon and Weavers model</w:t>
      </w:r>
      <w:r w:rsidR="00486BA3" w:rsidRPr="00164B21">
        <w:t xml:space="preserve"> to human communication</w:t>
      </w:r>
      <w:r w:rsidR="00CC15EC" w:rsidRPr="00164B21">
        <w:t xml:space="preserve"> and </w:t>
      </w:r>
      <w:r w:rsidR="005D6DD6" w:rsidRPr="00164B21">
        <w:t>presented</w:t>
      </w:r>
      <w:r w:rsidR="00CC15EC" w:rsidRPr="00164B21">
        <w:t xml:space="preserve"> two </w:t>
      </w:r>
      <w:r w:rsidR="00D9606D" w:rsidRPr="00164B21">
        <w:t xml:space="preserve"> </w:t>
      </w:r>
      <w:r w:rsidR="005D6DD6" w:rsidRPr="00164B21">
        <w:t>ideas</w:t>
      </w:r>
      <w:r w:rsidR="00D9606D" w:rsidRPr="00164B21">
        <w:t xml:space="preserve"> of encoder, decoder</w:t>
      </w:r>
      <w:r w:rsidR="00355CC5" w:rsidRPr="00164B21">
        <w:t>, redundancy, feedback</w:t>
      </w:r>
      <w:r w:rsidR="00856E19" w:rsidRPr="00164B21">
        <w:t xml:space="preserve"> and noi</w:t>
      </w:r>
      <w:r w:rsidR="005D6DD6" w:rsidRPr="00164B21">
        <w:t>S</w:t>
      </w:r>
      <w:r w:rsidR="00856E19" w:rsidRPr="00164B21">
        <w:t xml:space="preserve">e into his model to </w:t>
      </w:r>
      <w:r w:rsidR="00AD2A68" w:rsidRPr="00164B21">
        <w:t>clarify</w:t>
      </w:r>
      <w:r w:rsidR="00860640" w:rsidRPr="00164B21">
        <w:t xml:space="preserve"> the communication process</w:t>
      </w:r>
      <w:r w:rsidR="00801BC5" w:rsidRPr="00164B21">
        <w:t xml:space="preserve">. </w:t>
      </w:r>
    </w:p>
    <w:p w14:paraId="3ABB2DA5" w14:textId="029D97F8" w:rsidR="00E3192B" w:rsidRPr="00164B21" w:rsidRDefault="00801BC5">
      <w:r w:rsidRPr="00164B21">
        <w:t>In Schram,s model</w:t>
      </w:r>
      <w:r w:rsidR="00EF2930" w:rsidRPr="00164B21">
        <w:t xml:space="preserve"> </w:t>
      </w:r>
      <w:r w:rsidR="00C451A8" w:rsidRPr="00164B21">
        <w:t xml:space="preserve">he </w:t>
      </w:r>
      <w:r w:rsidR="00347B5B" w:rsidRPr="00164B21">
        <w:t xml:space="preserve"> was worried about </w:t>
      </w:r>
      <w:r w:rsidR="008E1DB8" w:rsidRPr="00164B21">
        <w:t>the importance of  a feedback</w:t>
      </w:r>
      <w:r w:rsidR="00DF03F3" w:rsidRPr="00164B21">
        <w:t xml:space="preserve"> and noise which are </w:t>
      </w:r>
      <w:r w:rsidR="00283620" w:rsidRPr="00164B21">
        <w:t>known as</w:t>
      </w:r>
      <w:r w:rsidR="00DF03F3" w:rsidRPr="00164B21">
        <w:t xml:space="preserve"> </w:t>
      </w:r>
      <w:r w:rsidR="00B25835" w:rsidRPr="00164B21">
        <w:t>important elements</w:t>
      </w:r>
      <w:r w:rsidR="00283620" w:rsidRPr="00164B21">
        <w:t xml:space="preserve"> </w:t>
      </w:r>
      <w:r w:rsidR="000E0C31" w:rsidRPr="00164B21">
        <w:t>of the communication process</w:t>
      </w:r>
      <w:r w:rsidR="00AB6760" w:rsidRPr="00164B21">
        <w:t>. The feedback refers to</w:t>
      </w:r>
      <w:r w:rsidR="00A56D12" w:rsidRPr="00164B21">
        <w:t xml:space="preserve"> the response that </w:t>
      </w:r>
      <w:r w:rsidR="00872695" w:rsidRPr="00164B21">
        <w:t xml:space="preserve">the </w:t>
      </w:r>
      <w:r w:rsidR="00A56D12" w:rsidRPr="00164B21">
        <w:t>receive</w:t>
      </w:r>
      <w:r w:rsidR="00872695" w:rsidRPr="00164B21">
        <w:t>r</w:t>
      </w:r>
      <w:r w:rsidR="0087093F" w:rsidRPr="00164B21">
        <w:t xml:space="preserve"> makes to the source</w:t>
      </w:r>
      <w:r w:rsidR="00227047" w:rsidRPr="00164B21">
        <w:t>,s communication</w:t>
      </w:r>
      <w:r w:rsidR="00070E23" w:rsidRPr="00164B21">
        <w:t>. Schrams then formulated</w:t>
      </w:r>
      <w:r w:rsidR="003A3459" w:rsidRPr="00164B21">
        <w:t xml:space="preserve"> the following model</w:t>
      </w:r>
      <w:r w:rsidR="00417B78" w:rsidRPr="00164B21">
        <w:t>.</w:t>
      </w:r>
    </w:p>
    <w:p w14:paraId="10090329" w14:textId="77777777" w:rsidR="00223679" w:rsidRPr="00164B21" w:rsidRDefault="00223679">
      <w:pPr>
        <w:rPr>
          <w:rFonts w:ascii="Arial" w:hAnsi="Arial" w:cs="Arial"/>
          <w:noProof/>
          <w:sz w:val="2"/>
          <w:szCs w:val="2"/>
          <w:shd w:val="clear" w:color="auto" w:fill="FFFFFF"/>
        </w:rPr>
      </w:pPr>
    </w:p>
    <w:p w14:paraId="3B72BCF9" w14:textId="77777777" w:rsidR="00223679" w:rsidRPr="00164B21" w:rsidRDefault="00223679">
      <w:pPr>
        <w:rPr>
          <w:rFonts w:ascii="Arial" w:hAnsi="Arial" w:cs="Arial"/>
          <w:noProof/>
          <w:sz w:val="2"/>
          <w:szCs w:val="2"/>
          <w:shd w:val="clear" w:color="auto" w:fill="FFFFFF"/>
        </w:rPr>
      </w:pPr>
    </w:p>
    <w:p w14:paraId="167081C3" w14:textId="02D1756B" w:rsidR="00223679" w:rsidRPr="00164B21" w:rsidRDefault="00223679">
      <w:pPr>
        <w:rPr>
          <w:rFonts w:ascii="Arial" w:hAnsi="Arial" w:cs="Arial"/>
          <w:noProof/>
          <w:sz w:val="2"/>
          <w:szCs w:val="2"/>
          <w:shd w:val="clear" w:color="auto" w:fill="FFFFFF"/>
        </w:rPr>
      </w:pPr>
      <w:r w:rsidRPr="00164B21">
        <w:rPr>
          <w:noProof/>
        </w:rPr>
        <w:lastRenderedPageBreak/>
        <w:drawing>
          <wp:inline distT="0" distB="0" distL="0" distR="0" wp14:anchorId="38924883" wp14:editId="701589C5">
            <wp:extent cx="5731510" cy="282448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24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DBC262" w14:textId="10C47D8B" w:rsidR="00417B78" w:rsidRPr="00164B21" w:rsidRDefault="008F0697">
      <w:r w:rsidRPr="00164B21">
        <w:t>Schram’s</w:t>
      </w:r>
      <w:r w:rsidR="00F74910" w:rsidRPr="00164B21">
        <w:t xml:space="preserve">  Model</w:t>
      </w:r>
      <w:r w:rsidR="00584D35" w:rsidRPr="00164B21">
        <w:t xml:space="preserve"> of communication diagram</w:t>
      </w:r>
    </w:p>
    <w:p w14:paraId="3C04BBA0" w14:textId="1C9EBCAC" w:rsidR="00417B78" w:rsidRPr="00164B21" w:rsidRDefault="00417B78"/>
    <w:p w14:paraId="10B8DA45" w14:textId="13CE68E6" w:rsidR="00417B78" w:rsidRPr="00164B21" w:rsidRDefault="00747F20">
      <w:r w:rsidRPr="00164B21">
        <w:t>The above diagram explain</w:t>
      </w:r>
      <w:r w:rsidR="00060B98" w:rsidRPr="00164B21">
        <w:t xml:space="preserve"> that a model is like conversation</w:t>
      </w:r>
      <w:r w:rsidR="003947AB" w:rsidRPr="00164B21">
        <w:t xml:space="preserve"> between</w:t>
      </w:r>
      <w:r w:rsidR="00CD6674" w:rsidRPr="00164B21">
        <w:t xml:space="preserve"> </w:t>
      </w:r>
      <w:r w:rsidR="003947AB" w:rsidRPr="00164B21">
        <w:t xml:space="preserve">two people whereby one </w:t>
      </w:r>
      <w:r w:rsidR="001E1755" w:rsidRPr="00164B21">
        <w:t>is</w:t>
      </w:r>
      <w:r w:rsidR="007C3900" w:rsidRPr="00164B21">
        <w:t xml:space="preserve"> c</w:t>
      </w:r>
      <w:r w:rsidR="000C33F1" w:rsidRPr="00164B21">
        <w:t xml:space="preserve">ommunicating </w:t>
      </w:r>
      <w:r w:rsidR="00911651" w:rsidRPr="00164B21">
        <w:t xml:space="preserve"> back to the other person</w:t>
      </w:r>
      <w:r w:rsidR="00443B7C" w:rsidRPr="00164B21">
        <w:t>.  The feedback obtained in such situation</w:t>
      </w:r>
      <w:r w:rsidR="003272F7" w:rsidRPr="00164B21">
        <w:t xml:space="preserve"> plays a very </w:t>
      </w:r>
      <w:r w:rsidR="0081406E" w:rsidRPr="00164B21">
        <w:t>significant</w:t>
      </w:r>
      <w:r w:rsidR="003272F7" w:rsidRPr="00164B21">
        <w:t xml:space="preserve"> role</w:t>
      </w:r>
      <w:r w:rsidR="00D94E51" w:rsidRPr="00164B21">
        <w:t xml:space="preserve"> in the communication process</w:t>
      </w:r>
      <w:r w:rsidR="005E5F2D" w:rsidRPr="00164B21">
        <w:t xml:space="preserve"> due to the fact that it tells</w:t>
      </w:r>
      <w:r w:rsidR="00336166" w:rsidRPr="00164B21">
        <w:t xml:space="preserve"> the source how  his messages are</w:t>
      </w:r>
      <w:r w:rsidR="002F23A7" w:rsidRPr="00164B21">
        <w:t xml:space="preserve"> been received and </w:t>
      </w:r>
      <w:r w:rsidR="00721EB3" w:rsidRPr="00164B21">
        <w:t xml:space="preserve">explained or </w:t>
      </w:r>
      <w:r w:rsidR="00B844BE" w:rsidRPr="00164B21">
        <w:t>interpreted. Experie</w:t>
      </w:r>
      <w:r w:rsidR="002A3A03" w:rsidRPr="00164B21">
        <w:t>nced communicator</w:t>
      </w:r>
      <w:r w:rsidR="00813793" w:rsidRPr="00164B21">
        <w:t xml:space="preserve"> is </w:t>
      </w:r>
      <w:r w:rsidR="00EC7C78" w:rsidRPr="00164B21">
        <w:t>attentive</w:t>
      </w:r>
      <w:r w:rsidR="00813793" w:rsidRPr="00164B21">
        <w:t xml:space="preserve"> to the feedback and </w:t>
      </w:r>
      <w:r w:rsidR="00A164B1" w:rsidRPr="00164B21">
        <w:t>may constantly modify</w:t>
      </w:r>
      <w:r w:rsidR="006A2B6A" w:rsidRPr="00164B21">
        <w:t xml:space="preserve"> his message in the light of what he sees </w:t>
      </w:r>
      <w:r w:rsidR="00760FF3" w:rsidRPr="00164B21">
        <w:t>/</w:t>
      </w:r>
      <w:r w:rsidR="006A2B6A" w:rsidRPr="00164B21">
        <w:t xml:space="preserve"> observes</w:t>
      </w:r>
      <w:r w:rsidR="00760FF3" w:rsidRPr="00164B21">
        <w:t xml:space="preserve"> or hears from his audience</w:t>
      </w:r>
      <w:r w:rsidR="004E76E6" w:rsidRPr="00164B21">
        <w:t>. In face to face interpersonal communication</w:t>
      </w:r>
      <w:r w:rsidR="00025AD6" w:rsidRPr="00164B21">
        <w:t xml:space="preserve"> feedbacks is instant</w:t>
      </w:r>
      <w:r w:rsidR="007B17F8" w:rsidRPr="00164B21">
        <w:t>.</w:t>
      </w:r>
    </w:p>
    <w:p w14:paraId="1FBBC2CD" w14:textId="23DBFB3B" w:rsidR="007B17F8" w:rsidRPr="00164B21" w:rsidRDefault="007B17F8">
      <w:r w:rsidRPr="00164B21">
        <w:t>The “Noise</w:t>
      </w:r>
      <w:r w:rsidR="00FD3E5A" w:rsidRPr="00164B21">
        <w:t xml:space="preserve">” emphasised </w:t>
      </w:r>
      <w:r w:rsidR="00A05041" w:rsidRPr="00164B21">
        <w:t>might contaminate the message</w:t>
      </w:r>
      <w:r w:rsidR="00B601C5" w:rsidRPr="00164B21">
        <w:t xml:space="preserve"> and  make communication</w:t>
      </w:r>
      <w:r w:rsidR="00493928" w:rsidRPr="00164B21">
        <w:t xml:space="preserve"> </w:t>
      </w:r>
      <w:r w:rsidR="003E080F" w:rsidRPr="00164B21">
        <w:t>not well receive.</w:t>
      </w:r>
      <w:r w:rsidR="0079509D" w:rsidRPr="00164B21">
        <w:t xml:space="preserve"> physical</w:t>
      </w:r>
      <w:r w:rsidR="003E080F" w:rsidRPr="00164B21">
        <w:t xml:space="preserve"> </w:t>
      </w:r>
      <w:r w:rsidR="00271A5C" w:rsidRPr="00164B21">
        <w:t xml:space="preserve"> Noise from</w:t>
      </w:r>
      <w:r w:rsidR="000B654B">
        <w:t xml:space="preserve"> </w:t>
      </w:r>
      <w:r w:rsidR="0079509D" w:rsidRPr="00164B21">
        <w:t>roadside</w:t>
      </w:r>
      <w:r w:rsidR="007C245E" w:rsidRPr="00164B21">
        <w:t xml:space="preserve"> or the passing of an aeroplane</w:t>
      </w:r>
      <w:r w:rsidR="00A30B85" w:rsidRPr="00164B21">
        <w:t>, or it can emerge from a fau</w:t>
      </w:r>
      <w:r w:rsidR="000B654B">
        <w:t>l</w:t>
      </w:r>
      <w:r w:rsidR="00A30B85" w:rsidRPr="00164B21">
        <w:t>ty transmission</w:t>
      </w:r>
      <w:r w:rsidR="009729C0" w:rsidRPr="00164B21">
        <w:t xml:space="preserve">, </w:t>
      </w:r>
      <w:r w:rsidR="00B07C15" w:rsidRPr="00164B21">
        <w:t>blurry</w:t>
      </w:r>
      <w:r w:rsidR="00C5112F" w:rsidRPr="00164B21">
        <w:t xml:space="preserve"> image</w:t>
      </w:r>
      <w:r w:rsidR="00B07C15" w:rsidRPr="00164B21">
        <w:t xml:space="preserve"> in news paper</w:t>
      </w:r>
      <w:r w:rsidR="006123B4" w:rsidRPr="00164B21">
        <w:t xml:space="preserve"> or used faded film</w:t>
      </w:r>
      <w:r w:rsidR="00C9794B" w:rsidRPr="00164B21">
        <w:t xml:space="preserve"> on the screen. In such situation</w:t>
      </w:r>
      <w:r w:rsidR="00B2198E" w:rsidRPr="00164B21">
        <w:t xml:space="preserve"> a message is likely  to suffer deterior</w:t>
      </w:r>
      <w:r w:rsidR="000239D6" w:rsidRPr="00164B21">
        <w:t>ation before it is decoded and interpreted</w:t>
      </w:r>
      <w:r w:rsidR="00177401" w:rsidRPr="00164B21">
        <w:t xml:space="preserve"> by the receiver.</w:t>
      </w:r>
    </w:p>
    <w:p w14:paraId="728C715C" w14:textId="600D5E72" w:rsidR="00177401" w:rsidRPr="00164B21" w:rsidRDefault="000365D4">
      <w:r w:rsidRPr="00164B21">
        <w:t>Another for</w:t>
      </w:r>
      <w:r w:rsidR="00FC2E42">
        <w:t>m</w:t>
      </w:r>
      <w:r w:rsidRPr="00164B21">
        <w:t xml:space="preserve"> of feedback is getting response</w:t>
      </w:r>
      <w:r w:rsidR="00BA2CB7" w:rsidRPr="00164B21">
        <w:t xml:space="preserve"> from our own messages</w:t>
      </w:r>
      <w:r w:rsidR="004E4B37" w:rsidRPr="00164B21">
        <w:t xml:space="preserve"> by hearing our own voices</w:t>
      </w:r>
      <w:r w:rsidR="00A3305D" w:rsidRPr="00164B21">
        <w:t xml:space="preserve"> and correct  the mispronounciation</w:t>
      </w:r>
      <w:r w:rsidR="00EB119A" w:rsidRPr="00164B21">
        <w:t>s. For instance we can see our own writing</w:t>
      </w:r>
      <w:r w:rsidR="00EB3569" w:rsidRPr="00164B21">
        <w:t xml:space="preserve"> and can correct any of the misspelt</w:t>
      </w:r>
      <w:r w:rsidR="00442E9A" w:rsidRPr="00164B21">
        <w:t xml:space="preserve"> and can change the format or the style </w:t>
      </w:r>
      <w:r w:rsidR="00BA65A8" w:rsidRPr="00164B21">
        <w:t>.</w:t>
      </w:r>
      <w:r w:rsidR="00584531" w:rsidRPr="00164B21">
        <w:t xml:space="preserve"> Another way also is </w:t>
      </w:r>
      <w:r w:rsidR="00FD52A9" w:rsidRPr="00164B21">
        <w:t>we can edit our own</w:t>
      </w:r>
      <w:r w:rsidR="00910162" w:rsidRPr="00164B21">
        <w:t xml:space="preserve"> audio/ visual </w:t>
      </w:r>
      <w:r w:rsidR="008E5FEC" w:rsidRPr="00164B21">
        <w:t>programme before  presenting them</w:t>
      </w:r>
      <w:r w:rsidR="00EF7E39" w:rsidRPr="00164B21">
        <w:t>.</w:t>
      </w:r>
    </w:p>
    <w:p w14:paraId="43D08BD8" w14:textId="0A48BAC0" w:rsidR="00CC4A0F" w:rsidRPr="00164B21" w:rsidRDefault="00CC4A0F">
      <w:r w:rsidRPr="00164B21">
        <w:t xml:space="preserve">The illustration below shows the </w:t>
      </w:r>
      <w:r w:rsidR="00700C80" w:rsidRPr="00164B21">
        <w:t>feedback.</w:t>
      </w:r>
    </w:p>
    <w:p w14:paraId="23311C76" w14:textId="0219AE8F" w:rsidR="00700C80" w:rsidRPr="00164B21" w:rsidRDefault="00700C80"/>
    <w:p w14:paraId="2E4A685D" w14:textId="7792708A" w:rsidR="008E00A2" w:rsidRPr="00164B21" w:rsidRDefault="008E00A2"/>
    <w:tbl>
      <w:tblPr>
        <w:tblW w:w="0" w:type="auto"/>
        <w:tblInd w:w="14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350"/>
      </w:tblGrid>
      <w:tr w:rsidR="00164B21" w:rsidRPr="00164B21" w14:paraId="5EFFF3BC" w14:textId="77777777" w:rsidTr="006B5902">
        <w:trPr>
          <w:trHeight w:val="226"/>
        </w:trPr>
        <w:tc>
          <w:tcPr>
            <w:tcW w:w="1350" w:type="dxa"/>
          </w:tcPr>
          <w:p w14:paraId="18891BE6" w14:textId="0BE895FE" w:rsidR="00D04025" w:rsidRPr="00164B21" w:rsidRDefault="000B7707">
            <w:r w:rsidRPr="00164B21">
              <w:t>E</w:t>
            </w:r>
            <w:r w:rsidR="00D04025" w:rsidRPr="00164B21">
              <w:t>ncode</w:t>
            </w:r>
          </w:p>
        </w:tc>
      </w:tr>
      <w:tr w:rsidR="00164B21" w:rsidRPr="00164B21" w14:paraId="0C110CBA" w14:textId="77777777" w:rsidTr="006B5902">
        <w:trPr>
          <w:trHeight w:val="269"/>
        </w:trPr>
        <w:tc>
          <w:tcPr>
            <w:tcW w:w="1350" w:type="dxa"/>
          </w:tcPr>
          <w:p w14:paraId="6D450656" w14:textId="562ABAFB" w:rsidR="00D04025" w:rsidRPr="00164B21" w:rsidRDefault="000B7707">
            <w:r>
              <w:t>Interpreter</w:t>
            </w:r>
          </w:p>
        </w:tc>
      </w:tr>
      <w:tr w:rsidR="00D04025" w:rsidRPr="00164B21" w14:paraId="5151E60D" w14:textId="77777777" w:rsidTr="006B5902">
        <w:trPr>
          <w:trHeight w:val="354"/>
        </w:trPr>
        <w:tc>
          <w:tcPr>
            <w:tcW w:w="1350" w:type="dxa"/>
          </w:tcPr>
          <w:p w14:paraId="03D65A46" w14:textId="21AB9C83" w:rsidR="00D04025" w:rsidRPr="00164B21" w:rsidRDefault="00C0373E">
            <w:r w:rsidRPr="00164B21">
              <w:t>Decode</w:t>
            </w:r>
          </w:p>
        </w:tc>
      </w:tr>
    </w:tbl>
    <w:p w14:paraId="47F44AE4" w14:textId="77777777" w:rsidR="008E00A2" w:rsidRPr="00164B21" w:rsidRDefault="008E00A2"/>
    <w:p w14:paraId="428BC9AA" w14:textId="07C45A66" w:rsidR="001E1755" w:rsidRPr="00164B21" w:rsidRDefault="001E1755"/>
    <w:p w14:paraId="12CCB427" w14:textId="108A16FB" w:rsidR="001E1755" w:rsidRPr="00164B21" w:rsidRDefault="001E1755"/>
    <w:p w14:paraId="1CA060F2" w14:textId="20C43C51" w:rsidR="009A4287" w:rsidRPr="00164B21" w:rsidRDefault="00342CE8">
      <w:r w:rsidRPr="00164B21">
        <w:t>A</w:t>
      </w:r>
      <w:r w:rsidR="00106FC4" w:rsidRPr="00164B21">
        <w:t>wibur Schramm further</w:t>
      </w:r>
      <w:r w:rsidR="00EA2D8D" w:rsidRPr="00164B21">
        <w:t xml:space="preserve"> viewed the communication process as a complex</w:t>
      </w:r>
      <w:r w:rsidR="0068082D" w:rsidRPr="00164B21">
        <w:t xml:space="preserve"> one in the </w:t>
      </w:r>
      <w:r w:rsidR="00D87BC1" w:rsidRPr="00164B21">
        <w:t xml:space="preserve"> contex of personal ,</w:t>
      </w:r>
      <w:r w:rsidR="00351912" w:rsidRPr="00164B21">
        <w:t xml:space="preserve"> cultural and social factors</w:t>
      </w:r>
      <w:r w:rsidR="00FD02B6" w:rsidRPr="00164B21">
        <w:t>. Schram  visualised communication</w:t>
      </w:r>
      <w:r w:rsidR="00727942" w:rsidRPr="00164B21">
        <w:t xml:space="preserve"> essentially as a process</w:t>
      </w:r>
      <w:r w:rsidR="00B823B2" w:rsidRPr="00164B21">
        <w:t xml:space="preserve"> of sharing of experience and how the shaping</w:t>
      </w:r>
      <w:r w:rsidR="00A06652" w:rsidRPr="00164B21">
        <w:t xml:space="preserve"> and reshaping of experience is</w:t>
      </w:r>
      <w:r w:rsidR="0078077E" w:rsidRPr="00164B21">
        <w:t>. He then presented</w:t>
      </w:r>
      <w:r w:rsidR="00B456B4" w:rsidRPr="00164B21">
        <w:t xml:space="preserve"> this model below</w:t>
      </w:r>
    </w:p>
    <w:p w14:paraId="41F901E3" w14:textId="08CA3E61" w:rsidR="009A4287" w:rsidRPr="00164B21" w:rsidRDefault="009A4287"/>
    <w:p w14:paraId="51C7CBB4" w14:textId="78DEA8A1" w:rsidR="009A4287" w:rsidRPr="00164B21" w:rsidRDefault="009A4287"/>
    <w:p w14:paraId="10F82C71" w14:textId="1BCD9995" w:rsidR="009A4287" w:rsidRPr="00164B21" w:rsidRDefault="009A4287"/>
    <w:p w14:paraId="3989BB40" w14:textId="71401492" w:rsidR="009A4287" w:rsidRPr="00164B21" w:rsidRDefault="009A4287">
      <w:r w:rsidRPr="00164B21">
        <w:rPr>
          <w:rFonts w:ascii="Arial" w:hAnsi="Arial" w:cs="Arial"/>
          <w:noProof/>
          <w:sz w:val="2"/>
          <w:szCs w:val="2"/>
          <w:shd w:val="clear" w:color="auto" w:fill="FFFFFF"/>
        </w:rPr>
        <w:drawing>
          <wp:inline distT="0" distB="0" distL="0" distR="0" wp14:anchorId="42620DB7" wp14:editId="52D5C885">
            <wp:extent cx="3048000" cy="1762125"/>
            <wp:effectExtent l="0" t="0" r="0" b="9525"/>
            <wp:docPr id="6" name="Picture 6" descr="Image result for wilburn schram model of communication diagram encoder, interpreter, decoder and feedback">
              <a:hlinkClick xmlns:a="http://schemas.openxmlformats.org/drawingml/2006/main" r:id="rId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Image result for wilburn schram model of communication diagram encoder, interpreter, decoder and feedback">
                      <a:hlinkClick r:id="rId8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1762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22B165" w14:textId="33FC305B" w:rsidR="00417B78" w:rsidRPr="00164B21" w:rsidRDefault="00417B78"/>
    <w:p w14:paraId="6CD7E387" w14:textId="49A3A612" w:rsidR="00417B78" w:rsidRPr="00164B21" w:rsidRDefault="00C56AFE">
      <w:r w:rsidRPr="00164B21">
        <w:t xml:space="preserve">The circles </w:t>
      </w:r>
      <w:r w:rsidR="00AC2043" w:rsidRPr="00164B21">
        <w:t xml:space="preserve"> illustration here indicates</w:t>
      </w:r>
      <w:r w:rsidR="00AD2663" w:rsidRPr="00164B21">
        <w:t xml:space="preserve"> accumulated experience of the two individual</w:t>
      </w:r>
      <w:r w:rsidR="00F135E3" w:rsidRPr="00164B21">
        <w:t xml:space="preserve"> trying to communicate</w:t>
      </w:r>
      <w:r w:rsidR="007B4358" w:rsidRPr="00164B21">
        <w:t>. The source can  encode and</w:t>
      </w:r>
      <w:r w:rsidR="00CE21EA" w:rsidRPr="00164B21">
        <w:t xml:space="preserve"> the destination can decode only in terms o</w:t>
      </w:r>
      <w:r w:rsidR="002C4219" w:rsidRPr="00164B21">
        <w:t>f experience each has had</w:t>
      </w:r>
      <w:r w:rsidR="00D9549D" w:rsidRPr="00164B21">
        <w:t>. Asuming we have never learnt</w:t>
      </w:r>
      <w:r w:rsidR="005F5EF9" w:rsidRPr="00164B21">
        <w:t xml:space="preserve"> </w:t>
      </w:r>
      <w:r w:rsidR="00C11F07" w:rsidRPr="00164B21">
        <w:t>D</w:t>
      </w:r>
      <w:r w:rsidR="005F5EF9" w:rsidRPr="00164B21">
        <w:t>utch</w:t>
      </w:r>
      <w:r w:rsidR="00C11F07" w:rsidRPr="00164B21">
        <w:t>, we can neither</w:t>
      </w:r>
      <w:r w:rsidR="00986639" w:rsidRPr="00164B21">
        <w:t xml:space="preserve"> encode or decode in that language</w:t>
      </w:r>
      <w:r w:rsidR="00FB017C" w:rsidRPr="00164B21">
        <w:t xml:space="preserve">.  Supposing the </w:t>
      </w:r>
      <w:r w:rsidR="000B5219" w:rsidRPr="00164B21">
        <w:t>circles have a large area in common, then</w:t>
      </w:r>
      <w:r w:rsidR="00A24E69" w:rsidRPr="00164B21">
        <w:t xml:space="preserve"> communication is easy, and if the circles do not meet</w:t>
      </w:r>
      <w:r w:rsidR="00B13A9E" w:rsidRPr="00164B21">
        <w:t xml:space="preserve">, then there has been no  common experience and then </w:t>
      </w:r>
      <w:r w:rsidR="0050288E" w:rsidRPr="00164B21">
        <w:t>communication is then impossible</w:t>
      </w:r>
    </w:p>
    <w:p w14:paraId="7E5B94D9" w14:textId="77777777" w:rsidR="00DE1973" w:rsidRDefault="00DE1973"/>
    <w:p w14:paraId="7F663567" w14:textId="18F8081A" w:rsidR="00D92630" w:rsidRPr="00DE1973" w:rsidRDefault="00D73EB4">
      <w:pPr>
        <w:rPr>
          <w:b/>
          <w:bCs/>
        </w:rPr>
      </w:pPr>
      <w:r w:rsidRPr="00DE1973">
        <w:rPr>
          <w:b/>
          <w:bCs/>
        </w:rPr>
        <w:t>C</w:t>
      </w:r>
      <w:r w:rsidR="00D92630" w:rsidRPr="00DE1973">
        <w:rPr>
          <w:b/>
          <w:bCs/>
        </w:rPr>
        <w:t xml:space="preserve">. </w:t>
      </w:r>
      <w:r w:rsidR="00AC1E86" w:rsidRPr="00DE1973">
        <w:rPr>
          <w:b/>
          <w:bCs/>
        </w:rPr>
        <w:t>effective methods of</w:t>
      </w:r>
      <w:r w:rsidR="00F46CFC" w:rsidRPr="00DE1973">
        <w:rPr>
          <w:b/>
          <w:bCs/>
        </w:rPr>
        <w:t xml:space="preserve"> </w:t>
      </w:r>
      <w:r w:rsidR="00FB589F" w:rsidRPr="00DE1973">
        <w:rPr>
          <w:b/>
          <w:bCs/>
        </w:rPr>
        <w:t>communication</w:t>
      </w:r>
      <w:r w:rsidR="00D31456" w:rsidRPr="00DE1973">
        <w:rPr>
          <w:b/>
          <w:bCs/>
        </w:rPr>
        <w:t xml:space="preserve"> </w:t>
      </w:r>
      <w:r w:rsidR="00DC6FA2" w:rsidRPr="00DE1973">
        <w:rPr>
          <w:b/>
          <w:bCs/>
        </w:rPr>
        <w:t>-</w:t>
      </w:r>
      <w:r w:rsidR="00D31456" w:rsidRPr="00DE1973">
        <w:rPr>
          <w:b/>
          <w:bCs/>
        </w:rPr>
        <w:t xml:space="preserve"> explain</w:t>
      </w:r>
      <w:r w:rsidR="00DC6FA2" w:rsidRPr="00DE1973">
        <w:rPr>
          <w:b/>
          <w:bCs/>
        </w:rPr>
        <w:t>ing</w:t>
      </w:r>
      <w:r w:rsidR="00710737" w:rsidRPr="00DE1973">
        <w:rPr>
          <w:b/>
          <w:bCs/>
        </w:rPr>
        <w:t xml:space="preserve"> formal and informal </w:t>
      </w:r>
      <w:r w:rsidR="00921C7D" w:rsidRPr="00DE1973">
        <w:rPr>
          <w:b/>
          <w:bCs/>
        </w:rPr>
        <w:t xml:space="preserve">and communication </w:t>
      </w:r>
      <w:r w:rsidR="002A0F47" w:rsidRPr="00DE1973">
        <w:rPr>
          <w:b/>
          <w:bCs/>
        </w:rPr>
        <w:t>network</w:t>
      </w:r>
      <w:r w:rsidR="006B6220" w:rsidRPr="00DE1973">
        <w:rPr>
          <w:b/>
          <w:bCs/>
        </w:rPr>
        <w:t xml:space="preserve">s </w:t>
      </w:r>
    </w:p>
    <w:p w14:paraId="368D6068" w14:textId="77777777" w:rsidR="0036369D" w:rsidRDefault="00A601C8">
      <w:r>
        <w:t xml:space="preserve"> </w:t>
      </w:r>
      <w:r w:rsidR="00C90344">
        <w:t>Effective</w:t>
      </w:r>
      <w:r w:rsidR="00FB013E">
        <w:t xml:space="preserve"> communication</w:t>
      </w:r>
      <w:r w:rsidR="0017294B">
        <w:t xml:space="preserve"> </w:t>
      </w:r>
      <w:r w:rsidR="00B507AB">
        <w:t>consist of</w:t>
      </w:r>
      <w:r w:rsidR="0067120E">
        <w:t xml:space="preserve"> the</w:t>
      </w:r>
      <w:r w:rsidR="00B507AB">
        <w:t xml:space="preserve"> </w:t>
      </w:r>
      <w:r w:rsidR="00D46E32">
        <w:t xml:space="preserve"> </w:t>
      </w:r>
      <w:r w:rsidR="00E1209E">
        <w:t>exact</w:t>
      </w:r>
      <w:r w:rsidR="008A06AD">
        <w:t xml:space="preserve"> </w:t>
      </w:r>
      <w:r w:rsidR="00AD2ABC">
        <w:t xml:space="preserve"> </w:t>
      </w:r>
      <w:r w:rsidR="000A262F">
        <w:t>interpretations</w:t>
      </w:r>
      <w:r w:rsidR="00AD2ABC">
        <w:t xml:space="preserve"> of others</w:t>
      </w:r>
      <w:r w:rsidR="003E69FF">
        <w:t xml:space="preserve"> verbal messages as</w:t>
      </w:r>
      <w:r w:rsidR="00F91A6B">
        <w:t xml:space="preserve"> meaning is co</w:t>
      </w:r>
      <w:r w:rsidR="00157F99">
        <w:t>c</w:t>
      </w:r>
      <w:r w:rsidR="00F91A6B">
        <w:t>re</w:t>
      </w:r>
      <w:r w:rsidR="00157F99">
        <w:t>ate</w:t>
      </w:r>
      <w:r w:rsidR="00BE16D2">
        <w:t>d</w:t>
      </w:r>
      <w:r w:rsidR="0039539C">
        <w:t xml:space="preserve">. Otherwise the meanings of </w:t>
      </w:r>
      <w:r w:rsidR="00D4074F">
        <w:t>the word ones communicate</w:t>
      </w:r>
      <w:r w:rsidR="00272684">
        <w:t xml:space="preserve"> will not be meaningful or understood</w:t>
      </w:r>
      <w:r w:rsidR="00726FA4">
        <w:t xml:space="preserve">.  Making use of </w:t>
      </w:r>
      <w:r w:rsidR="001C0BBB">
        <w:t xml:space="preserve"> effective use of </w:t>
      </w:r>
      <w:r w:rsidR="00B720C5">
        <w:t>your</w:t>
      </w:r>
      <w:r w:rsidR="001C0BBB">
        <w:t xml:space="preserve"> language </w:t>
      </w:r>
      <w:r w:rsidR="00ED045E">
        <w:t xml:space="preserve"> skills </w:t>
      </w:r>
      <w:r w:rsidR="001C0BBB">
        <w:t xml:space="preserve">as a </w:t>
      </w:r>
      <w:r w:rsidR="00FF6736">
        <w:t>professional and improv</w:t>
      </w:r>
      <w:r w:rsidR="00835EAD">
        <w:t>ing the abilit</w:t>
      </w:r>
      <w:r w:rsidR="00481037">
        <w:t xml:space="preserve">ies to  interepret </w:t>
      </w:r>
      <w:r w:rsidR="00AB2FF4">
        <w:t xml:space="preserve"> </w:t>
      </w:r>
      <w:r w:rsidR="00D42637">
        <w:t>messages by other people</w:t>
      </w:r>
      <w:r w:rsidR="00C831B9">
        <w:t xml:space="preserve">. </w:t>
      </w:r>
      <w:r w:rsidR="000A557D">
        <w:t xml:space="preserve"> </w:t>
      </w:r>
      <w:r w:rsidR="00E73201">
        <w:t>According</w:t>
      </w:r>
      <w:r w:rsidR="0011164E">
        <w:t xml:space="preserve"> to Rob</w:t>
      </w:r>
      <w:r w:rsidR="00116150">
        <w:t xml:space="preserve">inson and Robinson </w:t>
      </w:r>
      <w:r w:rsidR="00B555D5">
        <w:t>(1982)</w:t>
      </w:r>
      <w:r w:rsidR="00467F09">
        <w:t xml:space="preserve"> concluded that  if speakers  are to be</w:t>
      </w:r>
      <w:r w:rsidR="00385334">
        <w:t xml:space="preserve"> consistentl</w:t>
      </w:r>
      <w:r w:rsidR="00360689">
        <w:t>y</w:t>
      </w:r>
      <w:r w:rsidR="00324028">
        <w:t xml:space="preserve"> </w:t>
      </w:r>
      <w:r w:rsidR="00385334">
        <w:t xml:space="preserve"> efficient</w:t>
      </w:r>
      <w:r w:rsidR="00A51042">
        <w:t xml:space="preserve"> at conveying verbally</w:t>
      </w:r>
      <w:r w:rsidR="00CE7895">
        <w:t xml:space="preserve"> their in</w:t>
      </w:r>
      <w:r w:rsidR="00C441AF">
        <w:t>tended meanings to listener</w:t>
      </w:r>
      <w:r w:rsidR="001C5665">
        <w:t>s</w:t>
      </w:r>
      <w:r w:rsidR="003B4896">
        <w:t xml:space="preserve"> their intended meaning</w:t>
      </w:r>
      <w:r w:rsidR="00BC3D86">
        <w:t xml:space="preserve"> to listeners</w:t>
      </w:r>
      <w:r w:rsidR="00532EF8">
        <w:t>, they must understand that intended</w:t>
      </w:r>
      <w:r w:rsidR="002F0679">
        <w:t xml:space="preserve"> meaning  may not be</w:t>
      </w:r>
      <w:r w:rsidR="00AD2C34">
        <w:t xml:space="preserve"> full</w:t>
      </w:r>
      <w:r w:rsidR="0049588F">
        <w:t>y conveyed</w:t>
      </w:r>
      <w:r w:rsidR="0034319E">
        <w:t xml:space="preserve"> by a message</w:t>
      </w:r>
      <w:r w:rsidR="009F3C15">
        <w:t xml:space="preserve"> and that many factors can lead</w:t>
      </w:r>
      <w:r w:rsidR="00544CE1">
        <w:t xml:space="preserve"> to a listeners failure to underst</w:t>
      </w:r>
      <w:r w:rsidR="000D3C13">
        <w:t>and what a speaker mean</w:t>
      </w:r>
      <w:r w:rsidR="00C874D4">
        <w:t>.</w:t>
      </w:r>
      <w:r w:rsidR="002F0679">
        <w:t xml:space="preserve"> </w:t>
      </w:r>
    </w:p>
    <w:p w14:paraId="649D89B2" w14:textId="341430E2" w:rsidR="00085E9C" w:rsidRPr="00164B21" w:rsidRDefault="0017294B">
      <w:r>
        <w:t xml:space="preserve"> </w:t>
      </w:r>
      <w:r w:rsidR="007A4415">
        <w:t>A</w:t>
      </w:r>
      <w:r w:rsidR="00DD22B7" w:rsidRPr="00164B21">
        <w:t xml:space="preserve"> model is </w:t>
      </w:r>
      <w:r w:rsidR="00744D92" w:rsidRPr="00164B21">
        <w:t xml:space="preserve"> an abstracted representation </w:t>
      </w:r>
      <w:r w:rsidR="00911A3F" w:rsidRPr="00164B21">
        <w:t>of a reality</w:t>
      </w:r>
    </w:p>
    <w:p w14:paraId="70EC8157" w14:textId="77777777" w:rsidR="004D73EF" w:rsidRDefault="004D73EF">
      <w:pPr>
        <w:rPr>
          <w:b/>
          <w:bCs/>
        </w:rPr>
      </w:pPr>
    </w:p>
    <w:p w14:paraId="21B2F53B" w14:textId="3B5E697B" w:rsidR="008847BE" w:rsidRPr="003131D0" w:rsidRDefault="005D5B6A">
      <w:pPr>
        <w:rPr>
          <w:b/>
          <w:bCs/>
        </w:rPr>
      </w:pPr>
      <w:r>
        <w:rPr>
          <w:b/>
          <w:bCs/>
        </w:rPr>
        <w:t xml:space="preserve"> </w:t>
      </w:r>
      <w:r w:rsidR="007B3C33" w:rsidRPr="003131D0">
        <w:rPr>
          <w:b/>
          <w:bCs/>
        </w:rPr>
        <w:t>D. S</w:t>
      </w:r>
      <w:r w:rsidR="00C32D88" w:rsidRPr="003131D0">
        <w:rPr>
          <w:b/>
          <w:bCs/>
        </w:rPr>
        <w:t>ignificance of non verbal</w:t>
      </w:r>
      <w:r w:rsidR="0035046B" w:rsidRPr="003131D0">
        <w:rPr>
          <w:b/>
          <w:bCs/>
        </w:rPr>
        <w:t xml:space="preserve"> communication </w:t>
      </w:r>
      <w:r w:rsidR="0082311F" w:rsidRPr="003131D0">
        <w:rPr>
          <w:b/>
          <w:bCs/>
        </w:rPr>
        <w:t>=</w:t>
      </w:r>
      <w:r w:rsidR="007C3FCE" w:rsidRPr="003131D0">
        <w:rPr>
          <w:b/>
          <w:bCs/>
        </w:rPr>
        <w:t xml:space="preserve"> how our body language</w:t>
      </w:r>
      <w:r w:rsidR="008427F6" w:rsidRPr="003131D0">
        <w:rPr>
          <w:b/>
          <w:bCs/>
        </w:rPr>
        <w:t xml:space="preserve"> can give a message why we need good body language</w:t>
      </w:r>
    </w:p>
    <w:p w14:paraId="3D4DD9CE" w14:textId="3CBB1234" w:rsidR="00282041" w:rsidRPr="00164B21" w:rsidRDefault="00282041"/>
    <w:p w14:paraId="2012FF6B" w14:textId="5BD14159" w:rsidR="00B46380" w:rsidRPr="00164B21" w:rsidRDefault="00724AEC">
      <w:r w:rsidRPr="00164B21">
        <w:t>Non verbal communication</w:t>
      </w:r>
      <w:r w:rsidR="007D2E1B" w:rsidRPr="00164B21">
        <w:t xml:space="preserve"> can be define as</w:t>
      </w:r>
      <w:r w:rsidR="00C933B0" w:rsidRPr="00164B21">
        <w:t xml:space="preserve"> communication other than written</w:t>
      </w:r>
      <w:r w:rsidR="00E02CAD" w:rsidRPr="00164B21">
        <w:t xml:space="preserve"> or spoken language</w:t>
      </w:r>
      <w:r w:rsidR="00201201" w:rsidRPr="00164B21">
        <w:t xml:space="preserve"> that</w:t>
      </w:r>
      <w:r w:rsidR="0061319A" w:rsidRPr="00164B21">
        <w:t xml:space="preserve"> creates mean</w:t>
      </w:r>
      <w:r w:rsidR="005052DD" w:rsidRPr="00164B21">
        <w:t>in</w:t>
      </w:r>
      <w:r w:rsidR="0061319A" w:rsidRPr="00164B21">
        <w:t>g fo</w:t>
      </w:r>
      <w:r w:rsidR="00F81C7B" w:rsidRPr="00164B21">
        <w:t>r</w:t>
      </w:r>
      <w:r w:rsidR="0026224B" w:rsidRPr="00164B21">
        <w:t xml:space="preserve"> another person</w:t>
      </w:r>
      <w:r w:rsidR="00F81C7B" w:rsidRPr="00164B21">
        <w:t xml:space="preserve"> or</w:t>
      </w:r>
      <w:r w:rsidR="0026224B" w:rsidRPr="00164B21">
        <w:t xml:space="preserve"> </w:t>
      </w:r>
      <w:r w:rsidR="0061319A" w:rsidRPr="00164B21">
        <w:t xml:space="preserve"> </w:t>
      </w:r>
      <w:r w:rsidR="0072569C" w:rsidRPr="00164B21">
        <w:t>someone</w:t>
      </w:r>
      <w:r w:rsidR="00FF7985" w:rsidRPr="00164B21">
        <w:t>. Tt i</w:t>
      </w:r>
      <w:r w:rsidR="004669E2" w:rsidRPr="00164B21">
        <w:t>s</w:t>
      </w:r>
      <w:r w:rsidR="0072569C" w:rsidRPr="00164B21">
        <w:t xml:space="preserve"> </w:t>
      </w:r>
      <w:r w:rsidR="00EE25D5" w:rsidRPr="00164B21">
        <w:t xml:space="preserve"> also known as body language</w:t>
      </w:r>
      <w:r w:rsidR="0051288D" w:rsidRPr="00164B21">
        <w:t xml:space="preserve"> </w:t>
      </w:r>
      <w:r w:rsidR="00FF7985" w:rsidRPr="00164B21">
        <w:t xml:space="preserve"> which </w:t>
      </w:r>
      <w:r w:rsidR="0051288D" w:rsidRPr="00164B21">
        <w:t>involves all the ways we do communicate</w:t>
      </w:r>
      <w:r w:rsidR="000865DC" w:rsidRPr="00164B21">
        <w:t xml:space="preserve"> without usimg words</w:t>
      </w:r>
      <w:r w:rsidR="004C7F7E" w:rsidRPr="00164B21">
        <w:t xml:space="preserve"> </w:t>
      </w:r>
      <w:r w:rsidR="00531D8F" w:rsidRPr="00164B21">
        <w:t xml:space="preserve"> </w:t>
      </w:r>
      <w:r w:rsidR="00AC7131" w:rsidRPr="00164B21">
        <w:t>. Some example</w:t>
      </w:r>
      <w:r w:rsidR="00533ADA" w:rsidRPr="00164B21">
        <w:t xml:space="preserve"> </w:t>
      </w:r>
      <w:r w:rsidR="00CE6080" w:rsidRPr="00164B21">
        <w:t>includes eye contact</w:t>
      </w:r>
      <w:r w:rsidR="00DB5534" w:rsidRPr="00164B21">
        <w:t xml:space="preserve">, </w:t>
      </w:r>
      <w:r w:rsidR="00AC7131" w:rsidRPr="00164B21">
        <w:t>smiling, poking, frawning</w:t>
      </w:r>
      <w:r w:rsidR="0082550F" w:rsidRPr="00164B21">
        <w:t xml:space="preserve"> et</w:t>
      </w:r>
      <w:r w:rsidR="007E52BD" w:rsidRPr="00164B21">
        <w:t>c</w:t>
      </w:r>
      <w:r w:rsidR="00F87C30" w:rsidRPr="00164B21">
        <w:t xml:space="preserve">. non verbal </w:t>
      </w:r>
      <w:r w:rsidR="009A34A7" w:rsidRPr="00164B21">
        <w:t xml:space="preserve"> </w:t>
      </w:r>
      <w:r w:rsidR="008873D2" w:rsidRPr="00164B21">
        <w:t>leads</w:t>
      </w:r>
      <w:r w:rsidR="00A91DB2" w:rsidRPr="00164B21">
        <w:t xml:space="preserve"> or ov</w:t>
      </w:r>
      <w:r w:rsidR="00FD36FD" w:rsidRPr="00164B21">
        <w:t>ertakes</w:t>
      </w:r>
      <w:r w:rsidR="009A34A7" w:rsidRPr="00164B21">
        <w:t xml:space="preserve"> verbal behaviour</w:t>
      </w:r>
      <w:r w:rsidR="00FB656B" w:rsidRPr="00164B21">
        <w:t xml:space="preserve"> in the evolution</w:t>
      </w:r>
      <w:r w:rsidR="00321CC0" w:rsidRPr="00164B21">
        <w:t xml:space="preserve"> of communication</w:t>
      </w:r>
      <w:r w:rsidR="003111AC" w:rsidRPr="00164B21">
        <w:t xml:space="preserve"> </w:t>
      </w:r>
      <w:r w:rsidR="00281B99" w:rsidRPr="00164B21">
        <w:t>, The kind of person</w:t>
      </w:r>
      <w:r w:rsidR="005F783E" w:rsidRPr="00164B21">
        <w:t xml:space="preserve"> we are shows perfectly in </w:t>
      </w:r>
      <w:r w:rsidR="00D54754" w:rsidRPr="00164B21">
        <w:t>our</w:t>
      </w:r>
      <w:r w:rsidR="00E520FA" w:rsidRPr="00164B21">
        <w:t xml:space="preserve"> behaviour</w:t>
      </w:r>
      <w:r w:rsidR="00462A27" w:rsidRPr="00164B21">
        <w:t xml:space="preserve"> the way we walk</w:t>
      </w:r>
      <w:r w:rsidR="00D54754" w:rsidRPr="00164B21">
        <w:t>, posture</w:t>
      </w:r>
      <w:r w:rsidR="00FA21FB" w:rsidRPr="00164B21">
        <w:t xml:space="preserve"> </w:t>
      </w:r>
      <w:r w:rsidR="00FD36FD" w:rsidRPr="00164B21">
        <w:t>, stance etc</w:t>
      </w:r>
      <w:r w:rsidR="006B6644" w:rsidRPr="00164B21">
        <w:t>.</w:t>
      </w:r>
    </w:p>
    <w:p w14:paraId="6BA11BA9" w14:textId="053F7902" w:rsidR="003F7D33" w:rsidRPr="00164B21" w:rsidRDefault="006B6644">
      <w:r w:rsidRPr="00164B21">
        <w:t>According to research</w:t>
      </w:r>
      <w:r w:rsidR="00123CB9" w:rsidRPr="00164B21">
        <w:t xml:space="preserve"> non verbal behaviour s</w:t>
      </w:r>
      <w:r w:rsidR="00F24278" w:rsidRPr="00164B21">
        <w:t>erves four purposes</w:t>
      </w:r>
      <w:r w:rsidR="003A346B" w:rsidRPr="00164B21">
        <w:t>, the first  function is to express emotions</w:t>
      </w:r>
      <w:r w:rsidR="00602F05" w:rsidRPr="00164B21">
        <w:t>, for example</w:t>
      </w:r>
      <w:r w:rsidR="003C2FDA" w:rsidRPr="00164B21">
        <w:t xml:space="preserve"> when you get a conflict with a colleague or </w:t>
      </w:r>
      <w:r w:rsidR="00AB55FD" w:rsidRPr="00164B21">
        <w:t>family member and someone ask you whats wrong, based on your facial expression</w:t>
      </w:r>
      <w:r w:rsidR="00202A31" w:rsidRPr="00164B21">
        <w:t xml:space="preserve">, </w:t>
      </w:r>
      <w:r w:rsidR="00A33972" w:rsidRPr="00164B21">
        <w:t xml:space="preserve"> you probably respond</w:t>
      </w:r>
      <w:r w:rsidR="00BE7676" w:rsidRPr="00164B21">
        <w:t>”</w:t>
      </w:r>
      <w:r w:rsidR="00A33972" w:rsidRPr="00164B21">
        <w:t xml:space="preserve"> nothing</w:t>
      </w:r>
      <w:r w:rsidR="00BE7676" w:rsidRPr="00164B21">
        <w:t>”</w:t>
      </w:r>
      <w:r w:rsidR="009663D9" w:rsidRPr="00164B21">
        <w:t xml:space="preserve">, the person was able to </w:t>
      </w:r>
      <w:r w:rsidR="00D04D5B" w:rsidRPr="00164B21">
        <w:t>know due to the</w:t>
      </w:r>
      <w:r w:rsidR="005571D6" w:rsidRPr="00164B21">
        <w:t xml:space="preserve"> fact that you weren’t able to control </w:t>
      </w:r>
      <w:r w:rsidR="00AB039F" w:rsidRPr="00164B21">
        <w:t>the</w:t>
      </w:r>
      <w:r w:rsidR="00D04D5B" w:rsidRPr="00164B21">
        <w:t xml:space="preserve"> facial expression</w:t>
      </w:r>
      <w:r w:rsidR="009B5075" w:rsidRPr="00164B21">
        <w:t xml:space="preserve"> which shows otherwise</w:t>
      </w:r>
      <w:r w:rsidR="00AB039F" w:rsidRPr="00164B21">
        <w:t>.</w:t>
      </w:r>
      <w:r w:rsidR="00815A6A" w:rsidRPr="00164B21">
        <w:t xml:space="preserve"> Displaying appropriate</w:t>
      </w:r>
      <w:r w:rsidR="00394256" w:rsidRPr="00164B21">
        <w:t xml:space="preserve"> emotion is vital</w:t>
      </w:r>
      <w:r w:rsidR="00D9278A" w:rsidRPr="00164B21">
        <w:t xml:space="preserve"> to professional excellence</w:t>
      </w:r>
      <w:r w:rsidR="000D687A" w:rsidRPr="00164B21">
        <w:t>, one should show passion</w:t>
      </w:r>
      <w:r w:rsidR="003E6216" w:rsidRPr="00164B21">
        <w:t xml:space="preserve"> and overcome</w:t>
      </w:r>
      <w:r w:rsidR="00C424AC" w:rsidRPr="00164B21">
        <w:t xml:space="preserve"> the day to day disappointments at the workplace</w:t>
      </w:r>
    </w:p>
    <w:p w14:paraId="08BF0C7E" w14:textId="3ED60D71" w:rsidR="00A01223" w:rsidRPr="00164B21" w:rsidRDefault="00744FC7">
      <w:r w:rsidRPr="00164B21">
        <w:t xml:space="preserve"> </w:t>
      </w:r>
    </w:p>
    <w:p w14:paraId="03113B5C" w14:textId="77777777" w:rsidR="00A01223" w:rsidRPr="00164B21" w:rsidRDefault="00A01223"/>
    <w:p w14:paraId="2EE924DD" w14:textId="2DDE98ED" w:rsidR="00C814E6" w:rsidRPr="00164B21" w:rsidRDefault="00DB5BF1" w:rsidP="00B402C5">
      <w:r w:rsidRPr="00164B21">
        <w:t>Conclusion</w:t>
      </w:r>
      <w:r w:rsidR="002976E0" w:rsidRPr="00164B21">
        <w:t xml:space="preserve"> </w:t>
      </w:r>
      <w:r w:rsidR="0083630B" w:rsidRPr="00164B21">
        <w:t xml:space="preserve"> / recommendations </w:t>
      </w:r>
    </w:p>
    <w:p w14:paraId="571B961B" w14:textId="70E169F8" w:rsidR="00DA72D8" w:rsidRPr="00164B21" w:rsidRDefault="00741A02" w:rsidP="00B402C5">
      <w:r w:rsidRPr="00164B21">
        <w:t>Displaying appropriate emotions is vital</w:t>
      </w:r>
      <w:r w:rsidR="00D51D1C" w:rsidRPr="00164B21">
        <w:t xml:space="preserve"> to the </w:t>
      </w:r>
      <w:r w:rsidR="0019079E" w:rsidRPr="00164B21">
        <w:t>professional ex</w:t>
      </w:r>
      <w:r w:rsidR="00032B73" w:rsidRPr="00164B21">
        <w:t>ce</w:t>
      </w:r>
      <w:r w:rsidR="0019079E" w:rsidRPr="00164B21">
        <w:t xml:space="preserve">llence, </w:t>
      </w:r>
      <w:r w:rsidR="00590E89" w:rsidRPr="00164B21">
        <w:t xml:space="preserve"> one should shows passion and overcome the day to</w:t>
      </w:r>
      <w:r w:rsidR="00A06B93" w:rsidRPr="00164B21">
        <w:t xml:space="preserve"> day disappointment at the workplace</w:t>
      </w:r>
      <w:r w:rsidR="008A339C" w:rsidRPr="00164B21">
        <w:t xml:space="preserve">. We should always listen </w:t>
      </w:r>
      <w:r w:rsidR="001A66D8" w:rsidRPr="00164B21">
        <w:t>and make eye contact whiles</w:t>
      </w:r>
      <w:r w:rsidR="005D5447" w:rsidRPr="00164B21">
        <w:t xml:space="preserve"> we are having a conversation</w:t>
      </w:r>
      <w:r w:rsidR="00BC4ECF" w:rsidRPr="00164B21">
        <w:t xml:space="preserve"> in an organisation</w:t>
      </w:r>
      <w:r w:rsidR="005D592F" w:rsidRPr="00164B21">
        <w:t xml:space="preserve"> for the communicator to know we are listening attentively</w:t>
      </w:r>
      <w:r w:rsidR="00923E93" w:rsidRPr="00164B21">
        <w:t xml:space="preserve"> and showing interest in the conversation.</w:t>
      </w:r>
      <w:r w:rsidR="006B3A02" w:rsidRPr="00164B21">
        <w:t xml:space="preserve"> </w:t>
      </w:r>
    </w:p>
    <w:p w14:paraId="0EF4FEA1" w14:textId="3527A492" w:rsidR="0064409C" w:rsidRPr="00164B21" w:rsidRDefault="006B3A02" w:rsidP="00B402C5">
      <w:r w:rsidRPr="00164B21">
        <w:t xml:space="preserve">Vocal expression too is </w:t>
      </w:r>
      <w:r w:rsidR="00816834" w:rsidRPr="00164B21">
        <w:t>very important how we</w:t>
      </w:r>
      <w:r w:rsidR="00E473F2" w:rsidRPr="00164B21">
        <w:t xml:space="preserve"> use our voice</w:t>
      </w:r>
      <w:r w:rsidR="006357FC" w:rsidRPr="00164B21">
        <w:t xml:space="preserve"> in communicating</w:t>
      </w:r>
      <w:r w:rsidR="00BC3F59" w:rsidRPr="00164B21">
        <w:t xml:space="preserve"> reveals our emotions</w:t>
      </w:r>
      <w:r w:rsidR="00816834" w:rsidRPr="00164B21">
        <w:t xml:space="preserve"> </w:t>
      </w:r>
      <w:r w:rsidR="007A06E1" w:rsidRPr="00164B21">
        <w:t xml:space="preserve">and how </w:t>
      </w:r>
      <w:r w:rsidR="006236E3" w:rsidRPr="00164B21">
        <w:t>we express our feelings</w:t>
      </w:r>
      <w:r w:rsidR="00264003" w:rsidRPr="00164B21">
        <w:t xml:space="preserve"> says a lot about us or the employee</w:t>
      </w:r>
      <w:r w:rsidR="0076127D" w:rsidRPr="00164B21">
        <w:t xml:space="preserve">, employee should </w:t>
      </w:r>
      <w:r w:rsidR="009025EF" w:rsidRPr="00164B21">
        <w:t xml:space="preserve">be </w:t>
      </w:r>
      <w:r w:rsidR="00611B46" w:rsidRPr="00164B21">
        <w:t>cautious</w:t>
      </w:r>
      <w:r w:rsidR="009025EF" w:rsidRPr="00164B21">
        <w:t xml:space="preserve"> of the </w:t>
      </w:r>
      <w:r w:rsidR="00781851" w:rsidRPr="00164B21">
        <w:t xml:space="preserve">use </w:t>
      </w:r>
      <w:r w:rsidR="00082425" w:rsidRPr="00164B21">
        <w:t>the ton</w:t>
      </w:r>
      <w:r w:rsidR="004C7119" w:rsidRPr="00164B21">
        <w:t>e,</w:t>
      </w:r>
      <w:r w:rsidR="000662EA" w:rsidRPr="00164B21">
        <w:t xml:space="preserve"> </w:t>
      </w:r>
      <w:r w:rsidR="004C7119" w:rsidRPr="00164B21">
        <w:t xml:space="preserve"> pitch</w:t>
      </w:r>
      <w:r w:rsidR="000662EA" w:rsidRPr="00164B21">
        <w:t xml:space="preserve"> (high or low),</w:t>
      </w:r>
      <w:r w:rsidR="008B0C22" w:rsidRPr="00164B21">
        <w:t xml:space="preserve"> volume</w:t>
      </w:r>
      <w:r w:rsidR="00082425" w:rsidRPr="00164B21">
        <w:t xml:space="preserve"> of </w:t>
      </w:r>
      <w:r w:rsidR="009025EF" w:rsidRPr="00164B21">
        <w:t xml:space="preserve">their </w:t>
      </w:r>
      <w:r w:rsidR="00082425" w:rsidRPr="00164B21">
        <w:t xml:space="preserve"> voice</w:t>
      </w:r>
      <w:r w:rsidR="00F1396D" w:rsidRPr="00164B21">
        <w:t>, I will always recommend we speak</w:t>
      </w:r>
      <w:r w:rsidR="00DF2D25" w:rsidRPr="00164B21">
        <w:t xml:space="preserve"> low,</w:t>
      </w:r>
      <w:r w:rsidR="00F1396D" w:rsidRPr="00164B21">
        <w:t xml:space="preserve"> slow</w:t>
      </w:r>
      <w:r w:rsidR="00DF2D25" w:rsidRPr="00164B21">
        <w:t xml:space="preserve"> and with </w:t>
      </w:r>
      <w:r w:rsidR="00A71AD1" w:rsidRPr="00164B21">
        <w:t>vocal intonation</w:t>
      </w:r>
      <w:r w:rsidR="0064409C" w:rsidRPr="00164B21">
        <w:t>.</w:t>
      </w:r>
      <w:r w:rsidR="005C5BF1" w:rsidRPr="00164B21">
        <w:t>We should always as an employee think about</w:t>
      </w:r>
      <w:r w:rsidR="006D6AD7" w:rsidRPr="00164B21">
        <w:t xml:space="preserve"> the direct impact that tone of the voice can have</w:t>
      </w:r>
      <w:r w:rsidR="00000A0A" w:rsidRPr="00164B21">
        <w:t xml:space="preserve"> in the</w:t>
      </w:r>
      <w:r w:rsidR="006B5A08" w:rsidRPr="00164B21">
        <w:t xml:space="preserve"> organisation or</w:t>
      </w:r>
      <w:r w:rsidR="00000A0A" w:rsidRPr="00164B21">
        <w:t xml:space="preserve"> professional setting</w:t>
      </w:r>
      <w:r w:rsidR="006B5A08" w:rsidRPr="00164B21">
        <w:t>.</w:t>
      </w:r>
    </w:p>
    <w:p w14:paraId="4CE13DCB" w14:textId="7377B341" w:rsidR="006A7058" w:rsidRDefault="00807418" w:rsidP="00B402C5">
      <w:r w:rsidRPr="00164B21">
        <w:t>As an employee,</w:t>
      </w:r>
      <w:r w:rsidR="004F5073" w:rsidRPr="00164B21">
        <w:t xml:space="preserve"> </w:t>
      </w:r>
      <w:r w:rsidR="006A7058" w:rsidRPr="00164B21">
        <w:t xml:space="preserve">We must always be </w:t>
      </w:r>
      <w:r w:rsidR="008C20C9" w:rsidRPr="00164B21">
        <w:t>kind and patient in an</w:t>
      </w:r>
      <w:r w:rsidR="008A1911" w:rsidRPr="00164B21">
        <w:t xml:space="preserve"> organisatio</w:t>
      </w:r>
      <w:r w:rsidR="00BA5621" w:rsidRPr="00164B21">
        <w:t>n</w:t>
      </w:r>
      <w:r w:rsidR="008A1911" w:rsidRPr="00164B21">
        <w:t xml:space="preserve"> to both our colleagues and customers as a whole. </w:t>
      </w:r>
      <w:r w:rsidR="00AC0AE4" w:rsidRPr="00164B21">
        <w:t>E</w:t>
      </w:r>
      <w:r w:rsidR="008A1911" w:rsidRPr="00164B21">
        <w:t>ve</w:t>
      </w:r>
      <w:r w:rsidR="00AC0AE4" w:rsidRPr="00164B21">
        <w:t>n if customers are wrong we shouldn’t be angry as a professional employee</w:t>
      </w:r>
      <w:r w:rsidR="007B3978" w:rsidRPr="00164B21">
        <w:t xml:space="preserve">. We must always be polite, smile and humble ourselves </w:t>
      </w:r>
      <w:r w:rsidR="006231BA" w:rsidRPr="00164B21">
        <w:t xml:space="preserve">at all times, as there is a saying that </w:t>
      </w:r>
      <w:r w:rsidR="00BA5621" w:rsidRPr="00164B21">
        <w:t>“customers are always right”</w:t>
      </w:r>
      <w:r w:rsidR="008C20C9" w:rsidRPr="00164B21">
        <w:t xml:space="preserve"> </w:t>
      </w:r>
      <w:r w:rsidR="00FE643A">
        <w:t>.</w:t>
      </w:r>
    </w:p>
    <w:p w14:paraId="5224B142" w14:textId="6D30F71D" w:rsidR="00FE643A" w:rsidRPr="00164B21" w:rsidRDefault="00FE643A" w:rsidP="00B402C5">
      <w:r>
        <w:t>My final recommendation is when meetings and</w:t>
      </w:r>
      <w:r w:rsidR="0067276C">
        <w:t xml:space="preserve"> training are going on in Sarah</w:t>
      </w:r>
      <w:r w:rsidR="002E392C">
        <w:t>’s business</w:t>
      </w:r>
      <w:r w:rsidR="00263921">
        <w:t>, they shouldn’t forget to include the lady on maternity leave by</w:t>
      </w:r>
      <w:r w:rsidR="00271715">
        <w:t xml:space="preserve"> putting her on video for her to take part in their meetings or training</w:t>
      </w:r>
      <w:r w:rsidR="00B670AB">
        <w:t>,</w:t>
      </w:r>
      <w:bookmarkStart w:id="1" w:name="_GoBack"/>
      <w:bookmarkEnd w:id="1"/>
    </w:p>
    <w:p w14:paraId="2BDBB634" w14:textId="0DD7D10F" w:rsidR="002628F5" w:rsidRPr="00164B21" w:rsidRDefault="002628F5" w:rsidP="00B402C5"/>
    <w:p w14:paraId="55A0AD4B" w14:textId="4844950D" w:rsidR="005C07E5" w:rsidRPr="00164B21" w:rsidRDefault="005C07E5" w:rsidP="00A83389">
      <w:pPr>
        <w:spacing w:line="360" w:lineRule="auto"/>
        <w:jc w:val="both"/>
        <w:rPr>
          <w:rFonts w:eastAsia="Calibri" w:cstheme="minorHAnsi"/>
          <w:i/>
          <w:lang w:val="en-US"/>
        </w:rPr>
      </w:pPr>
    </w:p>
    <w:p w14:paraId="1CFEB454" w14:textId="77777777" w:rsidR="0056000D" w:rsidRDefault="0056000D" w:rsidP="00A83389">
      <w:pPr>
        <w:spacing w:line="360" w:lineRule="auto"/>
        <w:jc w:val="both"/>
        <w:rPr>
          <w:rFonts w:eastAsia="Calibri" w:cstheme="minorHAnsi"/>
          <w:i/>
          <w:lang w:val="en-US"/>
        </w:rPr>
      </w:pPr>
    </w:p>
    <w:p w14:paraId="4E8241AB" w14:textId="77777777" w:rsidR="0056000D" w:rsidRDefault="0056000D" w:rsidP="00A83389">
      <w:pPr>
        <w:spacing w:line="360" w:lineRule="auto"/>
        <w:jc w:val="both"/>
        <w:rPr>
          <w:rFonts w:eastAsia="Calibri" w:cstheme="minorHAnsi"/>
          <w:i/>
          <w:lang w:val="en-US"/>
        </w:rPr>
      </w:pPr>
    </w:p>
    <w:p w14:paraId="7EB686C1" w14:textId="77777777" w:rsidR="0056000D" w:rsidRDefault="0056000D" w:rsidP="00A83389">
      <w:pPr>
        <w:spacing w:line="360" w:lineRule="auto"/>
        <w:jc w:val="both"/>
        <w:rPr>
          <w:rFonts w:eastAsia="Calibri" w:cstheme="minorHAnsi"/>
          <w:i/>
          <w:lang w:val="en-US"/>
        </w:rPr>
      </w:pPr>
    </w:p>
    <w:p w14:paraId="6BB85A3D" w14:textId="77777777" w:rsidR="0056000D" w:rsidRDefault="0056000D" w:rsidP="00A83389">
      <w:pPr>
        <w:spacing w:line="360" w:lineRule="auto"/>
        <w:jc w:val="both"/>
        <w:rPr>
          <w:rFonts w:eastAsia="Calibri" w:cstheme="minorHAnsi"/>
          <w:i/>
          <w:lang w:val="en-US"/>
        </w:rPr>
      </w:pPr>
    </w:p>
    <w:p w14:paraId="0C644581" w14:textId="77777777" w:rsidR="0056000D" w:rsidRDefault="0056000D" w:rsidP="00A83389">
      <w:pPr>
        <w:spacing w:line="360" w:lineRule="auto"/>
        <w:jc w:val="both"/>
        <w:rPr>
          <w:rFonts w:eastAsia="Calibri" w:cstheme="minorHAnsi"/>
          <w:i/>
          <w:lang w:val="en-US"/>
        </w:rPr>
      </w:pPr>
    </w:p>
    <w:p w14:paraId="72981BC9" w14:textId="77777777" w:rsidR="0056000D" w:rsidRDefault="0056000D" w:rsidP="00A83389">
      <w:pPr>
        <w:spacing w:line="360" w:lineRule="auto"/>
        <w:jc w:val="both"/>
        <w:rPr>
          <w:rFonts w:eastAsia="Calibri" w:cstheme="minorHAnsi"/>
          <w:i/>
          <w:lang w:val="en-US"/>
        </w:rPr>
      </w:pPr>
    </w:p>
    <w:p w14:paraId="4820B033" w14:textId="77777777" w:rsidR="0056000D" w:rsidRDefault="0056000D" w:rsidP="00A83389">
      <w:pPr>
        <w:spacing w:line="360" w:lineRule="auto"/>
        <w:jc w:val="both"/>
        <w:rPr>
          <w:rFonts w:eastAsia="Calibri" w:cstheme="minorHAnsi"/>
          <w:i/>
          <w:lang w:val="en-US"/>
        </w:rPr>
      </w:pPr>
    </w:p>
    <w:p w14:paraId="0F25C5F9" w14:textId="77777777" w:rsidR="0056000D" w:rsidRDefault="0056000D" w:rsidP="00A83389">
      <w:pPr>
        <w:spacing w:line="360" w:lineRule="auto"/>
        <w:jc w:val="both"/>
        <w:rPr>
          <w:rFonts w:eastAsia="Calibri" w:cstheme="minorHAnsi"/>
          <w:i/>
          <w:lang w:val="en-US"/>
        </w:rPr>
      </w:pPr>
    </w:p>
    <w:p w14:paraId="297F16AA" w14:textId="77777777" w:rsidR="0056000D" w:rsidRDefault="0056000D" w:rsidP="00A83389">
      <w:pPr>
        <w:spacing w:line="360" w:lineRule="auto"/>
        <w:jc w:val="both"/>
        <w:rPr>
          <w:rFonts w:eastAsia="Calibri" w:cstheme="minorHAnsi"/>
          <w:i/>
          <w:lang w:val="en-US"/>
        </w:rPr>
      </w:pPr>
    </w:p>
    <w:p w14:paraId="770CB2EB" w14:textId="77777777" w:rsidR="0056000D" w:rsidRDefault="0056000D" w:rsidP="00A83389">
      <w:pPr>
        <w:spacing w:line="360" w:lineRule="auto"/>
        <w:jc w:val="both"/>
        <w:rPr>
          <w:rFonts w:eastAsia="Calibri" w:cstheme="minorHAnsi"/>
          <w:i/>
          <w:lang w:val="en-US"/>
        </w:rPr>
      </w:pPr>
    </w:p>
    <w:p w14:paraId="4AD0AF1C" w14:textId="77777777" w:rsidR="0056000D" w:rsidRDefault="0056000D" w:rsidP="00A83389">
      <w:pPr>
        <w:spacing w:line="360" w:lineRule="auto"/>
        <w:jc w:val="both"/>
        <w:rPr>
          <w:rFonts w:eastAsia="Calibri" w:cstheme="minorHAnsi"/>
          <w:i/>
          <w:lang w:val="en-US"/>
        </w:rPr>
      </w:pPr>
    </w:p>
    <w:p w14:paraId="5A9F8A67" w14:textId="77777777" w:rsidR="0056000D" w:rsidRDefault="0056000D" w:rsidP="00A83389">
      <w:pPr>
        <w:spacing w:line="360" w:lineRule="auto"/>
        <w:jc w:val="both"/>
        <w:rPr>
          <w:rFonts w:eastAsia="Calibri" w:cstheme="minorHAnsi"/>
          <w:i/>
          <w:lang w:val="en-US"/>
        </w:rPr>
      </w:pPr>
    </w:p>
    <w:p w14:paraId="2019ECDC" w14:textId="42DAB005" w:rsidR="00360F08" w:rsidRPr="00164B21" w:rsidRDefault="00360F08" w:rsidP="00A83389">
      <w:pPr>
        <w:spacing w:line="360" w:lineRule="auto"/>
        <w:jc w:val="both"/>
        <w:rPr>
          <w:rFonts w:eastAsia="Calibri" w:cstheme="minorHAnsi"/>
          <w:i/>
          <w:lang w:val="en-US"/>
        </w:rPr>
      </w:pPr>
      <w:r w:rsidRPr="00164B21">
        <w:rPr>
          <w:rFonts w:eastAsia="Calibri" w:cstheme="minorHAnsi"/>
          <w:i/>
          <w:lang w:val="en-US"/>
        </w:rPr>
        <w:t>R</w:t>
      </w:r>
      <w:r w:rsidR="005C07E5" w:rsidRPr="00164B21">
        <w:rPr>
          <w:rFonts w:eastAsia="Calibri" w:cstheme="minorHAnsi"/>
          <w:i/>
          <w:lang w:val="en-US"/>
        </w:rPr>
        <w:t>EFERENCES</w:t>
      </w:r>
    </w:p>
    <w:p w14:paraId="7E8299C8" w14:textId="202C5C27" w:rsidR="00A83389" w:rsidRPr="00164B21" w:rsidRDefault="00A83389" w:rsidP="00A83389">
      <w:pPr>
        <w:spacing w:line="360" w:lineRule="auto"/>
        <w:jc w:val="both"/>
        <w:rPr>
          <w:rFonts w:eastAsia="Calibri" w:cstheme="minorHAnsi"/>
          <w:i/>
          <w:lang w:val="en-US"/>
        </w:rPr>
      </w:pPr>
    </w:p>
    <w:p w14:paraId="45A500ED" w14:textId="5CAF527A" w:rsidR="00BC1E04" w:rsidRPr="00164B21" w:rsidRDefault="004516DB" w:rsidP="00BC1E04">
      <w:pPr>
        <w:spacing w:after="0"/>
        <w:rPr>
          <w:i/>
        </w:rPr>
      </w:pPr>
      <w:r w:rsidRPr="00164B21">
        <w:rPr>
          <w:i/>
        </w:rPr>
        <w:t>Griffiths</w:t>
      </w:r>
      <w:r w:rsidR="00BC1E04" w:rsidRPr="00164B21">
        <w:rPr>
          <w:i/>
        </w:rPr>
        <w:t xml:space="preserve">, </w:t>
      </w:r>
      <w:r w:rsidR="00B518E8" w:rsidRPr="00164B21">
        <w:rPr>
          <w:i/>
        </w:rPr>
        <w:t>B</w:t>
      </w:r>
      <w:r w:rsidR="00481AD8" w:rsidRPr="00164B21">
        <w:rPr>
          <w:i/>
        </w:rPr>
        <w:t>. and Dunham</w:t>
      </w:r>
      <w:r w:rsidR="00131F34" w:rsidRPr="00164B21">
        <w:rPr>
          <w:i/>
        </w:rPr>
        <w:t>, E. B</w:t>
      </w:r>
      <w:r w:rsidR="00845CE3" w:rsidRPr="00164B21">
        <w:rPr>
          <w:i/>
        </w:rPr>
        <w:t>.</w:t>
      </w:r>
      <w:r w:rsidR="00BC1E04" w:rsidRPr="00164B21">
        <w:rPr>
          <w:i/>
        </w:rPr>
        <w:t xml:space="preserve"> [201</w:t>
      </w:r>
      <w:r w:rsidR="00481AD8" w:rsidRPr="00164B21">
        <w:rPr>
          <w:i/>
        </w:rPr>
        <w:t>5</w:t>
      </w:r>
      <w:r w:rsidR="00BC1E04" w:rsidRPr="00164B21">
        <w:rPr>
          <w:i/>
        </w:rPr>
        <w:t xml:space="preserve">] In </w:t>
      </w:r>
      <w:r w:rsidR="00E75947" w:rsidRPr="00164B21">
        <w:rPr>
          <w:i/>
        </w:rPr>
        <w:t>working in teams</w:t>
      </w:r>
      <w:r w:rsidR="00BC1E04" w:rsidRPr="00164B21">
        <w:rPr>
          <w:i/>
        </w:rPr>
        <w:t xml:space="preserve">. </w:t>
      </w:r>
      <w:r w:rsidR="002B02E1" w:rsidRPr="00164B21">
        <w:rPr>
          <w:i/>
        </w:rPr>
        <w:t>Thousand Oaks</w:t>
      </w:r>
      <w:r w:rsidR="00BC1E04" w:rsidRPr="00164B21">
        <w:rPr>
          <w:i/>
        </w:rPr>
        <w:t>. London: SAGE Ch</w:t>
      </w:r>
      <w:r w:rsidR="0001354E" w:rsidRPr="00164B21">
        <w:rPr>
          <w:i/>
        </w:rPr>
        <w:t>5</w:t>
      </w:r>
      <w:r w:rsidR="00BC1E04" w:rsidRPr="00164B21">
        <w:rPr>
          <w:i/>
        </w:rPr>
        <w:t>, pp 9</w:t>
      </w:r>
      <w:r w:rsidR="0096544B" w:rsidRPr="00164B21">
        <w:rPr>
          <w:i/>
        </w:rPr>
        <w:t>1</w:t>
      </w:r>
      <w:r w:rsidR="00BC1E04" w:rsidRPr="00164B21">
        <w:rPr>
          <w:i/>
        </w:rPr>
        <w:t xml:space="preserve"> – 1</w:t>
      </w:r>
      <w:r w:rsidR="009455CC" w:rsidRPr="00164B21">
        <w:rPr>
          <w:i/>
        </w:rPr>
        <w:t>12</w:t>
      </w:r>
      <w:r w:rsidR="00BC1E04" w:rsidRPr="00164B21">
        <w:rPr>
          <w:i/>
        </w:rPr>
        <w:t>.: in Maund, A. Schriek, M. Tinkler, P. K.  Certificate in higher education. London: Sage.</w:t>
      </w:r>
    </w:p>
    <w:p w14:paraId="4CFC0B67" w14:textId="7C4E5CA2" w:rsidR="00A53311" w:rsidRPr="00164B21" w:rsidRDefault="00A53311" w:rsidP="00BC1E04">
      <w:pPr>
        <w:spacing w:after="0"/>
        <w:rPr>
          <w:i/>
        </w:rPr>
      </w:pPr>
    </w:p>
    <w:p w14:paraId="3C4E3701" w14:textId="2F5C9B39" w:rsidR="00D20396" w:rsidRPr="00164B21" w:rsidRDefault="00A53311" w:rsidP="00D20396">
      <w:pPr>
        <w:spacing w:after="0"/>
        <w:rPr>
          <w:i/>
        </w:rPr>
      </w:pPr>
      <w:r w:rsidRPr="00164B21">
        <w:rPr>
          <w:i/>
        </w:rPr>
        <w:t>Quinta</w:t>
      </w:r>
      <w:r w:rsidR="00CD5EA9" w:rsidRPr="00164B21">
        <w:rPr>
          <w:i/>
        </w:rPr>
        <w:t>nilla, K. M. and Wahl</w:t>
      </w:r>
      <w:r w:rsidR="0086425E" w:rsidRPr="00164B21">
        <w:rPr>
          <w:i/>
        </w:rPr>
        <w:t>, S. T. (</w:t>
      </w:r>
      <w:r w:rsidR="00732513" w:rsidRPr="00164B21">
        <w:rPr>
          <w:i/>
        </w:rPr>
        <w:t>2017) In Business</w:t>
      </w:r>
      <w:r w:rsidR="00395842" w:rsidRPr="00164B21">
        <w:rPr>
          <w:i/>
        </w:rPr>
        <w:t xml:space="preserve"> and Professional Communication</w:t>
      </w:r>
      <w:r w:rsidR="00E02444" w:rsidRPr="00164B21">
        <w:rPr>
          <w:i/>
        </w:rPr>
        <w:t>. Third Edition Thousand Oak</w:t>
      </w:r>
      <w:r w:rsidR="00BC196D" w:rsidRPr="00164B21">
        <w:rPr>
          <w:i/>
        </w:rPr>
        <w:t>:</w:t>
      </w:r>
      <w:r w:rsidR="00FD7E4B" w:rsidRPr="00164B21">
        <w:rPr>
          <w:i/>
        </w:rPr>
        <w:t xml:space="preserve"> SAGE</w:t>
      </w:r>
      <w:r w:rsidR="00475984" w:rsidRPr="00164B21">
        <w:rPr>
          <w:i/>
        </w:rPr>
        <w:t>. Ch 2, pp</w:t>
      </w:r>
      <w:r w:rsidR="003C0C2E" w:rsidRPr="00164B21">
        <w:rPr>
          <w:i/>
        </w:rPr>
        <w:t xml:space="preserve">27 </w:t>
      </w:r>
      <w:r w:rsidR="00E03251" w:rsidRPr="00164B21">
        <w:rPr>
          <w:i/>
        </w:rPr>
        <w:t>–</w:t>
      </w:r>
      <w:r w:rsidR="003C0C2E" w:rsidRPr="00164B21">
        <w:rPr>
          <w:i/>
        </w:rPr>
        <w:t xml:space="preserve"> 46</w:t>
      </w:r>
      <w:r w:rsidR="00E03251" w:rsidRPr="00164B21">
        <w:rPr>
          <w:i/>
        </w:rPr>
        <w:t xml:space="preserve">: in </w:t>
      </w:r>
      <w:r w:rsidR="00D20396" w:rsidRPr="00164B21">
        <w:rPr>
          <w:i/>
        </w:rPr>
        <w:t xml:space="preserve"> Maund, A. Schriek, M. Tinkler, P. K.  Certificate in higher education. London: Sage.</w:t>
      </w:r>
    </w:p>
    <w:p w14:paraId="1FA10312" w14:textId="77777777" w:rsidR="00D20396" w:rsidRPr="00164B21" w:rsidRDefault="00D20396" w:rsidP="00D20396">
      <w:pPr>
        <w:spacing w:after="0"/>
        <w:rPr>
          <w:i/>
        </w:rPr>
      </w:pPr>
    </w:p>
    <w:p w14:paraId="6544BA78" w14:textId="521E6FD6" w:rsidR="00A53311" w:rsidRPr="00164B21" w:rsidRDefault="00A53311" w:rsidP="00BC1E04">
      <w:pPr>
        <w:spacing w:after="0"/>
        <w:rPr>
          <w:i/>
        </w:rPr>
      </w:pPr>
    </w:p>
    <w:p w14:paraId="0922E6A6" w14:textId="1AF720CF" w:rsidR="0086425E" w:rsidRPr="00164B21" w:rsidRDefault="0086425E" w:rsidP="00BC1E04">
      <w:pPr>
        <w:spacing w:after="0"/>
        <w:rPr>
          <w:i/>
        </w:rPr>
      </w:pPr>
    </w:p>
    <w:p w14:paraId="15B26903" w14:textId="78735A53" w:rsidR="0086425E" w:rsidRPr="00164B21" w:rsidRDefault="0086425E" w:rsidP="00BC1E04">
      <w:pPr>
        <w:spacing w:after="0"/>
        <w:rPr>
          <w:i/>
        </w:rPr>
      </w:pPr>
    </w:p>
    <w:p w14:paraId="7C5D11DE" w14:textId="19836B42" w:rsidR="0086425E" w:rsidRPr="00164B21" w:rsidRDefault="0086425E" w:rsidP="00BC1E04">
      <w:pPr>
        <w:spacing w:after="0"/>
        <w:rPr>
          <w:i/>
        </w:rPr>
      </w:pPr>
    </w:p>
    <w:p w14:paraId="3452954B" w14:textId="79F16505" w:rsidR="00DB5BF1" w:rsidRPr="005E4993" w:rsidRDefault="00CF1EBA" w:rsidP="005E4993">
      <w:pPr>
        <w:tabs>
          <w:tab w:val="left" w:pos="2790"/>
        </w:tabs>
        <w:spacing w:after="0"/>
        <w:rPr>
          <w:i/>
        </w:rPr>
      </w:pPr>
      <w:r>
        <w:rPr>
          <w:i/>
        </w:rPr>
        <w:t xml:space="preserve"> </w:t>
      </w:r>
    </w:p>
    <w:p w14:paraId="0E131F91" w14:textId="77777777" w:rsidR="00843990" w:rsidRPr="00164B21" w:rsidRDefault="00843990"/>
    <w:p w14:paraId="3761D2CA" w14:textId="77777777" w:rsidR="00B11BEE" w:rsidRPr="00164B21" w:rsidRDefault="00B11BEE"/>
    <w:p w14:paraId="44143047" w14:textId="77777777" w:rsidR="00831048" w:rsidRDefault="00831048"/>
    <w:sectPr w:rsidR="00831048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104C3C5" w14:textId="77777777" w:rsidR="005224D3" w:rsidRDefault="005224D3" w:rsidP="00A63953">
      <w:pPr>
        <w:spacing w:after="0" w:line="240" w:lineRule="auto"/>
      </w:pPr>
      <w:r>
        <w:separator/>
      </w:r>
    </w:p>
  </w:endnote>
  <w:endnote w:type="continuationSeparator" w:id="0">
    <w:p w14:paraId="093682B4" w14:textId="77777777" w:rsidR="005224D3" w:rsidRDefault="005224D3" w:rsidP="00A639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3724219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C97484A" w14:textId="1BDED840" w:rsidR="00A63953" w:rsidRDefault="00151422">
        <w:pPr>
          <w:pStyle w:val="Footer"/>
          <w:jc w:val="center"/>
        </w:pPr>
        <w:r>
          <w:t xml:space="preserve"> </w:t>
        </w:r>
        <w:r w:rsidR="001924CE">
          <w:t xml:space="preserve"> </w:t>
        </w:r>
        <w:r w:rsidR="00A63953">
          <w:fldChar w:fldCharType="begin"/>
        </w:r>
        <w:r w:rsidR="00A63953">
          <w:instrText xml:space="preserve"> PAGE   \* MERGEFORMAT </w:instrText>
        </w:r>
        <w:r w:rsidR="00A63953">
          <w:fldChar w:fldCharType="separate"/>
        </w:r>
        <w:r w:rsidR="00A63953">
          <w:rPr>
            <w:noProof/>
          </w:rPr>
          <w:t>2</w:t>
        </w:r>
        <w:r w:rsidR="00A63953">
          <w:rPr>
            <w:noProof/>
          </w:rPr>
          <w:fldChar w:fldCharType="end"/>
        </w:r>
      </w:p>
    </w:sdtContent>
  </w:sdt>
  <w:p w14:paraId="11CF6E8A" w14:textId="77777777" w:rsidR="00A63953" w:rsidRDefault="00A6395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7CDB083" w14:textId="77777777" w:rsidR="005224D3" w:rsidRDefault="005224D3" w:rsidP="00A63953">
      <w:pPr>
        <w:spacing w:after="0" w:line="240" w:lineRule="auto"/>
      </w:pPr>
      <w:r>
        <w:separator/>
      </w:r>
    </w:p>
  </w:footnote>
  <w:footnote w:type="continuationSeparator" w:id="0">
    <w:p w14:paraId="068C4AD4" w14:textId="77777777" w:rsidR="005224D3" w:rsidRDefault="005224D3" w:rsidP="00A6395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E7012C"/>
    <w:multiLevelType w:val="hybridMultilevel"/>
    <w:tmpl w:val="07300F76"/>
    <w:lvl w:ilvl="0" w:tplc="9B1C14B2">
      <w:start w:val="1"/>
      <w:numFmt w:val="upperLetter"/>
      <w:lvlText w:val="%1.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6C04"/>
    <w:rsid w:val="00000A0A"/>
    <w:rsid w:val="00007625"/>
    <w:rsid w:val="00007C36"/>
    <w:rsid w:val="0001337F"/>
    <w:rsid w:val="0001354E"/>
    <w:rsid w:val="00023152"/>
    <w:rsid w:val="000239D6"/>
    <w:rsid w:val="00025AD6"/>
    <w:rsid w:val="00032049"/>
    <w:rsid w:val="00032B73"/>
    <w:rsid w:val="0003472F"/>
    <w:rsid w:val="00035AEA"/>
    <w:rsid w:val="000365D4"/>
    <w:rsid w:val="00043355"/>
    <w:rsid w:val="000437D6"/>
    <w:rsid w:val="00044AF7"/>
    <w:rsid w:val="00045E50"/>
    <w:rsid w:val="00052861"/>
    <w:rsid w:val="000543E4"/>
    <w:rsid w:val="00060B98"/>
    <w:rsid w:val="00060FFC"/>
    <w:rsid w:val="00062D51"/>
    <w:rsid w:val="000662EA"/>
    <w:rsid w:val="00070E23"/>
    <w:rsid w:val="0007201F"/>
    <w:rsid w:val="00072DAD"/>
    <w:rsid w:val="0007624D"/>
    <w:rsid w:val="00082425"/>
    <w:rsid w:val="00082607"/>
    <w:rsid w:val="00083625"/>
    <w:rsid w:val="00085E9C"/>
    <w:rsid w:val="000865DC"/>
    <w:rsid w:val="00091A47"/>
    <w:rsid w:val="00092100"/>
    <w:rsid w:val="000933DF"/>
    <w:rsid w:val="0009489F"/>
    <w:rsid w:val="000970B0"/>
    <w:rsid w:val="00097469"/>
    <w:rsid w:val="000A262F"/>
    <w:rsid w:val="000A557D"/>
    <w:rsid w:val="000B2ED9"/>
    <w:rsid w:val="000B5219"/>
    <w:rsid w:val="000B654B"/>
    <w:rsid w:val="000B7312"/>
    <w:rsid w:val="000B7707"/>
    <w:rsid w:val="000C0CB6"/>
    <w:rsid w:val="000C188E"/>
    <w:rsid w:val="000C2F28"/>
    <w:rsid w:val="000C33F1"/>
    <w:rsid w:val="000C4246"/>
    <w:rsid w:val="000C5DFB"/>
    <w:rsid w:val="000C6658"/>
    <w:rsid w:val="000D3C13"/>
    <w:rsid w:val="000D529C"/>
    <w:rsid w:val="000D687A"/>
    <w:rsid w:val="000E0C31"/>
    <w:rsid w:val="000E4261"/>
    <w:rsid w:val="000E6316"/>
    <w:rsid w:val="000E664E"/>
    <w:rsid w:val="000E7068"/>
    <w:rsid w:val="000F7F28"/>
    <w:rsid w:val="00103B55"/>
    <w:rsid w:val="00106FC4"/>
    <w:rsid w:val="0011164E"/>
    <w:rsid w:val="001133DB"/>
    <w:rsid w:val="001137BD"/>
    <w:rsid w:val="00115DC0"/>
    <w:rsid w:val="00116150"/>
    <w:rsid w:val="00123CB9"/>
    <w:rsid w:val="00124522"/>
    <w:rsid w:val="00131F34"/>
    <w:rsid w:val="001323CD"/>
    <w:rsid w:val="00133ED2"/>
    <w:rsid w:val="001351DE"/>
    <w:rsid w:val="00136518"/>
    <w:rsid w:val="00151422"/>
    <w:rsid w:val="00153630"/>
    <w:rsid w:val="00153C77"/>
    <w:rsid w:val="00157F99"/>
    <w:rsid w:val="0016315E"/>
    <w:rsid w:val="001632B6"/>
    <w:rsid w:val="001639FE"/>
    <w:rsid w:val="00164B21"/>
    <w:rsid w:val="0017294B"/>
    <w:rsid w:val="001742F9"/>
    <w:rsid w:val="00177401"/>
    <w:rsid w:val="0018010D"/>
    <w:rsid w:val="001904D8"/>
    <w:rsid w:val="0019079E"/>
    <w:rsid w:val="001924CE"/>
    <w:rsid w:val="001A66D8"/>
    <w:rsid w:val="001B2802"/>
    <w:rsid w:val="001B72F0"/>
    <w:rsid w:val="001C0BBB"/>
    <w:rsid w:val="001C5426"/>
    <w:rsid w:val="001C5665"/>
    <w:rsid w:val="001C6185"/>
    <w:rsid w:val="001D20F4"/>
    <w:rsid w:val="001E0B6D"/>
    <w:rsid w:val="001E1755"/>
    <w:rsid w:val="001E2362"/>
    <w:rsid w:val="001E6055"/>
    <w:rsid w:val="00201201"/>
    <w:rsid w:val="00202A31"/>
    <w:rsid w:val="002058CA"/>
    <w:rsid w:val="00211A6C"/>
    <w:rsid w:val="00223679"/>
    <w:rsid w:val="00226D7B"/>
    <w:rsid w:val="00227047"/>
    <w:rsid w:val="00247CF4"/>
    <w:rsid w:val="00252538"/>
    <w:rsid w:val="00254285"/>
    <w:rsid w:val="0026070F"/>
    <w:rsid w:val="0026224B"/>
    <w:rsid w:val="00262673"/>
    <w:rsid w:val="002628F5"/>
    <w:rsid w:val="00263921"/>
    <w:rsid w:val="00264003"/>
    <w:rsid w:val="00265594"/>
    <w:rsid w:val="00271715"/>
    <w:rsid w:val="0027178A"/>
    <w:rsid w:val="00271A5C"/>
    <w:rsid w:val="00272684"/>
    <w:rsid w:val="00277CCC"/>
    <w:rsid w:val="00281B99"/>
    <w:rsid w:val="00282041"/>
    <w:rsid w:val="00283620"/>
    <w:rsid w:val="00295EC9"/>
    <w:rsid w:val="002976E0"/>
    <w:rsid w:val="00297F2A"/>
    <w:rsid w:val="002A096B"/>
    <w:rsid w:val="002A0F47"/>
    <w:rsid w:val="002A3A03"/>
    <w:rsid w:val="002A4157"/>
    <w:rsid w:val="002A5FB5"/>
    <w:rsid w:val="002A6F82"/>
    <w:rsid w:val="002B02E1"/>
    <w:rsid w:val="002B3681"/>
    <w:rsid w:val="002B71D8"/>
    <w:rsid w:val="002B739C"/>
    <w:rsid w:val="002C2522"/>
    <w:rsid w:val="002C4219"/>
    <w:rsid w:val="002C4D63"/>
    <w:rsid w:val="002D0054"/>
    <w:rsid w:val="002D1023"/>
    <w:rsid w:val="002D276D"/>
    <w:rsid w:val="002E392C"/>
    <w:rsid w:val="002E4EC8"/>
    <w:rsid w:val="002F0679"/>
    <w:rsid w:val="002F23A7"/>
    <w:rsid w:val="002F2A2D"/>
    <w:rsid w:val="002F3F6F"/>
    <w:rsid w:val="002F5260"/>
    <w:rsid w:val="00305410"/>
    <w:rsid w:val="0030651C"/>
    <w:rsid w:val="00306A3A"/>
    <w:rsid w:val="003111AC"/>
    <w:rsid w:val="003131D0"/>
    <w:rsid w:val="003136C3"/>
    <w:rsid w:val="00321CC0"/>
    <w:rsid w:val="00324028"/>
    <w:rsid w:val="003255E3"/>
    <w:rsid w:val="00325A04"/>
    <w:rsid w:val="0032666A"/>
    <w:rsid w:val="003272F7"/>
    <w:rsid w:val="00332E0E"/>
    <w:rsid w:val="00333E9F"/>
    <w:rsid w:val="00336166"/>
    <w:rsid w:val="0033722E"/>
    <w:rsid w:val="0034129F"/>
    <w:rsid w:val="00342CE8"/>
    <w:rsid w:val="0034319E"/>
    <w:rsid w:val="00345E70"/>
    <w:rsid w:val="00347B5B"/>
    <w:rsid w:val="0035046B"/>
    <w:rsid w:val="00351912"/>
    <w:rsid w:val="00351A57"/>
    <w:rsid w:val="00353BD6"/>
    <w:rsid w:val="00355CC5"/>
    <w:rsid w:val="00360689"/>
    <w:rsid w:val="00360A14"/>
    <w:rsid w:val="00360F08"/>
    <w:rsid w:val="00362457"/>
    <w:rsid w:val="0036369D"/>
    <w:rsid w:val="00365ED9"/>
    <w:rsid w:val="003667EA"/>
    <w:rsid w:val="00371388"/>
    <w:rsid w:val="00381A86"/>
    <w:rsid w:val="00385334"/>
    <w:rsid w:val="00387FB4"/>
    <w:rsid w:val="00390237"/>
    <w:rsid w:val="00391148"/>
    <w:rsid w:val="00394256"/>
    <w:rsid w:val="003947AB"/>
    <w:rsid w:val="0039539C"/>
    <w:rsid w:val="00395842"/>
    <w:rsid w:val="003A3459"/>
    <w:rsid w:val="003A346B"/>
    <w:rsid w:val="003A5979"/>
    <w:rsid w:val="003B4896"/>
    <w:rsid w:val="003B48F7"/>
    <w:rsid w:val="003B5983"/>
    <w:rsid w:val="003C0C2E"/>
    <w:rsid w:val="003C2FDA"/>
    <w:rsid w:val="003D1F16"/>
    <w:rsid w:val="003D35E4"/>
    <w:rsid w:val="003D3E71"/>
    <w:rsid w:val="003D4B24"/>
    <w:rsid w:val="003D5CAD"/>
    <w:rsid w:val="003D7CC8"/>
    <w:rsid w:val="003E0120"/>
    <w:rsid w:val="003E080F"/>
    <w:rsid w:val="003E6216"/>
    <w:rsid w:val="003E69FF"/>
    <w:rsid w:val="003F40CA"/>
    <w:rsid w:val="003F6D3F"/>
    <w:rsid w:val="003F6D51"/>
    <w:rsid w:val="003F7D33"/>
    <w:rsid w:val="0040069D"/>
    <w:rsid w:val="00404B95"/>
    <w:rsid w:val="00413A1B"/>
    <w:rsid w:val="00414E23"/>
    <w:rsid w:val="00417B78"/>
    <w:rsid w:val="004245AF"/>
    <w:rsid w:val="00427042"/>
    <w:rsid w:val="00431534"/>
    <w:rsid w:val="00432469"/>
    <w:rsid w:val="0043579E"/>
    <w:rsid w:val="00435F9B"/>
    <w:rsid w:val="00442E9A"/>
    <w:rsid w:val="00443B7C"/>
    <w:rsid w:val="004516DB"/>
    <w:rsid w:val="00451D90"/>
    <w:rsid w:val="00452F53"/>
    <w:rsid w:val="004566E2"/>
    <w:rsid w:val="00456C33"/>
    <w:rsid w:val="00457652"/>
    <w:rsid w:val="00462A27"/>
    <w:rsid w:val="004669E2"/>
    <w:rsid w:val="00467F09"/>
    <w:rsid w:val="00471B56"/>
    <w:rsid w:val="00473599"/>
    <w:rsid w:val="00475984"/>
    <w:rsid w:val="00481037"/>
    <w:rsid w:val="00481AD8"/>
    <w:rsid w:val="0048386C"/>
    <w:rsid w:val="00485DF1"/>
    <w:rsid w:val="00486BA3"/>
    <w:rsid w:val="00493928"/>
    <w:rsid w:val="00494308"/>
    <w:rsid w:val="00494FB4"/>
    <w:rsid w:val="004957D3"/>
    <w:rsid w:val="0049588F"/>
    <w:rsid w:val="004A0282"/>
    <w:rsid w:val="004A43D9"/>
    <w:rsid w:val="004B2EF6"/>
    <w:rsid w:val="004C7119"/>
    <w:rsid w:val="004C7F7E"/>
    <w:rsid w:val="004D1CF8"/>
    <w:rsid w:val="004D6878"/>
    <w:rsid w:val="004D73EF"/>
    <w:rsid w:val="004E0957"/>
    <w:rsid w:val="004E4B37"/>
    <w:rsid w:val="004E76E6"/>
    <w:rsid w:val="004F000B"/>
    <w:rsid w:val="004F1966"/>
    <w:rsid w:val="004F4FDA"/>
    <w:rsid w:val="004F5073"/>
    <w:rsid w:val="005016F6"/>
    <w:rsid w:val="00501F50"/>
    <w:rsid w:val="0050288E"/>
    <w:rsid w:val="005052DD"/>
    <w:rsid w:val="00510CDE"/>
    <w:rsid w:val="005125F5"/>
    <w:rsid w:val="0051288D"/>
    <w:rsid w:val="00516674"/>
    <w:rsid w:val="00517605"/>
    <w:rsid w:val="00517C1E"/>
    <w:rsid w:val="005218B0"/>
    <w:rsid w:val="005224D3"/>
    <w:rsid w:val="00530AED"/>
    <w:rsid w:val="00531D8F"/>
    <w:rsid w:val="0053215D"/>
    <w:rsid w:val="00532EF8"/>
    <w:rsid w:val="005331AF"/>
    <w:rsid w:val="00533ADA"/>
    <w:rsid w:val="00534A63"/>
    <w:rsid w:val="0054230E"/>
    <w:rsid w:val="00542E42"/>
    <w:rsid w:val="00544CE1"/>
    <w:rsid w:val="005500D4"/>
    <w:rsid w:val="00555BD2"/>
    <w:rsid w:val="00556ACC"/>
    <w:rsid w:val="005571D6"/>
    <w:rsid w:val="005571F5"/>
    <w:rsid w:val="0056000D"/>
    <w:rsid w:val="00561B84"/>
    <w:rsid w:val="0056331B"/>
    <w:rsid w:val="005656FD"/>
    <w:rsid w:val="00565FDB"/>
    <w:rsid w:val="00575BE6"/>
    <w:rsid w:val="00582EA1"/>
    <w:rsid w:val="00584531"/>
    <w:rsid w:val="00584D35"/>
    <w:rsid w:val="00586CCF"/>
    <w:rsid w:val="00590E89"/>
    <w:rsid w:val="00596082"/>
    <w:rsid w:val="005B1B44"/>
    <w:rsid w:val="005B284F"/>
    <w:rsid w:val="005B72A6"/>
    <w:rsid w:val="005C07E5"/>
    <w:rsid w:val="005C41CB"/>
    <w:rsid w:val="005C5BF1"/>
    <w:rsid w:val="005C5EF6"/>
    <w:rsid w:val="005C6C04"/>
    <w:rsid w:val="005D04AE"/>
    <w:rsid w:val="005D1D26"/>
    <w:rsid w:val="005D5447"/>
    <w:rsid w:val="005D592F"/>
    <w:rsid w:val="005D5B6A"/>
    <w:rsid w:val="005D6DD6"/>
    <w:rsid w:val="005E1695"/>
    <w:rsid w:val="005E1976"/>
    <w:rsid w:val="005E2165"/>
    <w:rsid w:val="005E4993"/>
    <w:rsid w:val="005E5E9B"/>
    <w:rsid w:val="005E5F2D"/>
    <w:rsid w:val="005F0EE7"/>
    <w:rsid w:val="005F1B4E"/>
    <w:rsid w:val="005F4D8C"/>
    <w:rsid w:val="005F5EF9"/>
    <w:rsid w:val="005F783E"/>
    <w:rsid w:val="005F7B3C"/>
    <w:rsid w:val="00602D88"/>
    <w:rsid w:val="00602F05"/>
    <w:rsid w:val="00603E37"/>
    <w:rsid w:val="00606501"/>
    <w:rsid w:val="00606DD6"/>
    <w:rsid w:val="006116DA"/>
    <w:rsid w:val="00611B46"/>
    <w:rsid w:val="006123B4"/>
    <w:rsid w:val="00612700"/>
    <w:rsid w:val="0061319A"/>
    <w:rsid w:val="00616D6D"/>
    <w:rsid w:val="006231BA"/>
    <w:rsid w:val="006236E3"/>
    <w:rsid w:val="00623FED"/>
    <w:rsid w:val="00626BD9"/>
    <w:rsid w:val="006357FC"/>
    <w:rsid w:val="00640D07"/>
    <w:rsid w:val="00641676"/>
    <w:rsid w:val="0064409C"/>
    <w:rsid w:val="00647DF7"/>
    <w:rsid w:val="006525E5"/>
    <w:rsid w:val="00653323"/>
    <w:rsid w:val="00653675"/>
    <w:rsid w:val="00654243"/>
    <w:rsid w:val="0065542B"/>
    <w:rsid w:val="006708AF"/>
    <w:rsid w:val="00670A4D"/>
    <w:rsid w:val="0067120E"/>
    <w:rsid w:val="0067276C"/>
    <w:rsid w:val="00672A65"/>
    <w:rsid w:val="00677FD4"/>
    <w:rsid w:val="0068082D"/>
    <w:rsid w:val="006833AB"/>
    <w:rsid w:val="0069122F"/>
    <w:rsid w:val="00691925"/>
    <w:rsid w:val="0069443F"/>
    <w:rsid w:val="00697BCB"/>
    <w:rsid w:val="006A1D5C"/>
    <w:rsid w:val="006A2B6A"/>
    <w:rsid w:val="006A407F"/>
    <w:rsid w:val="006A591F"/>
    <w:rsid w:val="006A7058"/>
    <w:rsid w:val="006A7226"/>
    <w:rsid w:val="006B0866"/>
    <w:rsid w:val="006B155B"/>
    <w:rsid w:val="006B3A02"/>
    <w:rsid w:val="006B5902"/>
    <w:rsid w:val="006B5A08"/>
    <w:rsid w:val="006B6220"/>
    <w:rsid w:val="006B6644"/>
    <w:rsid w:val="006D2C43"/>
    <w:rsid w:val="006D6AD7"/>
    <w:rsid w:val="006E28EB"/>
    <w:rsid w:val="006E2A08"/>
    <w:rsid w:val="006E7010"/>
    <w:rsid w:val="006F6953"/>
    <w:rsid w:val="00700C80"/>
    <w:rsid w:val="00704BDD"/>
    <w:rsid w:val="007073D3"/>
    <w:rsid w:val="00710737"/>
    <w:rsid w:val="007123E7"/>
    <w:rsid w:val="00712ED4"/>
    <w:rsid w:val="0071640F"/>
    <w:rsid w:val="00721EB3"/>
    <w:rsid w:val="00724AEC"/>
    <w:rsid w:val="0072569C"/>
    <w:rsid w:val="00726FA4"/>
    <w:rsid w:val="00727520"/>
    <w:rsid w:val="00727942"/>
    <w:rsid w:val="0073097E"/>
    <w:rsid w:val="00732513"/>
    <w:rsid w:val="00732818"/>
    <w:rsid w:val="00741684"/>
    <w:rsid w:val="00741A02"/>
    <w:rsid w:val="007449B3"/>
    <w:rsid w:val="00744D92"/>
    <w:rsid w:val="00744FC7"/>
    <w:rsid w:val="00746C10"/>
    <w:rsid w:val="00747F20"/>
    <w:rsid w:val="00747F64"/>
    <w:rsid w:val="007600C4"/>
    <w:rsid w:val="0076056E"/>
    <w:rsid w:val="00760FF3"/>
    <w:rsid w:val="0076127D"/>
    <w:rsid w:val="00761BF5"/>
    <w:rsid w:val="00763E91"/>
    <w:rsid w:val="007658EB"/>
    <w:rsid w:val="00776835"/>
    <w:rsid w:val="00777D0F"/>
    <w:rsid w:val="0078045D"/>
    <w:rsid w:val="0078077E"/>
    <w:rsid w:val="00781851"/>
    <w:rsid w:val="00783C0B"/>
    <w:rsid w:val="00792B14"/>
    <w:rsid w:val="0079509D"/>
    <w:rsid w:val="007A06E1"/>
    <w:rsid w:val="007A4415"/>
    <w:rsid w:val="007A58EF"/>
    <w:rsid w:val="007A666A"/>
    <w:rsid w:val="007B07E8"/>
    <w:rsid w:val="007B17F8"/>
    <w:rsid w:val="007B2A83"/>
    <w:rsid w:val="007B3045"/>
    <w:rsid w:val="007B3978"/>
    <w:rsid w:val="007B3B9D"/>
    <w:rsid w:val="007B3C33"/>
    <w:rsid w:val="007B4084"/>
    <w:rsid w:val="007B4358"/>
    <w:rsid w:val="007C245E"/>
    <w:rsid w:val="007C3900"/>
    <w:rsid w:val="007C3FCE"/>
    <w:rsid w:val="007C5F2A"/>
    <w:rsid w:val="007D17F9"/>
    <w:rsid w:val="007D2E1B"/>
    <w:rsid w:val="007D7369"/>
    <w:rsid w:val="007E26AF"/>
    <w:rsid w:val="007E4619"/>
    <w:rsid w:val="007E52BD"/>
    <w:rsid w:val="007E70B3"/>
    <w:rsid w:val="007F25D4"/>
    <w:rsid w:val="007F499C"/>
    <w:rsid w:val="007F686A"/>
    <w:rsid w:val="00801BC5"/>
    <w:rsid w:val="00807418"/>
    <w:rsid w:val="00812BE9"/>
    <w:rsid w:val="00812F86"/>
    <w:rsid w:val="00813793"/>
    <w:rsid w:val="0081406E"/>
    <w:rsid w:val="008144DC"/>
    <w:rsid w:val="00815A6A"/>
    <w:rsid w:val="00816834"/>
    <w:rsid w:val="00817C40"/>
    <w:rsid w:val="008203FD"/>
    <w:rsid w:val="0082311F"/>
    <w:rsid w:val="008246D3"/>
    <w:rsid w:val="00824C12"/>
    <w:rsid w:val="0082550F"/>
    <w:rsid w:val="00831048"/>
    <w:rsid w:val="008330C5"/>
    <w:rsid w:val="00834525"/>
    <w:rsid w:val="00835EAD"/>
    <w:rsid w:val="0083630B"/>
    <w:rsid w:val="00837C9B"/>
    <w:rsid w:val="00841520"/>
    <w:rsid w:val="00841728"/>
    <w:rsid w:val="008427F6"/>
    <w:rsid w:val="00843990"/>
    <w:rsid w:val="00843E3B"/>
    <w:rsid w:val="00844C26"/>
    <w:rsid w:val="00845CE3"/>
    <w:rsid w:val="0085604C"/>
    <w:rsid w:val="00856E19"/>
    <w:rsid w:val="00860640"/>
    <w:rsid w:val="0086425E"/>
    <w:rsid w:val="0086494B"/>
    <w:rsid w:val="00864E35"/>
    <w:rsid w:val="00865D0F"/>
    <w:rsid w:val="0087093F"/>
    <w:rsid w:val="00872695"/>
    <w:rsid w:val="00875DDC"/>
    <w:rsid w:val="00881AA8"/>
    <w:rsid w:val="00883EF7"/>
    <w:rsid w:val="008847BE"/>
    <w:rsid w:val="00884C21"/>
    <w:rsid w:val="00886F54"/>
    <w:rsid w:val="008873D2"/>
    <w:rsid w:val="00887701"/>
    <w:rsid w:val="00891A2B"/>
    <w:rsid w:val="00893F05"/>
    <w:rsid w:val="00897663"/>
    <w:rsid w:val="008A06AD"/>
    <w:rsid w:val="008A1911"/>
    <w:rsid w:val="008A2752"/>
    <w:rsid w:val="008A339C"/>
    <w:rsid w:val="008A45AF"/>
    <w:rsid w:val="008A7433"/>
    <w:rsid w:val="008B0011"/>
    <w:rsid w:val="008B0C22"/>
    <w:rsid w:val="008C0FA3"/>
    <w:rsid w:val="008C20C9"/>
    <w:rsid w:val="008E00A2"/>
    <w:rsid w:val="008E1DB8"/>
    <w:rsid w:val="008E5FEC"/>
    <w:rsid w:val="008E7918"/>
    <w:rsid w:val="008F0697"/>
    <w:rsid w:val="008F272A"/>
    <w:rsid w:val="008F29EA"/>
    <w:rsid w:val="008F6E22"/>
    <w:rsid w:val="009025EF"/>
    <w:rsid w:val="00905C7D"/>
    <w:rsid w:val="00906A82"/>
    <w:rsid w:val="00906EC1"/>
    <w:rsid w:val="00910162"/>
    <w:rsid w:val="00911651"/>
    <w:rsid w:val="00911A3F"/>
    <w:rsid w:val="00915DD2"/>
    <w:rsid w:val="009171C3"/>
    <w:rsid w:val="00921C7D"/>
    <w:rsid w:val="00923E93"/>
    <w:rsid w:val="00931567"/>
    <w:rsid w:val="00932D21"/>
    <w:rsid w:val="00935031"/>
    <w:rsid w:val="009400FB"/>
    <w:rsid w:val="009455CC"/>
    <w:rsid w:val="009475A8"/>
    <w:rsid w:val="00954116"/>
    <w:rsid w:val="00961CB2"/>
    <w:rsid w:val="0096544B"/>
    <w:rsid w:val="009663D9"/>
    <w:rsid w:val="00966411"/>
    <w:rsid w:val="0096668B"/>
    <w:rsid w:val="009729C0"/>
    <w:rsid w:val="00975C7C"/>
    <w:rsid w:val="009768EC"/>
    <w:rsid w:val="00977E9F"/>
    <w:rsid w:val="00980103"/>
    <w:rsid w:val="00981A08"/>
    <w:rsid w:val="00985EE6"/>
    <w:rsid w:val="00986639"/>
    <w:rsid w:val="00991531"/>
    <w:rsid w:val="00992387"/>
    <w:rsid w:val="00993165"/>
    <w:rsid w:val="00994A0B"/>
    <w:rsid w:val="009979A0"/>
    <w:rsid w:val="009A34A7"/>
    <w:rsid w:val="009A4287"/>
    <w:rsid w:val="009A4982"/>
    <w:rsid w:val="009B0F85"/>
    <w:rsid w:val="009B42AD"/>
    <w:rsid w:val="009B5075"/>
    <w:rsid w:val="009C1162"/>
    <w:rsid w:val="009D5615"/>
    <w:rsid w:val="009D5E62"/>
    <w:rsid w:val="009E0B31"/>
    <w:rsid w:val="009E0C80"/>
    <w:rsid w:val="009E49CF"/>
    <w:rsid w:val="009E4ACA"/>
    <w:rsid w:val="009F3C02"/>
    <w:rsid w:val="009F3C15"/>
    <w:rsid w:val="009F5C35"/>
    <w:rsid w:val="00A01223"/>
    <w:rsid w:val="00A05041"/>
    <w:rsid w:val="00A06652"/>
    <w:rsid w:val="00A06B93"/>
    <w:rsid w:val="00A11D0B"/>
    <w:rsid w:val="00A16112"/>
    <w:rsid w:val="00A164B1"/>
    <w:rsid w:val="00A216BB"/>
    <w:rsid w:val="00A22D84"/>
    <w:rsid w:val="00A24E69"/>
    <w:rsid w:val="00A26281"/>
    <w:rsid w:val="00A30B85"/>
    <w:rsid w:val="00A3305D"/>
    <w:rsid w:val="00A33972"/>
    <w:rsid w:val="00A341B4"/>
    <w:rsid w:val="00A36AA3"/>
    <w:rsid w:val="00A3758E"/>
    <w:rsid w:val="00A44E06"/>
    <w:rsid w:val="00A46B82"/>
    <w:rsid w:val="00A51042"/>
    <w:rsid w:val="00A51130"/>
    <w:rsid w:val="00A52DCE"/>
    <w:rsid w:val="00A53311"/>
    <w:rsid w:val="00A546A1"/>
    <w:rsid w:val="00A56D12"/>
    <w:rsid w:val="00A57614"/>
    <w:rsid w:val="00A601C8"/>
    <w:rsid w:val="00A60C82"/>
    <w:rsid w:val="00A63953"/>
    <w:rsid w:val="00A65968"/>
    <w:rsid w:val="00A71AD1"/>
    <w:rsid w:val="00A774EE"/>
    <w:rsid w:val="00A83389"/>
    <w:rsid w:val="00A84240"/>
    <w:rsid w:val="00A907EE"/>
    <w:rsid w:val="00A91DB2"/>
    <w:rsid w:val="00A95628"/>
    <w:rsid w:val="00A97AA0"/>
    <w:rsid w:val="00AA2803"/>
    <w:rsid w:val="00AA4AFE"/>
    <w:rsid w:val="00AA66F8"/>
    <w:rsid w:val="00AB039F"/>
    <w:rsid w:val="00AB2FF4"/>
    <w:rsid w:val="00AB371F"/>
    <w:rsid w:val="00AB3D2B"/>
    <w:rsid w:val="00AB55FD"/>
    <w:rsid w:val="00AB6760"/>
    <w:rsid w:val="00AC0AE4"/>
    <w:rsid w:val="00AC1E86"/>
    <w:rsid w:val="00AC2043"/>
    <w:rsid w:val="00AC6273"/>
    <w:rsid w:val="00AC7131"/>
    <w:rsid w:val="00AD1210"/>
    <w:rsid w:val="00AD2663"/>
    <w:rsid w:val="00AD2A68"/>
    <w:rsid w:val="00AD2ABC"/>
    <w:rsid w:val="00AD2C34"/>
    <w:rsid w:val="00AD3D6D"/>
    <w:rsid w:val="00AD758E"/>
    <w:rsid w:val="00AE0C06"/>
    <w:rsid w:val="00AE6CDE"/>
    <w:rsid w:val="00AF6577"/>
    <w:rsid w:val="00B020EE"/>
    <w:rsid w:val="00B02C45"/>
    <w:rsid w:val="00B0340C"/>
    <w:rsid w:val="00B03DB7"/>
    <w:rsid w:val="00B0789C"/>
    <w:rsid w:val="00B07C15"/>
    <w:rsid w:val="00B07DEF"/>
    <w:rsid w:val="00B11BEE"/>
    <w:rsid w:val="00B13A9E"/>
    <w:rsid w:val="00B2198E"/>
    <w:rsid w:val="00B22004"/>
    <w:rsid w:val="00B25835"/>
    <w:rsid w:val="00B31B89"/>
    <w:rsid w:val="00B333CF"/>
    <w:rsid w:val="00B36D65"/>
    <w:rsid w:val="00B402C5"/>
    <w:rsid w:val="00B42CF8"/>
    <w:rsid w:val="00B4472B"/>
    <w:rsid w:val="00B456B4"/>
    <w:rsid w:val="00B456E2"/>
    <w:rsid w:val="00B46380"/>
    <w:rsid w:val="00B507AB"/>
    <w:rsid w:val="00B518E8"/>
    <w:rsid w:val="00B53624"/>
    <w:rsid w:val="00B555D5"/>
    <w:rsid w:val="00B57EA4"/>
    <w:rsid w:val="00B601C5"/>
    <w:rsid w:val="00B6130A"/>
    <w:rsid w:val="00B6255D"/>
    <w:rsid w:val="00B63FBC"/>
    <w:rsid w:val="00B670AB"/>
    <w:rsid w:val="00B720C5"/>
    <w:rsid w:val="00B823B2"/>
    <w:rsid w:val="00B8310F"/>
    <w:rsid w:val="00B83A60"/>
    <w:rsid w:val="00B844BE"/>
    <w:rsid w:val="00B84B69"/>
    <w:rsid w:val="00B9473E"/>
    <w:rsid w:val="00B97273"/>
    <w:rsid w:val="00B97F8E"/>
    <w:rsid w:val="00BA1563"/>
    <w:rsid w:val="00BA2549"/>
    <w:rsid w:val="00BA2CB7"/>
    <w:rsid w:val="00BA44F7"/>
    <w:rsid w:val="00BA5621"/>
    <w:rsid w:val="00BA5E88"/>
    <w:rsid w:val="00BA65A8"/>
    <w:rsid w:val="00BB2B0E"/>
    <w:rsid w:val="00BB4548"/>
    <w:rsid w:val="00BC196D"/>
    <w:rsid w:val="00BC1E04"/>
    <w:rsid w:val="00BC344E"/>
    <w:rsid w:val="00BC3873"/>
    <w:rsid w:val="00BC3D86"/>
    <w:rsid w:val="00BC3F59"/>
    <w:rsid w:val="00BC4ECF"/>
    <w:rsid w:val="00BE0D47"/>
    <w:rsid w:val="00BE16D2"/>
    <w:rsid w:val="00BE7676"/>
    <w:rsid w:val="00BF0355"/>
    <w:rsid w:val="00BF050F"/>
    <w:rsid w:val="00BF21AC"/>
    <w:rsid w:val="00C0373E"/>
    <w:rsid w:val="00C11F07"/>
    <w:rsid w:val="00C14029"/>
    <w:rsid w:val="00C16D24"/>
    <w:rsid w:val="00C20F30"/>
    <w:rsid w:val="00C22A40"/>
    <w:rsid w:val="00C24216"/>
    <w:rsid w:val="00C25DA1"/>
    <w:rsid w:val="00C32778"/>
    <w:rsid w:val="00C32D88"/>
    <w:rsid w:val="00C40B34"/>
    <w:rsid w:val="00C424AC"/>
    <w:rsid w:val="00C441AF"/>
    <w:rsid w:val="00C451A8"/>
    <w:rsid w:val="00C45484"/>
    <w:rsid w:val="00C46492"/>
    <w:rsid w:val="00C5112F"/>
    <w:rsid w:val="00C56AFE"/>
    <w:rsid w:val="00C6133B"/>
    <w:rsid w:val="00C62305"/>
    <w:rsid w:val="00C66D25"/>
    <w:rsid w:val="00C72325"/>
    <w:rsid w:val="00C72E4E"/>
    <w:rsid w:val="00C77316"/>
    <w:rsid w:val="00C814E6"/>
    <w:rsid w:val="00C831B9"/>
    <w:rsid w:val="00C845BC"/>
    <w:rsid w:val="00C874D4"/>
    <w:rsid w:val="00C90344"/>
    <w:rsid w:val="00C912C5"/>
    <w:rsid w:val="00C933B0"/>
    <w:rsid w:val="00C93D83"/>
    <w:rsid w:val="00C9794B"/>
    <w:rsid w:val="00CA2C33"/>
    <w:rsid w:val="00CA2E6A"/>
    <w:rsid w:val="00CA7D45"/>
    <w:rsid w:val="00CC15EC"/>
    <w:rsid w:val="00CC1A25"/>
    <w:rsid w:val="00CC4A0F"/>
    <w:rsid w:val="00CC625E"/>
    <w:rsid w:val="00CC6746"/>
    <w:rsid w:val="00CD5EA9"/>
    <w:rsid w:val="00CD6674"/>
    <w:rsid w:val="00CE21EA"/>
    <w:rsid w:val="00CE6080"/>
    <w:rsid w:val="00CE7895"/>
    <w:rsid w:val="00CF1EBA"/>
    <w:rsid w:val="00CF4BE4"/>
    <w:rsid w:val="00CF54E8"/>
    <w:rsid w:val="00D01C06"/>
    <w:rsid w:val="00D04025"/>
    <w:rsid w:val="00D04D5B"/>
    <w:rsid w:val="00D10B59"/>
    <w:rsid w:val="00D1630A"/>
    <w:rsid w:val="00D20396"/>
    <w:rsid w:val="00D20D99"/>
    <w:rsid w:val="00D23A2E"/>
    <w:rsid w:val="00D23C32"/>
    <w:rsid w:val="00D31456"/>
    <w:rsid w:val="00D35F0E"/>
    <w:rsid w:val="00D364FF"/>
    <w:rsid w:val="00D4074F"/>
    <w:rsid w:val="00D42637"/>
    <w:rsid w:val="00D4454E"/>
    <w:rsid w:val="00D46E32"/>
    <w:rsid w:val="00D51D1C"/>
    <w:rsid w:val="00D540AD"/>
    <w:rsid w:val="00D54754"/>
    <w:rsid w:val="00D54AD8"/>
    <w:rsid w:val="00D54F26"/>
    <w:rsid w:val="00D570CD"/>
    <w:rsid w:val="00D617EC"/>
    <w:rsid w:val="00D61D91"/>
    <w:rsid w:val="00D66E7D"/>
    <w:rsid w:val="00D701AB"/>
    <w:rsid w:val="00D707C9"/>
    <w:rsid w:val="00D733CC"/>
    <w:rsid w:val="00D73D27"/>
    <w:rsid w:val="00D73EB4"/>
    <w:rsid w:val="00D751A1"/>
    <w:rsid w:val="00D77A3D"/>
    <w:rsid w:val="00D80E68"/>
    <w:rsid w:val="00D8351E"/>
    <w:rsid w:val="00D84AF3"/>
    <w:rsid w:val="00D856EB"/>
    <w:rsid w:val="00D86657"/>
    <w:rsid w:val="00D87BC1"/>
    <w:rsid w:val="00D9054D"/>
    <w:rsid w:val="00D90991"/>
    <w:rsid w:val="00D91C4B"/>
    <w:rsid w:val="00D91CA3"/>
    <w:rsid w:val="00D91ECD"/>
    <w:rsid w:val="00D92630"/>
    <w:rsid w:val="00D9278A"/>
    <w:rsid w:val="00D946AC"/>
    <w:rsid w:val="00D94E51"/>
    <w:rsid w:val="00D9549D"/>
    <w:rsid w:val="00D9606D"/>
    <w:rsid w:val="00D965BE"/>
    <w:rsid w:val="00DA174B"/>
    <w:rsid w:val="00DA1AA3"/>
    <w:rsid w:val="00DA33E5"/>
    <w:rsid w:val="00DA6D93"/>
    <w:rsid w:val="00DA72D8"/>
    <w:rsid w:val="00DB5534"/>
    <w:rsid w:val="00DB5BF1"/>
    <w:rsid w:val="00DC25FB"/>
    <w:rsid w:val="00DC4E0F"/>
    <w:rsid w:val="00DC6FA2"/>
    <w:rsid w:val="00DC7293"/>
    <w:rsid w:val="00DD22B7"/>
    <w:rsid w:val="00DD7FE6"/>
    <w:rsid w:val="00DE1973"/>
    <w:rsid w:val="00DE3C05"/>
    <w:rsid w:val="00DE5DE7"/>
    <w:rsid w:val="00DF03F3"/>
    <w:rsid w:val="00DF0772"/>
    <w:rsid w:val="00DF2033"/>
    <w:rsid w:val="00DF2D25"/>
    <w:rsid w:val="00DF65E4"/>
    <w:rsid w:val="00DF72DE"/>
    <w:rsid w:val="00DF7E0E"/>
    <w:rsid w:val="00E02444"/>
    <w:rsid w:val="00E02CAD"/>
    <w:rsid w:val="00E03251"/>
    <w:rsid w:val="00E0394E"/>
    <w:rsid w:val="00E04AB4"/>
    <w:rsid w:val="00E0695C"/>
    <w:rsid w:val="00E1209E"/>
    <w:rsid w:val="00E21F39"/>
    <w:rsid w:val="00E27D19"/>
    <w:rsid w:val="00E30CF6"/>
    <w:rsid w:val="00E3192B"/>
    <w:rsid w:val="00E322A2"/>
    <w:rsid w:val="00E33E95"/>
    <w:rsid w:val="00E42065"/>
    <w:rsid w:val="00E4402E"/>
    <w:rsid w:val="00E473F2"/>
    <w:rsid w:val="00E478EA"/>
    <w:rsid w:val="00E50D01"/>
    <w:rsid w:val="00E520FA"/>
    <w:rsid w:val="00E54EB2"/>
    <w:rsid w:val="00E55428"/>
    <w:rsid w:val="00E72E55"/>
    <w:rsid w:val="00E73201"/>
    <w:rsid w:val="00E75947"/>
    <w:rsid w:val="00E75B8F"/>
    <w:rsid w:val="00E75F7C"/>
    <w:rsid w:val="00E76FB9"/>
    <w:rsid w:val="00E87955"/>
    <w:rsid w:val="00E902D7"/>
    <w:rsid w:val="00E93213"/>
    <w:rsid w:val="00E94071"/>
    <w:rsid w:val="00EA1222"/>
    <w:rsid w:val="00EA2D8D"/>
    <w:rsid w:val="00EA5B28"/>
    <w:rsid w:val="00EB119A"/>
    <w:rsid w:val="00EB1E76"/>
    <w:rsid w:val="00EB3569"/>
    <w:rsid w:val="00EC429E"/>
    <w:rsid w:val="00EC473D"/>
    <w:rsid w:val="00EC7C78"/>
    <w:rsid w:val="00ED045E"/>
    <w:rsid w:val="00ED323B"/>
    <w:rsid w:val="00ED399F"/>
    <w:rsid w:val="00ED6AA9"/>
    <w:rsid w:val="00ED7B4B"/>
    <w:rsid w:val="00EE0302"/>
    <w:rsid w:val="00EE25D5"/>
    <w:rsid w:val="00EE2E3D"/>
    <w:rsid w:val="00EF2930"/>
    <w:rsid w:val="00EF4700"/>
    <w:rsid w:val="00EF5931"/>
    <w:rsid w:val="00EF7E39"/>
    <w:rsid w:val="00F01268"/>
    <w:rsid w:val="00F0322F"/>
    <w:rsid w:val="00F0347E"/>
    <w:rsid w:val="00F0614F"/>
    <w:rsid w:val="00F1200D"/>
    <w:rsid w:val="00F135E3"/>
    <w:rsid w:val="00F1396D"/>
    <w:rsid w:val="00F13F4B"/>
    <w:rsid w:val="00F140FE"/>
    <w:rsid w:val="00F16CF6"/>
    <w:rsid w:val="00F211C3"/>
    <w:rsid w:val="00F2155A"/>
    <w:rsid w:val="00F24278"/>
    <w:rsid w:val="00F26DD8"/>
    <w:rsid w:val="00F27618"/>
    <w:rsid w:val="00F2774F"/>
    <w:rsid w:val="00F35E65"/>
    <w:rsid w:val="00F407F6"/>
    <w:rsid w:val="00F419E0"/>
    <w:rsid w:val="00F421C0"/>
    <w:rsid w:val="00F44036"/>
    <w:rsid w:val="00F46CFC"/>
    <w:rsid w:val="00F53B60"/>
    <w:rsid w:val="00F635D2"/>
    <w:rsid w:val="00F7362E"/>
    <w:rsid w:val="00F73705"/>
    <w:rsid w:val="00F74910"/>
    <w:rsid w:val="00F81C7B"/>
    <w:rsid w:val="00F85511"/>
    <w:rsid w:val="00F85D45"/>
    <w:rsid w:val="00F873EA"/>
    <w:rsid w:val="00F87C30"/>
    <w:rsid w:val="00F919C6"/>
    <w:rsid w:val="00F91A6B"/>
    <w:rsid w:val="00FA21FB"/>
    <w:rsid w:val="00FA2CC6"/>
    <w:rsid w:val="00FB013E"/>
    <w:rsid w:val="00FB017C"/>
    <w:rsid w:val="00FB589F"/>
    <w:rsid w:val="00FB656B"/>
    <w:rsid w:val="00FC2E42"/>
    <w:rsid w:val="00FD02B6"/>
    <w:rsid w:val="00FD0CF2"/>
    <w:rsid w:val="00FD36FD"/>
    <w:rsid w:val="00FD3E5A"/>
    <w:rsid w:val="00FD52A9"/>
    <w:rsid w:val="00FD66B3"/>
    <w:rsid w:val="00FD7E4B"/>
    <w:rsid w:val="00FE643A"/>
    <w:rsid w:val="00FF6736"/>
    <w:rsid w:val="00FF79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87AE04"/>
  <w15:chartTrackingRefBased/>
  <w15:docId w15:val="{ED916E8E-A1D6-479E-AD0E-B32E193D2E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B731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639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3953"/>
  </w:style>
  <w:style w:type="paragraph" w:styleId="Footer">
    <w:name w:val="footer"/>
    <w:basedOn w:val="Normal"/>
    <w:link w:val="FooterChar"/>
    <w:uiPriority w:val="99"/>
    <w:unhideWhenUsed/>
    <w:rsid w:val="00A639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39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.uk/imgres?imgurl=https%3A%2F%2F4.bp.blogspot.com%2F-kfBFD4aJeZI%2FULDgwCrpGaI%2FAAAAAAAAAYU%2FwIb-3XN_MWU%2Fs320%2Ffieldofexperience.gif&amp;imgrefurl=http%3A%2F%2Ffaradibapannyiwi1503.blogspot.com%2F2016%2F04%2Fmodel-komunikasi-schramm.html&amp;docid=ld8AlOWDAAlxwM&amp;tbnid=7wKwEAh72oeM7M%3A&amp;vet=12ahUKEwi1nfD-7-7jAhXxTxUIHTXJCE04yAEQMyhaMFp6BAgBEFs..i&amp;w=320&amp;h=106&amp;hl=en&amp;bih=587&amp;biw=1347&amp;q=wilburn%20schram%20model%20of%20communication%20diagram%20encoder%2C%20interpreter%2C%20decoder%20and%20feedback&amp;ved=2ahUKEwi1nfD-7-7jAhXxTxUIHTXJCE04yAEQMyhaMFp6BAgBEFs&amp;iact=mrc&amp;uact=8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9</Pages>
  <Words>2112</Words>
  <Characters>12040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 Obeng</dc:creator>
  <cp:keywords/>
  <dc:description/>
  <cp:lastModifiedBy>M Obeng</cp:lastModifiedBy>
  <cp:revision>10</cp:revision>
  <dcterms:created xsi:type="dcterms:W3CDTF">2019-08-09T03:20:00Z</dcterms:created>
  <dcterms:modified xsi:type="dcterms:W3CDTF">2019-08-09T03:24:00Z</dcterms:modified>
</cp:coreProperties>
</file>