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95C20D" w14:textId="77777777" w:rsidR="00E74379" w:rsidRPr="00A57704" w:rsidRDefault="00E74379" w:rsidP="00E74379">
      <w:pPr>
        <w:rPr>
          <w:rFonts w:asciiTheme="majorHAnsi" w:hAnsiTheme="majorHAnsi" w:cs="Arial"/>
          <w:b/>
          <w:lang w:val="cy-GB"/>
        </w:rPr>
      </w:pPr>
    </w:p>
    <w:p w14:paraId="0B88FC43" w14:textId="77777777" w:rsidR="0071240E" w:rsidRPr="00A57704" w:rsidRDefault="0071240E" w:rsidP="00C04D44">
      <w:pPr>
        <w:rPr>
          <w:rFonts w:asciiTheme="majorHAnsi" w:hAnsiTheme="majorHAnsi" w:cstheme="minorHAnsi"/>
          <w:b/>
          <w:lang w:val="cy-GB"/>
        </w:rPr>
      </w:pPr>
    </w:p>
    <w:p w14:paraId="2146D28A" w14:textId="31BCAC6D" w:rsidR="00C04D44" w:rsidRPr="00A57704" w:rsidRDefault="00C04D44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Y Cynllun Sabothol Cenedlaethol </w:t>
      </w:r>
      <w:r w:rsidR="00CC3FC1" w:rsidRPr="00A57704">
        <w:rPr>
          <w:rFonts w:asciiTheme="majorHAnsi" w:hAnsiTheme="majorHAnsi" w:cstheme="minorHAnsi"/>
          <w:b/>
          <w:lang w:val="cy-GB"/>
        </w:rPr>
        <w:t>–</w:t>
      </w:r>
      <w:r w:rsidRPr="00A57704">
        <w:rPr>
          <w:rFonts w:asciiTheme="majorHAnsi" w:hAnsiTheme="majorHAnsi" w:cstheme="minorHAnsi"/>
          <w:b/>
          <w:lang w:val="cy-GB"/>
        </w:rPr>
        <w:t xml:space="preserve"> </w:t>
      </w:r>
      <w:r w:rsidR="00CC3FC1" w:rsidRPr="00A57704">
        <w:rPr>
          <w:rFonts w:asciiTheme="majorHAnsi" w:hAnsiTheme="majorHAnsi" w:cstheme="minorHAnsi"/>
          <w:b/>
          <w:lang w:val="cy-GB"/>
        </w:rPr>
        <w:t>Tafl</w:t>
      </w:r>
      <w:r w:rsidR="00881F05" w:rsidRPr="00A57704">
        <w:rPr>
          <w:rFonts w:asciiTheme="majorHAnsi" w:hAnsiTheme="majorHAnsi" w:cstheme="minorHAnsi"/>
          <w:b/>
          <w:lang w:val="cy-GB"/>
        </w:rPr>
        <w:t xml:space="preserve">en Asesu </w:t>
      </w:r>
      <w:r w:rsidR="00B07C3C" w:rsidRPr="00A57704">
        <w:rPr>
          <w:rFonts w:asciiTheme="majorHAnsi" w:hAnsiTheme="majorHAnsi" w:cstheme="minorHAnsi"/>
          <w:b/>
          <w:lang w:val="cy-GB"/>
        </w:rPr>
        <w:t>Cyfweliad Llafar</w:t>
      </w:r>
    </w:p>
    <w:p w14:paraId="3507BFB1" w14:textId="77777777" w:rsidR="00C04D44" w:rsidRPr="00A57704" w:rsidRDefault="00C04D44" w:rsidP="00C04D44">
      <w:pPr>
        <w:rPr>
          <w:rFonts w:asciiTheme="majorHAnsi" w:hAnsiTheme="majorHAnsi"/>
          <w:b/>
          <w:bCs/>
          <w:lang w:val="cy-GB"/>
        </w:rPr>
      </w:pPr>
      <w:r w:rsidRPr="00A57704">
        <w:rPr>
          <w:rFonts w:asciiTheme="majorHAnsi" w:hAnsiTheme="majorHAnsi"/>
          <w:b/>
          <w:bCs/>
          <w:lang w:val="cy-GB"/>
        </w:rPr>
        <w:t xml:space="preserve"> </w:t>
      </w:r>
    </w:p>
    <w:p w14:paraId="09752D50" w14:textId="77777777" w:rsidR="0071240E" w:rsidRPr="00A57704" w:rsidRDefault="0071240E" w:rsidP="00C04D44">
      <w:pPr>
        <w:rPr>
          <w:rFonts w:asciiTheme="majorHAnsi" w:hAnsiTheme="majorHAnsi" w:cstheme="minorHAnsi"/>
          <w:lang w:val="cy-GB"/>
        </w:rPr>
      </w:pPr>
    </w:p>
    <w:p w14:paraId="0551AEB0" w14:textId="6EBD3420" w:rsidR="00C04D44" w:rsidRPr="00A57704" w:rsidRDefault="00ED1341" w:rsidP="00C04D44">
      <w:pPr>
        <w:rPr>
          <w:rFonts w:asciiTheme="majorHAnsi" w:hAnsiTheme="majorHAnsi" w:cstheme="minorHAnsi"/>
          <w:lang w:val="cy-GB"/>
        </w:rPr>
      </w:pPr>
      <w:r w:rsidRPr="00A57704">
        <w:rPr>
          <w:rFonts w:asciiTheme="majorHAnsi" w:hAnsiTheme="majorHAnsi" w:cstheme="minorHAnsi"/>
          <w:lang w:val="cy-GB"/>
        </w:rPr>
        <w:t>Rhif myfyriwr</w:t>
      </w:r>
      <w:r w:rsidR="004A37C5">
        <w:rPr>
          <w:rFonts w:asciiTheme="majorHAnsi" w:hAnsiTheme="majorHAnsi" w:cstheme="minorHAnsi"/>
          <w:lang w:val="cy-GB"/>
        </w:rPr>
        <w:t>:</w:t>
      </w:r>
      <w:r w:rsidRPr="00A57704">
        <w:rPr>
          <w:rFonts w:asciiTheme="majorHAnsi" w:hAnsiTheme="majorHAnsi" w:cstheme="minorHAnsi"/>
          <w:lang w:val="cy-GB"/>
        </w:rPr>
        <w:t xml:space="preserve"> </w:t>
      </w:r>
      <w:proofErr w:type="spellStart"/>
      <w:r w:rsidR="00D525A5">
        <w:rPr>
          <w:rFonts w:asciiTheme="majorHAnsi" w:hAnsiTheme="majorHAnsi" w:cstheme="minorHAnsi"/>
          <w:lang w:val="cy-GB"/>
        </w:rPr>
        <w:t>Alison</w:t>
      </w:r>
      <w:proofErr w:type="spellEnd"/>
      <w:r w:rsidR="00D525A5">
        <w:rPr>
          <w:rFonts w:asciiTheme="majorHAnsi" w:hAnsiTheme="majorHAnsi" w:cstheme="minorHAnsi"/>
          <w:lang w:val="cy-GB"/>
        </w:rPr>
        <w:t xml:space="preserve"> Evans</w:t>
      </w:r>
      <w:r w:rsidR="009E206F" w:rsidRPr="00A57704">
        <w:rPr>
          <w:rFonts w:asciiTheme="majorHAnsi" w:hAnsiTheme="majorHAnsi" w:cstheme="minorHAnsi"/>
          <w:lang w:val="cy-GB"/>
        </w:rPr>
        <w:tab/>
      </w:r>
      <w:r w:rsidR="004A37C5">
        <w:rPr>
          <w:rFonts w:asciiTheme="majorHAnsi" w:hAnsiTheme="majorHAnsi" w:cstheme="minorHAnsi"/>
          <w:lang w:val="cy-GB"/>
        </w:rPr>
        <w:tab/>
      </w:r>
      <w:r w:rsidR="004A37C5">
        <w:rPr>
          <w:rFonts w:asciiTheme="majorHAnsi" w:hAnsiTheme="majorHAnsi" w:cstheme="minorHAnsi"/>
          <w:lang w:val="cy-GB"/>
        </w:rPr>
        <w:tab/>
      </w:r>
      <w:r w:rsidR="00D525A5">
        <w:rPr>
          <w:rFonts w:asciiTheme="majorHAnsi" w:hAnsiTheme="majorHAnsi" w:cstheme="minorHAnsi"/>
          <w:lang w:val="cy-GB"/>
        </w:rPr>
        <w:tab/>
      </w:r>
      <w:r w:rsidR="00C04D44" w:rsidRPr="00A57704">
        <w:rPr>
          <w:rFonts w:asciiTheme="majorHAnsi" w:hAnsiTheme="majorHAnsi" w:cstheme="minorHAnsi"/>
          <w:lang w:val="cy-GB"/>
        </w:rPr>
        <w:t>Dyddiad</w:t>
      </w:r>
      <w:r w:rsidR="004A37C5">
        <w:rPr>
          <w:rFonts w:asciiTheme="majorHAnsi" w:hAnsiTheme="majorHAnsi" w:cstheme="minorHAnsi"/>
          <w:lang w:val="cy-GB"/>
        </w:rPr>
        <w:t>: 09.04.25</w:t>
      </w:r>
      <w:r w:rsidR="009E206F" w:rsidRPr="00A57704">
        <w:rPr>
          <w:rFonts w:asciiTheme="majorHAnsi" w:hAnsiTheme="majorHAnsi" w:cstheme="minorHAnsi"/>
          <w:lang w:val="cy-GB"/>
        </w:rPr>
        <w:t xml:space="preserve">  </w:t>
      </w:r>
    </w:p>
    <w:p w14:paraId="29A7510F" w14:textId="77777777" w:rsidR="00C04D44" w:rsidRPr="00A57704" w:rsidRDefault="00C04D44" w:rsidP="00C04D44">
      <w:pPr>
        <w:rPr>
          <w:rFonts w:asciiTheme="majorHAnsi" w:hAnsiTheme="majorHAnsi"/>
          <w:b/>
          <w:bCs/>
          <w:lang w:val="cy-GB"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A57704" w14:paraId="1F3E1D12" w14:textId="77777777" w:rsidTr="3616D6DA">
        <w:tc>
          <w:tcPr>
            <w:tcW w:w="5985" w:type="dxa"/>
            <w:vMerge w:val="restart"/>
          </w:tcPr>
          <w:p w14:paraId="12DD6BFE" w14:textId="77777777" w:rsidR="006C488E" w:rsidRPr="00A57704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  <w:p w14:paraId="5384A3F2" w14:textId="77777777" w:rsidR="006C488E" w:rsidRPr="00A57704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Meini Prawf</w:t>
            </w:r>
          </w:p>
          <w:p w14:paraId="22926F5B" w14:textId="77777777" w:rsidR="006C488E" w:rsidRPr="00A57704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66C6B3DF" w14:textId="546EB195" w:rsidR="006C488E" w:rsidRPr="00A57704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14:paraId="29B0B716" w14:textId="77777777" w:rsidR="006C488E" w:rsidRPr="00A57704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Llwyddo</w:t>
            </w:r>
          </w:p>
          <w:p w14:paraId="5711CF56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1101" w:type="dxa"/>
            <w:shd w:val="clear" w:color="auto" w:fill="auto"/>
          </w:tcPr>
          <w:p w14:paraId="3BA78BE2" w14:textId="299C6E30" w:rsidR="006C488E" w:rsidRPr="00A57704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Teilyngdod</w:t>
            </w:r>
          </w:p>
        </w:tc>
        <w:tc>
          <w:tcPr>
            <w:tcW w:w="1276" w:type="dxa"/>
            <w:gridSpan w:val="2"/>
            <w:shd w:val="clear" w:color="auto" w:fill="auto"/>
          </w:tcPr>
          <w:p w14:paraId="25AE3F2F" w14:textId="0B52ABA6" w:rsidR="006C488E" w:rsidRPr="00A57704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28BABF00" w14:textId="77777777" w:rsidR="006C488E" w:rsidRPr="00A57704" w:rsidRDefault="006C488E" w:rsidP="00863D4F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6C488E" w:rsidRPr="00A57704" w14:paraId="6D66D55B" w14:textId="77777777" w:rsidTr="3616D6DA">
        <w:tc>
          <w:tcPr>
            <w:tcW w:w="5985" w:type="dxa"/>
            <w:vMerge/>
          </w:tcPr>
          <w:p w14:paraId="2CEE0C9D" w14:textId="77777777" w:rsidR="006C488E" w:rsidRPr="00A57704" w:rsidRDefault="006C488E" w:rsidP="006C488E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4366AB0B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14:paraId="54BC8DD3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14:paraId="6099C6C5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1101" w:type="dxa"/>
            <w:shd w:val="clear" w:color="auto" w:fill="auto"/>
          </w:tcPr>
          <w:p w14:paraId="066B5BB8" w14:textId="45EEBCE5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638" w:type="dxa"/>
            <w:shd w:val="clear" w:color="auto" w:fill="auto"/>
          </w:tcPr>
          <w:p w14:paraId="5FAA67C0" w14:textId="0BD61F53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70-79</w:t>
            </w:r>
          </w:p>
        </w:tc>
        <w:tc>
          <w:tcPr>
            <w:tcW w:w="638" w:type="dxa"/>
            <w:shd w:val="clear" w:color="auto" w:fill="auto"/>
          </w:tcPr>
          <w:p w14:paraId="275B1CA6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6C488E" w:rsidRPr="00A57704" w14:paraId="0C621639" w14:textId="77777777" w:rsidTr="3616D6DA">
        <w:tc>
          <w:tcPr>
            <w:tcW w:w="5985" w:type="dxa"/>
          </w:tcPr>
          <w:p w14:paraId="4DC3CCB9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0A57704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lang w:val="cy-GB"/>
              </w:rPr>
              <w:t xml:space="preserve">’n glir a Chymreig </w:t>
            </w:r>
            <w:r w:rsidRPr="00A57704">
              <w:rPr>
                <w:rFonts w:asciiTheme="majorHAnsi" w:eastAsiaTheme="minorHAnsi" w:hAnsiTheme="majorHAnsi"/>
                <w:color w:val="0070C0"/>
                <w:sz w:val="20"/>
                <w:szCs w:val="20"/>
                <w:lang w:val="cy-GB"/>
              </w:rPr>
              <w:t>ar y cyfan ond rhai enghreifftiau o ynganu anghywir/ Seisnigaidd ar brydiau.</w:t>
            </w:r>
          </w:p>
          <w:p w14:paraId="6B91BB8F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A57704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550EF4E3" w14:textId="57FD6CCF" w:rsidR="006C488E" w:rsidRPr="00A57704" w:rsidRDefault="00597847" w:rsidP="00D35625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39D578A4" w14:textId="20494D18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4D81ECB1" w14:textId="371F590D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</w:t>
            </w:r>
          </w:p>
        </w:tc>
      </w:tr>
      <w:tr w:rsidR="006C488E" w:rsidRPr="00A57704" w14:paraId="5F0C162C" w14:textId="77777777" w:rsidTr="3616D6DA">
        <w:tc>
          <w:tcPr>
            <w:tcW w:w="5985" w:type="dxa"/>
          </w:tcPr>
          <w:p w14:paraId="6D80A8D2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syml yn gywir. </w:t>
            </w:r>
          </w:p>
          <w:p w14:paraId="7BD97FF7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sylfaenol yn gywir; brawddegu’n gywir gan fwyaf ond rhai camgymeriadau ar adegau e.e. dim yn negyddu’n gywir.</w:t>
            </w:r>
          </w:p>
          <w:p w14:paraId="1D23D6F7" w14:textId="620F1459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amrywiol yn gywir. e.e. amrywio gosodiadau a chwestiynau, rhedeg arddodiaid, defnyddio’r frawddeg bwyslais; negyddu’n gywir.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1D41DB5E" w14:textId="22437592" w:rsidR="006C488E" w:rsidRPr="00A57704" w:rsidRDefault="00597847" w:rsidP="00597847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028979BF" w14:textId="67F77150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F104AA2" w14:textId="48A81E90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</w:t>
            </w:r>
          </w:p>
        </w:tc>
      </w:tr>
      <w:tr w:rsidR="006C488E" w:rsidRPr="00A57704" w14:paraId="5E3FB30C" w14:textId="77777777" w:rsidTr="3616D6DA">
        <w:tc>
          <w:tcPr>
            <w:tcW w:w="5985" w:type="dxa"/>
          </w:tcPr>
          <w:p w14:paraId="1E396E06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 xml:space="preserve">Ffurfiau syml y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ferf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yn gywir gan fwyaf, ansicrwydd ynglŷn ag amrywio’r defnydd o’r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ferf 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>h.y. defnyddio ffurfiau/amseroedd anghywir ar adegau</w:t>
            </w:r>
          </w:p>
          <w:p w14:paraId="1C3EAD41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A57704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2B895E9F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gan amrywio amser 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00ACACE" w14:textId="1102397C" w:rsidR="006C488E" w:rsidRPr="00A57704" w:rsidRDefault="00597847" w:rsidP="00597847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79131B1F" w14:textId="47176841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D046FBE" w14:textId="74A96828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</w:t>
            </w:r>
          </w:p>
        </w:tc>
      </w:tr>
      <w:tr w:rsidR="006C488E" w:rsidRPr="00A57704" w14:paraId="41D40A30" w14:textId="77777777" w:rsidTr="3616D6DA">
        <w:tc>
          <w:tcPr>
            <w:tcW w:w="5985" w:type="dxa"/>
          </w:tcPr>
          <w:p w14:paraId="1F5DEB38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bytiog iawn gan adael sawl brawddeg a chymal heb eu gorffen.</w:t>
            </w:r>
          </w:p>
          <w:p w14:paraId="711586DA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1D63FC8D" w:rsidR="006C488E" w:rsidRPr="00A57704" w:rsidRDefault="00597847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044B3D00" w14:textId="7F1C28D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56FEC96" w14:textId="220DAB50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</w:t>
            </w:r>
          </w:p>
        </w:tc>
      </w:tr>
      <w:tr w:rsidR="006C488E" w:rsidRPr="00A57704" w14:paraId="33C58927" w14:textId="77777777" w:rsidTr="3616D6DA">
        <w:tc>
          <w:tcPr>
            <w:tcW w:w="5985" w:type="dxa"/>
          </w:tcPr>
          <w:p w14:paraId="3C2B6300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6781DBED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3562695E" w14:textId="128C0AAD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6E5D5C32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0EA6E80C" w14:textId="1FDC7109" w:rsidR="006C488E" w:rsidRPr="00A57704" w:rsidRDefault="00597847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3420CDD5" w14:textId="21B28ED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9852411" w14:textId="0171DB62" w:rsidR="006C488E" w:rsidRPr="00A57704" w:rsidRDefault="004A37C5" w:rsidP="004A37C5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</w:t>
            </w:r>
          </w:p>
        </w:tc>
      </w:tr>
      <w:tr w:rsidR="006C488E" w:rsidRPr="00A57704" w14:paraId="061862B6" w14:textId="77777777" w:rsidTr="3616D6DA">
        <w:tc>
          <w:tcPr>
            <w:tcW w:w="5985" w:type="dxa"/>
          </w:tcPr>
          <w:p w14:paraId="1B778C03" w14:textId="2D70065F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</w:t>
            </w: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3652229E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yn  bwrpasol ac yn </w:t>
            </w: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470232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AA7C54A" w14:textId="66E92881" w:rsidR="006C488E" w:rsidRPr="00A57704" w:rsidRDefault="00597847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714884B7" w14:textId="5761A4D5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68CE627F" w14:textId="77777777" w:rsidR="00DE16F4" w:rsidRPr="00A57704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726D0C67" w14:textId="2F2D9782" w:rsidR="00C04D44" w:rsidRPr="00A57704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  <w:r w:rsidRPr="00A57704">
        <w:rPr>
          <w:rFonts w:asciiTheme="majorHAnsi" w:hAnsiTheme="majorHAnsi" w:cstheme="minorHAnsi"/>
          <w:b/>
          <w:szCs w:val="22"/>
          <w:lang w:val="cy-GB"/>
        </w:rPr>
        <w:t xml:space="preserve">Methu - [  ]   </w:t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  <w:t xml:space="preserve">Llwyddo  - [  ]                 Teilyngdod - [ </w:t>
      </w:r>
      <w:r w:rsidR="00A57D0A">
        <w:rPr>
          <w:rFonts w:asciiTheme="majorHAnsi" w:hAnsiTheme="majorHAnsi" w:cstheme="minorHAnsi"/>
          <w:b/>
          <w:szCs w:val="22"/>
          <w:lang w:val="cy-GB"/>
        </w:rPr>
        <w:t>X</w:t>
      </w:r>
      <w:r w:rsidRPr="00A57704">
        <w:rPr>
          <w:rFonts w:asciiTheme="majorHAnsi" w:hAnsiTheme="majorHAnsi" w:cstheme="minorHAnsi"/>
          <w:b/>
          <w:szCs w:val="22"/>
          <w:lang w:val="cy-GB"/>
        </w:rPr>
        <w:t xml:space="preserve"> ]   </w:t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  <w:t xml:space="preserve">     Rhagoriaeth - [</w:t>
      </w:r>
      <w:r w:rsidR="00A57D0A">
        <w:rPr>
          <w:rFonts w:asciiTheme="majorHAnsi" w:hAnsiTheme="majorHAnsi" w:cstheme="minorHAnsi"/>
          <w:b/>
          <w:szCs w:val="22"/>
          <w:lang w:val="cy-GB"/>
        </w:rPr>
        <w:t xml:space="preserve">  </w:t>
      </w:r>
      <w:r w:rsidRPr="00A57704">
        <w:rPr>
          <w:rFonts w:asciiTheme="majorHAnsi" w:hAnsiTheme="majorHAnsi" w:cstheme="minorHAnsi"/>
          <w:b/>
          <w:szCs w:val="22"/>
          <w:lang w:val="cy-GB"/>
        </w:rPr>
        <w:t>]</w:t>
      </w:r>
      <w:r w:rsidR="00C04D44" w:rsidRPr="00A57704">
        <w:rPr>
          <w:rFonts w:asciiTheme="majorHAnsi" w:hAnsiTheme="majorHAnsi" w:cstheme="minorHAnsi"/>
          <w:b/>
          <w:szCs w:val="22"/>
          <w:lang w:val="cy-GB"/>
        </w:rPr>
        <w:tab/>
      </w:r>
      <w:r w:rsidR="00C04D44" w:rsidRPr="00A57704">
        <w:rPr>
          <w:rFonts w:asciiTheme="majorHAnsi" w:hAnsiTheme="majorHAnsi" w:cstheme="minorHAnsi"/>
          <w:b/>
          <w:szCs w:val="22"/>
          <w:lang w:val="cy-GB"/>
        </w:rPr>
        <w:tab/>
      </w:r>
    </w:p>
    <w:p w14:paraId="20565D56" w14:textId="77777777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4627C4A" w14:textId="3E7A3374" w:rsidR="00C04D44" w:rsidRPr="00A57704" w:rsidRDefault="009E206F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Marc </w:t>
      </w:r>
      <w:r w:rsidR="00C04D44" w:rsidRPr="00A57704">
        <w:rPr>
          <w:rFonts w:asciiTheme="majorHAnsi" w:hAnsiTheme="majorHAnsi" w:cstheme="minorHAnsi"/>
          <w:b/>
          <w:lang w:val="cy-GB"/>
        </w:rPr>
        <w:t xml:space="preserve"> </w:t>
      </w:r>
      <w:r w:rsidR="00881163">
        <w:rPr>
          <w:rFonts w:asciiTheme="majorHAnsi" w:hAnsiTheme="majorHAnsi" w:cstheme="minorHAnsi"/>
          <w:b/>
          <w:lang w:val="cy-GB"/>
        </w:rPr>
        <w:t>65</w:t>
      </w:r>
      <w:r w:rsidR="004A37C5">
        <w:rPr>
          <w:rFonts w:asciiTheme="majorHAnsi" w:hAnsiTheme="majorHAnsi" w:cstheme="minorHAnsi"/>
          <w:b/>
          <w:lang w:val="cy-GB"/>
        </w:rPr>
        <w:t>%</w:t>
      </w:r>
    </w:p>
    <w:p w14:paraId="6A45490C" w14:textId="7F104379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C68492E" w14:textId="49F39C3A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Llofnod tiwtor: </w:t>
      </w:r>
      <w:proofErr w:type="spellStart"/>
      <w:r w:rsidR="005164C2">
        <w:rPr>
          <w:rFonts w:asciiTheme="majorHAnsi" w:hAnsiTheme="majorHAnsi" w:cstheme="minorHAnsi"/>
          <w:b/>
          <w:lang w:val="cy-GB"/>
        </w:rPr>
        <w:t>H.Jones</w:t>
      </w:r>
      <w:proofErr w:type="spellEnd"/>
    </w:p>
    <w:p w14:paraId="4A4F5A95" w14:textId="77777777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6952CE3B" w14:textId="790545F6" w:rsidR="00C1097F" w:rsidRPr="00A57704" w:rsidRDefault="00C1097F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Ail farciwr: </w:t>
      </w:r>
      <w:proofErr w:type="spellStart"/>
      <w:r w:rsidR="005164C2">
        <w:rPr>
          <w:rFonts w:asciiTheme="majorHAnsi" w:hAnsiTheme="majorHAnsi" w:cstheme="minorHAnsi"/>
          <w:b/>
          <w:lang w:val="cy-GB"/>
        </w:rPr>
        <w:t>E.Grandis</w:t>
      </w:r>
      <w:proofErr w:type="spellEnd"/>
      <w:r w:rsidR="005164C2" w:rsidRPr="00A57704">
        <w:rPr>
          <w:rFonts w:asciiTheme="majorHAnsi" w:hAnsiTheme="majorHAnsi" w:cstheme="minorHAnsi"/>
          <w:b/>
          <w:lang w:val="cy-GB"/>
        </w:rPr>
        <w:t xml:space="preserve"> </w:t>
      </w:r>
      <w:r w:rsidRPr="00A57704">
        <w:rPr>
          <w:rFonts w:asciiTheme="majorHAnsi" w:hAnsiTheme="majorHAnsi" w:cstheme="minorHAnsi"/>
          <w:b/>
          <w:lang w:val="cy-GB"/>
        </w:rPr>
        <w:br w:type="page"/>
      </w:r>
    </w:p>
    <w:p w14:paraId="7872F327" w14:textId="77777777" w:rsidR="00210E2C" w:rsidRPr="00A57704" w:rsidRDefault="00210E2C" w:rsidP="00210E2C">
      <w:pPr>
        <w:rPr>
          <w:rFonts w:asciiTheme="majorHAnsi" w:hAnsiTheme="majorHAnsi" w:cstheme="minorHAnsi"/>
          <w:b/>
          <w:lang w:val="cy-GB"/>
        </w:rPr>
      </w:pPr>
    </w:p>
    <w:p w14:paraId="5AB6CA0B" w14:textId="77777777" w:rsidR="00B07C3C" w:rsidRPr="00A57704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7A7B6EB1" w14:textId="77777777" w:rsidR="00B07C3C" w:rsidRPr="00A57704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3EF1C516" w14:textId="0A5350D4" w:rsidR="00210E2C" w:rsidRPr="00A57704" w:rsidRDefault="00B07C3C" w:rsidP="00210E2C">
      <w:pPr>
        <w:rPr>
          <w:rFonts w:asciiTheme="majorHAnsi" w:hAnsiTheme="majorHAnsi" w:cstheme="minorHAnsi"/>
          <w:b/>
          <w:color w:val="FF0000"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Oral Interview </w:t>
      </w:r>
      <w:r w:rsidR="00210E2C" w:rsidRPr="00A57704">
        <w:rPr>
          <w:rFonts w:asciiTheme="majorHAnsi" w:hAnsiTheme="majorHAnsi" w:cstheme="minorHAnsi"/>
          <w:b/>
          <w:lang w:val="cy-GB"/>
        </w:rPr>
        <w:t xml:space="preserve">Assessment Sheet </w:t>
      </w:r>
    </w:p>
    <w:p w14:paraId="5C22B496" w14:textId="77777777" w:rsidR="00210E2C" w:rsidRPr="00A57704" w:rsidRDefault="00210E2C" w:rsidP="00210E2C">
      <w:pPr>
        <w:rPr>
          <w:rFonts w:asciiTheme="majorHAnsi" w:hAnsiTheme="majorHAnsi" w:cstheme="minorHAnsi"/>
          <w:b/>
          <w:color w:val="FF0000"/>
          <w:lang w:val="cy-GB"/>
        </w:rPr>
      </w:pPr>
    </w:p>
    <w:p w14:paraId="3A76B5EF" w14:textId="543DE830" w:rsidR="00210E2C" w:rsidRPr="00A57704" w:rsidRDefault="00B07C3C" w:rsidP="00210E2C">
      <w:pPr>
        <w:rPr>
          <w:rFonts w:asciiTheme="majorHAnsi" w:hAnsiTheme="majorHAnsi" w:cstheme="minorHAnsi"/>
          <w:lang w:val="cy-GB"/>
        </w:rPr>
      </w:pPr>
      <w:r w:rsidRPr="00A57704">
        <w:rPr>
          <w:rFonts w:asciiTheme="majorHAnsi" w:hAnsiTheme="majorHAnsi" w:cstheme="minorHAnsi"/>
          <w:lang w:val="cy-GB"/>
        </w:rPr>
        <w:t>Student Number</w:t>
      </w:r>
      <w:r w:rsidR="00210E2C" w:rsidRPr="00A57704">
        <w:rPr>
          <w:rFonts w:asciiTheme="majorHAnsi" w:hAnsiTheme="majorHAnsi" w:cstheme="minorHAnsi"/>
          <w:lang w:val="cy-GB"/>
        </w:rPr>
        <w:t>...............................................</w:t>
      </w:r>
      <w:r w:rsidR="00210E2C" w:rsidRPr="00A57704">
        <w:rPr>
          <w:rFonts w:asciiTheme="majorHAnsi" w:hAnsiTheme="majorHAnsi" w:cstheme="minorHAnsi"/>
          <w:lang w:val="cy-GB"/>
        </w:rPr>
        <w:tab/>
        <w:t>Date............................................</w:t>
      </w:r>
    </w:p>
    <w:p w14:paraId="49EC3822" w14:textId="0632404E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p w14:paraId="50D99C8B" w14:textId="475760C7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006C488E" w:rsidRPr="00A57704" w14:paraId="64EE889B" w14:textId="77777777" w:rsidTr="00F17464">
        <w:tc>
          <w:tcPr>
            <w:tcW w:w="6096" w:type="dxa"/>
            <w:vMerge w:val="restart"/>
          </w:tcPr>
          <w:p w14:paraId="4C220A11" w14:textId="77777777" w:rsidR="006C488E" w:rsidRPr="00A57704" w:rsidRDefault="006C488E" w:rsidP="006A3CEA">
            <w:pPr>
              <w:rPr>
                <w:rFonts w:asciiTheme="majorHAnsi" w:hAnsiTheme="majorHAnsi"/>
                <w:b/>
                <w:lang w:val="cy-GB"/>
              </w:rPr>
            </w:pPr>
          </w:p>
          <w:p w14:paraId="19CDDD19" w14:textId="799C7246" w:rsidR="006C488E" w:rsidRPr="00A57704" w:rsidRDefault="006C488E" w:rsidP="00BB098F">
            <w:pPr>
              <w:rPr>
                <w:rFonts w:asciiTheme="majorHAnsi" w:hAnsiTheme="majorHAnsi"/>
                <w:b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Criteria</w:t>
            </w:r>
          </w:p>
        </w:tc>
        <w:tc>
          <w:tcPr>
            <w:tcW w:w="708" w:type="dxa"/>
            <w:shd w:val="clear" w:color="auto" w:fill="auto"/>
          </w:tcPr>
          <w:p w14:paraId="09A7B9EA" w14:textId="203CB302" w:rsidR="006C488E" w:rsidRPr="00A57704" w:rsidRDefault="006C488E" w:rsidP="006A3CEA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Fail</w:t>
            </w:r>
          </w:p>
        </w:tc>
        <w:tc>
          <w:tcPr>
            <w:tcW w:w="1560" w:type="dxa"/>
            <w:gridSpan w:val="2"/>
            <w:shd w:val="clear" w:color="auto" w:fill="auto"/>
          </w:tcPr>
          <w:p w14:paraId="3B57E0AE" w14:textId="77777777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Pass</w:t>
            </w:r>
          </w:p>
          <w:p w14:paraId="1349B8F0" w14:textId="4AF370F7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  <w:p w14:paraId="0E488C54" w14:textId="77777777" w:rsidR="006C488E" w:rsidRPr="00A57704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992" w:type="dxa"/>
            <w:shd w:val="clear" w:color="auto" w:fill="auto"/>
          </w:tcPr>
          <w:p w14:paraId="103C1B43" w14:textId="3D0FB11F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Merit</w:t>
            </w:r>
          </w:p>
        </w:tc>
        <w:tc>
          <w:tcPr>
            <w:tcW w:w="1559" w:type="dxa"/>
            <w:gridSpan w:val="2"/>
            <w:shd w:val="clear" w:color="auto" w:fill="auto"/>
          </w:tcPr>
          <w:p w14:paraId="6CEE8D78" w14:textId="65BAA39C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16B62678" w14:textId="77777777" w:rsidR="006C488E" w:rsidRPr="00A57704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BB098F" w:rsidRPr="00A57704" w14:paraId="72B2D99C" w14:textId="77777777" w:rsidTr="00F17464">
        <w:tc>
          <w:tcPr>
            <w:tcW w:w="6096" w:type="dxa"/>
            <w:vMerge/>
          </w:tcPr>
          <w:p w14:paraId="2DFB994C" w14:textId="77777777" w:rsidR="00BB098F" w:rsidRPr="00A57704" w:rsidRDefault="00BB098F" w:rsidP="006A3CEA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34BD2C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0A49FC2E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535C3738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13BF3643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99176CB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4C87040A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BB098F" w:rsidRPr="00A57704" w14:paraId="6E59BF75" w14:textId="77777777" w:rsidTr="00F17464">
        <w:tc>
          <w:tcPr>
            <w:tcW w:w="6096" w:type="dxa"/>
          </w:tcPr>
          <w:p w14:paraId="5C997C95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A57704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>is clear on the whole</w:t>
            </w:r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with some examples of inaccurate/English-sounding pronunciation at times.</w:t>
            </w:r>
          </w:p>
          <w:p w14:paraId="074D4729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is mostly clear and accurate </w:t>
            </w:r>
          </w:p>
          <w:p w14:paraId="613787CF" w14:textId="3AAF9A01" w:rsidR="00BB098F" w:rsidRPr="00A57704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Pronunciation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5C48A3ED" w14:textId="77777777" w:rsidTr="00F17464">
        <w:tc>
          <w:tcPr>
            <w:tcW w:w="6096" w:type="dxa"/>
          </w:tcPr>
          <w:p w14:paraId="7D962C84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are correct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. </w:t>
            </w:r>
          </w:p>
          <w:p w14:paraId="0536C343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Basic 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are</w:t>
            </w:r>
            <w:r w:rsidRPr="00A57704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correct; sentence formation is mostly correct though there are occasional mistakes e.g. incorrect negatives.</w:t>
            </w:r>
          </w:p>
          <w:p w14:paraId="73B0CCB5" w14:textId="20ED85D5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A variety of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sentences and patterns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are correct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e.g. varies statements and questions; conjugates prepositions; uses the emphatic sentence; uses the negative accurately.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6DE18B50" w14:textId="77777777" w:rsidTr="00F17464">
        <w:tc>
          <w:tcPr>
            <w:tcW w:w="6096" w:type="dxa"/>
          </w:tcPr>
          <w:p w14:paraId="79C1F147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forms of the verb</w:t>
            </w:r>
            <w:r w:rsidRPr="00A57704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Use of the verb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basically accurate; varies verb tenses mostly.</w:t>
            </w:r>
          </w:p>
          <w:p w14:paraId="0FBD731A" w14:textId="09E132F9" w:rsidR="00BB098F" w:rsidRPr="00A57704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Consistently accurate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use of the verb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3820BD3F" w14:textId="77777777" w:rsidTr="00F17464">
        <w:tc>
          <w:tcPr>
            <w:tcW w:w="6096" w:type="dxa"/>
          </w:tcPr>
          <w:p w14:paraId="4552A74C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Speech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very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patchy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leaving many sentences and clauses incomplete.</w:t>
            </w:r>
          </w:p>
          <w:p w14:paraId="0EE8EA66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Speech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fluent, but with hesitation at times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. Completes almost all sentences or clauses.</w:t>
            </w:r>
          </w:p>
          <w:p w14:paraId="07E433DB" w14:textId="1875121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Speech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entirely fluent and effortless with no significant hesitation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79C565DE" w14:textId="77777777" w:rsidTr="00F17464">
        <w:tc>
          <w:tcPr>
            <w:tcW w:w="6096" w:type="dxa"/>
          </w:tcPr>
          <w:p w14:paraId="4549AF7E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Oral accuracy: accurate use on the whole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of </w:t>
            </w:r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36DE4BD7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Oral accuracy: mostly accurate use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of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55DEA6F9" w14:textId="0910537F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Oral accuracy: accurate use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of </w:t>
            </w:r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58644596" w14:textId="77777777" w:rsidTr="00F17464">
        <w:tc>
          <w:tcPr>
            <w:tcW w:w="6096" w:type="dxa"/>
          </w:tcPr>
          <w:p w14:paraId="2DB8642B" w14:textId="30516E2B" w:rsidR="00B07C3C" w:rsidRPr="00A57704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</w:t>
            </w:r>
            <w:r w:rsidR="00135C0A"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in a simple manner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.</w:t>
            </w:r>
          </w:p>
          <w:p w14:paraId="15E78D68" w14:textId="7275A989" w:rsidR="00B07C3C" w:rsidRPr="00A57704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A57704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p w14:paraId="57B7F3CC" w14:textId="760F0A23" w:rsidR="00614DF9" w:rsidRPr="00A57704" w:rsidRDefault="00B07C3C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>Fail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 - [  ] 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Pass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- [  ] 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  <w:t xml:space="preserve">Merit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 – [  ]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  <w:t>Distinction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>-  [  ]</w:t>
      </w:r>
    </w:p>
    <w:p w14:paraId="4710CA8D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6A375D36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>Mark: ………………………………………….</w:t>
      </w:r>
    </w:p>
    <w:p w14:paraId="68FFC039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367E4238" w14:textId="2FDFAC2E" w:rsidR="00614DF9" w:rsidRPr="00A57704" w:rsidRDefault="30BCB496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>Tutor :…………………………………………..</w:t>
      </w:r>
    </w:p>
    <w:p w14:paraId="24BF2D52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553A677F" w14:textId="77777777" w:rsidR="00614DF9" w:rsidRPr="00A57704" w:rsidRDefault="00614DF9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>Second marker: …………………………..</w:t>
      </w:r>
    </w:p>
    <w:p w14:paraId="58259AD9" w14:textId="77777777" w:rsidR="00B672FA" w:rsidRDefault="00B672FA" w:rsidP="00B07C3C">
      <w:pPr>
        <w:rPr>
          <w:rFonts w:asciiTheme="majorHAnsi" w:hAnsiTheme="majorHAnsi" w:cstheme="minorHAnsi"/>
          <w:b/>
          <w:lang w:val="cy-GB"/>
        </w:rPr>
      </w:pPr>
    </w:p>
    <w:p w14:paraId="1A17C64F" w14:textId="2DFCD935" w:rsidR="009E206F" w:rsidRPr="00A57704" w:rsidRDefault="009E206F" w:rsidP="00B07C3C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lastRenderedPageBreak/>
        <w:t>Y Cynllun Sabothol Cenedlaethol – Taflen</w:t>
      </w:r>
      <w:r w:rsidR="00913999" w:rsidRPr="00A57704">
        <w:rPr>
          <w:rFonts w:asciiTheme="majorHAnsi" w:hAnsiTheme="majorHAnsi" w:cstheme="minorHAnsi"/>
          <w:b/>
          <w:lang w:val="cy-GB"/>
        </w:rPr>
        <w:t xml:space="preserve"> Adborth </w:t>
      </w:r>
      <w:r w:rsidR="00B07C3C" w:rsidRPr="00A57704">
        <w:rPr>
          <w:rFonts w:asciiTheme="majorHAnsi" w:hAnsiTheme="majorHAnsi" w:cstheme="minorHAnsi"/>
          <w:b/>
          <w:lang w:val="cy-GB"/>
        </w:rPr>
        <w:t>Cyfweliad Llafar</w:t>
      </w:r>
    </w:p>
    <w:p w14:paraId="76C853E5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7E477385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323"/>
        <w:gridCol w:w="4324"/>
      </w:tblGrid>
      <w:tr w:rsidR="00B672FA" w:rsidRPr="00A57704" w14:paraId="210FD40C" w14:textId="77777777" w:rsidTr="007A361C">
        <w:tc>
          <w:tcPr>
            <w:tcW w:w="1980" w:type="dxa"/>
          </w:tcPr>
          <w:p w14:paraId="1627B4EC" w14:textId="41E99007" w:rsidR="00B672FA" w:rsidRPr="00A57704" w:rsidRDefault="00B672FA" w:rsidP="00863D4F">
            <w:pPr>
              <w:rPr>
                <w:rFonts w:asciiTheme="majorHAnsi" w:hAnsiTheme="majorHAnsi"/>
                <w:b/>
                <w:color w:val="000000" w:themeColor="text1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lang w:val="cy-GB"/>
              </w:rPr>
              <w:t xml:space="preserve">Rhif </w:t>
            </w:r>
          </w:p>
        </w:tc>
        <w:tc>
          <w:tcPr>
            <w:tcW w:w="4323" w:type="dxa"/>
          </w:tcPr>
          <w:p w14:paraId="0F246EC3" w14:textId="1B35677F" w:rsidR="00B672FA" w:rsidRPr="00B672FA" w:rsidRDefault="00B672FA" w:rsidP="00863D4F">
            <w:pPr>
              <w:rPr>
                <w:rFonts w:asciiTheme="majorHAnsi" w:hAnsiTheme="majorHAnsi"/>
                <w:lang w:val="cy-GB"/>
              </w:rPr>
            </w:pPr>
            <w:r w:rsidRPr="00B672FA">
              <w:rPr>
                <w:rFonts w:asciiTheme="majorHAnsi" w:hAnsiTheme="majorHAnsi"/>
                <w:lang w:val="cy-GB"/>
              </w:rPr>
              <w:t>Cryfderau</w:t>
            </w:r>
          </w:p>
        </w:tc>
        <w:tc>
          <w:tcPr>
            <w:tcW w:w="4324" w:type="dxa"/>
          </w:tcPr>
          <w:p w14:paraId="0C54821A" w14:textId="4ED2715F" w:rsidR="00B672FA" w:rsidRPr="00B672FA" w:rsidRDefault="00B672FA" w:rsidP="00863D4F">
            <w:pPr>
              <w:rPr>
                <w:rFonts w:asciiTheme="majorHAnsi" w:hAnsiTheme="majorHAnsi"/>
                <w:lang w:val="cy-GB"/>
              </w:rPr>
            </w:pPr>
            <w:r w:rsidRPr="00B672FA">
              <w:rPr>
                <w:rFonts w:asciiTheme="majorHAnsi" w:hAnsiTheme="majorHAnsi"/>
                <w:lang w:val="cy-GB"/>
              </w:rPr>
              <w:t>Y Ffordd ymlaen</w:t>
            </w:r>
          </w:p>
        </w:tc>
      </w:tr>
      <w:tr w:rsidR="00A57704" w:rsidRPr="000A3D11" w14:paraId="4AA29BD4" w14:textId="77777777" w:rsidTr="004F7687">
        <w:trPr>
          <w:trHeight w:val="564"/>
        </w:trPr>
        <w:tc>
          <w:tcPr>
            <w:tcW w:w="1980" w:type="dxa"/>
            <w:vMerge w:val="restart"/>
          </w:tcPr>
          <w:p w14:paraId="6A2D9887" w14:textId="5B404868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>Sylwadau</w:t>
            </w:r>
          </w:p>
        </w:tc>
        <w:tc>
          <w:tcPr>
            <w:tcW w:w="4323" w:type="dxa"/>
          </w:tcPr>
          <w:p w14:paraId="72416D40" w14:textId="7618B414" w:rsidR="00A57704" w:rsidRP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Berfau</w:t>
            </w:r>
            <w:r w:rsidR="00AE072B">
              <w:rPr>
                <w:rFonts w:asciiTheme="majorHAnsi" w:hAnsiTheme="majorHAnsi"/>
                <w:b/>
                <w:bCs/>
                <w:lang w:val="cy-GB"/>
              </w:rPr>
              <w:t xml:space="preserve"> </w:t>
            </w:r>
          </w:p>
          <w:p w14:paraId="381D4DDB" w14:textId="77777777" w:rsidR="00A57704" w:rsidRDefault="001319BA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Dydy e ddim wedi bod yn dda.</w:t>
            </w:r>
          </w:p>
          <w:p w14:paraId="390664FB" w14:textId="77777777" w:rsidR="008A751B" w:rsidRDefault="008A751B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Dwedais i</w:t>
            </w:r>
            <w:r w:rsidR="00D36C7A">
              <w:rPr>
                <w:rFonts w:asciiTheme="majorHAnsi" w:hAnsiTheme="majorHAnsi"/>
                <w:lang w:val="cy-GB"/>
              </w:rPr>
              <w:t>.</w:t>
            </w:r>
          </w:p>
          <w:p w14:paraId="7DCCCC02" w14:textId="5A087ED8" w:rsidR="003858DD" w:rsidRDefault="003858DD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 wedi dysgu llawer o bethau.</w:t>
            </w:r>
          </w:p>
          <w:p w14:paraId="20E9556D" w14:textId="50808354" w:rsidR="00822B74" w:rsidRDefault="00822B74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 eisiau</w:t>
            </w:r>
            <w:r w:rsidR="00500D78">
              <w:rPr>
                <w:rFonts w:asciiTheme="majorHAnsi" w:hAnsiTheme="majorHAnsi"/>
                <w:lang w:val="cy-GB"/>
              </w:rPr>
              <w:t xml:space="preserve"> dysgu sut i siarad Cymraeg i helpu’r plant.</w:t>
            </w:r>
          </w:p>
          <w:p w14:paraId="0E3F6C98" w14:textId="2F578883" w:rsidR="00500D78" w:rsidRDefault="00500D78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Dydy llawer o bob</w:t>
            </w:r>
            <w:r w:rsidR="00B32C99">
              <w:rPr>
                <w:rFonts w:asciiTheme="majorHAnsi" w:hAnsiTheme="majorHAnsi"/>
                <w:lang w:val="cy-GB"/>
              </w:rPr>
              <w:t>l ddim yn siarad Cymraeg.</w:t>
            </w:r>
          </w:p>
          <w:p w14:paraId="55C59587" w14:textId="33E6B1A3" w:rsidR="00361986" w:rsidRDefault="00361986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siarad mwy yn y dosbarth.</w:t>
            </w:r>
          </w:p>
          <w:p w14:paraId="0E21F657" w14:textId="18B31277" w:rsidR="00390176" w:rsidRDefault="00390176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Es i i’r traeth gyda ffrindiau.</w:t>
            </w:r>
          </w:p>
          <w:p w14:paraId="4119B1EF" w14:textId="3768692F" w:rsidR="002723DB" w:rsidRDefault="002723DB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Eisteddais i</w:t>
            </w:r>
            <w:r w:rsidR="00A13CE5">
              <w:rPr>
                <w:rFonts w:asciiTheme="majorHAnsi" w:hAnsiTheme="majorHAnsi"/>
                <w:lang w:val="cy-GB"/>
              </w:rPr>
              <w:t>.</w:t>
            </w:r>
          </w:p>
          <w:p w14:paraId="4A659DE4" w14:textId="6BB47EFA" w:rsidR="00C02818" w:rsidRDefault="00C02818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Dydw i ddim yn hoffi.</w:t>
            </w:r>
          </w:p>
          <w:p w14:paraId="57995DE1" w14:textId="3DDF7032" w:rsidR="00DE659E" w:rsidRDefault="00E617DF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</w:t>
            </w:r>
            <w:r w:rsidR="00397B5C">
              <w:rPr>
                <w:rFonts w:asciiTheme="majorHAnsi" w:hAnsiTheme="majorHAnsi"/>
                <w:lang w:val="cy-GB"/>
              </w:rPr>
              <w:t>.</w:t>
            </w:r>
          </w:p>
          <w:p w14:paraId="1296E968" w14:textId="6A0B0D9C" w:rsidR="00397B5C" w:rsidRDefault="00397B5C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wedi gweld.</w:t>
            </w:r>
          </w:p>
          <w:p w14:paraId="1955F9CE" w14:textId="6414F37D" w:rsidR="00B0720A" w:rsidRDefault="00B0720A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Byddwn ni’n ymarfer</w:t>
            </w:r>
            <w:r w:rsidR="00EB492F">
              <w:rPr>
                <w:rFonts w:asciiTheme="majorHAnsi" w:hAnsiTheme="majorHAnsi"/>
                <w:lang w:val="cy-GB"/>
              </w:rPr>
              <w:t>.</w:t>
            </w:r>
          </w:p>
          <w:p w14:paraId="17B6EBA4" w14:textId="4426B41F" w:rsidR="00007D1E" w:rsidRDefault="00007D1E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Roeddwn i’n mwynhau </w:t>
            </w:r>
            <w:r w:rsidR="00881051">
              <w:rPr>
                <w:rFonts w:asciiTheme="majorHAnsi" w:hAnsiTheme="majorHAnsi"/>
                <w:lang w:val="cy-GB"/>
              </w:rPr>
              <w:t>gwrando.</w:t>
            </w:r>
          </w:p>
          <w:p w14:paraId="1AE5EA3E" w14:textId="6062C21F" w:rsidR="00A71661" w:rsidRDefault="00A71661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Dysgais i strategaethau newydd.</w:t>
            </w:r>
          </w:p>
          <w:p w14:paraId="5A88C1E5" w14:textId="66E3358C" w:rsidR="00A132E4" w:rsidRDefault="00A132E4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Dw i’n caru </w:t>
            </w:r>
            <w:proofErr w:type="spellStart"/>
            <w:r>
              <w:rPr>
                <w:rFonts w:asciiTheme="majorHAnsi" w:hAnsiTheme="majorHAnsi"/>
                <w:lang w:val="cy-GB"/>
              </w:rPr>
              <w:t>MDd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, ond roedd yr un diwethaf yn anodd. </w:t>
            </w:r>
          </w:p>
          <w:p w14:paraId="470940F7" w14:textId="1CB1F6CB" w:rsidR="004B5E2F" w:rsidRDefault="004B5E2F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Bob amser yn gwenu pan rydyn ni’n dysgu.</w:t>
            </w:r>
          </w:p>
          <w:p w14:paraId="2A1B831F" w14:textId="4357B3B6" w:rsidR="00C15355" w:rsidRDefault="00C11CC4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Galla i</w:t>
            </w:r>
            <w:r w:rsidR="000A425B">
              <w:rPr>
                <w:rFonts w:asciiTheme="majorHAnsi" w:hAnsiTheme="majorHAnsi"/>
                <w:lang w:val="cy-GB"/>
              </w:rPr>
              <w:t>.</w:t>
            </w:r>
          </w:p>
          <w:p w14:paraId="7290A428" w14:textId="404D559B" w:rsidR="006246E4" w:rsidRDefault="006246E4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fod wedi gweithio</w:t>
            </w:r>
            <w:r w:rsidR="00D56157">
              <w:rPr>
                <w:rFonts w:asciiTheme="majorHAnsi" w:hAnsiTheme="majorHAnsi"/>
                <w:lang w:val="cy-GB"/>
              </w:rPr>
              <w:t xml:space="preserve"> mwy gyda’r hybiau wyneb yn wyneb.</w:t>
            </w:r>
          </w:p>
          <w:p w14:paraId="3829D688" w14:textId="06EBC1AA" w:rsidR="00090039" w:rsidRDefault="00090039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 wrth fy modd.</w:t>
            </w:r>
          </w:p>
          <w:p w14:paraId="2137545C" w14:textId="31D0B2C1" w:rsidR="009407A0" w:rsidRDefault="009407A0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siarad am y cwrs gyda’r athrawon a’r plant.</w:t>
            </w:r>
          </w:p>
          <w:p w14:paraId="37773293" w14:textId="2386B7ED" w:rsidR="007851EB" w:rsidRDefault="007851EB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helpu athrawon gyda adnoddau.</w:t>
            </w:r>
          </w:p>
          <w:p w14:paraId="522383D1" w14:textId="51C0BC5F" w:rsidR="00313346" w:rsidRDefault="00313346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 eisiau</w:t>
            </w:r>
            <w:r w:rsidR="00C6520F">
              <w:rPr>
                <w:rFonts w:asciiTheme="majorHAnsi" w:hAnsiTheme="majorHAnsi"/>
                <w:lang w:val="cy-GB"/>
              </w:rPr>
              <w:t xml:space="preserve"> dysgu sut i siarad Cymraeg.</w:t>
            </w:r>
          </w:p>
          <w:p w14:paraId="372CD5B0" w14:textId="0E5E6E0F" w:rsidR="00C6520F" w:rsidRDefault="00C6520F" w:rsidP="000A3D1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wneud y cwrs rhan amser ar ôl ysgol, yn y nos</w:t>
            </w:r>
            <w:r w:rsidR="00BB7078">
              <w:rPr>
                <w:rFonts w:asciiTheme="majorHAnsi" w:hAnsiTheme="majorHAnsi"/>
                <w:lang w:val="cy-GB"/>
              </w:rPr>
              <w:t xml:space="preserve"> achos dydw i ddim (yn) eisiau gorffen siarad Cymraeg.</w:t>
            </w:r>
          </w:p>
          <w:p w14:paraId="04ACC62C" w14:textId="6A3387EE" w:rsidR="00D36C7A" w:rsidRPr="00A57704" w:rsidRDefault="00D36C7A" w:rsidP="000A3D11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4442A7FC" w14:textId="34743702" w:rsidR="00A57704" w:rsidRP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Berfau</w:t>
            </w:r>
          </w:p>
          <w:p w14:paraId="6502DD43" w14:textId="277B8760" w:rsidR="009E6721" w:rsidRDefault="001E7BF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 y cwrs union fel </w:t>
            </w:r>
            <w:r w:rsidR="00547A1E">
              <w:rPr>
                <w:rFonts w:asciiTheme="majorHAnsi" w:hAnsiTheme="majorHAnsi"/>
                <w:lang w:val="cy-GB"/>
              </w:rPr>
              <w:t xml:space="preserve">roedd i’n disgwyl &gt; Roedd y cwrs yn union fel roeddwn </w:t>
            </w:r>
            <w:r w:rsidR="008A751B">
              <w:rPr>
                <w:rFonts w:asciiTheme="majorHAnsi" w:hAnsiTheme="majorHAnsi"/>
                <w:lang w:val="cy-GB"/>
              </w:rPr>
              <w:t>i’n disgwyl.</w:t>
            </w:r>
          </w:p>
          <w:p w14:paraId="683E8470" w14:textId="56A3BCEA" w:rsidR="006C77EE" w:rsidRDefault="006C77EE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 ymlacio yn yr ardd &gt; Bydda i’n ymlacio.</w:t>
            </w:r>
          </w:p>
          <w:p w14:paraId="1A765A7D" w14:textId="51AF0F65" w:rsidR="00337A5C" w:rsidRDefault="00337A5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torri</w:t>
            </w:r>
            <w:r w:rsidR="00570CB8">
              <w:rPr>
                <w:rFonts w:asciiTheme="majorHAnsi" w:hAnsiTheme="majorHAnsi"/>
                <w:lang w:val="cy-GB"/>
              </w:rPr>
              <w:t xml:space="preserve"> fy nghoes, felly roeddwn i’n anodd y tymor nawr &gt; Roeddwn i wedi torri fy nghoes, felly roedd y tymor hwn yn anodd</w:t>
            </w:r>
            <w:r w:rsidR="00D36FB5">
              <w:rPr>
                <w:rFonts w:asciiTheme="majorHAnsi" w:hAnsiTheme="majorHAnsi"/>
                <w:lang w:val="cy-GB"/>
              </w:rPr>
              <w:t>.</w:t>
            </w:r>
          </w:p>
          <w:p w14:paraId="74291C36" w14:textId="74029D0E" w:rsidR="00B1610D" w:rsidRDefault="00B1610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Bydda i wedi bod yn </w:t>
            </w:r>
            <w:r w:rsidR="00A121ED">
              <w:rPr>
                <w:rFonts w:asciiTheme="majorHAnsi" w:hAnsiTheme="majorHAnsi"/>
                <w:lang w:val="cy-GB"/>
              </w:rPr>
              <w:t>dda cael GFC y</w:t>
            </w:r>
            <w:r w:rsidR="00690190">
              <w:rPr>
                <w:rFonts w:asciiTheme="majorHAnsi" w:hAnsiTheme="majorHAnsi"/>
                <w:lang w:val="cy-GB"/>
              </w:rPr>
              <w:t xml:space="preserve">n y tymor cyntaf &gt; Byddai/ </w:t>
            </w:r>
            <w:proofErr w:type="spellStart"/>
            <w:r w:rsidR="00690190">
              <w:rPr>
                <w:rFonts w:asciiTheme="majorHAnsi" w:hAnsiTheme="majorHAnsi"/>
                <w:lang w:val="cy-GB"/>
              </w:rPr>
              <w:t>Basai</w:t>
            </w:r>
            <w:proofErr w:type="spellEnd"/>
            <w:r w:rsidR="00690190">
              <w:rPr>
                <w:rFonts w:asciiTheme="majorHAnsi" w:hAnsiTheme="majorHAnsi"/>
                <w:lang w:val="cy-GB"/>
              </w:rPr>
              <w:t xml:space="preserve"> wedi bod yn dda.</w:t>
            </w:r>
          </w:p>
          <w:p w14:paraId="6AD10B65" w14:textId="0D84D64A" w:rsidR="007409DE" w:rsidRDefault="007409DE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eisiau fynd &gt; Dw i eisiau mynd</w:t>
            </w:r>
            <w:r w:rsidR="00D35625">
              <w:rPr>
                <w:rFonts w:asciiTheme="majorHAnsi" w:hAnsiTheme="majorHAnsi"/>
                <w:lang w:val="cy-GB"/>
              </w:rPr>
              <w:t>.</w:t>
            </w:r>
          </w:p>
          <w:p w14:paraId="1F4D7DE0" w14:textId="40639CEA" w:rsidR="00E617DF" w:rsidRPr="00A57704" w:rsidRDefault="00E617DF" w:rsidP="00863D4F">
            <w:pPr>
              <w:rPr>
                <w:rFonts w:asciiTheme="majorHAnsi" w:hAnsiTheme="majorHAnsi"/>
                <w:lang w:val="cy-GB"/>
              </w:rPr>
            </w:pPr>
          </w:p>
          <w:p w14:paraId="6513DF27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4664D6BA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258E6534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62CD483E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78594FE2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155A7762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0A3D11" w14:paraId="43FA94B3" w14:textId="77777777" w:rsidTr="004F7687">
        <w:trPr>
          <w:trHeight w:val="560"/>
        </w:trPr>
        <w:tc>
          <w:tcPr>
            <w:tcW w:w="1980" w:type="dxa"/>
            <w:vMerge/>
          </w:tcPr>
          <w:p w14:paraId="041D6298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57555422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Brawddegau</w:t>
            </w:r>
          </w:p>
          <w:p w14:paraId="16667098" w14:textId="7C4B014A" w:rsidR="001319BA" w:rsidRDefault="001319BA" w:rsidP="00863D4F">
            <w:pPr>
              <w:rPr>
                <w:rFonts w:asciiTheme="majorHAnsi" w:hAnsiTheme="majorHAnsi"/>
                <w:lang w:val="cy-GB"/>
              </w:rPr>
            </w:pPr>
            <w:r w:rsidRPr="001319BA">
              <w:rPr>
                <w:rFonts w:asciiTheme="majorHAnsi" w:hAnsiTheme="majorHAnsi"/>
                <w:lang w:val="cy-GB"/>
              </w:rPr>
              <w:t>Gobeithio fy mod i’n gwella.</w:t>
            </w:r>
          </w:p>
          <w:p w14:paraId="16E7702A" w14:textId="77777777" w:rsidR="00465260" w:rsidRDefault="00762AE6" w:rsidP="000E58C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Dyma peth gorau dw i wedi </w:t>
            </w:r>
            <w:r w:rsidR="00D36C7A">
              <w:rPr>
                <w:rFonts w:asciiTheme="majorHAnsi" w:hAnsiTheme="majorHAnsi"/>
                <w:lang w:val="cy-GB"/>
              </w:rPr>
              <w:t>g</w:t>
            </w:r>
            <w:r>
              <w:rPr>
                <w:rFonts w:asciiTheme="majorHAnsi" w:hAnsiTheme="majorHAnsi"/>
                <w:lang w:val="cy-GB"/>
              </w:rPr>
              <w:t xml:space="preserve">wneud mewn </w:t>
            </w:r>
            <w:r w:rsidR="00D36C7A">
              <w:rPr>
                <w:rFonts w:asciiTheme="majorHAnsi" w:hAnsiTheme="majorHAnsi"/>
                <w:lang w:val="cy-GB"/>
              </w:rPr>
              <w:t>tri deg o flynyddoedd.</w:t>
            </w:r>
          </w:p>
          <w:p w14:paraId="4DAC16F2" w14:textId="77777777" w:rsidR="000E58C6" w:rsidRDefault="00E07770" w:rsidP="000E58C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Ond nawr, d</w:t>
            </w:r>
            <w:r w:rsidR="000E58C6">
              <w:rPr>
                <w:rFonts w:asciiTheme="majorHAnsi" w:hAnsiTheme="majorHAnsi"/>
                <w:lang w:val="cy-GB"/>
              </w:rPr>
              <w:t xml:space="preserve">w i’n credu dw i’n siarad llawer o </w:t>
            </w:r>
            <w:r w:rsidR="006C4B5D">
              <w:rPr>
                <w:rFonts w:asciiTheme="majorHAnsi" w:hAnsiTheme="majorHAnsi"/>
                <w:lang w:val="cy-GB"/>
              </w:rPr>
              <w:t>(</w:t>
            </w:r>
            <w:r>
              <w:rPr>
                <w:rFonts w:asciiTheme="majorHAnsi" w:hAnsiTheme="majorHAnsi"/>
                <w:lang w:val="cy-GB"/>
              </w:rPr>
              <w:t>b</w:t>
            </w:r>
            <w:r w:rsidR="006C4B5D">
              <w:rPr>
                <w:rFonts w:asciiTheme="majorHAnsi" w:hAnsiTheme="majorHAnsi"/>
                <w:lang w:val="cy-GB"/>
              </w:rPr>
              <w:t>)</w:t>
            </w:r>
            <w:proofErr w:type="spellStart"/>
            <w:r>
              <w:rPr>
                <w:rFonts w:asciiTheme="majorHAnsi" w:hAnsiTheme="majorHAnsi"/>
                <w:lang w:val="cy-GB"/>
              </w:rPr>
              <w:t>rawddegau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a geiriau newydd.</w:t>
            </w:r>
          </w:p>
          <w:p w14:paraId="1F1FD833" w14:textId="77777777" w:rsidR="00AE072B" w:rsidRDefault="00AE072B" w:rsidP="000E58C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Pan dw i’n mynd yn ôl i’r ysgol.</w:t>
            </w:r>
          </w:p>
          <w:p w14:paraId="4FD17BBB" w14:textId="25262136" w:rsidR="00D849A0" w:rsidRDefault="00D849A0" w:rsidP="000E58C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</w:t>
            </w:r>
            <w:r w:rsidR="00390176">
              <w:rPr>
                <w:rFonts w:asciiTheme="majorHAnsi" w:hAnsiTheme="majorHAnsi"/>
                <w:lang w:val="cy-GB"/>
              </w:rPr>
              <w:t xml:space="preserve"> hyfryd.</w:t>
            </w:r>
          </w:p>
          <w:p w14:paraId="6D6156FA" w14:textId="77777777" w:rsidR="00361986" w:rsidRDefault="00390176" w:rsidP="00A13CE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 xml:space="preserve">Dw i’n </w:t>
            </w:r>
            <w:r w:rsidR="00A13CE5">
              <w:rPr>
                <w:rFonts w:asciiTheme="majorHAnsi" w:hAnsiTheme="majorHAnsi"/>
                <w:lang w:val="cy-GB"/>
              </w:rPr>
              <w:t>mwynhau treulio yr amser gyda fy nheulu.</w:t>
            </w:r>
          </w:p>
          <w:p w14:paraId="2FB59089" w14:textId="433EE913" w:rsidR="00C02818" w:rsidRDefault="00C02818" w:rsidP="00A13CE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hoff bynciau i</w:t>
            </w:r>
            <w:r w:rsidR="00711C86">
              <w:rPr>
                <w:rFonts w:asciiTheme="majorHAnsi" w:hAnsiTheme="majorHAnsi"/>
                <w:lang w:val="cy-GB"/>
              </w:rPr>
              <w:t xml:space="preserve"> (ydy/yw)</w:t>
            </w:r>
            <w:r w:rsidR="00DE659E">
              <w:rPr>
                <w:rFonts w:asciiTheme="majorHAnsi" w:hAnsiTheme="majorHAnsi"/>
                <w:lang w:val="cy-GB"/>
              </w:rPr>
              <w:t xml:space="preserve"> M</w:t>
            </w:r>
            <w:r w:rsidR="00711C86">
              <w:rPr>
                <w:rFonts w:asciiTheme="majorHAnsi" w:hAnsiTheme="majorHAnsi"/>
                <w:lang w:val="cy-GB"/>
              </w:rPr>
              <w:t>athemateg.</w:t>
            </w:r>
          </w:p>
          <w:p w14:paraId="7300F06F" w14:textId="07391A03" w:rsidR="00711C86" w:rsidRDefault="00711C86" w:rsidP="00A13CE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casáu.</w:t>
            </w:r>
          </w:p>
          <w:p w14:paraId="3A15D9E0" w14:textId="5A93888C" w:rsidR="0078330B" w:rsidRDefault="0078330B" w:rsidP="00A13CE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Felly</w:t>
            </w:r>
            <w:r w:rsidR="009A29E9">
              <w:rPr>
                <w:rFonts w:asciiTheme="majorHAnsi" w:hAnsiTheme="majorHAnsi"/>
                <w:lang w:val="cy-GB"/>
              </w:rPr>
              <w:t>, efallai bydda i’n mynd.</w:t>
            </w:r>
          </w:p>
          <w:p w14:paraId="663944B3" w14:textId="09907FCD" w:rsidR="001C6027" w:rsidRDefault="001C6027" w:rsidP="00A13CE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Ond gobeithio y tymor nesaf</w:t>
            </w:r>
            <w:r w:rsidR="00543AA1">
              <w:rPr>
                <w:rFonts w:asciiTheme="majorHAnsi" w:hAnsiTheme="majorHAnsi"/>
                <w:lang w:val="cy-GB"/>
              </w:rPr>
              <w:t>, bydda i’n mynd i’r ysgol.</w:t>
            </w:r>
          </w:p>
          <w:p w14:paraId="62B3A051" w14:textId="2E18F614" w:rsidR="00EC199C" w:rsidRDefault="00EC199C" w:rsidP="00A13CE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wedi bod tipyn o amser ers i fi</w:t>
            </w:r>
            <w:r w:rsidR="00A533AC">
              <w:rPr>
                <w:rFonts w:asciiTheme="majorHAnsi" w:hAnsiTheme="majorHAnsi"/>
                <w:lang w:val="cy-GB"/>
              </w:rPr>
              <w:t xml:space="preserve"> asesu ysgrifennu. </w:t>
            </w:r>
          </w:p>
          <w:p w14:paraId="6F6CBA06" w14:textId="0E0151E5" w:rsidR="000E4EE6" w:rsidRDefault="000E4EE6" w:rsidP="00A13CE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 eisiau gwneud ll</w:t>
            </w:r>
            <w:r w:rsidR="001D10D9">
              <w:rPr>
                <w:rFonts w:asciiTheme="majorHAnsi" w:hAnsiTheme="majorHAnsi"/>
                <w:lang w:val="cy-GB"/>
              </w:rPr>
              <w:t>awer o (p)</w:t>
            </w:r>
            <w:proofErr w:type="spellStart"/>
            <w:r w:rsidR="001D10D9">
              <w:rPr>
                <w:rFonts w:asciiTheme="majorHAnsi" w:hAnsiTheme="majorHAnsi"/>
                <w:lang w:val="cy-GB"/>
              </w:rPr>
              <w:t>ethau</w:t>
            </w:r>
            <w:proofErr w:type="spellEnd"/>
            <w:r w:rsidR="001D10D9">
              <w:rPr>
                <w:rFonts w:asciiTheme="majorHAnsi" w:hAnsiTheme="majorHAnsi"/>
                <w:lang w:val="cy-GB"/>
              </w:rPr>
              <w:t>.</w:t>
            </w:r>
          </w:p>
          <w:p w14:paraId="2DA301B5" w14:textId="04AE6B17" w:rsidR="00F12E31" w:rsidRDefault="00F12E31" w:rsidP="00A13CE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Gobeithio gallwn ni annog</w:t>
            </w:r>
            <w:r w:rsidR="003E0D2C">
              <w:rPr>
                <w:rFonts w:asciiTheme="majorHAnsi" w:hAnsiTheme="majorHAnsi"/>
                <w:lang w:val="cy-GB"/>
              </w:rPr>
              <w:t xml:space="preserve"> rhieni i ddysgu Cymraeg, felly </w:t>
            </w:r>
            <w:proofErr w:type="spellStart"/>
            <w:r w:rsidR="003E0D2C">
              <w:rPr>
                <w:rFonts w:asciiTheme="majorHAnsi" w:hAnsiTheme="majorHAnsi"/>
                <w:lang w:val="cy-GB"/>
              </w:rPr>
              <w:t>gallen</w:t>
            </w:r>
            <w:proofErr w:type="spellEnd"/>
            <w:r w:rsidR="003E0D2C">
              <w:rPr>
                <w:rFonts w:asciiTheme="majorHAnsi" w:hAnsiTheme="majorHAnsi"/>
                <w:lang w:val="cy-GB"/>
              </w:rPr>
              <w:t xml:space="preserve"> nhw helpu eu plant.</w:t>
            </w:r>
          </w:p>
          <w:p w14:paraId="0D7C0401" w14:textId="1C1C5048" w:rsidR="00AE4FE2" w:rsidRDefault="00AE4FE2" w:rsidP="00A13CE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gwobr efydd gyda ni.</w:t>
            </w:r>
            <w:r w:rsidR="00BF7779">
              <w:rPr>
                <w:rFonts w:asciiTheme="majorHAnsi" w:hAnsiTheme="majorHAnsi"/>
                <w:lang w:val="cy-GB"/>
              </w:rPr>
              <w:t xml:space="preserve"> Rydyn ni wedi gweithio’n galed am hynny.</w:t>
            </w:r>
          </w:p>
          <w:p w14:paraId="294C47E6" w14:textId="06C69A2D" w:rsidR="006E2147" w:rsidRDefault="006E2147" w:rsidP="00A13CE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Pan dw i’n mynd yn ôl i’r ysgol, bydda i’n gallu helpu gyda chlybiau.</w:t>
            </w:r>
          </w:p>
          <w:p w14:paraId="2EAB8226" w14:textId="57E9A7BE" w:rsidR="0057560B" w:rsidRPr="00A57704" w:rsidRDefault="0057560B" w:rsidP="00484658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4C6B5593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lastRenderedPageBreak/>
              <w:t>Brawddegau</w:t>
            </w:r>
          </w:p>
          <w:p w14:paraId="6B500ABC" w14:textId="77777777" w:rsidR="000B5047" w:rsidRDefault="0057560B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hoffi addysgu llawer</w:t>
            </w:r>
            <w:r w:rsidR="00B87A80">
              <w:rPr>
                <w:rFonts w:asciiTheme="majorHAnsi" w:hAnsiTheme="majorHAnsi"/>
                <w:lang w:val="cy-GB"/>
              </w:rPr>
              <w:t xml:space="preserve"> o flwyddyn &gt; Dw i’n hoffi addysgu sawl/pob blwyddyn.</w:t>
            </w:r>
          </w:p>
          <w:p w14:paraId="00EB4793" w14:textId="77777777" w:rsidR="006A3020" w:rsidRDefault="006A302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Byddan nhw’n </w:t>
            </w:r>
            <w:proofErr w:type="spellStart"/>
            <w:r>
              <w:rPr>
                <w:rFonts w:asciiTheme="majorHAnsi" w:hAnsiTheme="majorHAnsi"/>
                <w:lang w:val="cy-GB"/>
              </w:rPr>
              <w:t>GCSE’s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&gt; Byddan nhw’n gwneud </w:t>
            </w:r>
            <w:r w:rsidR="00B0720A">
              <w:rPr>
                <w:rFonts w:asciiTheme="majorHAnsi" w:hAnsiTheme="majorHAnsi"/>
                <w:lang w:val="cy-GB"/>
              </w:rPr>
              <w:t>TGAU.</w:t>
            </w:r>
          </w:p>
          <w:p w14:paraId="3D56EF8E" w14:textId="77777777" w:rsidR="00EA0198" w:rsidRDefault="00EA0198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Dydw i ddim wedi mynd yn yr ysgol &gt; Dydw i ddim wedi bod</w:t>
            </w:r>
            <w:r w:rsidR="00286136">
              <w:rPr>
                <w:rFonts w:asciiTheme="majorHAnsi" w:hAnsiTheme="majorHAnsi"/>
                <w:lang w:val="cy-GB"/>
              </w:rPr>
              <w:t>.</w:t>
            </w:r>
          </w:p>
          <w:p w14:paraId="4B30E464" w14:textId="69BA4D9D" w:rsidR="00175567" w:rsidRDefault="00175567" w:rsidP="00175567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Galla i </w:t>
            </w:r>
            <w:r>
              <w:rPr>
                <w:rFonts w:asciiTheme="majorHAnsi" w:hAnsiTheme="majorHAnsi"/>
                <w:lang w:val="cy-GB"/>
              </w:rPr>
              <w:t>d</w:t>
            </w:r>
            <w:r>
              <w:rPr>
                <w:rFonts w:asciiTheme="majorHAnsi" w:hAnsiTheme="majorHAnsi"/>
                <w:lang w:val="cy-GB"/>
              </w:rPr>
              <w:t xml:space="preserve">rio </w:t>
            </w:r>
            <w:r>
              <w:rPr>
                <w:rFonts w:asciiTheme="majorHAnsi" w:hAnsiTheme="majorHAnsi"/>
                <w:lang w:val="cy-GB"/>
              </w:rPr>
              <w:t xml:space="preserve">pethau newydd </w:t>
            </w:r>
            <w:r>
              <w:rPr>
                <w:rFonts w:asciiTheme="majorHAnsi" w:hAnsiTheme="majorHAnsi"/>
                <w:lang w:val="cy-GB"/>
              </w:rPr>
              <w:t>yn y dosbarth.</w:t>
            </w:r>
          </w:p>
          <w:p w14:paraId="0B18B40F" w14:textId="1580C79B" w:rsidR="00484658" w:rsidRDefault="00484658" w:rsidP="00175567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Mae nhw’n cymryd gwasanaethau bob wythnos &gt; Maen nhw’n cynnal/ arwain gwasanaethau bob wythnos.</w:t>
            </w:r>
          </w:p>
          <w:p w14:paraId="765C0A0D" w14:textId="3071443E" w:rsidR="00175567" w:rsidRPr="00465260" w:rsidRDefault="00175567" w:rsidP="00BF5D56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0A3D11" w14:paraId="3FDD5B9F" w14:textId="77777777" w:rsidTr="004F7687">
        <w:trPr>
          <w:trHeight w:val="560"/>
        </w:trPr>
        <w:tc>
          <w:tcPr>
            <w:tcW w:w="1980" w:type="dxa"/>
            <w:vMerge/>
          </w:tcPr>
          <w:p w14:paraId="7F277A27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028A3614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Cywirdeb</w:t>
            </w:r>
          </w:p>
          <w:p w14:paraId="66C36FFB" w14:textId="2A347921" w:rsidR="007161E6" w:rsidRDefault="007161E6" w:rsidP="00863D4F">
            <w:pPr>
              <w:rPr>
                <w:rFonts w:asciiTheme="majorHAnsi" w:hAnsiTheme="majorHAnsi"/>
                <w:lang w:val="cy-GB"/>
              </w:rPr>
            </w:pPr>
            <w:r w:rsidRPr="00BE1A2C">
              <w:rPr>
                <w:rFonts w:asciiTheme="majorHAnsi" w:hAnsiTheme="majorHAnsi"/>
                <w:lang w:val="cy-GB"/>
              </w:rPr>
              <w:t>Fy ng</w:t>
            </w:r>
            <w:r w:rsidR="00BE1A2C" w:rsidRPr="00BE1A2C">
              <w:rPr>
                <w:rFonts w:asciiTheme="majorHAnsi" w:hAnsiTheme="majorHAnsi"/>
                <w:lang w:val="cy-GB"/>
              </w:rPr>
              <w:t>hoes</w:t>
            </w:r>
          </w:p>
          <w:p w14:paraId="06B8F967" w14:textId="3C6034AE" w:rsidR="00B32C99" w:rsidRDefault="00B32C99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ein hysgol ni.</w:t>
            </w:r>
          </w:p>
          <w:p w14:paraId="0255C916" w14:textId="4A674DA7" w:rsidR="00EB492F" w:rsidRDefault="00EB492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mechgyn.</w:t>
            </w:r>
          </w:p>
          <w:p w14:paraId="0AE9F02D" w14:textId="788AFEFC" w:rsidR="00AE4132" w:rsidRDefault="00AE413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garedig</w:t>
            </w:r>
            <w:r w:rsidR="004B5E2F">
              <w:rPr>
                <w:rFonts w:asciiTheme="majorHAnsi" w:hAnsiTheme="majorHAnsi"/>
                <w:lang w:val="cy-GB"/>
              </w:rPr>
              <w:t>.</w:t>
            </w:r>
          </w:p>
          <w:p w14:paraId="54D44024" w14:textId="40020EEA" w:rsidR="00DD60A0" w:rsidRDefault="00DD60A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nosbarth</w:t>
            </w:r>
          </w:p>
          <w:p w14:paraId="255D6DD5" w14:textId="013A019A" w:rsidR="002E41BD" w:rsidRDefault="002E41B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mhlant</w:t>
            </w:r>
          </w:p>
          <w:p w14:paraId="3C09798F" w14:textId="1F92C812" w:rsidR="00BB7078" w:rsidRPr="00BE1A2C" w:rsidRDefault="00BB7078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 bwys fy nhŷ</w:t>
            </w:r>
          </w:p>
          <w:p w14:paraId="69D1FAE8" w14:textId="7BD0E25E" w:rsidR="00896490" w:rsidRPr="009E6721" w:rsidRDefault="00896490" w:rsidP="008C0AE1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611403A7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Treigladau</w:t>
            </w:r>
          </w:p>
          <w:p w14:paraId="3020E4A9" w14:textId="339C81FD" w:rsidR="001B31DE" w:rsidRDefault="001B31DE" w:rsidP="00863D4F">
            <w:pPr>
              <w:rPr>
                <w:rFonts w:asciiTheme="majorHAnsi" w:hAnsiTheme="majorHAnsi"/>
                <w:lang w:val="cy-GB"/>
              </w:rPr>
            </w:pPr>
            <w:r w:rsidRPr="001B31DE">
              <w:rPr>
                <w:rFonts w:asciiTheme="majorHAnsi" w:hAnsiTheme="majorHAnsi"/>
                <w:lang w:val="cy-GB"/>
              </w:rPr>
              <w:t>Dw i’n bendigedig &gt; dwi’n fendigedig.</w:t>
            </w:r>
          </w:p>
          <w:p w14:paraId="1794F8E8" w14:textId="6BCC04D8" w:rsidR="006C4B5D" w:rsidRDefault="006C4B5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 brawddegau &gt; o frawddegau</w:t>
            </w:r>
          </w:p>
          <w:p w14:paraId="604BD4E4" w14:textId="1CDF9739" w:rsidR="001D10D9" w:rsidRDefault="001D10D9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 pethau &gt; o bethau.</w:t>
            </w:r>
          </w:p>
          <w:p w14:paraId="1CB5A555" w14:textId="121C436C" w:rsidR="003E0D2C" w:rsidRPr="001B31DE" w:rsidRDefault="003E0D2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 dysgu &gt; i ddysgu</w:t>
            </w:r>
          </w:p>
          <w:p w14:paraId="2CE36A0E" w14:textId="77777777" w:rsidR="007409DE" w:rsidRDefault="007409DE" w:rsidP="007409DE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eisiau fynd &gt; Dw i eisiau mynd</w:t>
            </w:r>
          </w:p>
          <w:p w14:paraId="28863649" w14:textId="7523799D" w:rsidR="00465260" w:rsidRPr="00A57704" w:rsidRDefault="00465260" w:rsidP="008C0AE1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506C8E" w14:paraId="322EE2EE" w14:textId="77777777" w:rsidTr="004F7687">
        <w:trPr>
          <w:trHeight w:val="560"/>
        </w:trPr>
        <w:tc>
          <w:tcPr>
            <w:tcW w:w="1980" w:type="dxa"/>
            <w:vMerge/>
          </w:tcPr>
          <w:p w14:paraId="2A10B915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78ACC572" w14:textId="7B185CDE" w:rsidR="00A57704" w:rsidRDefault="00525CEB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>
              <w:rPr>
                <w:rFonts w:asciiTheme="majorHAnsi" w:hAnsiTheme="majorHAnsi"/>
                <w:b/>
                <w:bCs/>
                <w:lang w:val="cy-GB"/>
              </w:rPr>
              <w:t>Ymadroddion</w:t>
            </w:r>
          </w:p>
          <w:p w14:paraId="2B444ED1" w14:textId="77777777" w:rsidR="00A57704" w:rsidRDefault="00AF53AC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dwlu</w:t>
            </w:r>
          </w:p>
          <w:p w14:paraId="4DA66B89" w14:textId="77777777" w:rsidR="003858DD" w:rsidRDefault="003858DD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Cyn y cwrs</w:t>
            </w:r>
          </w:p>
          <w:p w14:paraId="77090B84" w14:textId="77777777" w:rsidR="00822B74" w:rsidRDefault="00822B74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Tipyn bach</w:t>
            </w:r>
          </w:p>
          <w:p w14:paraId="5DB9E76A" w14:textId="77777777" w:rsidR="00B32C99" w:rsidRDefault="00B32C99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Felly.</w:t>
            </w:r>
          </w:p>
          <w:p w14:paraId="5F09770F" w14:textId="77777777" w:rsidR="00D849A0" w:rsidRDefault="00D849A0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Wyneb yn wyneb.</w:t>
            </w:r>
          </w:p>
          <w:p w14:paraId="5CF86578" w14:textId="77777777" w:rsidR="00390176" w:rsidRDefault="00390176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Ond dim ots nawr.</w:t>
            </w:r>
          </w:p>
          <w:p w14:paraId="1B662B68" w14:textId="77777777" w:rsidR="006D7EFD" w:rsidRDefault="006D7EFD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Dydw i ddim yn siŵr.</w:t>
            </w:r>
          </w:p>
          <w:p w14:paraId="4F0D78F1" w14:textId="77777777" w:rsidR="00446850" w:rsidRDefault="0078330B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bwrw hen wragedd a ffyn.</w:t>
            </w:r>
          </w:p>
          <w:p w14:paraId="389863F8" w14:textId="77777777" w:rsidR="00BB6D4E" w:rsidRDefault="00BB6D4E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Un funud.</w:t>
            </w:r>
          </w:p>
          <w:p w14:paraId="3C39451E" w14:textId="77777777" w:rsidR="00BB6D4E" w:rsidRDefault="00BB6D4E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Mwyaf heriol.</w:t>
            </w:r>
          </w:p>
          <w:p w14:paraId="4E10EFDA" w14:textId="77777777" w:rsidR="00243D38" w:rsidRDefault="00243D38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Wyt ti’n deall?</w:t>
            </w:r>
          </w:p>
          <w:p w14:paraId="26BA91B4" w14:textId="77777777" w:rsidR="00DD60A0" w:rsidRDefault="00DD60A0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gyntaf</w:t>
            </w:r>
          </w:p>
          <w:p w14:paraId="43B27A75" w14:textId="0D26F55B" w:rsidR="00354A08" w:rsidRPr="00A57704" w:rsidRDefault="00354A08" w:rsidP="008C0AE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dibynnu</w:t>
            </w:r>
          </w:p>
        </w:tc>
        <w:tc>
          <w:tcPr>
            <w:tcW w:w="4324" w:type="dxa"/>
          </w:tcPr>
          <w:p w14:paraId="51E03740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Geiriau bach</w:t>
            </w:r>
          </w:p>
          <w:p w14:paraId="30783454" w14:textId="452338F0" w:rsidR="00506C8E" w:rsidRDefault="00506C8E" w:rsidP="00863D4F">
            <w:pPr>
              <w:rPr>
                <w:rFonts w:asciiTheme="majorHAnsi" w:hAnsiTheme="majorHAnsi"/>
                <w:lang w:val="cy-GB"/>
              </w:rPr>
            </w:pPr>
            <w:r w:rsidRPr="00506C8E">
              <w:rPr>
                <w:rFonts w:asciiTheme="majorHAnsi" w:hAnsiTheme="majorHAnsi"/>
                <w:lang w:val="cy-GB"/>
              </w:rPr>
              <w:t>Dw i’n dwlu y cwrs &gt; Dw i’n dwlu ar y cwrs.</w:t>
            </w:r>
          </w:p>
          <w:p w14:paraId="642B384D" w14:textId="6DCF55D2" w:rsidR="008A751B" w:rsidRDefault="008A751B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Dwedais i gyda K &gt; Dwedais i wrth K.</w:t>
            </w:r>
          </w:p>
          <w:p w14:paraId="6D13F104" w14:textId="536836B0" w:rsidR="00881051" w:rsidRDefault="00117407" w:rsidP="0088105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Llawer o amser &gt; </w:t>
            </w:r>
            <w:r w:rsidR="00A82C35">
              <w:rPr>
                <w:rFonts w:asciiTheme="majorHAnsi" w:hAnsiTheme="majorHAnsi"/>
                <w:lang w:val="cy-GB"/>
              </w:rPr>
              <w:t xml:space="preserve">sawl gwaith &gt; </w:t>
            </w:r>
            <w:proofErr w:type="spellStart"/>
            <w:r w:rsidR="00A82C35">
              <w:rPr>
                <w:rFonts w:asciiTheme="majorHAnsi" w:hAnsiTheme="majorHAnsi"/>
                <w:lang w:val="cy-GB"/>
              </w:rPr>
              <w:t>many</w:t>
            </w:r>
            <w:proofErr w:type="spellEnd"/>
            <w:r w:rsidR="00A82C35">
              <w:rPr>
                <w:rFonts w:asciiTheme="majorHAnsi" w:hAnsiTheme="majorHAnsi"/>
                <w:lang w:val="cy-GB"/>
              </w:rPr>
              <w:t xml:space="preserve"> </w:t>
            </w:r>
            <w:proofErr w:type="spellStart"/>
            <w:r w:rsidR="00A82C35">
              <w:rPr>
                <w:rFonts w:asciiTheme="majorHAnsi" w:hAnsiTheme="majorHAnsi"/>
                <w:lang w:val="cy-GB"/>
              </w:rPr>
              <w:t>times</w:t>
            </w:r>
            <w:proofErr w:type="spellEnd"/>
            <w:r w:rsidR="00A82C35">
              <w:rPr>
                <w:rFonts w:asciiTheme="majorHAnsi" w:hAnsiTheme="majorHAnsi"/>
                <w:lang w:val="cy-GB"/>
              </w:rPr>
              <w:t>.</w:t>
            </w:r>
          </w:p>
          <w:p w14:paraId="512F6466" w14:textId="2A70B036" w:rsidR="00016B72" w:rsidRDefault="00016B7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ceisio i siarad i mam &gt;</w:t>
            </w:r>
            <w:r w:rsidR="00D849A0">
              <w:rPr>
                <w:rFonts w:asciiTheme="majorHAnsi" w:hAnsiTheme="majorHAnsi"/>
                <w:lang w:val="cy-GB"/>
              </w:rPr>
              <w:t xml:space="preserve"> Dw i’n ceisio siarad â.</w:t>
            </w:r>
          </w:p>
          <w:p w14:paraId="612ED9AC" w14:textId="3F178871" w:rsidR="002723DB" w:rsidRDefault="002723DB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Cwrdd ffrindiau yn y bwyty&gt; Cwrdd â ffrindiau.</w:t>
            </w:r>
          </w:p>
          <w:p w14:paraId="04DDD8F2" w14:textId="288B0F9E" w:rsidR="00881051" w:rsidRDefault="0088105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Gwrando i &gt; gwrando ar.</w:t>
            </w:r>
          </w:p>
          <w:p w14:paraId="5D4F0F1A" w14:textId="7ED0BAFE" w:rsidR="00543AA1" w:rsidRDefault="00543AA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Amser mwy &gt; am fwy o amser.</w:t>
            </w:r>
          </w:p>
          <w:p w14:paraId="4487344E" w14:textId="092BFAC5" w:rsidR="00780AF5" w:rsidRDefault="00780AF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Siarad i pobl &gt; siarad â phobl.</w:t>
            </w:r>
          </w:p>
          <w:p w14:paraId="69E80AA4" w14:textId="5F2A1234" w:rsidR="00243D38" w:rsidRPr="00506C8E" w:rsidRDefault="00243D38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Tymor ail &gt; yr ail dymor</w:t>
            </w:r>
          </w:p>
          <w:p w14:paraId="5E9917B2" w14:textId="08734A9E" w:rsidR="00896490" w:rsidRPr="00465260" w:rsidRDefault="00896490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A57704" w14:paraId="19415EFA" w14:textId="77777777" w:rsidTr="004F7687">
        <w:trPr>
          <w:trHeight w:val="560"/>
        </w:trPr>
        <w:tc>
          <w:tcPr>
            <w:tcW w:w="1980" w:type="dxa"/>
            <w:vMerge/>
          </w:tcPr>
          <w:p w14:paraId="4BC48114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259A2B5A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50F28861" w14:textId="77777777" w:rsidR="00525CEB" w:rsidRDefault="00525CEB" w:rsidP="00525CEB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Ynganu</w:t>
            </w:r>
          </w:p>
          <w:p w14:paraId="231008D0" w14:textId="37ED2ACC" w:rsidR="00AF53AC" w:rsidRDefault="006C4B5D" w:rsidP="00525CEB">
            <w:pPr>
              <w:rPr>
                <w:rFonts w:asciiTheme="majorHAnsi" w:hAnsiTheme="majorHAnsi"/>
                <w:lang w:val="cy-GB"/>
              </w:rPr>
            </w:pPr>
            <w:r w:rsidRPr="00AF53AC">
              <w:rPr>
                <w:rFonts w:asciiTheme="majorHAnsi" w:hAnsiTheme="majorHAnsi"/>
                <w:lang w:val="cy-GB"/>
              </w:rPr>
              <w:t>C</w:t>
            </w:r>
            <w:r w:rsidR="00AF53AC" w:rsidRPr="00AF53AC">
              <w:rPr>
                <w:rFonts w:asciiTheme="majorHAnsi" w:hAnsiTheme="majorHAnsi"/>
                <w:lang w:val="cy-GB"/>
              </w:rPr>
              <w:t>wrs</w:t>
            </w:r>
          </w:p>
          <w:p w14:paraId="404BC542" w14:textId="23D162DD" w:rsidR="006C4B5D" w:rsidRDefault="006C4B5D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Strategaethau</w:t>
            </w:r>
          </w:p>
          <w:p w14:paraId="1E0D9276" w14:textId="51B0BD9D" w:rsidR="00C02818" w:rsidRDefault="00007D1E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</w:t>
            </w:r>
            <w:r w:rsidR="00C02818">
              <w:rPr>
                <w:rFonts w:asciiTheme="majorHAnsi" w:hAnsiTheme="majorHAnsi"/>
                <w:lang w:val="cy-GB"/>
              </w:rPr>
              <w:t>ynciau</w:t>
            </w:r>
          </w:p>
          <w:p w14:paraId="7E33A280" w14:textId="2F2E28BA" w:rsidR="00007D1E" w:rsidRDefault="00A132E4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N</w:t>
            </w:r>
            <w:r w:rsidR="00007D1E">
              <w:rPr>
                <w:rFonts w:asciiTheme="majorHAnsi" w:hAnsiTheme="majorHAnsi"/>
                <w:lang w:val="cy-GB"/>
              </w:rPr>
              <w:t>odiadau</w:t>
            </w:r>
          </w:p>
          <w:p w14:paraId="133A82F8" w14:textId="7691BF1A" w:rsidR="00A132E4" w:rsidRDefault="00A132E4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Adnoddau</w:t>
            </w:r>
          </w:p>
          <w:p w14:paraId="3738BB3D" w14:textId="1673E12A" w:rsidR="00653612" w:rsidRDefault="00D56157" w:rsidP="0048465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Personoliaethau</w:t>
            </w:r>
          </w:p>
          <w:p w14:paraId="3B505E7A" w14:textId="4932A6E0" w:rsidR="00484658" w:rsidRPr="00AF53AC" w:rsidRDefault="00653612" w:rsidP="00484658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Gwasanaethau</w:t>
            </w:r>
          </w:p>
          <w:p w14:paraId="7482449C" w14:textId="77777777" w:rsidR="00A57704" w:rsidRDefault="00B32C99" w:rsidP="008C0AE1">
            <w:pPr>
              <w:rPr>
                <w:rFonts w:asciiTheme="majorHAnsi" w:hAnsiTheme="majorHAnsi"/>
                <w:lang w:val="cy-GB"/>
              </w:rPr>
            </w:pPr>
            <w:proofErr w:type="spellStart"/>
            <w:r>
              <w:rPr>
                <w:rFonts w:asciiTheme="majorHAnsi" w:hAnsiTheme="majorHAnsi"/>
                <w:lang w:val="cy-GB"/>
              </w:rPr>
              <w:t>reason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&gt; rheswm</w:t>
            </w:r>
          </w:p>
          <w:p w14:paraId="78CF3BDE" w14:textId="4041402D" w:rsidR="00397B5C" w:rsidRDefault="00397B5C" w:rsidP="008C0AE1">
            <w:pPr>
              <w:rPr>
                <w:rFonts w:asciiTheme="majorHAnsi" w:hAnsiTheme="majorHAnsi"/>
                <w:lang w:val="cy-GB"/>
              </w:rPr>
            </w:pPr>
            <w:proofErr w:type="spellStart"/>
            <w:r>
              <w:rPr>
                <w:rFonts w:asciiTheme="majorHAnsi" w:hAnsiTheme="majorHAnsi"/>
                <w:lang w:val="cy-GB"/>
              </w:rPr>
              <w:t>forescast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&gt; rhagolygon y tywydd</w:t>
            </w:r>
          </w:p>
          <w:p w14:paraId="7DC86974" w14:textId="2BDA87C7" w:rsidR="009A29E9" w:rsidRDefault="009A29E9" w:rsidP="008C0AE1">
            <w:pPr>
              <w:rPr>
                <w:rFonts w:asciiTheme="majorHAnsi" w:hAnsiTheme="majorHAnsi"/>
                <w:lang w:val="cy-GB"/>
              </w:rPr>
            </w:pPr>
            <w:proofErr w:type="spellStart"/>
            <w:r>
              <w:rPr>
                <w:rFonts w:asciiTheme="majorHAnsi" w:hAnsiTheme="majorHAnsi"/>
                <w:lang w:val="cy-GB"/>
              </w:rPr>
              <w:t>friends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&gt; ffrindiau</w:t>
            </w:r>
          </w:p>
          <w:p w14:paraId="64D89A3E" w14:textId="02397A11" w:rsidR="00DD60A0" w:rsidRDefault="00DD60A0" w:rsidP="008C0AE1">
            <w:pPr>
              <w:rPr>
                <w:rFonts w:asciiTheme="majorHAnsi" w:hAnsiTheme="majorHAnsi"/>
                <w:lang w:val="cy-GB"/>
              </w:rPr>
            </w:pPr>
            <w:proofErr w:type="spellStart"/>
            <w:r>
              <w:rPr>
                <w:rFonts w:asciiTheme="majorHAnsi" w:hAnsiTheme="majorHAnsi"/>
                <w:lang w:val="cy-GB"/>
              </w:rPr>
              <w:t>standards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&gt; safonau</w:t>
            </w:r>
          </w:p>
          <w:p w14:paraId="19775EEE" w14:textId="44D946F4" w:rsidR="00496B1E" w:rsidRDefault="00496B1E" w:rsidP="008C0AE1">
            <w:pPr>
              <w:rPr>
                <w:rFonts w:asciiTheme="majorHAnsi" w:hAnsiTheme="majorHAnsi"/>
                <w:lang w:val="cy-GB"/>
              </w:rPr>
            </w:pPr>
            <w:proofErr w:type="spellStart"/>
            <w:r>
              <w:rPr>
                <w:rFonts w:asciiTheme="majorHAnsi" w:hAnsiTheme="majorHAnsi"/>
                <w:lang w:val="cy-GB"/>
              </w:rPr>
              <w:t>patient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&gt; amyneddgar</w:t>
            </w:r>
          </w:p>
          <w:p w14:paraId="4C98B415" w14:textId="311285A2" w:rsidR="006C4B5D" w:rsidRPr="00A57704" w:rsidRDefault="006C4B5D" w:rsidP="008C0AE1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EA27F1" w14:paraId="3767B818" w14:textId="77777777" w:rsidTr="00236EFF">
        <w:tc>
          <w:tcPr>
            <w:tcW w:w="1980" w:type="dxa"/>
          </w:tcPr>
          <w:p w14:paraId="5B40FAD1" w14:textId="7A6B2219" w:rsidR="00C04D44" w:rsidRPr="00A57704" w:rsidRDefault="380E8A09" w:rsidP="380E8A09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lastRenderedPageBreak/>
              <w:t>Canolbwyntiwch ar y canlynol:</w:t>
            </w:r>
          </w:p>
        </w:tc>
        <w:tc>
          <w:tcPr>
            <w:tcW w:w="8647" w:type="dxa"/>
            <w:gridSpan w:val="2"/>
          </w:tcPr>
          <w:p w14:paraId="66E305DB" w14:textId="0552AF18" w:rsidR="00C04D44" w:rsidRDefault="00F550F7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Diolch yn fawr</w:t>
            </w:r>
            <w:r w:rsidR="00525CEB">
              <w:rPr>
                <w:rFonts w:asciiTheme="majorHAnsi" w:hAnsiTheme="majorHAnsi"/>
                <w:lang w:val="cy-GB"/>
              </w:rPr>
              <w:t xml:space="preserve"> </w:t>
            </w:r>
            <w:proofErr w:type="spellStart"/>
            <w:r w:rsidR="00EB492F">
              <w:rPr>
                <w:rFonts w:asciiTheme="majorHAnsi" w:hAnsiTheme="majorHAnsi"/>
                <w:lang w:val="cy-GB"/>
              </w:rPr>
              <w:t>Alison</w:t>
            </w:r>
            <w:proofErr w:type="spellEnd"/>
            <w:r w:rsidR="00EB492F">
              <w:rPr>
                <w:rFonts w:asciiTheme="majorHAnsi" w:hAnsiTheme="majorHAnsi"/>
                <w:lang w:val="cy-GB"/>
              </w:rPr>
              <w:t xml:space="preserve"> </w:t>
            </w:r>
            <w:r w:rsidR="00525CEB">
              <w:rPr>
                <w:rFonts w:asciiTheme="majorHAnsi" w:hAnsiTheme="majorHAnsi"/>
                <w:lang w:val="cy-GB"/>
              </w:rPr>
              <w:t>a</w:t>
            </w:r>
            <w:r>
              <w:rPr>
                <w:rFonts w:asciiTheme="majorHAnsi" w:hAnsiTheme="majorHAnsi"/>
                <w:lang w:val="cy-GB"/>
              </w:rPr>
              <w:t>m</w:t>
            </w:r>
            <w:r w:rsidR="00525CEB">
              <w:rPr>
                <w:rFonts w:asciiTheme="majorHAnsi" w:hAnsiTheme="majorHAnsi"/>
                <w:lang w:val="cy-GB"/>
              </w:rPr>
              <w:t xml:space="preserve"> sgwrs </w:t>
            </w:r>
            <w:r w:rsidR="00EB492F">
              <w:rPr>
                <w:rFonts w:asciiTheme="majorHAnsi" w:hAnsiTheme="majorHAnsi"/>
                <w:lang w:val="cy-GB"/>
              </w:rPr>
              <w:t>hyfryd</w:t>
            </w:r>
            <w:r w:rsidR="00525CEB">
              <w:rPr>
                <w:rFonts w:asciiTheme="majorHAnsi" w:hAnsiTheme="majorHAnsi"/>
                <w:lang w:val="cy-GB"/>
              </w:rPr>
              <w:t xml:space="preserve">. </w:t>
            </w:r>
            <w:r>
              <w:rPr>
                <w:rFonts w:asciiTheme="majorHAnsi" w:hAnsiTheme="majorHAnsi"/>
                <w:lang w:val="cy-GB"/>
              </w:rPr>
              <w:t xml:space="preserve">Llongyfarchiadau i chi ar gynnal sgwrs dda. </w:t>
            </w:r>
            <w:r w:rsidR="00525CEB">
              <w:rPr>
                <w:rFonts w:asciiTheme="majorHAnsi" w:hAnsiTheme="majorHAnsi"/>
                <w:lang w:val="cy-GB"/>
              </w:rPr>
              <w:t>Roeddech chi</w:t>
            </w:r>
            <w:r w:rsidR="00706820">
              <w:rPr>
                <w:rFonts w:asciiTheme="majorHAnsi" w:hAnsiTheme="majorHAnsi"/>
                <w:lang w:val="cy-GB"/>
              </w:rPr>
              <w:t xml:space="preserve"> wedi</w:t>
            </w:r>
            <w:r w:rsidR="00525CEB">
              <w:rPr>
                <w:rFonts w:asciiTheme="majorHAnsi" w:hAnsiTheme="majorHAnsi"/>
                <w:lang w:val="cy-GB"/>
              </w:rPr>
              <w:t xml:space="preserve"> </w:t>
            </w:r>
            <w:r w:rsidR="00AA2633">
              <w:rPr>
                <w:rFonts w:asciiTheme="majorHAnsi" w:hAnsiTheme="majorHAnsi"/>
                <w:lang w:val="cy-GB"/>
              </w:rPr>
              <w:t xml:space="preserve">ymdrechu </w:t>
            </w:r>
            <w:r w:rsidR="00A5149F">
              <w:rPr>
                <w:rFonts w:asciiTheme="majorHAnsi" w:hAnsiTheme="majorHAnsi"/>
                <w:lang w:val="cy-GB"/>
              </w:rPr>
              <w:t>wrth d</w:t>
            </w:r>
            <w:r w:rsidR="00525CEB">
              <w:rPr>
                <w:rFonts w:asciiTheme="majorHAnsi" w:hAnsiTheme="majorHAnsi"/>
                <w:lang w:val="cy-GB"/>
              </w:rPr>
              <w:t>defnyddio amrywiaeth o ferfau</w:t>
            </w:r>
            <w:r w:rsidR="00CE1FBE">
              <w:rPr>
                <w:rFonts w:asciiTheme="majorHAnsi" w:hAnsiTheme="majorHAnsi"/>
                <w:lang w:val="cy-GB"/>
              </w:rPr>
              <w:t xml:space="preserve"> a brawddegau</w:t>
            </w:r>
            <w:r w:rsidR="00525CEB">
              <w:rPr>
                <w:rFonts w:asciiTheme="majorHAnsi" w:hAnsiTheme="majorHAnsi"/>
                <w:lang w:val="cy-GB"/>
              </w:rPr>
              <w:t>.</w:t>
            </w:r>
            <w:r w:rsidR="003C3457">
              <w:rPr>
                <w:rFonts w:asciiTheme="majorHAnsi" w:hAnsiTheme="majorHAnsi"/>
                <w:lang w:val="cy-GB"/>
              </w:rPr>
              <w:t xml:space="preserve"> Gwnaethoch chi werthuso’r cwrs yn fanwl gan sôn am </w:t>
            </w:r>
            <w:r w:rsidR="00706820">
              <w:rPr>
                <w:rFonts w:asciiTheme="majorHAnsi" w:hAnsiTheme="majorHAnsi"/>
                <w:lang w:val="cy-GB"/>
              </w:rPr>
              <w:t>bethau</w:t>
            </w:r>
            <w:r w:rsidR="003C3457">
              <w:rPr>
                <w:rFonts w:asciiTheme="majorHAnsi" w:hAnsiTheme="majorHAnsi"/>
                <w:lang w:val="cy-GB"/>
              </w:rPr>
              <w:t xml:space="preserve"> rydych chi’n gobeithio gwneud </w:t>
            </w:r>
            <w:r w:rsidR="00F65140">
              <w:rPr>
                <w:rFonts w:asciiTheme="majorHAnsi" w:hAnsiTheme="majorHAnsi"/>
                <w:lang w:val="cy-GB"/>
              </w:rPr>
              <w:t xml:space="preserve">er mwyn datblygu’r Gymraeg yn ôl yn </w:t>
            </w:r>
            <w:r w:rsidR="004F17F3">
              <w:rPr>
                <w:rFonts w:asciiTheme="majorHAnsi" w:hAnsiTheme="majorHAnsi"/>
                <w:lang w:val="cy-GB"/>
              </w:rPr>
              <w:t xml:space="preserve">yr </w:t>
            </w:r>
            <w:r w:rsidR="00F65140">
              <w:rPr>
                <w:rFonts w:asciiTheme="majorHAnsi" w:hAnsiTheme="majorHAnsi"/>
                <w:lang w:val="cy-GB"/>
              </w:rPr>
              <w:t xml:space="preserve">ysgol. </w:t>
            </w:r>
          </w:p>
          <w:p w14:paraId="2050918B" w14:textId="77777777" w:rsidR="009006BA" w:rsidRDefault="009006BA" w:rsidP="380E8A09">
            <w:pPr>
              <w:rPr>
                <w:rFonts w:asciiTheme="majorHAnsi" w:hAnsiTheme="majorHAnsi"/>
                <w:lang w:val="cy-GB"/>
              </w:rPr>
            </w:pPr>
          </w:p>
          <w:p w14:paraId="7C59A7DD" w14:textId="5C858F3A" w:rsidR="009006BA" w:rsidRDefault="009006BA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Pob </w:t>
            </w:r>
            <w:r w:rsidR="009D21FD">
              <w:rPr>
                <w:rFonts w:asciiTheme="majorHAnsi" w:hAnsiTheme="majorHAnsi"/>
                <w:lang w:val="cy-GB"/>
              </w:rPr>
              <w:t xml:space="preserve">hwyl i chi gyda'r gwaith a phob </w:t>
            </w:r>
            <w:r>
              <w:rPr>
                <w:rFonts w:asciiTheme="majorHAnsi" w:hAnsiTheme="majorHAnsi"/>
                <w:lang w:val="cy-GB"/>
              </w:rPr>
              <w:t>dymuniad da yn ôl yn yr ysgol.</w:t>
            </w:r>
          </w:p>
          <w:p w14:paraId="0E0E0BF1" w14:textId="77777777" w:rsidR="009E6721" w:rsidRDefault="009E6721" w:rsidP="380E8A09">
            <w:pPr>
              <w:rPr>
                <w:rFonts w:asciiTheme="majorHAnsi" w:hAnsiTheme="majorHAnsi"/>
                <w:lang w:val="cy-GB"/>
              </w:rPr>
            </w:pPr>
          </w:p>
          <w:p w14:paraId="57B6058D" w14:textId="592AF894" w:rsidR="009E6721" w:rsidRDefault="00334CCA" w:rsidP="009E6721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Treiglad meddal ar ôl arddodiaid e.e. ‘o/</w:t>
            </w:r>
            <w:r w:rsidR="00D71433">
              <w:rPr>
                <w:rFonts w:asciiTheme="majorHAnsi" w:hAnsiTheme="majorHAnsi"/>
                <w:lang w:val="cy-GB"/>
              </w:rPr>
              <w:t>i’.</w:t>
            </w:r>
          </w:p>
          <w:p w14:paraId="0B2CC09C" w14:textId="556C57DE" w:rsidR="009E6721" w:rsidRDefault="009E6721" w:rsidP="009E6721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Ateb yn yr amodol</w:t>
            </w:r>
            <w:r w:rsidR="00525CEB">
              <w:rPr>
                <w:rFonts w:asciiTheme="majorHAnsi" w:hAnsiTheme="majorHAnsi"/>
                <w:lang w:val="cy-GB"/>
              </w:rPr>
              <w:t xml:space="preserve"> Faset ti? Baswn</w:t>
            </w:r>
            <w:r w:rsidR="00D71433">
              <w:rPr>
                <w:rFonts w:asciiTheme="majorHAnsi" w:hAnsiTheme="majorHAnsi"/>
                <w:lang w:val="cy-GB"/>
              </w:rPr>
              <w:t xml:space="preserve"> i’n...</w:t>
            </w:r>
          </w:p>
          <w:p w14:paraId="35C1D812" w14:textId="66DD83BE" w:rsidR="00C04D44" w:rsidRPr="009006BA" w:rsidRDefault="00D71433" w:rsidP="00863D4F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Rhowch sylw i’r geiriau bach er mwyn parhau i ddatblygu</w:t>
            </w:r>
            <w:r w:rsidR="00EA27F1">
              <w:rPr>
                <w:rFonts w:asciiTheme="majorHAnsi" w:hAnsiTheme="majorHAnsi"/>
                <w:lang w:val="cy-GB"/>
              </w:rPr>
              <w:t xml:space="preserve"> a gwella cystrawen (</w:t>
            </w:r>
            <w:proofErr w:type="spellStart"/>
            <w:r w:rsidR="00EA27F1">
              <w:rPr>
                <w:rFonts w:asciiTheme="majorHAnsi" w:hAnsiTheme="majorHAnsi"/>
                <w:lang w:val="cy-GB"/>
              </w:rPr>
              <w:t>syntax</w:t>
            </w:r>
            <w:proofErr w:type="spellEnd"/>
            <w:r w:rsidR="00EA27F1">
              <w:rPr>
                <w:rFonts w:asciiTheme="majorHAnsi" w:hAnsiTheme="majorHAnsi"/>
                <w:lang w:val="cy-GB"/>
              </w:rPr>
              <w:t>) eich brawddegau. Parhewch i ymarfer siarad</w:t>
            </w:r>
            <w:r w:rsidR="006E5943">
              <w:rPr>
                <w:rFonts w:asciiTheme="majorHAnsi" w:hAnsiTheme="majorHAnsi"/>
                <w:lang w:val="cy-GB"/>
              </w:rPr>
              <w:t xml:space="preserve">- pob hwyl i chi </w:t>
            </w:r>
            <w:proofErr w:type="spellStart"/>
            <w:r w:rsidR="006E5943">
              <w:rPr>
                <w:rFonts w:asciiTheme="majorHAnsi" w:hAnsiTheme="majorHAnsi"/>
                <w:lang w:val="cy-GB"/>
              </w:rPr>
              <w:t>Alison</w:t>
            </w:r>
            <w:proofErr w:type="spellEnd"/>
            <w:r w:rsidR="006E5943">
              <w:rPr>
                <w:rFonts w:asciiTheme="majorHAnsi" w:hAnsiTheme="majorHAnsi"/>
                <w:lang w:val="cy-GB"/>
              </w:rPr>
              <w:t>.</w:t>
            </w:r>
          </w:p>
          <w:p w14:paraId="688AFF0E" w14:textId="77777777" w:rsidR="00C04D44" w:rsidRPr="00A57704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210E3BCD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A57704" w14:paraId="3DF0882C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669A2DB0" w14:textId="01180E6E" w:rsidR="00045450" w:rsidRPr="00A57704" w:rsidRDefault="00045450" w:rsidP="00DA599B">
            <w:pPr>
              <w:jc w:val="center"/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Methu</w:t>
            </w:r>
          </w:p>
        </w:tc>
        <w:tc>
          <w:tcPr>
            <w:tcW w:w="1830" w:type="dxa"/>
            <w:shd w:val="clear" w:color="auto" w:fill="auto"/>
          </w:tcPr>
          <w:p w14:paraId="43D7B073" w14:textId="2A1FCBA4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2F5496" w:themeColor="accent1" w:themeShade="BF"/>
                <w:lang w:val="cy-GB"/>
              </w:rPr>
              <w:t>Llwyddo</w:t>
            </w:r>
          </w:p>
          <w:p w14:paraId="4498FAC0" w14:textId="77777777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42A7A43" w14:textId="5A3F3424" w:rsidR="00045450" w:rsidRPr="00A57704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  <w:t>Teilyngdod</w:t>
            </w:r>
          </w:p>
        </w:tc>
        <w:tc>
          <w:tcPr>
            <w:tcW w:w="2288" w:type="dxa"/>
            <w:shd w:val="clear" w:color="auto" w:fill="auto"/>
          </w:tcPr>
          <w:p w14:paraId="2CA12AB7" w14:textId="3E4FFEC7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Rhagoriaeth</w:t>
            </w:r>
          </w:p>
        </w:tc>
      </w:tr>
      <w:tr w:rsidR="00045450" w:rsidRPr="00A57704" w14:paraId="045F9324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4FA4C3B8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EF54B79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35D54CC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E8AE90E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38104BBA" w14:textId="0AD49358" w:rsidR="00045450" w:rsidRPr="00A57704" w:rsidRDefault="009D21FD" w:rsidP="009D21FD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9D21FD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2288" w:type="dxa"/>
            <w:shd w:val="clear" w:color="auto" w:fill="auto"/>
          </w:tcPr>
          <w:p w14:paraId="6435F0B1" w14:textId="41C18943" w:rsidR="00045450" w:rsidRPr="00A57704" w:rsidRDefault="009006BA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                      </w:t>
            </w:r>
          </w:p>
        </w:tc>
      </w:tr>
    </w:tbl>
    <w:p w14:paraId="619C8193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4C23D8C4" w14:textId="11BDC23D" w:rsidR="00C04D44" w:rsidRPr="00A57704" w:rsidRDefault="00C04D44" w:rsidP="00C04D44">
      <w:pPr>
        <w:rPr>
          <w:rFonts w:asciiTheme="majorHAnsi" w:hAnsiTheme="majorHAnsi"/>
          <w:lang w:val="cy-GB"/>
        </w:rPr>
      </w:pPr>
      <w:r w:rsidRPr="00A57704">
        <w:rPr>
          <w:rFonts w:asciiTheme="majorHAnsi" w:hAnsiTheme="majorHAnsi"/>
          <w:lang w:val="cy-GB"/>
        </w:rPr>
        <w:t xml:space="preserve">Marc: </w:t>
      </w:r>
      <w:r w:rsidR="00666973">
        <w:rPr>
          <w:rFonts w:asciiTheme="majorHAnsi" w:hAnsiTheme="majorHAnsi"/>
          <w:lang w:val="cy-GB"/>
        </w:rPr>
        <w:t>65</w:t>
      </w:r>
      <w:r w:rsidR="009006BA">
        <w:rPr>
          <w:rFonts w:asciiTheme="majorHAnsi" w:hAnsiTheme="majorHAnsi"/>
          <w:lang w:val="cy-GB"/>
        </w:rPr>
        <w:t>%</w:t>
      </w:r>
    </w:p>
    <w:p w14:paraId="163FB46B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24F91EDA" w14:textId="00574211" w:rsidR="00C04D44" w:rsidRPr="00A57704" w:rsidRDefault="00C04D44" w:rsidP="00C04D44">
      <w:pPr>
        <w:rPr>
          <w:rFonts w:asciiTheme="majorHAnsi" w:hAnsiTheme="majorHAnsi"/>
          <w:lang w:val="cy-GB"/>
        </w:rPr>
      </w:pPr>
      <w:r w:rsidRPr="00A57704">
        <w:rPr>
          <w:rFonts w:asciiTheme="majorHAnsi" w:hAnsiTheme="majorHAnsi"/>
          <w:lang w:val="cy-GB"/>
        </w:rPr>
        <w:t>Llofnod tiwtor:</w:t>
      </w:r>
      <w:r w:rsidR="009006BA">
        <w:rPr>
          <w:rFonts w:asciiTheme="majorHAnsi" w:hAnsiTheme="majorHAnsi"/>
          <w:lang w:val="cy-GB"/>
        </w:rPr>
        <w:t xml:space="preserve"> </w:t>
      </w:r>
      <w:proofErr w:type="spellStart"/>
      <w:r w:rsidR="00C02818">
        <w:rPr>
          <w:rFonts w:asciiTheme="majorHAnsi" w:hAnsiTheme="majorHAnsi"/>
          <w:lang w:val="cy-GB"/>
        </w:rPr>
        <w:t>H.Jones</w:t>
      </w:r>
      <w:proofErr w:type="spellEnd"/>
    </w:p>
    <w:p w14:paraId="43327D09" w14:textId="0CCA2997" w:rsidR="00A02A0F" w:rsidRPr="00A57704" w:rsidRDefault="00A02A0F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2AA3A28" w14:textId="1785E222" w:rsidR="00EE2A93" w:rsidRPr="00A57704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C14FEBF" w14:textId="77777777" w:rsidR="00EE2A93" w:rsidRPr="00A57704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sectPr w:rsidR="00EE2A93" w:rsidRPr="00A57704" w:rsidSect="00236EFF">
      <w:headerReference w:type="default" r:id="rId7"/>
      <w:footerReference w:type="default" r:id="rId8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8FD1EB" w14:textId="77777777" w:rsidR="00A77C6B" w:rsidRDefault="00A77C6B" w:rsidP="00E74379">
      <w:r>
        <w:separator/>
      </w:r>
    </w:p>
  </w:endnote>
  <w:endnote w:type="continuationSeparator" w:id="0">
    <w:p w14:paraId="42BBFE9B" w14:textId="77777777" w:rsidR="00A77C6B" w:rsidRDefault="00A77C6B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Hebrew Scholar"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Header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Header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Header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05ED93" w14:textId="77777777" w:rsidR="00A77C6B" w:rsidRDefault="00A77C6B" w:rsidP="00E74379">
      <w:r>
        <w:separator/>
      </w:r>
    </w:p>
  </w:footnote>
  <w:footnote w:type="continuationSeparator" w:id="0">
    <w:p w14:paraId="2AB8B55E" w14:textId="77777777" w:rsidR="00A77C6B" w:rsidRDefault="00A77C6B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2E834E" w14:textId="650DF71B" w:rsidR="006C488E" w:rsidRDefault="006C488E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Tystysgrif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Raddedig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Sabothol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Modiwl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1 </w:t>
    </w:r>
  </w:p>
  <w:p w14:paraId="3C702200" w14:textId="1C93232E" w:rsidR="006C488E" w:rsidRPr="001723EC" w:rsidRDefault="1606A15A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1606A15A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2024/25</w:t>
    </w:r>
  </w:p>
  <w:p w14:paraId="280FBA8F" w14:textId="34D52B99" w:rsidR="00E74379" w:rsidRDefault="00E743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2B125E"/>
    <w:multiLevelType w:val="hybridMultilevel"/>
    <w:tmpl w:val="C1489B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 w16cid:durableId="1038168842">
    <w:abstractNumId w:val="1"/>
  </w:num>
  <w:num w:numId="2" w16cid:durableId="1797812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07D1E"/>
    <w:rsid w:val="00016B72"/>
    <w:rsid w:val="00045450"/>
    <w:rsid w:val="00065602"/>
    <w:rsid w:val="00071F3E"/>
    <w:rsid w:val="00073CCB"/>
    <w:rsid w:val="000764F9"/>
    <w:rsid w:val="00090039"/>
    <w:rsid w:val="000A3D11"/>
    <w:rsid w:val="000A425B"/>
    <w:rsid w:val="000B083D"/>
    <w:rsid w:val="000B17BD"/>
    <w:rsid w:val="000B1962"/>
    <w:rsid w:val="000B5047"/>
    <w:rsid w:val="000E4EE6"/>
    <w:rsid w:val="000E58C6"/>
    <w:rsid w:val="00110431"/>
    <w:rsid w:val="00117407"/>
    <w:rsid w:val="001319BA"/>
    <w:rsid w:val="001326EE"/>
    <w:rsid w:val="00135C0A"/>
    <w:rsid w:val="0016574A"/>
    <w:rsid w:val="001739B2"/>
    <w:rsid w:val="00175567"/>
    <w:rsid w:val="001B31DE"/>
    <w:rsid w:val="001C6027"/>
    <w:rsid w:val="001D10D9"/>
    <w:rsid w:val="001E7BF0"/>
    <w:rsid w:val="00210E2C"/>
    <w:rsid w:val="00236EFF"/>
    <w:rsid w:val="00243D38"/>
    <w:rsid w:val="00271EDB"/>
    <w:rsid w:val="002723DB"/>
    <w:rsid w:val="00283605"/>
    <w:rsid w:val="00286136"/>
    <w:rsid w:val="0029005B"/>
    <w:rsid w:val="002D10D5"/>
    <w:rsid w:val="002D7EB9"/>
    <w:rsid w:val="002E41BD"/>
    <w:rsid w:val="002F5669"/>
    <w:rsid w:val="00313346"/>
    <w:rsid w:val="00321759"/>
    <w:rsid w:val="00334CCA"/>
    <w:rsid w:val="00337A5C"/>
    <w:rsid w:val="00354A08"/>
    <w:rsid w:val="00361986"/>
    <w:rsid w:val="003807BB"/>
    <w:rsid w:val="003858DD"/>
    <w:rsid w:val="00390176"/>
    <w:rsid w:val="00397B5C"/>
    <w:rsid w:val="003A5941"/>
    <w:rsid w:val="003B6BD7"/>
    <w:rsid w:val="003C3457"/>
    <w:rsid w:val="003C3490"/>
    <w:rsid w:val="003D119C"/>
    <w:rsid w:val="003E0D2C"/>
    <w:rsid w:val="003F38E6"/>
    <w:rsid w:val="00405274"/>
    <w:rsid w:val="00440831"/>
    <w:rsid w:val="004451C6"/>
    <w:rsid w:val="00446850"/>
    <w:rsid w:val="004570B3"/>
    <w:rsid w:val="0045770D"/>
    <w:rsid w:val="00465260"/>
    <w:rsid w:val="00482220"/>
    <w:rsid w:val="00484658"/>
    <w:rsid w:val="00496B1E"/>
    <w:rsid w:val="004A37C5"/>
    <w:rsid w:val="004B1FF9"/>
    <w:rsid w:val="004B5E2F"/>
    <w:rsid w:val="004B7E4B"/>
    <w:rsid w:val="004F17F3"/>
    <w:rsid w:val="00500D78"/>
    <w:rsid w:val="00506C8E"/>
    <w:rsid w:val="005164C2"/>
    <w:rsid w:val="00525CEB"/>
    <w:rsid w:val="00543AA1"/>
    <w:rsid w:val="00547A1E"/>
    <w:rsid w:val="00570CB8"/>
    <w:rsid w:val="0057356C"/>
    <w:rsid w:val="0057560B"/>
    <w:rsid w:val="00597847"/>
    <w:rsid w:val="005C55F2"/>
    <w:rsid w:val="005C6AB1"/>
    <w:rsid w:val="006008C6"/>
    <w:rsid w:val="00614DF9"/>
    <w:rsid w:val="006246E4"/>
    <w:rsid w:val="0062574E"/>
    <w:rsid w:val="00645462"/>
    <w:rsid w:val="00652743"/>
    <w:rsid w:val="00653612"/>
    <w:rsid w:val="00666973"/>
    <w:rsid w:val="00690190"/>
    <w:rsid w:val="006A0625"/>
    <w:rsid w:val="006A3020"/>
    <w:rsid w:val="006A6EDC"/>
    <w:rsid w:val="006C488E"/>
    <w:rsid w:val="006C4B5D"/>
    <w:rsid w:val="006C77EE"/>
    <w:rsid w:val="006C7B34"/>
    <w:rsid w:val="006D7EFD"/>
    <w:rsid w:val="006E2147"/>
    <w:rsid w:val="006E5943"/>
    <w:rsid w:val="006F67D6"/>
    <w:rsid w:val="007017C1"/>
    <w:rsid w:val="00706820"/>
    <w:rsid w:val="00711C86"/>
    <w:rsid w:val="007122E3"/>
    <w:rsid w:val="0071240E"/>
    <w:rsid w:val="00712CC9"/>
    <w:rsid w:val="007161E6"/>
    <w:rsid w:val="007409DE"/>
    <w:rsid w:val="00743E4B"/>
    <w:rsid w:val="00762AE6"/>
    <w:rsid w:val="00780AF5"/>
    <w:rsid w:val="0078330B"/>
    <w:rsid w:val="007838CF"/>
    <w:rsid w:val="007851EB"/>
    <w:rsid w:val="007D263C"/>
    <w:rsid w:val="00804425"/>
    <w:rsid w:val="00822B74"/>
    <w:rsid w:val="00881051"/>
    <w:rsid w:val="00881163"/>
    <w:rsid w:val="00881F05"/>
    <w:rsid w:val="00896490"/>
    <w:rsid w:val="008A751B"/>
    <w:rsid w:val="008B1700"/>
    <w:rsid w:val="008C0AE1"/>
    <w:rsid w:val="009006BA"/>
    <w:rsid w:val="00913999"/>
    <w:rsid w:val="00923C17"/>
    <w:rsid w:val="00931C51"/>
    <w:rsid w:val="009407A0"/>
    <w:rsid w:val="00965B83"/>
    <w:rsid w:val="00971E2F"/>
    <w:rsid w:val="0097799D"/>
    <w:rsid w:val="00980624"/>
    <w:rsid w:val="00986A72"/>
    <w:rsid w:val="009A29E9"/>
    <w:rsid w:val="009B6A0A"/>
    <w:rsid w:val="009D21FD"/>
    <w:rsid w:val="009E206F"/>
    <w:rsid w:val="009E6721"/>
    <w:rsid w:val="00A02A0F"/>
    <w:rsid w:val="00A121ED"/>
    <w:rsid w:val="00A132E4"/>
    <w:rsid w:val="00A13CE5"/>
    <w:rsid w:val="00A1656D"/>
    <w:rsid w:val="00A35AC4"/>
    <w:rsid w:val="00A37EEA"/>
    <w:rsid w:val="00A5149F"/>
    <w:rsid w:val="00A533AC"/>
    <w:rsid w:val="00A53CC7"/>
    <w:rsid w:val="00A53F2B"/>
    <w:rsid w:val="00A57704"/>
    <w:rsid w:val="00A57D0A"/>
    <w:rsid w:val="00A71661"/>
    <w:rsid w:val="00A77C6B"/>
    <w:rsid w:val="00A82C35"/>
    <w:rsid w:val="00AA2633"/>
    <w:rsid w:val="00AD4BB4"/>
    <w:rsid w:val="00AE072B"/>
    <w:rsid w:val="00AE4132"/>
    <w:rsid w:val="00AE4FE2"/>
    <w:rsid w:val="00AF53AC"/>
    <w:rsid w:val="00B0720A"/>
    <w:rsid w:val="00B07C3C"/>
    <w:rsid w:val="00B1610D"/>
    <w:rsid w:val="00B232ED"/>
    <w:rsid w:val="00B32C99"/>
    <w:rsid w:val="00B610D8"/>
    <w:rsid w:val="00B672FA"/>
    <w:rsid w:val="00B751BB"/>
    <w:rsid w:val="00B87A80"/>
    <w:rsid w:val="00BB098F"/>
    <w:rsid w:val="00BB6D4E"/>
    <w:rsid w:val="00BB7078"/>
    <w:rsid w:val="00BD1C73"/>
    <w:rsid w:val="00BE0AE3"/>
    <w:rsid w:val="00BE1A2C"/>
    <w:rsid w:val="00BF5D56"/>
    <w:rsid w:val="00BF7779"/>
    <w:rsid w:val="00C02818"/>
    <w:rsid w:val="00C04D44"/>
    <w:rsid w:val="00C1097F"/>
    <w:rsid w:val="00C11CC4"/>
    <w:rsid w:val="00C15355"/>
    <w:rsid w:val="00C24AD7"/>
    <w:rsid w:val="00C61F16"/>
    <w:rsid w:val="00C6520F"/>
    <w:rsid w:val="00C67AE3"/>
    <w:rsid w:val="00C76717"/>
    <w:rsid w:val="00C911F1"/>
    <w:rsid w:val="00CC3FC1"/>
    <w:rsid w:val="00CD1831"/>
    <w:rsid w:val="00CE0F34"/>
    <w:rsid w:val="00CE1FBE"/>
    <w:rsid w:val="00D05635"/>
    <w:rsid w:val="00D170CA"/>
    <w:rsid w:val="00D35625"/>
    <w:rsid w:val="00D36C7A"/>
    <w:rsid w:val="00D36FB5"/>
    <w:rsid w:val="00D525A5"/>
    <w:rsid w:val="00D56157"/>
    <w:rsid w:val="00D71433"/>
    <w:rsid w:val="00D849A0"/>
    <w:rsid w:val="00DA0F30"/>
    <w:rsid w:val="00DA599B"/>
    <w:rsid w:val="00DB6EF7"/>
    <w:rsid w:val="00DD60A0"/>
    <w:rsid w:val="00DE16F4"/>
    <w:rsid w:val="00DE659E"/>
    <w:rsid w:val="00DF0023"/>
    <w:rsid w:val="00E07770"/>
    <w:rsid w:val="00E1093A"/>
    <w:rsid w:val="00E11F25"/>
    <w:rsid w:val="00E501D2"/>
    <w:rsid w:val="00E617DF"/>
    <w:rsid w:val="00E7035F"/>
    <w:rsid w:val="00E70578"/>
    <w:rsid w:val="00E74379"/>
    <w:rsid w:val="00E80A78"/>
    <w:rsid w:val="00E9529B"/>
    <w:rsid w:val="00EA0198"/>
    <w:rsid w:val="00EA27F1"/>
    <w:rsid w:val="00EB492F"/>
    <w:rsid w:val="00EC199C"/>
    <w:rsid w:val="00ED1341"/>
    <w:rsid w:val="00ED2D77"/>
    <w:rsid w:val="00EE2A93"/>
    <w:rsid w:val="00EE38BE"/>
    <w:rsid w:val="00EF0BFF"/>
    <w:rsid w:val="00F041FB"/>
    <w:rsid w:val="00F12E31"/>
    <w:rsid w:val="00F17464"/>
    <w:rsid w:val="00F43990"/>
    <w:rsid w:val="00F550F7"/>
    <w:rsid w:val="00F61C43"/>
    <w:rsid w:val="00F65140"/>
    <w:rsid w:val="00F7225B"/>
    <w:rsid w:val="00F7675F"/>
    <w:rsid w:val="00FB298C"/>
    <w:rsid w:val="00FD65F5"/>
    <w:rsid w:val="0975E110"/>
    <w:rsid w:val="1606A15A"/>
    <w:rsid w:val="30BCB496"/>
    <w:rsid w:val="3616D6DA"/>
    <w:rsid w:val="380E8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9E67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1242</Words>
  <Characters>7080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Hedydd Jones</cp:lastModifiedBy>
  <cp:revision>130</cp:revision>
  <cp:lastPrinted>2018-12-10T14:51:00Z</cp:lastPrinted>
  <dcterms:created xsi:type="dcterms:W3CDTF">2025-05-07T13:32:00Z</dcterms:created>
  <dcterms:modified xsi:type="dcterms:W3CDTF">2025-05-07T16:06:00Z</dcterms:modified>
</cp:coreProperties>
</file>