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xmlns:wp14="http://schemas.microsoft.com/office/word/2010/wordml" w:rsidRPr="004E3B2D" w:rsidR="00C5469E" w:rsidP="00C5469E" w:rsidRDefault="002C475E" w14:paraId="709AFA89" wp14:textId="77777777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xmlns:wp14="http://schemas.microsoft.com/office/word/2010/wordprocessingDrawing" distT="0" distB="0" distL="114300" distR="114300" simplePos="0" relativeHeight="251657728" behindDoc="0" locked="0" layoutInCell="1" allowOverlap="1" wp14:anchorId="28E7181F" wp14:editId="7777777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RPr="00876C79" w:rsidR="00C5469E" w:rsidP="00876C79" w:rsidRDefault="00A826FC" w14:paraId="1F31F8DF" wp14:textId="77777777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xmlns:wp14="http://schemas.microsoft.com/office/word/2010/wordml" w:rsidR="00876C79" w:rsidP="00C5469E" w:rsidRDefault="00876C79" w14:paraId="672A6659" wp14:textId="77777777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xmlns:wp14="http://schemas.microsoft.com/office/word/2010/wordml" w:rsidR="00876C79" w:rsidP="00C5469E" w:rsidRDefault="00876C79" w14:paraId="0A37501D" wp14:textId="77777777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xmlns:wp14="http://schemas.microsoft.com/office/word/2010/wordml" w:rsidR="00876C79" w:rsidP="00C5469E" w:rsidRDefault="00876C79" w14:paraId="5DAB6C7B" wp14:textId="77777777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xmlns:wp14="http://schemas.microsoft.com/office/word/2010/wordml" w:rsidR="00876C79" w:rsidP="00C5469E" w:rsidRDefault="00876C79" w14:paraId="02EB378F" wp14:textId="77777777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xmlns:wp14="http://schemas.microsoft.com/office/word/2010/wordml" w:rsidR="00876C79" w:rsidP="00C5469E" w:rsidRDefault="00876C79" w14:paraId="6A05A809" wp14:textId="77777777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xmlns:wp14="http://schemas.microsoft.com/office/word/2010/wordml" w:rsidRPr="004E3B2D" w:rsidR="00AB5BC9" w:rsidP="00876C79" w:rsidRDefault="00F04850" w14:paraId="12FC7572" wp14:textId="77777777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xmlns:wp14="http://schemas.microsoft.com/office/word/2010/wordml" w:rsidRPr="004E3B2D" w:rsidR="00007F89" w:rsidP="00876C79" w:rsidRDefault="00AB5BC9" w14:paraId="03E33770" wp14:textId="77777777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Pr="004E3B2D" w:rsidR="00F04850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Pr="004E3B2D" w:rsidR="00BE2363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Pr="004E3B2D" w:rsidR="00007F89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xmlns:wp14="http://schemas.microsoft.com/office/word/2010/wordml" w:rsidRPr="004E3B2D" w:rsidR="00007F89" w:rsidP="00007F89" w:rsidRDefault="00007F89" w14:paraId="5A39BBE3" wp14:textId="77777777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xmlns:wp14="http://schemas.microsoft.com/office/word/2010/wordml" w:rsidRPr="004E3B2D" w:rsidR="00BE2363" w:rsidP="00F04850" w:rsidRDefault="00F04850" w14:paraId="2FA3FF74" wp14:textId="77777777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Pr="004E3B2D" w:rsidR="00007F89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Pr="004E3B2D" w:rsidR="00E76D78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Pr="004E3B2D" w:rsidR="00007F89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Pr="004E3B2D" w:rsidR="00007F89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Pr="004E3B2D" w:rsidR="00E76D78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Pr="004E3B2D" w:rsidR="00E76D78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Pr="004E3B2D" w:rsidR="00007F89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Pr="004E3B2D" w:rsidR="00AB5BC9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Pr="004E3B2D" w:rsidR="00BE2363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xmlns:wp14="http://schemas.microsoft.com/office/word/2010/wordml" w:rsidRPr="004E3B2D" w:rsidR="00BE2363" w:rsidP="00BE2363" w:rsidRDefault="00BE2363" w14:paraId="41C8F396" wp14:textId="77777777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9628"/>
      </w:tblGrid>
      <w:tr xmlns:wp14="http://schemas.microsoft.com/office/word/2010/wordml" w:rsidRPr="004E3B2D" w:rsidR="00F04850" w:rsidTr="0418E25E" w14:paraId="1D8699E8" wp14:textId="77777777">
        <w:tc>
          <w:tcPr>
            <w:tcW w:w="9854" w:type="dxa"/>
            <w:tcMar/>
          </w:tcPr>
          <w:p w:rsidRPr="004E3B2D" w:rsidR="00F04850" w:rsidP="00F04850" w:rsidRDefault="00F04850" w14:paraId="666B76D8" wp14:textId="0D56C368">
            <w:pPr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</w:pPr>
            <w:r w:rsidRPr="0418E25E" w:rsidR="00F04850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 xml:space="preserve">Academic Session: </w:t>
            </w:r>
            <w:r w:rsidRPr="0418E25E" w:rsidR="00FF51AB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>202</w:t>
            </w:r>
            <w:r w:rsidRPr="0418E25E" w:rsidR="5FE1FEB8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>3</w:t>
            </w:r>
            <w:r w:rsidRPr="0418E25E" w:rsidR="00FF51AB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>/2</w:t>
            </w:r>
            <w:r w:rsidRPr="0418E25E" w:rsidR="707EF4D5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>4</w:t>
            </w:r>
          </w:p>
          <w:p w:rsidRPr="004E3B2D" w:rsidR="00F04850" w:rsidP="00BE2363" w:rsidRDefault="00F04850" w14:paraId="72A3D3EC" wp14:textId="77777777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xmlns:wp14="http://schemas.microsoft.com/office/word/2010/wordml" w:rsidRPr="004E3B2D" w:rsidR="00F04850" w:rsidTr="0418E25E" w14:paraId="30D28E66" wp14:textId="77777777">
        <w:tc>
          <w:tcPr>
            <w:tcW w:w="9854" w:type="dxa"/>
            <w:tcMar/>
          </w:tcPr>
          <w:p w:rsidRPr="004E3B2D" w:rsidR="00F04850" w:rsidP="00F04850" w:rsidRDefault="00F04850" w14:paraId="08CA3B32" wp14:textId="77777777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bookmarkStart w:name="_Toc344974821" w:id="0"/>
            <w:r w:rsidRPr="00050845" w:rsidR="00FF51AB">
              <w:rPr>
                <w:rFonts w:ascii="Arial" w:hAnsi="Arial" w:cs="Arial"/>
                <w:b/>
                <w:sz w:val="22"/>
                <w:szCs w:val="22"/>
              </w:rPr>
              <w:t>Programmable Logic Controllers</w:t>
            </w:r>
            <w:bookmarkEnd w:id="0"/>
          </w:p>
          <w:p w:rsidRPr="004E3B2D" w:rsidR="00F04850" w:rsidP="00BE2363" w:rsidRDefault="00F04850" w14:paraId="0D0B940D" wp14:textId="77777777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xmlns:wp14="http://schemas.microsoft.com/office/word/2010/wordml" w:rsidRPr="004E3B2D" w:rsidR="00F04850" w:rsidTr="0418E25E" w14:paraId="1A1B2FE9" wp14:textId="77777777">
        <w:tc>
          <w:tcPr>
            <w:tcW w:w="9854" w:type="dxa"/>
            <w:tcMar/>
          </w:tcPr>
          <w:p w:rsidRPr="004E3B2D" w:rsidR="00F04850" w:rsidP="00F04850" w:rsidRDefault="00F04850" w14:paraId="023BA170" wp14:textId="77777777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FF51AB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FF51AB">
              <w:rPr>
                <w:rFonts w:ascii="Arial" w:hAnsi="Arial" w:cs="Arial"/>
                <w:b/>
                <w:sz w:val="22"/>
                <w:szCs w:val="22"/>
              </w:rPr>
              <w:t>PCEE4005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:rsidRPr="004E3B2D" w:rsidR="00F04850" w:rsidP="00BE2363" w:rsidRDefault="00F04850" w14:paraId="0E27B00A" wp14:textId="77777777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xmlns:wp14="http://schemas.microsoft.com/office/word/2010/wordml" w:rsidRPr="004E3B2D" w:rsidR="00F04850" w:rsidP="00BE2363" w:rsidRDefault="00F04850" w14:paraId="60061E4C" wp14:textId="77777777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xmlns:wp14="http://schemas.microsoft.com/office/word/2010/wordml" w:rsidRPr="004E3B2D" w:rsidR="00F04850" w:rsidP="00B27DDB" w:rsidRDefault="00F04850" w14:paraId="44EAFD9C" wp14:textId="77777777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xmlns:wp14="http://schemas.microsoft.com/office/word/2010/wordml" w:rsidRPr="004E3B2D" w:rsidR="00007F89" w:rsidTr="0418E25E" w14:paraId="2A79EA66" wp14:textId="77777777">
        <w:tc>
          <w:tcPr>
            <w:tcW w:w="9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4E3B2D" w:rsidR="00007F89" w:rsidP="00F04850" w:rsidRDefault="00F04850" w14:paraId="358BE416" wp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Pr="004E3B2D" w:rsidR="00007F89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Pr="004E3B2D" w:rsidR="00F04850" w:rsidP="00F04850" w:rsidRDefault="00F04850" w14:paraId="4B94D5A5" wp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5CC0F24B" wp14:textId="6E309AF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418E25E" w:rsidR="00F04850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Pr="0418E25E"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418E25E" w:rsidR="00F04850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Pr="0418E25E" w:rsidR="00E76D78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418E25E" w:rsidR="00F04850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Pr="0418E25E" w:rsidR="6F012578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Pr="0418E25E" w:rsidR="036D517F">
              <w:rPr>
                <w:rFonts w:ascii="Arial" w:hAnsi="Arial" w:cs="Arial"/>
                <w:sz w:val="22"/>
                <w:szCs w:val="22"/>
                <w:lang w:val="en-GB"/>
              </w:rPr>
              <w:t>9</w:t>
            </w:r>
          </w:p>
          <w:p w:rsidRPr="004E3B2D" w:rsidR="00F04850" w:rsidP="00F04850" w:rsidRDefault="00F04850" w14:paraId="3DEEC669" wp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0A308FF9" wp14:textId="216135A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418E25E" w:rsidR="00F04850">
              <w:rPr>
                <w:rFonts w:ascii="Arial" w:hAnsi="Arial" w:cs="Arial"/>
                <w:sz w:val="22"/>
                <w:szCs w:val="22"/>
                <w:lang w:val="en-GB"/>
              </w:rPr>
              <w:t>Number of returns:</w:t>
            </w:r>
            <w:r w:rsidRPr="0418E25E" w:rsidR="64ED5F19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Pr="0418E25E" w:rsidR="24B60ABD">
              <w:rPr>
                <w:rFonts w:ascii="Arial" w:hAnsi="Arial" w:cs="Arial"/>
                <w:sz w:val="22"/>
                <w:szCs w:val="22"/>
                <w:lang w:val="en-GB"/>
              </w:rPr>
              <w:t>9</w:t>
            </w:r>
          </w:p>
          <w:p w:rsidRPr="004E3B2D" w:rsidR="00F04850" w:rsidP="00F04850" w:rsidRDefault="00F04850" w14:paraId="3656B9AB" wp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P="00F04850" w:rsidRDefault="002D4438" w14:paraId="61EAB46B" wp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Pr="004E3B2D" w:rsidR="00F04850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27E34" w:rsidP="00F04850" w:rsidRDefault="00B27E34" w14:paraId="45FB0818" wp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96203F" w:rsidR="00B56BD3" w:rsidP="00F04850" w:rsidRDefault="006031E5" w14:paraId="0886A32E" wp14:textId="77777777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96203F">
              <w:rPr>
                <w:rFonts w:ascii="Arial" w:hAnsi="Arial" w:cs="Arial"/>
                <w:i/>
                <w:sz w:val="22"/>
                <w:szCs w:val="22"/>
                <w:lang w:val="en-GB"/>
              </w:rPr>
              <w:t>Most of the comments were generally very positive. They enjoyed creat</w:t>
            </w:r>
            <w:r w:rsidR="0096203F">
              <w:rPr>
                <w:rFonts w:ascii="Arial" w:hAnsi="Arial" w:cs="Arial"/>
                <w:i/>
                <w:sz w:val="22"/>
                <w:szCs w:val="22"/>
                <w:lang w:val="en-GB"/>
              </w:rPr>
              <w:t>ing</w:t>
            </w:r>
            <w:r w:rsidRPr="0096203F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PLC programs using the different software. They were happy with the pace and </w:t>
            </w:r>
            <w:r w:rsidRPr="0096203F" w:rsidR="002A7BA4">
              <w:rPr>
                <w:rFonts w:ascii="Arial" w:hAnsi="Arial" w:cs="Arial"/>
                <w:i/>
                <w:sz w:val="22"/>
                <w:szCs w:val="22"/>
                <w:lang w:val="en-GB"/>
              </w:rPr>
              <w:t>contents of the lessons.</w:t>
            </w:r>
          </w:p>
          <w:p w:rsidRPr="0096203F" w:rsidR="00B56BD3" w:rsidP="00F04850" w:rsidRDefault="002A7BA4" w14:paraId="28938D8D" wp14:textId="77777777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96203F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Their comments about Moodle, </w:t>
            </w:r>
            <w:proofErr w:type="gramStart"/>
            <w:r w:rsidRPr="0096203F">
              <w:rPr>
                <w:rFonts w:ascii="Arial" w:hAnsi="Arial" w:cs="Arial"/>
                <w:i/>
                <w:sz w:val="22"/>
                <w:szCs w:val="22"/>
                <w:lang w:val="en-GB"/>
              </w:rPr>
              <w:t>its</w:t>
            </w:r>
            <w:proofErr w:type="gramEnd"/>
            <w:r w:rsidRPr="0096203F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set up and contents were all positive.</w:t>
            </w:r>
          </w:p>
          <w:p w:rsidR="00F04850" w:rsidP="00F04850" w:rsidRDefault="0096203F" w14:paraId="160D2AA9" wp14:textId="77777777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96203F">
              <w:rPr>
                <w:rFonts w:ascii="Arial" w:hAnsi="Arial" w:cs="Arial"/>
                <w:i/>
                <w:sz w:val="22"/>
                <w:szCs w:val="22"/>
                <w:lang w:val="en-GB"/>
              </w:rPr>
              <w:t>They had no issues with the standard of the assessment and liked the mixture of theoretical work and programming in both assignments.</w:t>
            </w:r>
          </w:p>
          <w:p w:rsidRPr="0096203F" w:rsidR="0096203F" w:rsidP="00F04850" w:rsidRDefault="0096203F" w14:paraId="049F31CB" wp14:textId="77777777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Pr="004E3B2D" w:rsidR="00E713B8" w:rsidP="00F04850" w:rsidRDefault="00E713B8" w14:paraId="53128261" wp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P="00F04850" w:rsidRDefault="00E713B8" w14:paraId="5C5194A0" wp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Pr="004E3B2D" w:rsidR="00064605" w:rsidP="00F04850" w:rsidRDefault="00064605" w14:paraId="62486C05" wp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FE65AB" w:rsidR="00F04850" w:rsidP="00F04850" w:rsidRDefault="00166BA5" w14:paraId="6232310D" wp14:textId="77777777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bookmarkStart w:name="_GoBack" w:id="1"/>
            <w:r w:rsidRPr="00FE65AB">
              <w:rPr>
                <w:rFonts w:ascii="Arial" w:hAnsi="Arial" w:cs="Arial"/>
                <w:i/>
                <w:sz w:val="22"/>
                <w:szCs w:val="22"/>
                <w:lang w:val="en-GB"/>
              </w:rPr>
              <w:t>None.</w:t>
            </w:r>
            <w:bookmarkEnd w:id="1"/>
          </w:p>
          <w:p w:rsidRPr="004E3B2D" w:rsidR="00F04850" w:rsidP="00F04850" w:rsidRDefault="00F04850" w14:paraId="4101652C" wp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4B99056E" wp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1299C43A" wp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4DDBEF00" wp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3461D779" wp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3CF2D8B6" wp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0FB78278" wp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xmlns:wp14="http://schemas.microsoft.com/office/word/2010/wordml" w:rsidRPr="004E3B2D" w:rsidR="00E713B8" w:rsidTr="0418E25E" w14:paraId="5C21172D" wp14:textId="77777777">
        <w:tc>
          <w:tcPr>
            <w:tcW w:w="9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00E713B8" w:rsidP="00F04850" w:rsidRDefault="00E713B8" w14:paraId="41C88F5B" wp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B27E34" w:rsidP="00F04850" w:rsidRDefault="00B27E34" w14:paraId="1FC39945" wp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Pr="002A7BA4" w:rsidR="00E713B8" w:rsidP="00F04850" w:rsidRDefault="002A7BA4" w14:paraId="6A5ED4E6" wp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2A7BA4">
              <w:rPr>
                <w:rFonts w:ascii="Arial" w:hAnsi="Arial" w:cs="Arial"/>
                <w:sz w:val="22"/>
                <w:szCs w:val="22"/>
                <w:lang w:val="en-GB"/>
              </w:rPr>
              <w:t>I am very please</w:t>
            </w:r>
            <w:r w:rsidR="00B27E34">
              <w:rPr>
                <w:rFonts w:ascii="Arial" w:hAnsi="Arial" w:cs="Arial"/>
                <w:sz w:val="22"/>
                <w:szCs w:val="22"/>
                <w:lang w:val="en-GB"/>
              </w:rPr>
              <w:t>d</w:t>
            </w:r>
            <w:r w:rsidRPr="002A7BA4">
              <w:rPr>
                <w:rFonts w:ascii="Arial" w:hAnsi="Arial" w:cs="Arial"/>
                <w:sz w:val="22"/>
                <w:szCs w:val="22"/>
                <w:lang w:val="en-GB"/>
              </w:rPr>
              <w:t xml:space="preserve"> with the comments</w:t>
            </w:r>
            <w:r w:rsidR="00FE65AB">
              <w:rPr>
                <w:rFonts w:ascii="Arial" w:hAnsi="Arial" w:cs="Arial"/>
                <w:sz w:val="22"/>
                <w:szCs w:val="22"/>
                <w:lang w:val="en-GB"/>
              </w:rPr>
              <w:t>,</w:t>
            </w:r>
            <w:r w:rsidRPr="002A7BA4">
              <w:rPr>
                <w:rFonts w:ascii="Arial" w:hAnsi="Arial" w:cs="Arial"/>
                <w:sz w:val="22"/>
                <w:szCs w:val="22"/>
                <w:lang w:val="en-GB"/>
              </w:rPr>
              <w:t xml:space="preserve"> there are </w:t>
            </w:r>
            <w:r w:rsidR="00FE65AB">
              <w:rPr>
                <w:rFonts w:ascii="Arial" w:hAnsi="Arial" w:cs="Arial"/>
                <w:sz w:val="22"/>
                <w:szCs w:val="22"/>
                <w:lang w:val="en-GB"/>
              </w:rPr>
              <w:t xml:space="preserve">no </w:t>
            </w:r>
            <w:r w:rsidRPr="002A7BA4">
              <w:rPr>
                <w:rFonts w:ascii="Arial" w:hAnsi="Arial" w:cs="Arial"/>
                <w:sz w:val="22"/>
                <w:szCs w:val="22"/>
                <w:lang w:val="en-GB"/>
              </w:rPr>
              <w:t>issues that require action for next year.</w:t>
            </w:r>
          </w:p>
          <w:p w:rsidR="00E713B8" w:rsidP="00F04850" w:rsidRDefault="00E713B8" w14:paraId="0562CB0E" wp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P="00F04850" w:rsidRDefault="00B56BD3" w14:paraId="34CE0A41" wp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P="00F04850" w:rsidRDefault="00B56BD3" w14:paraId="62EBF3C5" wp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P="00F04850" w:rsidRDefault="00B56BD3" w14:paraId="6D98A12B" wp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Pr="004E3B2D" w:rsidR="00B56BD3" w:rsidP="00F04850" w:rsidRDefault="00B56BD3" w14:paraId="2946DB82" wp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xmlns:wp14="http://schemas.microsoft.com/office/word/2010/wordml" w:rsidRPr="004E3B2D" w:rsidR="00007F89" w:rsidTr="0418E25E" w14:paraId="56480C3B" wp14:textId="77777777">
        <w:tc>
          <w:tcPr>
            <w:tcW w:w="9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4E3B2D" w:rsidR="00934282" w:rsidP="00F04850" w:rsidRDefault="00F04850" w14:paraId="31500DE6" wp14:textId="7777777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Pr="004E3B2D" w:rsidR="00934282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Pr="004E3B2D" w:rsidR="00F04850" w:rsidP="00F04850" w:rsidRDefault="00F04850" w14:paraId="5997CC1D" wp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P="00F04850" w:rsidRDefault="00F04850" w14:paraId="30690AAD" wp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27E34" w:rsidP="00F04850" w:rsidRDefault="00B27E34" w14:paraId="110FFD37" wp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7273DE" w:rsidR="00B56BD3" w:rsidP="00F04850" w:rsidRDefault="0096203F" w14:paraId="4CDE5A3F" wp14:textId="77777777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7273DE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Currently there are </w:t>
            </w:r>
            <w:r w:rsidR="00FE65AB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no </w:t>
            </w:r>
            <w:r w:rsidRPr="007273DE">
              <w:rPr>
                <w:rFonts w:ascii="Arial" w:hAnsi="Arial" w:cs="Arial"/>
                <w:i/>
                <w:sz w:val="22"/>
                <w:szCs w:val="22"/>
                <w:lang w:val="en-GB"/>
              </w:rPr>
              <w:t>improvement</w:t>
            </w:r>
            <w:r w:rsidR="00FE65AB">
              <w:rPr>
                <w:rFonts w:ascii="Arial" w:hAnsi="Arial" w:cs="Arial"/>
                <w:i/>
                <w:sz w:val="22"/>
                <w:szCs w:val="22"/>
                <w:lang w:val="en-GB"/>
              </w:rPr>
              <w:t>s</w:t>
            </w:r>
            <w:r w:rsidRPr="007273DE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to be made to this module. The module was developed by Pembrokeshire </w:t>
            </w:r>
            <w:r w:rsidRPr="007273DE" w:rsidR="007273DE">
              <w:rPr>
                <w:rFonts w:ascii="Arial" w:hAnsi="Arial" w:cs="Arial"/>
                <w:i/>
                <w:sz w:val="22"/>
                <w:szCs w:val="22"/>
                <w:lang w:val="en-GB"/>
              </w:rPr>
              <w:t>College to make use of the PLC resources within the college</w:t>
            </w:r>
            <w:r w:rsidR="007273DE">
              <w:rPr>
                <w:rFonts w:ascii="Arial" w:hAnsi="Arial" w:cs="Arial"/>
                <w:i/>
                <w:sz w:val="22"/>
                <w:szCs w:val="22"/>
                <w:lang w:val="en-GB"/>
              </w:rPr>
              <w:t>.</w:t>
            </w:r>
          </w:p>
          <w:p w:rsidRPr="007273DE" w:rsidR="00B56BD3" w:rsidP="00F04850" w:rsidRDefault="00B56BD3" w14:paraId="6B699379" wp14:textId="77777777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B56BD3" w:rsidP="00F04850" w:rsidRDefault="00B56BD3" w14:paraId="3FE9F23F" wp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P="00F04850" w:rsidRDefault="00B56BD3" w14:paraId="1F72F646" wp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P="00F04850" w:rsidRDefault="00B56BD3" w14:paraId="08CE6F91" wp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P="00F04850" w:rsidRDefault="00B56BD3" w14:paraId="61CDCEAD" wp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P="00F04850" w:rsidRDefault="00CB7638" w14:paraId="659C5C2E" wp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Pr="004E3B2D" w:rsidR="00F04850" w:rsidP="00F04850" w:rsidRDefault="00F04850" w14:paraId="29D6B04F" wp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Pr="004E3B2D" w:rsidR="00F04850" w:rsidP="00F04850" w:rsidRDefault="00F04850" w14:paraId="6BB9E253" wp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23DE523C" wp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52E56223" wp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07547A01" wp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5043CB0F" wp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F04850" w:rsidRDefault="00F04850" w14:paraId="07459315" wp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xmlns:wp14="http://schemas.microsoft.com/office/word/2010/wordml" w:rsidRPr="004E3B2D" w:rsidR="00007F89" w:rsidTr="0418E25E" w14:paraId="68CD8B73" wp14:textId="77777777">
        <w:tc>
          <w:tcPr>
            <w:tcW w:w="99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4E3B2D" w:rsidR="00007F89" w:rsidP="00007F89" w:rsidRDefault="00007F89" w14:paraId="6537F28F" wp14:textId="7777777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Pr="004E3B2D" w:rsidR="00F04850" w:rsidP="00356E70" w:rsidRDefault="00E76D78" w14:paraId="43DEBBF7" wp14:textId="351379F5">
            <w:pPr>
              <w:tabs>
                <w:tab w:val="left" w:pos="2302"/>
              </w:tabs>
              <w:jc w:val="both"/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</w:pPr>
            <w:r w:rsidRPr="0418E25E" w:rsidR="00E76D78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>Module Tutor</w:t>
            </w:r>
            <w:r w:rsidRPr="0418E25E" w:rsidR="00F04850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 xml:space="preserve">:        </w:t>
            </w:r>
            <w:r>
              <w:tab/>
            </w:r>
            <w:r w:rsidRPr="0418E25E" w:rsidR="00FF51AB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>Jason Pointer</w:t>
            </w:r>
            <w:r w:rsidRPr="0418E25E" w:rsidR="00F04850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 xml:space="preserve">……………………           </w:t>
            </w:r>
            <w:r>
              <w:tab/>
            </w:r>
            <w:r w:rsidRPr="0418E25E" w:rsidR="28897467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 xml:space="preserve">Date: </w:t>
            </w:r>
            <w:r w:rsidRPr="0418E25E" w:rsidR="67915401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>05</w:t>
            </w:r>
            <w:r w:rsidRPr="0418E25E" w:rsidR="11668EA8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>/06/202</w:t>
            </w:r>
            <w:r w:rsidRPr="0418E25E" w:rsidR="1CDA5316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>4</w:t>
            </w:r>
            <w:r w:rsidRPr="0418E25E" w:rsidR="28897467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>………</w:t>
            </w:r>
          </w:p>
          <w:p w:rsidRPr="004E3B2D" w:rsidR="00F04850" w:rsidP="00007F89" w:rsidRDefault="00F04850" w14:paraId="6DFB9E20" wp14:textId="77777777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Pr="004E3B2D" w:rsidR="00F04850" w:rsidP="00007F89" w:rsidRDefault="00517D20" w14:paraId="44BFB928" wp14:textId="77777777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Pr="004E3B2D" w:rsidR="00F0485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:rsidRPr="004E3B2D" w:rsidR="00007F89" w:rsidP="00356E70" w:rsidRDefault="00F04850" w14:paraId="3DAF415C" wp14:textId="26845D94">
            <w:pPr>
              <w:tabs>
                <w:tab w:val="left" w:pos="2302"/>
              </w:tabs>
              <w:jc w:val="both"/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</w:pPr>
            <w:r w:rsidRPr="0418E25E" w:rsidR="00F04850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 xml:space="preserve">Programme </w:t>
            </w:r>
            <w:r w:rsidRPr="0418E25E" w:rsidR="00517D20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>Manager</w:t>
            </w:r>
            <w:r w:rsidRPr="0418E25E" w:rsidR="00356E70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>:</w:t>
            </w:r>
            <w:r>
              <w:tab/>
            </w:r>
            <w:r w:rsidRPr="0418E25E" w:rsidR="00F04850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>…………</w:t>
            </w:r>
            <w:r w:rsidRPr="0418E25E" w:rsidR="00F04850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>……………………</w:t>
            </w:r>
            <w:r w:rsidRPr="0418E25E" w:rsidR="5A12441C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 xml:space="preserve">     </w:t>
            </w:r>
            <w:r w:rsidRPr="0418E25E" w:rsidR="00007F89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>Date:</w:t>
            </w:r>
            <w:r w:rsidRPr="0418E25E" w:rsidR="0EDC8B5F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 xml:space="preserve"> </w:t>
            </w:r>
            <w:r w:rsidRPr="0418E25E" w:rsidR="28897467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>…</w:t>
            </w:r>
            <w:r w:rsidRPr="0418E25E" w:rsidR="28897467">
              <w:rPr>
                <w:rFonts w:ascii="Arial" w:hAnsi="Arial" w:cs="Arial"/>
                <w:b w:val="1"/>
                <w:bCs w:val="1"/>
                <w:sz w:val="22"/>
                <w:szCs w:val="22"/>
                <w:lang w:val="en-GB"/>
              </w:rPr>
              <w:t>………</w:t>
            </w:r>
          </w:p>
          <w:p w:rsidRPr="004E3B2D" w:rsidR="00F04850" w:rsidP="00F04850" w:rsidRDefault="00F04850" w14:paraId="70DF9E56" wp14:textId="77777777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xmlns:wp14="http://schemas.microsoft.com/office/word/2010/wordml" w:rsidRPr="004E3B2D" w:rsidR="008B4A68" w:rsidP="007D6054" w:rsidRDefault="008B4A68" w14:paraId="44E871BC" wp14:textId="77777777">
      <w:pPr>
        <w:rPr>
          <w:rFonts w:ascii="Arial" w:hAnsi="Arial" w:cs="Arial"/>
          <w:sz w:val="22"/>
          <w:szCs w:val="22"/>
          <w:lang w:val="en-GB"/>
        </w:rPr>
      </w:pPr>
    </w:p>
    <w:sectPr w:rsidRPr="004E3B2D" w:rsidR="008B4A68" w:rsidSect="00AB5BC9">
      <w:headerReference w:type="default" r:id="rId9"/>
      <w:pgSz w:w="11906" w:h="16838" w:orient="portrait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A733CB" w:rsidP="007D6054" w:rsidRDefault="00A733CB" w14:paraId="144A5D23" wp14:textId="77777777">
      <w:r>
        <w:separator/>
      </w:r>
    </w:p>
  </w:endnote>
  <w:endnote w:type="continuationSeparator" w:id="0">
    <w:p xmlns:wp14="http://schemas.microsoft.com/office/word/2010/wordml" w:rsidR="00A733CB" w:rsidP="007D6054" w:rsidRDefault="00A733CB" w14:paraId="738610EB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A733CB" w:rsidP="007D6054" w:rsidRDefault="00A733CB" w14:paraId="637805D2" wp14:textId="77777777">
      <w:r>
        <w:separator/>
      </w:r>
    </w:p>
  </w:footnote>
  <w:footnote w:type="continuationSeparator" w:id="0">
    <w:p xmlns:wp14="http://schemas.microsoft.com/office/word/2010/wordml" w:rsidR="00A733CB" w:rsidP="007D6054" w:rsidRDefault="00A733CB" w14:paraId="463F29E8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Pr="007D6054" w:rsidR="007D6054" w:rsidP="00C5469E" w:rsidRDefault="007D6054" w14:paraId="3B7B4B86" wp14:textId="77777777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64605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66BA5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A7BA4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031E5"/>
    <w:rsid w:val="00610B96"/>
    <w:rsid w:val="0064695C"/>
    <w:rsid w:val="00651111"/>
    <w:rsid w:val="006579F1"/>
    <w:rsid w:val="00677207"/>
    <w:rsid w:val="006B2DFC"/>
    <w:rsid w:val="007050EA"/>
    <w:rsid w:val="00710D07"/>
    <w:rsid w:val="007273DE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6203F"/>
    <w:rsid w:val="00972487"/>
    <w:rsid w:val="009955B6"/>
    <w:rsid w:val="009965E9"/>
    <w:rsid w:val="00A0768A"/>
    <w:rsid w:val="00A24A58"/>
    <w:rsid w:val="00A733CB"/>
    <w:rsid w:val="00A826FC"/>
    <w:rsid w:val="00AA4DCC"/>
    <w:rsid w:val="00AB5BC9"/>
    <w:rsid w:val="00AC601F"/>
    <w:rsid w:val="00AD3635"/>
    <w:rsid w:val="00AF015C"/>
    <w:rsid w:val="00B27DDB"/>
    <w:rsid w:val="00B27E34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961BC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31429"/>
    <w:rsid w:val="00F40A90"/>
    <w:rsid w:val="00F43E48"/>
    <w:rsid w:val="00F9350C"/>
    <w:rsid w:val="00FC3961"/>
    <w:rsid w:val="00FE65AB"/>
    <w:rsid w:val="00FF51AB"/>
    <w:rsid w:val="036D517F"/>
    <w:rsid w:val="0418E25E"/>
    <w:rsid w:val="0AD67DD4"/>
    <w:rsid w:val="0EDC8B5F"/>
    <w:rsid w:val="11668EA8"/>
    <w:rsid w:val="1CDA5316"/>
    <w:rsid w:val="24B60ABD"/>
    <w:rsid w:val="28897467"/>
    <w:rsid w:val="51ADFC27"/>
    <w:rsid w:val="5A12441C"/>
    <w:rsid w:val="5FE1FEB8"/>
    <w:rsid w:val="64ED5F19"/>
    <w:rsid w:val="67915401"/>
    <w:rsid w:val="6F012578"/>
    <w:rsid w:val="707EF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EDAC9D"/>
  <w15:chartTrackingRefBased/>
  <w15:docId w15:val="{9ACFFCEB-8EC5-4A86-A48E-1A2E1E05DAD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</w:latentStyles>
  <w:style w:type="paragraph" w:styleId="Normal" w:default="1">
    <w:name w:val="Normal"/>
    <w:qFormat/>
    <w:rsid w:val="00007F89"/>
    <w:rPr>
      <w:sz w:val="24"/>
      <w:szCs w:val="24"/>
      <w:lang w:val="en-US"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styleId="HeaderChar" w:customStyle="1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styleId="FooterChar" w:customStyle="1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image" Target="media/image1.jpeg" Id="rId7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customXml" Target="../customXml/item3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56785E60A1B94F91CCE0227EB373B5" ma:contentTypeVersion="6" ma:contentTypeDescription="Create a new document." ma:contentTypeScope="" ma:versionID="87a7952e017414e62b2b9d286b2a7623">
  <xsd:schema xmlns:xsd="http://www.w3.org/2001/XMLSchema" xmlns:xs="http://www.w3.org/2001/XMLSchema" xmlns:p="http://schemas.microsoft.com/office/2006/metadata/properties" xmlns:ns2="bca17968-0c5f-44dc-8ca0-22f4951256e7" xmlns:ns3="61f25a9b-dea6-4745-b3e1-78a554ce2de4" targetNamespace="http://schemas.microsoft.com/office/2006/metadata/properties" ma:root="true" ma:fieldsID="8b6e87af7a6a9507392f76418f808b08" ns2:_="" ns3:_="">
    <xsd:import namespace="bca17968-0c5f-44dc-8ca0-22f4951256e7"/>
    <xsd:import namespace="61f25a9b-dea6-4745-b3e1-78a554ce2d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a17968-0c5f-44dc-8ca0-22f4951256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f25a9b-dea6-4745-b3e1-78a554ce2de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979F359-C2CA-4FAC-A184-E62A61E26F01}"/>
</file>

<file path=customXml/itemProps2.xml><?xml version="1.0" encoding="utf-8"?>
<ds:datastoreItem xmlns:ds="http://schemas.openxmlformats.org/officeDocument/2006/customXml" ds:itemID="{FFD9CE81-D004-4435-A39B-61F9B331E3D3}"/>
</file>

<file path=customXml/itemProps3.xml><?xml version="1.0" encoding="utf-8"?>
<ds:datastoreItem xmlns:ds="http://schemas.openxmlformats.org/officeDocument/2006/customXml" ds:itemID="{B688A961-9EE6-47A4-BD51-350970FF68E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UWTSD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Appendix QE1a</dc:title>
  <dc:subject/>
  <dc:creator>Academic Office</dc:creator>
  <keywords/>
  <dc:description/>
  <lastModifiedBy>Jason Pointer</lastModifiedBy>
  <revision>11</revision>
  <lastPrinted>2009-06-12T12:35:00.0000000Z</lastPrinted>
  <dcterms:created xsi:type="dcterms:W3CDTF">2017-11-02T13:39:00.0000000Z</dcterms:created>
  <dcterms:modified xsi:type="dcterms:W3CDTF">2024-06-05T10:01:19.9701718Z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0x0101006756785E60A1B94F91CCE0227EB373B5</vt:lpwstr>
  </property>
</Properties>
</file>