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824B8" w14:textId="4002D122" w:rsidR="00F53DE5" w:rsidRPr="001B2A62" w:rsidRDefault="001B2A62">
      <w:pPr>
        <w:rPr>
          <w:b/>
          <w:bCs/>
        </w:rPr>
      </w:pPr>
      <w:r w:rsidRPr="001B2A62">
        <w:rPr>
          <w:b/>
          <w:bCs/>
        </w:rPr>
        <w:t>Developing Sustainable Enterprise (Rural)</w:t>
      </w:r>
    </w:p>
    <w:p w14:paraId="5D5EEB1F" w14:textId="733D36E5" w:rsidR="001B2A62" w:rsidRPr="001B2A62" w:rsidRDefault="001B2A62">
      <w:pPr>
        <w:rPr>
          <w:b/>
          <w:bCs/>
        </w:rPr>
      </w:pPr>
      <w:r w:rsidRPr="001B2A62">
        <w:rPr>
          <w:b/>
          <w:bCs/>
        </w:rPr>
        <w:t>Timetable</w:t>
      </w:r>
    </w:p>
    <w:p w14:paraId="74CA43AF" w14:textId="04E17735" w:rsidR="001B2A62" w:rsidRPr="001B2A62" w:rsidRDefault="001B2A62">
      <w:pPr>
        <w:rPr>
          <w:b/>
          <w:bCs/>
        </w:rPr>
      </w:pPr>
      <w:r w:rsidRPr="001B2A62">
        <w:rPr>
          <w:b/>
          <w:bCs/>
        </w:rPr>
        <w:t>Semester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B2A62" w14:paraId="4BE702C0" w14:textId="77777777" w:rsidTr="001B2A62">
        <w:tc>
          <w:tcPr>
            <w:tcW w:w="3005" w:type="dxa"/>
          </w:tcPr>
          <w:p w14:paraId="77037FE2" w14:textId="7E98D69F" w:rsidR="001B2A62" w:rsidRDefault="001B2A62" w:rsidP="001B2A62">
            <w:r>
              <w:t>Module/Module Code</w:t>
            </w:r>
          </w:p>
        </w:tc>
        <w:tc>
          <w:tcPr>
            <w:tcW w:w="3005" w:type="dxa"/>
          </w:tcPr>
          <w:p w14:paraId="5C4DF696" w14:textId="72718271" w:rsidR="001B2A62" w:rsidRDefault="001B2A62">
            <w:r>
              <w:t>Dates</w:t>
            </w:r>
          </w:p>
        </w:tc>
        <w:tc>
          <w:tcPr>
            <w:tcW w:w="3006" w:type="dxa"/>
          </w:tcPr>
          <w:p w14:paraId="35F9D181" w14:textId="3AC768BE" w:rsidR="001B2A62" w:rsidRDefault="001B2A62">
            <w:r>
              <w:t>Lecturer</w:t>
            </w:r>
          </w:p>
        </w:tc>
      </w:tr>
      <w:tr w:rsidR="001B2A62" w14:paraId="2EA9C494" w14:textId="77777777" w:rsidTr="001B2A62">
        <w:tc>
          <w:tcPr>
            <w:tcW w:w="3005" w:type="dxa"/>
          </w:tcPr>
          <w:p w14:paraId="23C7D43B" w14:textId="77777777" w:rsidR="001B2A62" w:rsidRDefault="001B2A62" w:rsidP="001B2A62">
            <w:r>
              <w:t>Learning and Collaboration for Global Citizenship</w:t>
            </w:r>
          </w:p>
          <w:p w14:paraId="5FD6408D" w14:textId="0B932FFB" w:rsidR="001B2A62" w:rsidRDefault="001B2A62">
            <w:r>
              <w:t>BMSP4015D</w:t>
            </w:r>
          </w:p>
        </w:tc>
        <w:tc>
          <w:tcPr>
            <w:tcW w:w="3005" w:type="dxa"/>
          </w:tcPr>
          <w:p w14:paraId="217B18E2" w14:textId="4377CAD8" w:rsidR="001B2A62" w:rsidRDefault="001B2A62">
            <w:r>
              <w:t>w/c 30</w:t>
            </w:r>
            <w:r w:rsidRPr="001B2A62">
              <w:rPr>
                <w:vertAlign w:val="superscript"/>
              </w:rPr>
              <w:t>th</w:t>
            </w:r>
            <w:r>
              <w:t xml:space="preserve"> September – Week ending 27</w:t>
            </w:r>
            <w:r w:rsidRPr="001B2A62">
              <w:rPr>
                <w:vertAlign w:val="superscript"/>
              </w:rPr>
              <w:t>th</w:t>
            </w:r>
            <w:r>
              <w:t xml:space="preserve"> October </w:t>
            </w:r>
          </w:p>
          <w:p w14:paraId="39773C56" w14:textId="5AECE90A" w:rsidR="001B2A62" w:rsidRDefault="001B2A62">
            <w:r>
              <w:t>Lectures Wednesday 1pm-3pm</w:t>
            </w:r>
          </w:p>
        </w:tc>
        <w:tc>
          <w:tcPr>
            <w:tcW w:w="3006" w:type="dxa"/>
          </w:tcPr>
          <w:p w14:paraId="2E52844A" w14:textId="0A19C24D" w:rsidR="001B2A62" w:rsidRDefault="001B2A62">
            <w:r>
              <w:t>Jessica Shore</w:t>
            </w:r>
          </w:p>
        </w:tc>
      </w:tr>
      <w:tr w:rsidR="001B2A62" w14:paraId="256F32C7" w14:textId="77777777" w:rsidTr="001B2A62">
        <w:tc>
          <w:tcPr>
            <w:tcW w:w="3005" w:type="dxa"/>
          </w:tcPr>
          <w:p w14:paraId="0C9FC58A" w14:textId="49D1FFEF" w:rsidR="001B2A62" w:rsidRDefault="001B2A62">
            <w:r>
              <w:t>Community Development</w:t>
            </w:r>
          </w:p>
          <w:p w14:paraId="78616520" w14:textId="5A9476D6" w:rsidR="001B2A62" w:rsidRDefault="001B2A62">
            <w:r>
              <w:t>BMSE4006D</w:t>
            </w:r>
          </w:p>
        </w:tc>
        <w:tc>
          <w:tcPr>
            <w:tcW w:w="3005" w:type="dxa"/>
          </w:tcPr>
          <w:p w14:paraId="4D3F9A50" w14:textId="77777777" w:rsidR="001B2A62" w:rsidRDefault="001B2A62">
            <w:r>
              <w:t>w/c 28</w:t>
            </w:r>
            <w:r w:rsidRPr="001B2A62">
              <w:rPr>
                <w:vertAlign w:val="superscript"/>
              </w:rPr>
              <w:t>th</w:t>
            </w:r>
            <w:r>
              <w:t xml:space="preserve"> October -week ending</w:t>
            </w:r>
          </w:p>
          <w:p w14:paraId="44FC6AB9" w14:textId="77777777" w:rsidR="001B2A62" w:rsidRDefault="001B2A62">
            <w:r>
              <w:t>24</w:t>
            </w:r>
            <w:r w:rsidRPr="001B2A62">
              <w:rPr>
                <w:vertAlign w:val="superscript"/>
              </w:rPr>
              <w:t>th</w:t>
            </w:r>
            <w:r>
              <w:t xml:space="preserve"> November </w:t>
            </w:r>
          </w:p>
          <w:p w14:paraId="4B71739C" w14:textId="26B6216F" w:rsidR="001B2A62" w:rsidRDefault="001B2A62">
            <w:r>
              <w:t>Lectures Wednesday 2pm-4pm</w:t>
            </w:r>
          </w:p>
        </w:tc>
        <w:tc>
          <w:tcPr>
            <w:tcW w:w="3006" w:type="dxa"/>
          </w:tcPr>
          <w:p w14:paraId="5A6D1298" w14:textId="150A95DD" w:rsidR="001B2A62" w:rsidRDefault="001B2A62">
            <w:r>
              <w:t>Navdeep Randhawa</w:t>
            </w:r>
          </w:p>
        </w:tc>
      </w:tr>
      <w:tr w:rsidR="001B2A62" w14:paraId="668025F3" w14:textId="77777777" w:rsidTr="001B2A62">
        <w:tc>
          <w:tcPr>
            <w:tcW w:w="3005" w:type="dxa"/>
          </w:tcPr>
          <w:p w14:paraId="24C9323E" w14:textId="77777777" w:rsidR="001B2A62" w:rsidRDefault="001B2A62">
            <w:r>
              <w:t>Digital Marketing</w:t>
            </w:r>
          </w:p>
          <w:p w14:paraId="35FBC2CD" w14:textId="47AEFBBC" w:rsidR="001B2A62" w:rsidRDefault="001B2A62">
            <w:r>
              <w:t>BMSE4008D</w:t>
            </w:r>
          </w:p>
        </w:tc>
        <w:tc>
          <w:tcPr>
            <w:tcW w:w="3005" w:type="dxa"/>
          </w:tcPr>
          <w:p w14:paraId="2DE715E6" w14:textId="77777777" w:rsidR="001B2A62" w:rsidRDefault="001B2A62">
            <w:r>
              <w:t>w/c 30</w:t>
            </w:r>
            <w:r w:rsidRPr="001B2A62">
              <w:rPr>
                <w:vertAlign w:val="superscript"/>
              </w:rPr>
              <w:t>th</w:t>
            </w:r>
            <w:r>
              <w:t xml:space="preserve"> November –week ending </w:t>
            </w:r>
            <w:r w:rsidR="00117061">
              <w:t>21</w:t>
            </w:r>
            <w:r w:rsidR="00117061" w:rsidRPr="00117061">
              <w:rPr>
                <w:vertAlign w:val="superscript"/>
              </w:rPr>
              <w:t>st</w:t>
            </w:r>
            <w:r w:rsidR="00117061">
              <w:t xml:space="preserve"> December</w:t>
            </w:r>
          </w:p>
          <w:p w14:paraId="166D0964" w14:textId="4E4F7FF6" w:rsidR="00117061" w:rsidRDefault="00117061">
            <w:r>
              <w:t>Lectures Wednesday 1pm-3pm</w:t>
            </w:r>
          </w:p>
        </w:tc>
        <w:tc>
          <w:tcPr>
            <w:tcW w:w="3006" w:type="dxa"/>
          </w:tcPr>
          <w:p w14:paraId="700E0FC7" w14:textId="62DF09EF" w:rsidR="001B2A62" w:rsidRDefault="00117061">
            <w:r>
              <w:t>Jessica Shore</w:t>
            </w:r>
          </w:p>
        </w:tc>
      </w:tr>
    </w:tbl>
    <w:p w14:paraId="4B5A3451" w14:textId="77777777" w:rsidR="001B2A62" w:rsidRDefault="001B2A62"/>
    <w:sectPr w:rsidR="001B2A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A62"/>
    <w:rsid w:val="000873BF"/>
    <w:rsid w:val="000F58EF"/>
    <w:rsid w:val="00117061"/>
    <w:rsid w:val="001B2A62"/>
    <w:rsid w:val="001F4622"/>
    <w:rsid w:val="002D07C1"/>
    <w:rsid w:val="003A14DD"/>
    <w:rsid w:val="003C077A"/>
    <w:rsid w:val="003C2BBC"/>
    <w:rsid w:val="004310D7"/>
    <w:rsid w:val="00447251"/>
    <w:rsid w:val="004D5657"/>
    <w:rsid w:val="004D7F7E"/>
    <w:rsid w:val="00531380"/>
    <w:rsid w:val="00554AC0"/>
    <w:rsid w:val="00583554"/>
    <w:rsid w:val="005F47EC"/>
    <w:rsid w:val="00654CF3"/>
    <w:rsid w:val="00680726"/>
    <w:rsid w:val="00686AC4"/>
    <w:rsid w:val="00695F2F"/>
    <w:rsid w:val="006D08FD"/>
    <w:rsid w:val="007A3128"/>
    <w:rsid w:val="007B0257"/>
    <w:rsid w:val="00894891"/>
    <w:rsid w:val="008D1479"/>
    <w:rsid w:val="00992A04"/>
    <w:rsid w:val="009B6C3C"/>
    <w:rsid w:val="009E3EC3"/>
    <w:rsid w:val="009E522D"/>
    <w:rsid w:val="00A20E13"/>
    <w:rsid w:val="00C9748F"/>
    <w:rsid w:val="00CC63F1"/>
    <w:rsid w:val="00D316C0"/>
    <w:rsid w:val="00D60AC0"/>
    <w:rsid w:val="00D84452"/>
    <w:rsid w:val="00DC09AF"/>
    <w:rsid w:val="00F444C0"/>
    <w:rsid w:val="00F53DE5"/>
    <w:rsid w:val="00FB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FB6B5"/>
  <w15:chartTrackingRefBased/>
  <w15:docId w15:val="{40704149-3334-4E6C-BD28-65CBCB9F3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2A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2A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2A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2A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2A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A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2A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2A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2A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A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A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A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A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2A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A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2A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2A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2A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2A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2A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A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2A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2A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2A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2A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2A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2A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2A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2A6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B2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Jessica Shore</cp:lastModifiedBy>
  <cp:revision>1</cp:revision>
  <dcterms:created xsi:type="dcterms:W3CDTF">2024-09-19T12:11:00Z</dcterms:created>
  <dcterms:modified xsi:type="dcterms:W3CDTF">2024-09-19T12:23:00Z</dcterms:modified>
</cp:coreProperties>
</file>