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642771307"/>
        <w:docPartObj>
          <w:docPartGallery w:val="Cover Pages"/>
          <w:docPartUnique/>
        </w:docPartObj>
      </w:sdtPr>
      <w:sdtContent>
        <w:p w14:paraId="4AB9546D" w14:textId="2A203748" w:rsidR="000B25CA" w:rsidRDefault="000B25CA">
          <w:r>
            <w:rPr>
              <w:noProof/>
              <w:color w:val="FFFFFF" w:themeColor="background1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61E2FAA7" wp14:editId="5BB6C69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11" name="Group 40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s:wsp>
                            <wps:cNvPr id="33" name="Rectangle 33"/>
                            <wps:cNvSpPr/>
                            <wps:spPr>
                              <a:xfrm>
                                <a:off x="228600" y="0"/>
                                <a:ext cx="66294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  <w:sz w:val="84"/>
                                      <w:szCs w:val="84"/>
                                    </w:rPr>
                                    <w:alias w:val="Title"/>
                                    <w:tag w:val=""/>
                                    <w:id w:val="-96026462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6C28894A" w14:textId="35711E8E" w:rsidR="000B25CA" w:rsidRDefault="000B25CA">
                                      <w:pPr>
                                        <w:pStyle w:val="NoSpacing"/>
                                        <w:spacing w:after="120"/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olor w:val="FFFFFF" w:themeColor="background1"/>
                                          <w:sz w:val="84"/>
                                          <w:szCs w:val="84"/>
                                        </w:rPr>
                                        <w:t>Introduction to Character Animation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Subtitle"/>
                                    <w:tag w:val=""/>
                                    <w:id w:val="1611937615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6A27C574" w14:textId="73E3844E" w:rsidR="000B25CA" w:rsidRDefault="000B25CA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Assignment 1/1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0" rIns="914400" bIns="265176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4" name="Rectangle 34"/>
                            <wps:cNvSpPr/>
                            <wps:spPr>
                              <a:xfrm>
                                <a:off x="0" y="0"/>
                                <a:ext cx="228600" cy="91440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1">
                                  <a:lumMod val="50000"/>
                                  <a:lumOff val="50000"/>
                                </a:schemeClr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35" name="Text Box 35"/>
                            <wps:cNvSpPr txBox="1"/>
                            <wps:spPr>
                              <a:xfrm>
                                <a:off x="228600" y="7162800"/>
                                <a:ext cx="6629400" cy="156146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315646564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p w14:paraId="27F88D0A" w14:textId="7DE4DB89" w:rsidR="000B25CA" w:rsidRDefault="000B25CA">
                                      <w:pPr>
                                        <w:pStyle w:val="NoSpacing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  <w:t>Ethan Clee (2400846)</w:t>
                                      </w:r>
                                    </w:p>
                                  </w:sdtContent>
                                </w:sdt>
                                <w:p w14:paraId="054784B0" w14:textId="02C8ED0C" w:rsidR="000B25CA" w:rsidRDefault="000B25CA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18"/>
                                      <w:szCs w:val="18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18"/>
                                        <w:szCs w:val="18"/>
                                      </w:rPr>
                                      <w:alias w:val="Address"/>
                                      <w:tag w:val=""/>
                                      <w:id w:val="-669564449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olor w:val="FFFFFF" w:themeColor="background1"/>
                                          <w:sz w:val="18"/>
                                          <w:szCs w:val="18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1E2FAA7" id="Group 40" o:spid="_x0000_s1026" style="position:absolute;margin-left:0;margin-top:0;width:540pt;height:10in;z-index:251659264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">
                    <v:rect id="Rectangle 33" o:spid="_x0000_s1027" style="position:absolute;left:2286;width:66294;height:91440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" fillcolor="black [3213]" stroked="f" strokeweight="1pt">
                      <v:textbox inset="36pt,1in,1in,208.8pt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  <w:sz w:val="84"/>
                                <w:szCs w:val="84"/>
                              </w:rPr>
                              <w:alias w:val="Title"/>
                              <w:tag w:val=""/>
                              <w:id w:val="-96026462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6C28894A" w14:textId="35711E8E" w:rsidR="000B25CA" w:rsidRDefault="000B25CA">
                                <w:pPr>
                                  <w:pStyle w:val="NoSpacing"/>
                                  <w:spacing w:after="120"/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olor w:val="FFFFFF" w:themeColor="background1"/>
                                    <w:sz w:val="84"/>
                                    <w:szCs w:val="84"/>
                                  </w:rPr>
                                  <w:t>Introduction to Character Animation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Subtitle"/>
                              <w:tag w:val=""/>
                              <w:id w:val="1611937615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6A27C574" w14:textId="73E3844E" w:rsidR="000B25CA" w:rsidRDefault="000B25CA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Assignment 1/1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34" o:spid="_x0000_s1028" style="position:absolute;width:2286;height:9144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" fillcolor="gray [1629]" stroked="f" strokeweight="1pt"/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35" o:spid="_x0000_s1029" type="#_x0000_t202" style="position:absolute;left:2286;top:71628;width:66294;height:15614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" filled="f" stroked="f" strokeweight=".5pt">
                      <v:textbox inset="36pt,0,1in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315646564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p w14:paraId="27F88D0A" w14:textId="7DE4DB89" w:rsidR="000B25CA" w:rsidRDefault="000B25CA">
                                <w:pPr>
                                  <w:pStyle w:val="NoSpacing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  <w:t>Ethan Clee (2400846)</w:t>
                                </w:r>
                              </w:p>
                            </w:sdtContent>
                          </w:sdt>
                          <w:p w14:paraId="054784B0" w14:textId="02C8ED0C" w:rsidR="000B25CA" w:rsidRDefault="000B25CA">
                            <w:pPr>
                              <w:pStyle w:val="NoSpacing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  <w:sz w:val="18"/>
                                  <w:szCs w:val="18"/>
                                </w:rPr>
                                <w:alias w:val="Address"/>
                                <w:tag w:val=""/>
                                <w:id w:val="-669564449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olor w:val="FFFFFF" w:themeColor="background1"/>
                                    <w:sz w:val="18"/>
                                    <w:szCs w:val="18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p w14:paraId="4918B7AE" w14:textId="7ABCE0D4" w:rsidR="00C426F2" w:rsidRDefault="000B25CA">
      <w:r>
        <w:lastRenderedPageBreak/>
        <w:t xml:space="preserve">Link To </w:t>
      </w:r>
      <w:proofErr w:type="spellStart"/>
      <w:r>
        <w:t>Youtube</w:t>
      </w:r>
      <w:proofErr w:type="spellEnd"/>
      <w:r>
        <w:t xml:space="preserve"> Video: </w:t>
      </w:r>
      <w:hyperlink r:id="rId4" w:history="1">
        <w:r w:rsidR="00647757" w:rsidRPr="0032015D">
          <w:rPr>
            <w:rStyle w:val="Hyperlink"/>
          </w:rPr>
          <w:t>https://</w:t>
        </w:r>
        <w:r w:rsidR="00647757" w:rsidRPr="0032015D">
          <w:rPr>
            <w:rStyle w:val="Hyperlink"/>
          </w:rPr>
          <w:t>y</w:t>
        </w:r>
        <w:r w:rsidR="00647757" w:rsidRPr="0032015D">
          <w:rPr>
            <w:rStyle w:val="Hyperlink"/>
          </w:rPr>
          <w:t>outu.be/hPCkuNMDND8</w:t>
        </w:r>
      </w:hyperlink>
    </w:p>
    <w:p w14:paraId="59FDADFA" w14:textId="7EEA84A1" w:rsidR="000B25CA" w:rsidRDefault="000B25CA">
      <w:r>
        <w:t xml:space="preserve">Link to ZIP File in OneDrive: </w:t>
      </w:r>
      <w:hyperlink r:id="rId5" w:history="1">
        <w:r w:rsidR="004F69FA" w:rsidRPr="004F69FA">
          <w:rPr>
            <w:rStyle w:val="Hyperlink"/>
          </w:rPr>
          <w:t>2400846_EthanClee_ICA.zip</w:t>
        </w:r>
      </w:hyperlink>
    </w:p>
    <w:p w14:paraId="7E6E233F" w14:textId="77777777" w:rsidR="000B25CA" w:rsidRDefault="000B25CA"/>
    <w:p w14:paraId="74F78255" w14:textId="710F8060" w:rsidR="004F69FA" w:rsidRDefault="004F69FA">
      <w:r>
        <w:t>References</w:t>
      </w:r>
      <w:r w:rsidR="000B25CA">
        <w:t>:</w:t>
      </w:r>
      <w:r>
        <w:t xml:space="preserve"> </w:t>
      </w:r>
    </w:p>
    <w:p w14:paraId="74D2B431" w14:textId="23AB12A8" w:rsidR="000B25CA" w:rsidRDefault="000B25CA">
      <w:r>
        <w:br/>
      </w:r>
      <w:r>
        <w:br/>
        <w:t xml:space="preserve">1. </w:t>
      </w:r>
      <w:r w:rsidR="004F69FA">
        <w:t xml:space="preserve">Academic Phoenix Plus, “Rigging </w:t>
      </w:r>
      <w:proofErr w:type="gramStart"/>
      <w:r w:rsidR="004F69FA">
        <w:t>For</w:t>
      </w:r>
      <w:proofErr w:type="gramEnd"/>
      <w:r w:rsidR="004F69FA">
        <w:t xml:space="preserve"> Beginners: IK Legs in Maya”, 26</w:t>
      </w:r>
      <w:r w:rsidR="004F69FA" w:rsidRPr="004F69FA">
        <w:rPr>
          <w:vertAlign w:val="superscript"/>
        </w:rPr>
        <w:t>th</w:t>
      </w:r>
      <w:r w:rsidR="004F69FA">
        <w:t xml:space="preserve"> June 2019, </w:t>
      </w:r>
      <w:proofErr w:type="spellStart"/>
      <w:r w:rsidR="004F69FA">
        <w:t>Youtube</w:t>
      </w:r>
      <w:proofErr w:type="spellEnd"/>
      <w:r w:rsidR="004F69FA">
        <w:t xml:space="preserve"> Video</w:t>
      </w:r>
    </w:p>
    <w:p w14:paraId="4FCB1B0B" w14:textId="54AEA6F6" w:rsidR="004F69FA" w:rsidRDefault="004F69FA">
      <w:r>
        <w:t>2. Modeler’s Resource, “Zhongli Model”</w:t>
      </w:r>
    </w:p>
    <w:p w14:paraId="25D14A5C" w14:textId="1FC17476" w:rsidR="004F69FA" w:rsidRDefault="004F69FA">
      <w:r>
        <w:t xml:space="preserve">3. </w:t>
      </w:r>
      <w:proofErr w:type="spellStart"/>
      <w:r>
        <w:t>Dikko</w:t>
      </w:r>
      <w:proofErr w:type="spellEnd"/>
      <w:r>
        <w:t xml:space="preserve">, “Character Rigging in Maya!”, November 2022, </w:t>
      </w:r>
      <w:proofErr w:type="spellStart"/>
      <w:r>
        <w:t>Youtube</w:t>
      </w:r>
      <w:proofErr w:type="spellEnd"/>
      <w:r>
        <w:t xml:space="preserve"> playlist</w:t>
      </w:r>
    </w:p>
    <w:sectPr w:rsidR="004F69FA" w:rsidSect="000B25C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25CA"/>
    <w:rsid w:val="000B25CA"/>
    <w:rsid w:val="001D132B"/>
    <w:rsid w:val="00217AFE"/>
    <w:rsid w:val="004F69FA"/>
    <w:rsid w:val="00647757"/>
    <w:rsid w:val="0086352D"/>
    <w:rsid w:val="00B44FC2"/>
    <w:rsid w:val="00C42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43B812"/>
  <w15:chartTrackingRefBased/>
  <w15:docId w15:val="{9771F7EE-FEED-452C-866E-EC993439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25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25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25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25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25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25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25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25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25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25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25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25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25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25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25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25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25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25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25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25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25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25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25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25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25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25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25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25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25C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B25C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B25C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F69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9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4775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uowtsd-my.sharepoint.com/:u:/g/personal/2400846_student_uwtsd_ac_uk/IQCGhOtqKPzMTqBWNxbWxMMrAUrVeb-THvyTuoDGP5WwcqU?e=T60W7g" TargetMode="External"/><Relationship Id="rId4" Type="http://schemas.openxmlformats.org/officeDocument/2006/relationships/hyperlink" Target="https://youtu.be/hPCkuNMDND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2</Pages>
  <Words>78</Words>
  <Characters>451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Character Animation</dc:title>
  <dc:subject>Assignment 1/1</dc:subject>
  <dc:creator>Ethan Clee (2400846)</dc:creator>
  <cp:keywords/>
  <dc:description/>
  <cp:lastModifiedBy>Ethan Clee (2400846)</cp:lastModifiedBy>
  <cp:revision>3</cp:revision>
  <dcterms:created xsi:type="dcterms:W3CDTF">2026-05-19T17:36:00Z</dcterms:created>
  <dcterms:modified xsi:type="dcterms:W3CDTF">2026-05-19T17:54:00Z</dcterms:modified>
</cp:coreProperties>
</file>