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79E5D45" w14:textId="77777777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116D12DC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20793FE4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6694C99E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14:paraId="7507B0A6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4310D2FB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524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14:paraId="286334FB" w14:textId="77777777" w:rsidTr="001504C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777AB8A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3A09E356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12D7BDF8" w14:textId="77777777" w:rsidTr="001504CC">
        <w:trPr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00F459C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923E90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1B06A7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57F06ABC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3D3B878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2FCB796C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2BFDF83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928BAA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A8DCD5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D0A9A2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AC8C26D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7B2D9BDA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99F9BE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72DE2C7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FC0E26C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5BB1630" w14:textId="5B6FA4B3" w:rsidR="001504CC" w:rsidRPr="00F73682" w:rsidRDefault="000C394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54EF7D2" w14:textId="473BF74D" w:rsidR="001504CC" w:rsidRPr="00F73682" w:rsidRDefault="001E0F8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185F899" w14:textId="56E9112D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B9EE018" w14:textId="37774D47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907E2BF" w14:textId="3AE1EC55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E926DC3" w14:textId="7F796F04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289AA68" w14:textId="5800496A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65B2614" w14:textId="70A4E22A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1D0C659" w14:textId="00854CE3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156328D" w14:textId="14E35C09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01AF58D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05D3BAE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3C769B0" w14:textId="14276B39" w:rsidR="001504CC" w:rsidRPr="00F73682" w:rsidRDefault="000C394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42E58DC" w14:textId="628B1C0A" w:rsidR="001504CC" w:rsidRPr="00F73682" w:rsidRDefault="001E0F8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113B42E" w14:textId="4644E089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BF434C3" w14:textId="76DC67F1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298CD9F" w14:textId="2BDA20CD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B1509C1" w14:textId="714E8841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1240569" w14:textId="6CCE19CA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DF064E3" w14:textId="39C03978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A5B26D8" w14:textId="1E697767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5EDDFCC" w14:textId="4F1676D8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1504CC" w:rsidRPr="00F73682" w14:paraId="7F59A7A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EF0381A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0A50AED" w14:textId="5AFFC519" w:rsidR="001504CC" w:rsidRPr="00F73682" w:rsidRDefault="000C394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6A0E988" w14:textId="0DBF95A9" w:rsidR="001504CC" w:rsidRPr="00F73682" w:rsidRDefault="001E0F8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62BF288" w14:textId="5B66C4E7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F040314" w14:textId="008C8FE0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7F6EE88" w14:textId="6A291443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729B032" w14:textId="44FB4C98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559515E" w14:textId="77B63F87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E936FDF" w14:textId="25B015DB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93786FE" w14:textId="6F43371E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24294F6" w14:textId="00A65B76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1504CC" w:rsidRPr="00F73682" w14:paraId="7C74A3B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D81053D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9B2B3BA" w14:textId="21393B3B" w:rsidR="001504CC" w:rsidRPr="00F73682" w:rsidRDefault="000C394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7A5B3BF" w14:textId="488EB1DA" w:rsidR="001504CC" w:rsidRPr="00F73682" w:rsidRDefault="005807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AED83AC" w14:textId="109CC9A8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4E13CCB" w14:textId="2B7839A7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FE61362" w14:textId="090F5E2A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8827610" w14:textId="2D9C2FC0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FF80706" w14:textId="5BE0AA75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9324865" w14:textId="54F83A8F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9103503" w14:textId="51EB5F42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DCEAA9F" w14:textId="4DB2429D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1504CC" w:rsidRPr="00F73682" w14:paraId="18FDA2A3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1BADEAF" w14:textId="77777777" w:rsidR="001504CC" w:rsidRPr="00CF69B6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03B0FE2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55107E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66A457" w14:textId="2BA21689" w:rsidR="001504CC" w:rsidRPr="00F73682" w:rsidRDefault="000C394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BB6D07" w14:textId="19CE255F" w:rsidR="001504CC" w:rsidRPr="00F73682" w:rsidRDefault="005807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529411" w14:textId="69F0EF8C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0700A7" w14:textId="3E4874C4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B0F483" w14:textId="00A38130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A12A5F" w14:textId="596C305D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E33DC1" w14:textId="26883F35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C4D448" w14:textId="53EDA720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10865B" w14:textId="5F314C6B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FF0D60" w14:textId="014D7DE4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1504CC" w:rsidRPr="00F73682" w14:paraId="514EDB4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14108A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CB5233" w14:textId="04473FEB" w:rsidR="001504CC" w:rsidRPr="00F73682" w:rsidRDefault="000C394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1D6716" w14:textId="147C7213" w:rsidR="001504CC" w:rsidRPr="00F73682" w:rsidRDefault="005807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089ADE" w14:textId="23C7B747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2A3BB9" w14:textId="7CB451E9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41F277" w14:textId="14E33F37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FF72EF" w14:textId="6CFCDAF9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E8FB09" w14:textId="3B697E6D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F37BA9" w14:textId="5923F67C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DBD1BE" w14:textId="53B3D98C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0A4D94" w14:textId="35ADBC48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72D7DB3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3F8C62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F97805" w14:textId="3C6BCC0D" w:rsidR="001504CC" w:rsidRPr="00F73682" w:rsidRDefault="000C394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7E51A5" w14:textId="0530FE1A" w:rsidR="001504CC" w:rsidRPr="00F73682" w:rsidRDefault="005807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0F34A1" w14:textId="5C43274B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62F0EA" w14:textId="2CB763E9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C0EE1E" w14:textId="651CE9A0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7BB5B5" w14:textId="213B864E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F6E586" w14:textId="039C1663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D040CA" w14:textId="16138259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524991" w14:textId="057C5485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DD24C1" w14:textId="0DC33109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1504CC" w:rsidRPr="00F73682" w14:paraId="6E102B0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E02151D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F0D9AC" w14:textId="34B57B01" w:rsidR="000C3944" w:rsidRPr="00F73682" w:rsidRDefault="000C394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DB50B0" w14:textId="4390CB97" w:rsidR="001504CC" w:rsidRPr="00F73682" w:rsidRDefault="005807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B32211" w14:textId="3FCEEBD2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2EAD83" w14:textId="1280BCAF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C34213" w14:textId="143CDB06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CA9152" w14:textId="7DAB23DB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35B607" w14:textId="298B8EFB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951012" w14:textId="69F907ED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96612C" w14:textId="11B1F9A6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1ABEA3" w14:textId="73C31404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3E8994B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4FDE78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169880" w14:textId="313C9D25" w:rsidR="001504CC" w:rsidRPr="00F73682" w:rsidRDefault="000C394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E570E5" w14:textId="2EAA7F02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28C78D" w14:textId="0039A6A4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7C3534" w14:textId="6FD353A6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11E296" w14:textId="1DE3DEEE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2E4E0A" w14:textId="49EC2581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749C49" w14:textId="0367A5ED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9CA7BC" w14:textId="3A552354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DBC404" w14:textId="6F392A20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2FBBCDE" w14:textId="7F11FAF1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5E46E3D0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1C4638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BE9C39" w14:textId="70CF5D81" w:rsidR="001504CC" w:rsidRPr="00F73682" w:rsidRDefault="009A3EC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7C144B" w14:textId="5DD73B41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235610" w14:textId="76D0ACFC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A99554" w14:textId="193CEB7D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D29879" w14:textId="6FD4F05A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303573" w14:textId="57158FD3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7F27EF" w14:textId="713B777A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2BEDA5" w14:textId="11637DC2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48916F" w14:textId="30DC2776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001588" w14:textId="08E2A540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171D22A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9E817F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DAC44C" w14:textId="5187A76F" w:rsidR="009A3EC6" w:rsidRPr="00F73682" w:rsidRDefault="009A3EC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A9654F" w14:textId="25090A0D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A06F66" w14:textId="19031418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DE84E0" w14:textId="5122C857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9C8A00" w14:textId="79EA3162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66E8F5" w14:textId="28757217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03D95E" w14:textId="3CA6AF00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B6C73B" w14:textId="61947A40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062BB4" w14:textId="1822CEA1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C7693D" w14:textId="0A5DC71D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5E44917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C6295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2BF66B" w14:textId="5C2F3A1E" w:rsidR="001504CC" w:rsidRPr="00F73682" w:rsidRDefault="009A3EC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995996" w14:textId="66D35B9A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0EACED" w14:textId="55B7289E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0CED59" w14:textId="3E6C98B5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FA1C83" w14:textId="4AAC6818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24BBBC" w14:textId="53224246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142F596" w14:textId="6455644C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D4509D" w14:textId="3AF5B4E4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2557B4" w14:textId="7F295D46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A23E81" w14:textId="70EC4D73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0C423856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8E2BD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34E996" w14:textId="1AD58736" w:rsidR="001504CC" w:rsidRPr="00F73682" w:rsidRDefault="009A3EC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F223D1" w14:textId="556E1CB4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54DA5F" w14:textId="6E9E1AC6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4A595C" w14:textId="672B2F31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52F902" w14:textId="34641AE8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27B2B8" w14:textId="5D01D839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1001363" w14:textId="2AD0ECF5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F48EF0" w14:textId="2C1F3C36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1C5C17" w14:textId="4555A8DA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059C18" w14:textId="023B86BF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1504CC" w:rsidRPr="00F73682" w14:paraId="7FDA630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77F922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9D688B" w14:textId="0CB0F531" w:rsidR="001504CC" w:rsidRPr="00F73682" w:rsidRDefault="009A3EC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C05226" w14:textId="7C500598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1C3161" w14:textId="427614EA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9F2B36" w14:textId="2673E7DB" w:rsidR="00CF69B6" w:rsidRPr="00CF69B6" w:rsidRDefault="00CF69B6" w:rsidP="00CF69B6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496958" w14:textId="4C112AC7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5B2DAF" w14:textId="0D22E2AB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F46ED0" w14:textId="5B17904A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4BEC0B" w14:textId="32075F38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AB2A9A" w14:textId="5FDCB63E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8E302A" w14:textId="31484CA1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411B210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16882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71C3B1" w14:textId="7BBB12B8" w:rsidR="001504CC" w:rsidRPr="00F73682" w:rsidRDefault="009A3EC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6D2576" w14:textId="24F3A11D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42D046" w14:textId="470D3FEE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3CCDF1" w14:textId="47928B9C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B57F74" w14:textId="3DB089BD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E74402" w14:textId="2D39292D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28C36A" w14:textId="04ED7F4A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DD8650" w14:textId="4386F337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766581" w14:textId="2B2D6138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20F9C7" w14:textId="0FD84A52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1504CC" w:rsidRPr="00F73682" w14:paraId="0B39286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D00727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AF40AD" w14:textId="52CA0658" w:rsidR="001504CC" w:rsidRPr="00F73682" w:rsidRDefault="009A3EC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512110" w14:textId="3178A9FB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6E322A" w14:textId="625A6F04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873671" w14:textId="5C02AB59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408E4D" w14:textId="06F76BD4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A0068D" w14:textId="5CF04642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281C3F" w14:textId="08C42C32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D09298" w14:textId="68E021F3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94DF23" w14:textId="7983526C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40F664" w14:textId="4E362FE5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7E188D10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CFDB99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2850CE" w14:textId="73ABDAEF" w:rsidR="001E0F83" w:rsidRPr="00F73682" w:rsidRDefault="001E0F8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B0A89B" w14:textId="7D1DD0DB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411DDF" w14:textId="4261D953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23E381" w14:textId="6D7460B4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DBB07E" w14:textId="79290E27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0EA971" w14:textId="3710E441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871B76" w14:textId="1E1175A5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353551" w14:textId="1EDB013A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4B27C9" w14:textId="52CAD015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422F2C" w14:textId="499D9071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6C01FCE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E8961A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D31D85" w14:textId="6FE09B2C" w:rsidR="001504CC" w:rsidRPr="00F73682" w:rsidRDefault="001E0F8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202207" w14:textId="2479B577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C62E8D" w14:textId="3E894691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F4A00E" w14:textId="24AEBE65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AD01D7" w14:textId="3CBB1E96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2C7D42" w14:textId="71912AAB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CE1309" w14:textId="691EDB94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BD13BE" w14:textId="5FDAA789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AB20D6" w14:textId="625A2CC0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179026" w14:textId="3873B6DD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1504CC" w:rsidRPr="00F73682" w14:paraId="5354DDD5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506132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AD7A07" w14:textId="2A6A7B15" w:rsidR="001504CC" w:rsidRPr="00F73682" w:rsidRDefault="001E0F8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2F4797" w14:textId="353519F4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DA5F06" w14:textId="33650ECE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7C239F" w14:textId="5ECAFCD6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6F7EAD" w14:textId="4A3B1274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5B8CB0" w14:textId="573FC1A2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310D9B" w14:textId="43F4475B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E3F310" w14:textId="0D62504B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F07B1C" w14:textId="0FAF05BF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AFDA41" w14:textId="487C2237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4F65465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CF15B5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80BF16" w14:textId="6C4B5455" w:rsidR="001504CC" w:rsidRPr="00F73682" w:rsidRDefault="001E0F8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2F6C10" w14:textId="6C336893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5156B7" w14:textId="46F5BE6A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786718" w14:textId="2C5276E9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1801E5" w14:textId="5D3969CD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0DA9E5" w14:textId="7E9CC4CC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3BB220" w14:textId="5F36B274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2D39E2" w14:textId="5068FF28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127F25" w14:textId="67117466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A4ABF3" w14:textId="23AB6937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265FAF6A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B48793A" w14:textId="77777777" w:rsidR="001504CC" w:rsidRPr="00CF69B6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6778FDD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FD94D66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E7B1E5F" w14:textId="20EF4056" w:rsidR="001504CC" w:rsidRPr="00F73682" w:rsidRDefault="001E0F8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448CD99" w14:textId="0B3FC126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8042B12" w14:textId="5C96D095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F505C3" w14:textId="72A881F6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CEAFAD5" w14:textId="01F015A3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DA593EC" w14:textId="727AB998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42896B4" w14:textId="692F02F1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42A6CA7" w14:textId="4B90B8BB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A9726D8" w14:textId="0A0BCE54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3BA270E" w14:textId="01F731AE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756C866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7AF961F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61EFBC1" w14:textId="1583D5AC" w:rsidR="001504CC" w:rsidRPr="00F73682" w:rsidRDefault="001E0F8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DACE272" w14:textId="27E17818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C780642" w14:textId="20CCC96F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394D976" w14:textId="458EB8D9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0674248" w14:textId="0339866E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466A9C3" w14:textId="50E6CF80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18B5D02" w14:textId="41B3526A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A7BCDED" w14:textId="176D7471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A97B96A" w14:textId="5D18D4E9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9B0F9D0" w14:textId="1CACE1E3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04A2F9C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F6C7E65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039E166" w14:textId="7DA8E453" w:rsidR="001504CC" w:rsidRPr="00F73682" w:rsidRDefault="001E0F8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788F7CC" w14:textId="0FC8E76B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C971C9C" w14:textId="6B5870FA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C315BCB" w14:textId="7390C330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C9B73C1" w14:textId="2F6282E1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2B49A5E" w14:textId="7143BB2A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592C751" w14:textId="4E703AC2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AF5269F" w14:textId="428B1219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9D78471" w14:textId="6C4218F4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C00C56F" w14:textId="3EC43A9B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1504CC" w:rsidRPr="00F73682" w14:paraId="376E387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7B54576C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DAAC32B" w14:textId="534C30DF" w:rsidR="001504CC" w:rsidRPr="00F73682" w:rsidRDefault="001E0F8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B0E290E" w14:textId="2962BE47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949CF3B" w14:textId="3AF315DD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F9FFFC6" w14:textId="0A1C506F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82413CA" w14:textId="090930CB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B180372" w14:textId="40A17F1D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3492F29" w14:textId="0E964B30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9A336C0" w14:textId="36CF2723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5782B15" w14:textId="441D341E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E199B78" w14:textId="2F654AE6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761E787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A78059E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97C4B94" w14:textId="2CFBCA6E" w:rsidR="001504CC" w:rsidRPr="00F73682" w:rsidRDefault="001E0F8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06C23B1" w14:textId="4C2A6B6E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A1F63F" w14:textId="1A9AA09F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370AA87" w14:textId="0633BBCB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44AC19A" w14:textId="169263E6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2F21281" w14:textId="4FA5614B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BBCA55F" w14:textId="2049F0BE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21046E" w14:textId="35B9499E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0B3BE69" w14:textId="3627F39B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A9CA2CD" w14:textId="5BF737E3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F33E0C" w:rsidRPr="00F73682" w14:paraId="31EDA9FA" w14:textId="77777777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9FFB5CA" w14:textId="77777777" w:rsidR="00F33E0C" w:rsidRPr="00CF69B6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14:paraId="523C6D7C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59E9A04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08735CA" w14:textId="59EA4E41" w:rsidR="001504CC" w:rsidRPr="00F73682" w:rsidRDefault="001E0F8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E2751E9" w14:textId="1268394C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57E3514" w14:textId="3910A55D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5C72D82" w14:textId="7B465C22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529CDFD" w14:textId="090F2661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FD01CC1" w14:textId="25401714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DEBFAA4" w14:textId="26C22AD1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0FB604F" w14:textId="01F15185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6AAA4EC" w14:textId="21D11AA2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B85ACA0" w14:textId="6DF77EFC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5E53EFE7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3411585" w14:textId="77777777"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2E3899A" w14:textId="0CC8F4F3" w:rsidR="001504CC" w:rsidRPr="00F73682" w:rsidRDefault="001E0F8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E229D35" w14:textId="436AE663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0F5BFEF" w14:textId="56FB52B9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ED1312E" w14:textId="55496BD4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A588721" w14:textId="4ACF7AFD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144D986" w14:textId="14AE160D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959D009" w14:textId="7590B7E7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58EA164" w14:textId="4BEC0830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BD2550A" w14:textId="3902E93D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F154710" w14:textId="3FBA8DCB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1504CC" w:rsidRPr="00F73682" w14:paraId="2F8E8047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5274882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F158A07" w14:textId="1469BFE2" w:rsidR="001504CC" w:rsidRPr="00F73682" w:rsidRDefault="001E0F8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85D1079" w14:textId="77152C45" w:rsidR="001504CC" w:rsidRPr="00F73682" w:rsidRDefault="00CA35D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54DDB4F" w14:textId="02A15A47" w:rsidR="001504CC" w:rsidRPr="00F73682" w:rsidRDefault="00230CF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6E32803" w14:textId="7CBA7802" w:rsidR="001504CC" w:rsidRPr="00CF69B6" w:rsidRDefault="00CF69B6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382CB6A" w14:textId="72DE8D45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BC2708E" w14:textId="5EDE78D1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D64E9A1" w14:textId="17CDC15F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3638AA6" w14:textId="4B800C03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CCACEE1" w14:textId="0A59B944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B6F8000" w14:textId="2F2527F1" w:rsidR="001504CC" w:rsidRPr="00F73682" w:rsidRDefault="00C14D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F33E0C" w:rsidRPr="00F73682" w14:paraId="0FB382B1" w14:textId="77777777" w:rsidTr="00F33E0C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08DBFC70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A700397" w14:textId="0007D326" w:rsidR="001504CC" w:rsidRPr="00F73682" w:rsidRDefault="001E0F83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646ACD2" w14:textId="5A785F33" w:rsidR="001504CC" w:rsidRPr="00F73682" w:rsidRDefault="00CA35D0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060BC98" w14:textId="3FFF2958" w:rsidR="001504CC" w:rsidRPr="00F73682" w:rsidRDefault="00230CF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A2FF7ED" w14:textId="071CC95B" w:rsidR="001504CC" w:rsidRPr="00CF69B6" w:rsidRDefault="00CF69B6" w:rsidP="00F73682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F69B6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D46F75F" w14:textId="490DC474" w:rsidR="001504CC" w:rsidRPr="00F73682" w:rsidRDefault="00C14D1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68CBACB" w14:textId="31451AF2" w:rsidR="001504CC" w:rsidRPr="00F73682" w:rsidRDefault="00C14D1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FE7024C" w14:textId="5EC5BC2A" w:rsidR="001504CC" w:rsidRPr="00F73682" w:rsidRDefault="00C14D1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C4FDD86" w14:textId="74194086" w:rsidR="001504CC" w:rsidRPr="00F73682" w:rsidRDefault="00C14D1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EF23533" w14:textId="6994C6FD" w:rsidR="001504CC" w:rsidRPr="00F73682" w:rsidRDefault="00C14D1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CEF9EFE" w14:textId="7BEE7FE4" w:rsidR="001504CC" w:rsidRPr="00F73682" w:rsidRDefault="00C14D1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16</w:t>
            </w:r>
          </w:p>
        </w:tc>
      </w:tr>
    </w:tbl>
    <w:p w14:paraId="74A9830F" w14:textId="77777777"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7415623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82A5D"/>
    <w:rsid w:val="00082B77"/>
    <w:rsid w:val="00084296"/>
    <w:rsid w:val="000C3944"/>
    <w:rsid w:val="00137D48"/>
    <w:rsid w:val="001504CC"/>
    <w:rsid w:val="00164BF9"/>
    <w:rsid w:val="001D6232"/>
    <w:rsid w:val="001D7862"/>
    <w:rsid w:val="001E0F83"/>
    <w:rsid w:val="0020556D"/>
    <w:rsid w:val="00205F20"/>
    <w:rsid w:val="00230CFC"/>
    <w:rsid w:val="00235DBB"/>
    <w:rsid w:val="00247E7F"/>
    <w:rsid w:val="002D3E87"/>
    <w:rsid w:val="00325710"/>
    <w:rsid w:val="003913CB"/>
    <w:rsid w:val="003B1129"/>
    <w:rsid w:val="003D4709"/>
    <w:rsid w:val="003D5B64"/>
    <w:rsid w:val="00402A27"/>
    <w:rsid w:val="0042632B"/>
    <w:rsid w:val="00493443"/>
    <w:rsid w:val="004A02B0"/>
    <w:rsid w:val="004A0495"/>
    <w:rsid w:val="004C1505"/>
    <w:rsid w:val="004F169C"/>
    <w:rsid w:val="004F7A3C"/>
    <w:rsid w:val="005724DC"/>
    <w:rsid w:val="00580790"/>
    <w:rsid w:val="0058234A"/>
    <w:rsid w:val="005C06A7"/>
    <w:rsid w:val="00624A4F"/>
    <w:rsid w:val="006629C6"/>
    <w:rsid w:val="00686D42"/>
    <w:rsid w:val="006D48FC"/>
    <w:rsid w:val="00781EBA"/>
    <w:rsid w:val="007E4623"/>
    <w:rsid w:val="007F63DA"/>
    <w:rsid w:val="00846803"/>
    <w:rsid w:val="00896980"/>
    <w:rsid w:val="008D1631"/>
    <w:rsid w:val="00921D3C"/>
    <w:rsid w:val="00943C99"/>
    <w:rsid w:val="00964FD5"/>
    <w:rsid w:val="00990E6B"/>
    <w:rsid w:val="009A3EC6"/>
    <w:rsid w:val="009E029E"/>
    <w:rsid w:val="009F4C0A"/>
    <w:rsid w:val="00A0141C"/>
    <w:rsid w:val="00A01AC2"/>
    <w:rsid w:val="00A217E5"/>
    <w:rsid w:val="00A23E7E"/>
    <w:rsid w:val="00A80E53"/>
    <w:rsid w:val="00AC3D37"/>
    <w:rsid w:val="00AD1B21"/>
    <w:rsid w:val="00AF23FA"/>
    <w:rsid w:val="00C14D11"/>
    <w:rsid w:val="00C43768"/>
    <w:rsid w:val="00C52E14"/>
    <w:rsid w:val="00CA35D0"/>
    <w:rsid w:val="00CF69B6"/>
    <w:rsid w:val="00D169EA"/>
    <w:rsid w:val="00D530F6"/>
    <w:rsid w:val="00D61D0A"/>
    <w:rsid w:val="00DE464E"/>
    <w:rsid w:val="00E928A4"/>
    <w:rsid w:val="00E9637D"/>
    <w:rsid w:val="00EA112E"/>
    <w:rsid w:val="00F33E0C"/>
    <w:rsid w:val="00F73682"/>
    <w:rsid w:val="00FA4249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CA9F97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412</Words>
  <Characters>2352</Characters>
  <Application>Microsoft Office Word</Application>
  <DocSecurity>4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Syeda Jabeen (2310935)</cp:lastModifiedBy>
  <cp:revision>2</cp:revision>
  <dcterms:created xsi:type="dcterms:W3CDTF">2024-06-08T11:46:00Z</dcterms:created>
  <dcterms:modified xsi:type="dcterms:W3CDTF">2024-06-08T11:46:00Z</dcterms:modified>
</cp:coreProperties>
</file>