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93198" w14:textId="3581313F" w:rsidR="008E7410" w:rsidRDefault="008E7410">
      <w:r>
        <w:t>Ali Mohamed Alshamri</w:t>
      </w:r>
      <w:bookmarkStart w:id="0" w:name="_GoBack"/>
      <w:bookmarkEnd w:id="0"/>
    </w:p>
    <w:p w14:paraId="11881089" w14:textId="2BEF1D74" w:rsidR="008E7410" w:rsidRDefault="008E7410"/>
    <w:p w14:paraId="0F49C223" w14:textId="6AF31FEA" w:rsidR="008E7410" w:rsidRDefault="008E7410">
      <w:r>
        <w:t>1906796</w:t>
      </w:r>
    </w:p>
    <w:p w14:paraId="095B1DD4" w14:textId="77777777" w:rsidR="008E7410" w:rsidRDefault="008E7410"/>
    <w:p w14:paraId="567F941F" w14:textId="77777777" w:rsidR="008E7410" w:rsidRDefault="008E7410"/>
    <w:p w14:paraId="774B5172" w14:textId="079411E8" w:rsidR="008E7410" w:rsidRDefault="008E7410">
      <w:r>
        <w:t xml:space="preserve"> Report on Professional development </w:t>
      </w:r>
    </w:p>
    <w:p w14:paraId="1D7677DF" w14:textId="77777777" w:rsidR="008E7410" w:rsidRDefault="008E7410"/>
    <w:p w14:paraId="38DBCC6A" w14:textId="77777777" w:rsidR="008E7410" w:rsidRDefault="008E7410"/>
    <w:p w14:paraId="1C46AEDD" w14:textId="64E17895" w:rsidR="00536308" w:rsidRDefault="00327995">
      <w:r>
        <w:t>In this report I am explaining the transection plan of personal and professional devolvement learned through this course and the implementation of the knowledge to get better results in achieving my goals in life and career.</w:t>
      </w:r>
    </w:p>
    <w:p w14:paraId="642F9D78" w14:textId="4EB45FE8" w:rsidR="00327995" w:rsidRDefault="00327995">
      <w:r>
        <w:t xml:space="preserve">I am demonstrating self-awareness, identifying the goal, knowing skills and abilities, and then drawing a map to achieve </w:t>
      </w:r>
      <w:r w:rsidR="007D1205">
        <w:t>it,</w:t>
      </w:r>
      <w:r>
        <w:t xml:space="preserve"> I am incorporating </w:t>
      </w:r>
      <w:r w:rsidR="007D1205">
        <w:t xml:space="preserve">knowledge taking from this class as Johari’s window, Maslow’s motivational theory, Gibbs reflective cycle, Colb,s learning cycle. I am also with in the process of breaking down the map to my goal I am incorporating SMART , SWOT, and come up with PDP plan and reflecting it and I will summaries at the end  by giving a briefed explanation on the final finings of implanting these scientific methods leaned and the potential impact of improving my professional career devolvement . </w:t>
      </w:r>
    </w:p>
    <w:p w14:paraId="78D02769" w14:textId="6484E911" w:rsidR="0016689E" w:rsidRDefault="0016689E"/>
    <w:p w14:paraId="59EE302E" w14:textId="6FB3D460" w:rsidR="0016689E" w:rsidRDefault="0016689E">
      <w:r>
        <w:t xml:space="preserve">. </w:t>
      </w:r>
      <w:r w:rsidR="001F665B">
        <w:t>The goal:</w:t>
      </w:r>
    </w:p>
    <w:p w14:paraId="60E75AA3" w14:textId="268D117B" w:rsidR="001F665B" w:rsidRDefault="001F665B"/>
    <w:p w14:paraId="6FF7B475" w14:textId="0121FB39" w:rsidR="001F665B" w:rsidRDefault="001F665B">
      <w:r>
        <w:t>The goal is establishing a company that I will own and manage that sells battery systems to all sectors of industry and also for direct front line customers as a home energy storage system to complete the new methods of renewable multilabel power sources for newer modern homes and greener future.</w:t>
      </w:r>
    </w:p>
    <w:p w14:paraId="0CE4759A" w14:textId="0FAF7C66" w:rsidR="001F665B" w:rsidRDefault="001F665B">
      <w:r>
        <w:t xml:space="preserve"> </w:t>
      </w:r>
    </w:p>
    <w:p w14:paraId="5A43FB7E" w14:textId="4F41C2D6" w:rsidR="001F665B" w:rsidRDefault="001F665B">
      <w:r>
        <w:t xml:space="preserve">This </w:t>
      </w:r>
      <w:r w:rsidR="00DB19A9">
        <w:t xml:space="preserve">project is </w:t>
      </w:r>
      <w:r>
        <w:t xml:space="preserve">based on an </w:t>
      </w:r>
      <w:r w:rsidR="00DB19A9">
        <w:t xml:space="preserve">idea of an </w:t>
      </w:r>
      <w:r>
        <w:t xml:space="preserve">invention I presented and registered in </w:t>
      </w:r>
      <w:r w:rsidR="00DB19A9">
        <w:t>Yemen for a condensed supper capacitor’s that have the potential to change the currant market of energy in the world.</w:t>
      </w:r>
    </w:p>
    <w:p w14:paraId="28DC5BD8" w14:textId="28BC279D" w:rsidR="00DB19A9" w:rsidRDefault="00DB19A9"/>
    <w:p w14:paraId="55488A13" w14:textId="32185CA8" w:rsidR="00DB19A9" w:rsidRDefault="00DB19A9">
      <w:r>
        <w:t>Break down</w:t>
      </w:r>
      <w:r w:rsidR="00DC3F47">
        <w:t xml:space="preserve"> and argument:</w:t>
      </w:r>
    </w:p>
    <w:p w14:paraId="7B253091" w14:textId="5CC5173F" w:rsidR="00DB19A9" w:rsidRDefault="00DB19A9"/>
    <w:p w14:paraId="1019AD5F" w14:textId="6BA76AED" w:rsidR="00DB19A9" w:rsidRDefault="00DC3F47">
      <w:r>
        <w:t>According to Stovall,preston(2011) on his paper on professional virtue and professional self-awareness  and its basically focused on engineering ethics argued that knowing oneself is a virtue both in life and professional development and a righteous to self-professional is a successful one as being true to self and knowing what you have and what you need is the motivation forward to success ,</w:t>
      </w:r>
    </w:p>
    <w:p w14:paraId="10BDF465" w14:textId="09E53781" w:rsidR="00DC3F47" w:rsidRDefault="000D6904">
      <w:r>
        <w:t>So,</w:t>
      </w:r>
      <w:r w:rsidR="00DC3F47">
        <w:t xml:space="preserve"> the basses </w:t>
      </w:r>
      <w:r>
        <w:t>are</w:t>
      </w:r>
      <w:r w:rsidR="00DC3F47">
        <w:t xml:space="preserve"> established and from what I have learned from </w:t>
      </w:r>
      <w:r>
        <w:t>that I reflect on myself and know my skills and the knowledge I already have and what do I need to do to achieve my goal,</w:t>
      </w:r>
    </w:p>
    <w:p w14:paraId="398EFF4B" w14:textId="04BDCE6F" w:rsidR="008E4F3B" w:rsidRDefault="008E4F3B" w:rsidP="008E4F3B">
      <w:pPr>
        <w:pStyle w:val="ListParagraph"/>
        <w:numPr>
          <w:ilvl w:val="0"/>
          <w:numId w:val="1"/>
        </w:numPr>
      </w:pPr>
      <w:r>
        <w:t>Implementing SMART.</w:t>
      </w:r>
    </w:p>
    <w:p w14:paraId="00A53C10" w14:textId="2879262F" w:rsidR="008E4F3B" w:rsidRDefault="008E4F3B" w:rsidP="008E4F3B">
      <w:pPr>
        <w:ind w:left="360"/>
      </w:pPr>
      <w:proofErr w:type="spellStart"/>
      <w:r>
        <w:t>Strenbergh,Bill</w:t>
      </w:r>
      <w:proofErr w:type="spellEnd"/>
      <w:r>
        <w:t xml:space="preserve">(2001) in his book setting your development goals stats with your values  has explained how its very important to find a goal that </w:t>
      </w:r>
      <w:r w:rsidR="0095467E">
        <w:t>is more coherent and relevant is the key to success and must match the persons values and passion as the mind set in business becomes the force to go forward  and also your goals becomes an enhancement of your personal life as it matches your values.</w:t>
      </w:r>
    </w:p>
    <w:p w14:paraId="6661295E" w14:textId="5572F0FD" w:rsidR="00485387" w:rsidRDefault="000D6904">
      <w:r>
        <w:lastRenderedPageBreak/>
        <w:t>The goal that I set to myself is specific as I know what exactly I want which is the manufacturing a</w:t>
      </w:r>
      <w:r w:rsidR="00485387">
        <w:t xml:space="preserve">nd sales to the battery systems I invented and registered, </w:t>
      </w:r>
    </w:p>
    <w:p w14:paraId="26D83F4B" w14:textId="54AD7541" w:rsidR="000D6904" w:rsidRDefault="00485387">
      <w:r>
        <w:t xml:space="preserve">measurable as it’s a specified and specialised company that handles only one side of the industry and many companies are doing similar production (which is one of the potential threats that we will study in later contest in this report) </w:t>
      </w:r>
    </w:p>
    <w:p w14:paraId="43301152" w14:textId="7931A24E" w:rsidR="00485387" w:rsidRDefault="00485387">
      <w:r>
        <w:t>and its indeed achievable as I am creating this plan and I am following it to success,</w:t>
      </w:r>
    </w:p>
    <w:p w14:paraId="002C8EBD" w14:textId="533E67CA" w:rsidR="00485387" w:rsidRDefault="00485387">
      <w:r>
        <w:t>its defiantly realistic because there is a need in the market for this product,</w:t>
      </w:r>
    </w:p>
    <w:p w14:paraId="77EE23AE" w14:textId="020D6564" w:rsidR="00485387" w:rsidRDefault="00485387" w:rsidP="00003F05">
      <w:r>
        <w:t>the time scale for this project has set to 5 year plan as I took this course on skills for work place as a first step to develop myself personally and professionally and also I have opened a pr</w:t>
      </w:r>
      <w:r w:rsidR="00003F05">
        <w:t>ivate business and I have familiarised myself to what businesses needs in UK and what sort of licence and government regulations and most of the details needed from Business wales, and the government website on how to set up a business .</w:t>
      </w:r>
    </w:p>
    <w:p w14:paraId="56F762D3" w14:textId="6B972D04" w:rsidR="00003F05" w:rsidRDefault="00003F05" w:rsidP="00003F05"/>
    <w:p w14:paraId="21A6E6AB" w14:textId="4ABAAEB8" w:rsidR="00003F05" w:rsidRDefault="00003F05" w:rsidP="00003F05">
      <w:r>
        <w:t>so I have identified my goal and my skill set which is my knowledge of the product that I am planning to manufacture and produce and now I have knowledge of business rules and regulations in UK  and from where and how to get the support I will need to launch the product ,</w:t>
      </w:r>
    </w:p>
    <w:p w14:paraId="76CD93EB" w14:textId="47B09EB9" w:rsidR="0095467E" w:rsidRDefault="0095467E" w:rsidP="00003F05"/>
    <w:p w14:paraId="6579C0DA" w14:textId="77777777" w:rsidR="00C543B6" w:rsidRDefault="0095467E" w:rsidP="0095467E">
      <w:pPr>
        <w:pStyle w:val="ListParagraph"/>
        <w:numPr>
          <w:ilvl w:val="0"/>
          <w:numId w:val="1"/>
        </w:numPr>
      </w:pPr>
      <w:r>
        <w:t xml:space="preserve">One more technique I have gain most use from is Johari’s window   it’s a technique that helps people better understand their relationship with themselves and others and was created by joseph </w:t>
      </w:r>
      <w:proofErr w:type="spellStart"/>
      <w:r>
        <w:t>luft</w:t>
      </w:r>
      <w:proofErr w:type="spellEnd"/>
      <w:r>
        <w:t xml:space="preserve"> and Harrington </w:t>
      </w:r>
      <w:proofErr w:type="spellStart"/>
      <w:r w:rsidR="00C543B6">
        <w:t>ingham</w:t>
      </w:r>
      <w:proofErr w:type="spellEnd"/>
      <w:r w:rsidR="00C543B6">
        <w:t xml:space="preserve"> </w:t>
      </w:r>
      <w:proofErr w:type="spellStart"/>
      <w:proofErr w:type="gramStart"/>
      <w:r w:rsidR="00C543B6">
        <w:t>Mahoney,Dawn</w:t>
      </w:r>
      <w:proofErr w:type="gramEnd"/>
      <w:r w:rsidR="00C543B6">
        <w:t>,J</w:t>
      </w:r>
      <w:proofErr w:type="spellEnd"/>
      <w:r w:rsidR="00C543B6">
        <w:t>(2019).  and in the article it farther explained the suitable thinking and how to bring your feedback from others and also the skill set you are aware of yourself to have how to bring them to the open and use this technique to better your personal life and professional life a like  and build confidence and better skills .</w:t>
      </w:r>
    </w:p>
    <w:p w14:paraId="3F7DAE7A" w14:textId="77777777" w:rsidR="00610765" w:rsidRDefault="00C543B6" w:rsidP="00610765">
      <w:pPr>
        <w:pStyle w:val="ListParagraph"/>
        <w:numPr>
          <w:ilvl w:val="0"/>
          <w:numId w:val="1"/>
        </w:numPr>
      </w:pPr>
      <w:r>
        <w:t xml:space="preserve">I have taken </w:t>
      </w:r>
      <w:r w:rsidR="00610765">
        <w:t>feedback</w:t>
      </w:r>
      <w:r>
        <w:t xml:space="preserve"> from when I first presented my invention </w:t>
      </w:r>
      <w:r w:rsidR="00610765">
        <w:t xml:space="preserve">and also I am taking feedback from here from when I go to online conference’s and also through observation of other inventions and that another technique I learned from this course as it’s the learning cycle , or reflective cycle by Gibbs, this cycle of learning also presented by </w:t>
      </w:r>
      <w:proofErr w:type="spellStart"/>
      <w:r w:rsidR="00610765">
        <w:t>kolb’s</w:t>
      </w:r>
      <w:proofErr w:type="spellEnd"/>
      <w:r w:rsidR="00610765">
        <w:t xml:space="preserve">  and its very useful and important way of perspective . </w:t>
      </w:r>
    </w:p>
    <w:p w14:paraId="69AA7BB3" w14:textId="2A92F10D" w:rsidR="00357745" w:rsidRDefault="00610765" w:rsidP="00357745">
      <w:pPr>
        <w:pStyle w:val="ListParagraph"/>
        <w:numPr>
          <w:ilvl w:val="0"/>
          <w:numId w:val="1"/>
        </w:numPr>
      </w:pPr>
      <w:r>
        <w:t xml:space="preserve">this technique is Widley used to better perform and learn from observation and reflection through ether self-reflecting or through observing others and its used by professional originations and regulatory bodies and businesses and business managers and people </w:t>
      </w:r>
      <w:r w:rsidR="00357745">
        <w:t>and these teachings are used to structure effective critical reflecting and learning.</w:t>
      </w:r>
      <w:r w:rsidR="00B27D83">
        <w:t xml:space="preserve"> </w:t>
      </w:r>
      <w:proofErr w:type="spellStart"/>
      <w:proofErr w:type="gramStart"/>
      <w:r w:rsidR="00B27D83">
        <w:t>peterson,Colin</w:t>
      </w:r>
      <w:proofErr w:type="spellEnd"/>
      <w:proofErr w:type="gramEnd"/>
      <w:r w:rsidR="00B27D83">
        <w:t>(2013)</w:t>
      </w:r>
    </w:p>
    <w:p w14:paraId="24ADAD98" w14:textId="77777777" w:rsidR="00357745" w:rsidRDefault="00357745" w:rsidP="00357745"/>
    <w:p w14:paraId="446186D6" w14:textId="304B3A42" w:rsidR="00C543B6" w:rsidRDefault="00357745" w:rsidP="0095467E">
      <w:pPr>
        <w:pStyle w:val="ListParagraph"/>
        <w:numPr>
          <w:ilvl w:val="0"/>
          <w:numId w:val="1"/>
        </w:numPr>
      </w:pPr>
      <w:r>
        <w:t xml:space="preserve">So I look at where I am in relation to the goal I am going forwards to and what I feel I need to do and I evaluate my experiences and where I stand and analysis the current situation of myself and the market  and I conclude the next step which is led me to take this opportunity of taking this class  and start my action plan  and I will conclude from this first step what I should do next but the general plan is to use this scientific approach to business and professional development to </w:t>
      </w:r>
      <w:r w:rsidR="00B27D83">
        <w:t xml:space="preserve">enhance my knowledge of businesses and career mind set and  motivational thinking  , </w:t>
      </w:r>
      <w:r w:rsidR="00F507E4">
        <w:t xml:space="preserve">motivational thinking also learned throughout this course as another scientific approach to set the persons mind set and achieve better results when seeking goals and will explain as follows </w:t>
      </w:r>
    </w:p>
    <w:p w14:paraId="366D1CD3" w14:textId="77777777" w:rsidR="00B27D83" w:rsidRDefault="00B27D83" w:rsidP="00B27D83">
      <w:pPr>
        <w:pStyle w:val="ListParagraph"/>
      </w:pPr>
    </w:p>
    <w:p w14:paraId="4B487995" w14:textId="14DF8CBA" w:rsidR="00B27D83" w:rsidRDefault="00B27D83" w:rsidP="00B27D83">
      <w:pPr>
        <w:pStyle w:val="ListParagraph"/>
      </w:pPr>
    </w:p>
    <w:p w14:paraId="62217FFB" w14:textId="5BE8471A" w:rsidR="00F507E4" w:rsidRDefault="00B27D83" w:rsidP="00F507E4">
      <w:pPr>
        <w:pStyle w:val="ListParagraph"/>
        <w:numPr>
          <w:ilvl w:val="0"/>
          <w:numId w:val="1"/>
        </w:numPr>
      </w:pPr>
      <w:r>
        <w:lastRenderedPageBreak/>
        <w:t xml:space="preserve">Maslow’s motivational </w:t>
      </w:r>
      <w:r w:rsidR="00F507E4">
        <w:t xml:space="preserve">theory is made by </w:t>
      </w:r>
      <w:proofErr w:type="spellStart"/>
      <w:r w:rsidR="00EE7F9F">
        <w:t>Dr.</w:t>
      </w:r>
      <w:proofErr w:type="spellEnd"/>
      <w:r w:rsidR="00EE7F9F">
        <w:t xml:space="preserve"> Abraham</w:t>
      </w:r>
      <w:r w:rsidR="00F507E4">
        <w:t xml:space="preserve"> Maslow and sometimes called Maslow’s hierarchy of needs theory and </w:t>
      </w:r>
      <w:r w:rsidR="00EE7F9F">
        <w:t>this concept of human behaviour</w:t>
      </w:r>
      <w:r w:rsidR="00F507E4">
        <w:t xml:space="preserve"> can be put to use on professional and personal life goals as </w:t>
      </w:r>
      <w:r w:rsidR="00EE7F9F">
        <w:t>its highly</w:t>
      </w:r>
      <w:r w:rsidR="00F507E4">
        <w:t xml:space="preserve"> useful.</w:t>
      </w:r>
      <w:r w:rsidR="00EE7F9F">
        <w:t xml:space="preserve"> </w:t>
      </w:r>
      <w:r w:rsidR="00F507E4">
        <w:t>Maslow.A.H(1998)</w:t>
      </w:r>
    </w:p>
    <w:p w14:paraId="49648073" w14:textId="78FC9D03" w:rsidR="00C543B6" w:rsidRDefault="00EE7F9F" w:rsidP="00EE7F9F">
      <w:r>
        <w:t>I used this motivation method and I know I am in the middle of the prosses and I have to work hard to get to self-achievement and to successfully achieve launching my company with in 5 years.</w:t>
      </w:r>
    </w:p>
    <w:p w14:paraId="0E2083DD" w14:textId="106F6DDC" w:rsidR="00EE7F9F" w:rsidRDefault="00EE7F9F" w:rsidP="00EE7F9F"/>
    <w:p w14:paraId="1DD649B8" w14:textId="1B614E75" w:rsidR="00EE7F9F" w:rsidRDefault="00EE7F9F" w:rsidP="00EE7F9F">
      <w:pPr>
        <w:pStyle w:val="ListParagraph"/>
        <w:numPr>
          <w:ilvl w:val="0"/>
          <w:numId w:val="1"/>
        </w:numPr>
      </w:pPr>
      <w:r>
        <w:t>SWOT analysis.</w:t>
      </w:r>
    </w:p>
    <w:p w14:paraId="7F0BAEC0" w14:textId="4321E851" w:rsidR="00EE7F9F" w:rsidRDefault="00EE7F9F" w:rsidP="00EE7F9F">
      <w:pPr>
        <w:pStyle w:val="ListParagraph"/>
        <w:numPr>
          <w:ilvl w:val="0"/>
          <w:numId w:val="1"/>
        </w:numPr>
      </w:pPr>
      <w:r>
        <w:t xml:space="preserve">Knowing where I am  and effective self-realisation was the first step and now </w:t>
      </w:r>
      <w:r w:rsidR="00AB5CEC">
        <w:t xml:space="preserve">through </w:t>
      </w:r>
      <w:r>
        <w:t xml:space="preserve">SWOT analysis I come to have a skills audit and to find my strength and weaknesses  and threats and how to overcome weaknesses and make a plan to deal with threats and turn it all to my benefits </w:t>
      </w:r>
      <w:r w:rsidR="00AB5CEC">
        <w:t>as I read in publication details for</w:t>
      </w:r>
      <w:r>
        <w:t xml:space="preserve"> </w:t>
      </w:r>
      <w:r w:rsidR="00AB5CEC">
        <w:t>“international business machines corporation SWOT analysis’ MarketLine(2017)</w:t>
      </w:r>
    </w:p>
    <w:p w14:paraId="39137C1F" w14:textId="7DCA4996" w:rsidR="00AB5CEC" w:rsidRDefault="00AB5CEC" w:rsidP="00EE7F9F">
      <w:pPr>
        <w:pStyle w:val="ListParagraph"/>
        <w:numPr>
          <w:ilvl w:val="0"/>
          <w:numId w:val="1"/>
        </w:numPr>
      </w:pPr>
      <w:r>
        <w:t xml:space="preserve">And in which I have come to know my skills which is a very good communications  skills in </w:t>
      </w:r>
      <w:r w:rsidR="003E6888">
        <w:t>all face to face and hospitality and written emails and correspondences and really good listening skills and also my experience in hoteling and management  for</w:t>
      </w:r>
      <w:r w:rsidR="00FD1518">
        <w:t xml:space="preserve"> seven </w:t>
      </w:r>
      <w:r w:rsidR="003E6888">
        <w:t xml:space="preserve"> years had added to my skills  and also I have very good knowledge of the product I am going to manufacture and sell as I patented it Yemen and in the next </w:t>
      </w:r>
      <w:r w:rsidR="00FD1518">
        <w:t>two</w:t>
      </w:r>
      <w:r w:rsidR="003E6888">
        <w:t xml:space="preserve"> years I am going to patent it here as well as world-wide in the same prosses or the same registration, also I now have experience in businesses in UK as I recently opened my own business and through that I added to skills and knowledge of marketplace here and what is the  general requirements of most businesses in </w:t>
      </w:r>
      <w:r w:rsidR="00FD1518">
        <w:t>UK</w:t>
      </w:r>
      <w:r w:rsidR="003E6888">
        <w:t xml:space="preserve"> and throughout my study here in the university  and my contact with other scientific universities (next year ) I will have  very good understanding of the needs and most requirements to form an idea on how much that will cost and how soon I could get started .</w:t>
      </w:r>
    </w:p>
    <w:p w14:paraId="44D2B67F" w14:textId="592E2762" w:rsidR="003E6888" w:rsidRDefault="003E6888" w:rsidP="00EE7F9F">
      <w:pPr>
        <w:pStyle w:val="ListParagraph"/>
        <w:numPr>
          <w:ilvl w:val="0"/>
          <w:numId w:val="1"/>
        </w:numPr>
      </w:pPr>
      <w:r>
        <w:t xml:space="preserve">And following this analysis I have some </w:t>
      </w:r>
      <w:r w:rsidR="00FD1518">
        <w:t>difficulties</w:t>
      </w:r>
      <w:r>
        <w:t xml:space="preserve"> that </w:t>
      </w:r>
      <w:r w:rsidR="00FD1518">
        <w:t>I have</w:t>
      </w:r>
      <w:r>
        <w:t xml:space="preserve"> </w:t>
      </w:r>
      <w:r w:rsidR="00FD1518">
        <w:t>to solve and threats I cannot control but I have to adapt. as a difficulty I have the UK educational degree to be recognised as a UK graduate and in this course and the next years I am  solving this weakness and also I had lake of knowledge in UK business and roles of guidance and requirement and I managed to solve this weakness through reading the government website and in result to that  I opened a business and I am still learning as I go through in the world of businesses.</w:t>
      </w:r>
    </w:p>
    <w:p w14:paraId="5AA9C3CD" w14:textId="0DF4A933" w:rsidR="00FD1518" w:rsidRDefault="00FD1518" w:rsidP="00FD1518">
      <w:r>
        <w:t xml:space="preserve">As threats there’s are some facts  I don’t have control on , one of these facts is it could possibly  someone invent and register the same invention here in UK as I didn’t yet patented it here as I have some difficulty to secure the costs of the funds required to do this prosses here so it is possible that someone will register it before I do it here and then I </w:t>
      </w:r>
      <w:r w:rsidR="00070811">
        <w:t xml:space="preserve">cannot </w:t>
      </w:r>
      <w:r>
        <w:t xml:space="preserve"> </w:t>
      </w:r>
      <w:r w:rsidR="00070811">
        <w:t xml:space="preserve">follow this plan as I will not have the rights of the idea to , so  this is really my biggest threat and motivation at the same time as I have to work very hard and very fast to secure the idea and I used this to keep me going forward and not to set </w:t>
      </w:r>
      <w:proofErr w:type="spellStart"/>
      <w:r w:rsidR="00070811">
        <w:t>e</w:t>
      </w:r>
      <w:proofErr w:type="spellEnd"/>
      <w:r w:rsidR="00070811">
        <w:t xml:space="preserve"> back and I am in the prosses to register it by next year or maximum the year after that as I need to provide prototype’s and the experiment’s and material and the places to run this is at a university so next year I am going to a science university and finish my level five and more as I can use the facilities and martials already exist  and I will use the patent systems they have to secure stents inventions  and from that I will start the business part of my project .</w:t>
      </w:r>
    </w:p>
    <w:p w14:paraId="7E0BB85B" w14:textId="59C88C89" w:rsidR="00536308" w:rsidRDefault="00536308" w:rsidP="00FD1518">
      <w:r>
        <w:lastRenderedPageBreak/>
        <w:t xml:space="preserve">One more threat is costs that a company will </w:t>
      </w:r>
      <w:r w:rsidR="009E5EBA">
        <w:t xml:space="preserve">require as it may cost expediential amount of funds and there are some ways of funding that I am researching and I admit I currently have no </w:t>
      </w:r>
      <w:proofErr w:type="spellStart"/>
      <w:r w:rsidR="009E5EBA">
        <w:t>idia</w:t>
      </w:r>
      <w:proofErr w:type="spellEnd"/>
      <w:r w:rsidR="009E5EBA">
        <w:t xml:space="preserve"> how much will that cost and how to manage funding on such scale but I relay on my skill that I am a very resourceful and fast learner and I am doing my research and the banks and investment companies are possible funding partners and my skills in hospitality and sales will help me greatly to secure the funding required to start the company . another way to solve this threat is to look for a partnership and an existing company to adopt my product  and in this way they use their expertise to market the product and I get my products faster to the consumers’ as my main goal is to offer something better  for mankind and the planet and in the prosses I succeed in life and career and reflect to when I started this report </w:t>
      </w:r>
      <w:r w:rsidR="000E32BC">
        <w:t>about the link between self-ethics and professional success and  a successful business is an ethical business.</w:t>
      </w:r>
    </w:p>
    <w:p w14:paraId="33807E34" w14:textId="4ACBD154" w:rsidR="00070811" w:rsidRDefault="00070811" w:rsidP="00FD1518">
      <w:r>
        <w:t xml:space="preserve">Another threat is Brexit and the relationship with other countries as the praises  of materials may change  and </w:t>
      </w:r>
      <w:r w:rsidR="00897221">
        <w:t xml:space="preserve">that will affect the costs of productions and then the chances of competing in the open world market will become less and less achievable so I will have to wait and see what affect may accrue and then some plans may become more reasonable as I could change the  place of manufacturing  the products to a better and cheaper location like china or Asian countries as most of companies do this to cost effect their product but I will have to have a very effective quality control and also calculate the overall costs of both manufacturing and transportation  , so I set up the plans to deal with most of possible threats and I am at the moments solving my weaknesses through this course and the next courses in physics and engineering and I have some role models to follow as Elon Musk he took an idea and followed it and he opened a company and now he have serval companies </w:t>
      </w:r>
      <w:r w:rsidR="00536308">
        <w:t>and he is in the same business as I will become so its also one of the threats that I will have to deal with in the future as his company is  also manufacturing batteries and they also have done and doing some research in super capacitors but once I register my invention next year  I will have the rights of the idea.</w:t>
      </w:r>
    </w:p>
    <w:p w14:paraId="082A605B" w14:textId="5CBF388E" w:rsidR="00536308" w:rsidRDefault="00536308" w:rsidP="00FD1518"/>
    <w:p w14:paraId="2EE993F3" w14:textId="51DDAE7D" w:rsidR="00536308" w:rsidRDefault="00536308" w:rsidP="00FD1518"/>
    <w:p w14:paraId="407BC9C0" w14:textId="5FDF7628" w:rsidR="00536308" w:rsidRDefault="00536308" w:rsidP="00FD1518">
      <w:r>
        <w:t>Conclusions:</w:t>
      </w:r>
    </w:p>
    <w:p w14:paraId="1AC4D744" w14:textId="0C83136A" w:rsidR="00536308" w:rsidRDefault="00536308" w:rsidP="00FD1518"/>
    <w:p w14:paraId="1B8C7678" w14:textId="4A893CF7" w:rsidR="00536308" w:rsidRDefault="00536308" w:rsidP="00FD1518">
      <w:r>
        <w:t xml:space="preserve">I am very pleased to inter this course as it taught me the critical thinking  and how to scientifically use this knowledge of human physiology and human behaviours to better improve my mind set and my way off thinking  and this course acutely fall in to my plan of self-devolvement and professional development and as I explained and argued earlier I came with a plan and this course enhanced it    and now I have a clear idea of the future . </w:t>
      </w:r>
    </w:p>
    <w:p w14:paraId="2C9A6AB8" w14:textId="77777777" w:rsidR="00FD1518" w:rsidRDefault="00FD1518" w:rsidP="00EE7F9F">
      <w:pPr>
        <w:pStyle w:val="ListParagraph"/>
        <w:numPr>
          <w:ilvl w:val="0"/>
          <w:numId w:val="1"/>
        </w:numPr>
      </w:pPr>
    </w:p>
    <w:p w14:paraId="467C7B9B" w14:textId="77777777" w:rsidR="00EE7F9F" w:rsidRDefault="00EE7F9F" w:rsidP="00EE7F9F">
      <w:pPr>
        <w:pStyle w:val="ListParagraph"/>
        <w:numPr>
          <w:ilvl w:val="0"/>
          <w:numId w:val="1"/>
        </w:numPr>
      </w:pPr>
    </w:p>
    <w:p w14:paraId="57AA096B" w14:textId="77777777" w:rsidR="00EE7F9F" w:rsidRDefault="00EE7F9F" w:rsidP="00EE7F9F"/>
    <w:p w14:paraId="3FBDD2E1" w14:textId="77777777" w:rsidR="00C543B6" w:rsidRDefault="00C543B6" w:rsidP="0095467E">
      <w:pPr>
        <w:pStyle w:val="ListParagraph"/>
        <w:numPr>
          <w:ilvl w:val="0"/>
          <w:numId w:val="1"/>
        </w:numPr>
      </w:pPr>
    </w:p>
    <w:p w14:paraId="42D58C5E" w14:textId="260C6670" w:rsidR="00C543B6" w:rsidRDefault="00C543B6" w:rsidP="008E7410"/>
    <w:p w14:paraId="44C2A2D1" w14:textId="79ECF461" w:rsidR="008E7410" w:rsidRDefault="008E7410" w:rsidP="008E7410"/>
    <w:p w14:paraId="12681FE2" w14:textId="0A036331" w:rsidR="008E7410" w:rsidRDefault="008E7410" w:rsidP="008E7410">
      <w:proofErr w:type="gramStart"/>
      <w:r>
        <w:t>References :</w:t>
      </w:r>
      <w:proofErr w:type="gramEnd"/>
    </w:p>
    <w:p w14:paraId="0B0EE87B" w14:textId="414EB2A5" w:rsidR="00C543B6" w:rsidRDefault="00AB5CEC" w:rsidP="0095467E">
      <w:pPr>
        <w:pStyle w:val="ListParagraph"/>
        <w:numPr>
          <w:ilvl w:val="0"/>
          <w:numId w:val="1"/>
        </w:numPr>
      </w:pPr>
      <w:proofErr w:type="spellStart"/>
      <w:proofErr w:type="gramStart"/>
      <w:r>
        <w:t>Marketline,a</w:t>
      </w:r>
      <w:proofErr w:type="spellEnd"/>
      <w:proofErr w:type="gramEnd"/>
      <w:r>
        <w:t xml:space="preserve"> progressive </w:t>
      </w:r>
      <w:proofErr w:type="spellStart"/>
      <w:r>
        <w:t>didgital</w:t>
      </w:r>
      <w:proofErr w:type="spellEnd"/>
      <w:r>
        <w:t xml:space="preserve"> media business ”international </w:t>
      </w:r>
      <w:proofErr w:type="spellStart"/>
      <w:r>
        <w:t>usiness</w:t>
      </w:r>
      <w:proofErr w:type="spellEnd"/>
      <w:r>
        <w:t xml:space="preserve"> machines corporation SWOT analysis” 2017 until now.</w:t>
      </w:r>
    </w:p>
    <w:p w14:paraId="5C1FBBED" w14:textId="5E5FF534" w:rsidR="00C543B6" w:rsidRDefault="00F507E4" w:rsidP="0095467E">
      <w:pPr>
        <w:pStyle w:val="ListParagraph"/>
        <w:numPr>
          <w:ilvl w:val="0"/>
          <w:numId w:val="1"/>
        </w:numPr>
      </w:pPr>
      <w:proofErr w:type="spellStart"/>
      <w:proofErr w:type="gramStart"/>
      <w:r>
        <w:t>Maslow,Abraham</w:t>
      </w:r>
      <w:proofErr w:type="gramEnd"/>
      <w:r>
        <w:t>,Harold</w:t>
      </w:r>
      <w:proofErr w:type="spellEnd"/>
      <w:r>
        <w:t xml:space="preserve">(1998) Maslow on </w:t>
      </w:r>
      <w:proofErr w:type="spellStart"/>
      <w:r>
        <w:t>management,Deborah</w:t>
      </w:r>
      <w:proofErr w:type="spellEnd"/>
      <w:r>
        <w:t xml:space="preserve"> c </w:t>
      </w:r>
      <w:proofErr w:type="spellStart"/>
      <w:r>
        <w:t>stephens;gary</w:t>
      </w:r>
      <w:proofErr w:type="spellEnd"/>
      <w:r>
        <w:t xml:space="preserve"> heil. New </w:t>
      </w:r>
      <w:proofErr w:type="spellStart"/>
      <w:proofErr w:type="gramStart"/>
      <w:r>
        <w:t>York:wiley</w:t>
      </w:r>
      <w:proofErr w:type="spellEnd"/>
      <w:proofErr w:type="gramEnd"/>
      <w:r>
        <w:t xml:space="preserve">. </w:t>
      </w:r>
    </w:p>
    <w:p w14:paraId="224EAD86" w14:textId="77777777" w:rsidR="00EE7F9F" w:rsidRDefault="00EE7F9F" w:rsidP="0095467E">
      <w:pPr>
        <w:pStyle w:val="ListParagraph"/>
        <w:numPr>
          <w:ilvl w:val="0"/>
          <w:numId w:val="1"/>
        </w:numPr>
      </w:pPr>
    </w:p>
    <w:p w14:paraId="75073120" w14:textId="37FAB66D" w:rsidR="00C543B6" w:rsidRDefault="00B27D83" w:rsidP="0095467E">
      <w:pPr>
        <w:pStyle w:val="ListParagraph"/>
        <w:numPr>
          <w:ilvl w:val="0"/>
          <w:numId w:val="1"/>
        </w:numPr>
      </w:pPr>
      <w:proofErr w:type="spellStart"/>
      <w:proofErr w:type="gramStart"/>
      <w:r>
        <w:t>Peterson,colin</w:t>
      </w:r>
      <w:proofErr w:type="spellEnd"/>
      <w:proofErr w:type="gramEnd"/>
      <w:r>
        <w:t>(2013) enhancing skills of critical reflection to evidence learning in professional practice vol.14 p133-139.</w:t>
      </w:r>
    </w:p>
    <w:p w14:paraId="283557A1" w14:textId="77777777" w:rsidR="00B27D83" w:rsidRDefault="00B27D83" w:rsidP="0095467E">
      <w:pPr>
        <w:pStyle w:val="ListParagraph"/>
        <w:numPr>
          <w:ilvl w:val="0"/>
          <w:numId w:val="1"/>
        </w:numPr>
      </w:pPr>
    </w:p>
    <w:p w14:paraId="5DC5FEE4" w14:textId="48003943" w:rsidR="0095467E" w:rsidRDefault="00C543B6" w:rsidP="0095467E">
      <w:pPr>
        <w:pStyle w:val="ListParagraph"/>
        <w:numPr>
          <w:ilvl w:val="0"/>
          <w:numId w:val="1"/>
        </w:numPr>
      </w:pPr>
      <w:proofErr w:type="spellStart"/>
      <w:proofErr w:type="gramStart"/>
      <w:r>
        <w:t>Mahony,Dawn</w:t>
      </w:r>
      <w:proofErr w:type="gramEnd"/>
      <w:r>
        <w:t>,J</w:t>
      </w:r>
      <w:proofErr w:type="spellEnd"/>
      <w:r>
        <w:t>(2019) self-awareness through the Johari window vol56(5) p.52-53</w:t>
      </w:r>
    </w:p>
    <w:p w14:paraId="10749A87" w14:textId="6458E16A" w:rsidR="009E1808" w:rsidRDefault="009E1808" w:rsidP="00003F05"/>
    <w:p w14:paraId="40CC9E70" w14:textId="77777777" w:rsidR="009E1808" w:rsidRDefault="009E1808" w:rsidP="00003F05"/>
    <w:p w14:paraId="2490DD54" w14:textId="77777777" w:rsidR="00485387" w:rsidRDefault="00485387"/>
    <w:p w14:paraId="4DCBD701" w14:textId="20042E16" w:rsidR="00DB19A9" w:rsidRDefault="00DB19A9"/>
    <w:p w14:paraId="5B68CAF9" w14:textId="77777777" w:rsidR="00DB19A9" w:rsidRDefault="00DB19A9"/>
    <w:p w14:paraId="0831F711" w14:textId="4B2901B1" w:rsidR="00DB19A9" w:rsidRDefault="00536308">
      <w:hyperlink r:id="rId5" w:history="1">
        <w:r w:rsidR="00003F05" w:rsidRPr="00F04B96">
          <w:rPr>
            <w:rStyle w:val="Hyperlink"/>
          </w:rPr>
          <w:t>https://businesswales.gov.wales/?utm_source=Google&amp;utm_medium=CPC&amp;utm_campaign=BusinessWalesCore-Retargeting-PPC&amp;gclid=Cj0KCQiA-bjyBRCcARIsAFboWg1_06Jc44UWTs1t1fwej9-81veu6TYdELj45SSDFsWAHaUuM55tf50aAhaVEALw_wcB</w:t>
        </w:r>
      </w:hyperlink>
      <w:r w:rsidR="00003F05">
        <w:t>.</w:t>
      </w:r>
    </w:p>
    <w:p w14:paraId="0D95E14F" w14:textId="7F32B0C6" w:rsidR="00003F05" w:rsidRDefault="00003F05"/>
    <w:p w14:paraId="56B49516" w14:textId="404671D4" w:rsidR="00003F05" w:rsidRDefault="00536308">
      <w:hyperlink r:id="rId6" w:history="1">
        <w:r w:rsidR="00003F05" w:rsidRPr="00F04B96">
          <w:rPr>
            <w:rStyle w:val="Hyperlink"/>
          </w:rPr>
          <w:t>https://www.gov.uk/set-up-business</w:t>
        </w:r>
      </w:hyperlink>
    </w:p>
    <w:p w14:paraId="7769BEA4" w14:textId="6989B704" w:rsidR="00003F05" w:rsidRDefault="00003F05"/>
    <w:p w14:paraId="633F0EF6" w14:textId="34A10393" w:rsidR="00003F05" w:rsidRDefault="008E4F3B">
      <w:proofErr w:type="spellStart"/>
      <w:proofErr w:type="gramStart"/>
      <w:r>
        <w:t>strenbergh,bill</w:t>
      </w:r>
      <w:proofErr w:type="spellEnd"/>
      <w:proofErr w:type="gramEnd"/>
      <w:r>
        <w:t xml:space="preserve">.(2001). “Setting your </w:t>
      </w:r>
      <w:proofErr w:type="spellStart"/>
      <w:r>
        <w:t>devolepment</w:t>
      </w:r>
      <w:proofErr w:type="spellEnd"/>
      <w:r>
        <w:t xml:space="preserve"> goals start with your values” ccl 411 </w:t>
      </w:r>
      <w:proofErr w:type="gramStart"/>
      <w:r>
        <w:t>p</w:t>
      </w:r>
      <w:r w:rsidR="0095467E">
        <w:t>[</w:t>
      </w:r>
      <w:proofErr w:type="gramEnd"/>
      <w:r w:rsidR="0095467E">
        <w:t>2]</w:t>
      </w:r>
    </w:p>
    <w:p w14:paraId="490C5D17" w14:textId="77777777" w:rsidR="00003F05" w:rsidRDefault="00003F05"/>
    <w:sectPr w:rsidR="00003F05" w:rsidSect="00DA3CD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2A0FA3"/>
    <w:multiLevelType w:val="hybridMultilevel"/>
    <w:tmpl w:val="1200EA48"/>
    <w:lvl w:ilvl="0" w:tplc="2A6A75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995"/>
    <w:rsid w:val="00003F05"/>
    <w:rsid w:val="00070811"/>
    <w:rsid w:val="000D6904"/>
    <w:rsid w:val="000E32BC"/>
    <w:rsid w:val="0016689E"/>
    <w:rsid w:val="001F665B"/>
    <w:rsid w:val="00327995"/>
    <w:rsid w:val="00357745"/>
    <w:rsid w:val="003E6888"/>
    <w:rsid w:val="00416D6A"/>
    <w:rsid w:val="00485387"/>
    <w:rsid w:val="00536308"/>
    <w:rsid w:val="00610765"/>
    <w:rsid w:val="007D1205"/>
    <w:rsid w:val="00804CE4"/>
    <w:rsid w:val="00897221"/>
    <w:rsid w:val="008E4F3B"/>
    <w:rsid w:val="008E7410"/>
    <w:rsid w:val="0095467E"/>
    <w:rsid w:val="009E1808"/>
    <w:rsid w:val="009E5EBA"/>
    <w:rsid w:val="00AB5CEC"/>
    <w:rsid w:val="00B27D83"/>
    <w:rsid w:val="00C543B6"/>
    <w:rsid w:val="00DA3CDB"/>
    <w:rsid w:val="00DB19A9"/>
    <w:rsid w:val="00DC3F47"/>
    <w:rsid w:val="00E24CB6"/>
    <w:rsid w:val="00EE7F9F"/>
    <w:rsid w:val="00F507E4"/>
    <w:rsid w:val="00FD15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000DE45F"/>
  <w15:chartTrackingRefBased/>
  <w15:docId w15:val="{6FFD32CF-529F-3C4B-94F8-3E9651FFF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3F05"/>
    <w:rPr>
      <w:color w:val="0563C1" w:themeColor="hyperlink"/>
      <w:u w:val="single"/>
    </w:rPr>
  </w:style>
  <w:style w:type="character" w:styleId="UnresolvedMention">
    <w:name w:val="Unresolved Mention"/>
    <w:basedOn w:val="DefaultParagraphFont"/>
    <w:uiPriority w:val="99"/>
    <w:semiHidden/>
    <w:unhideWhenUsed/>
    <w:rsid w:val="00003F05"/>
    <w:rPr>
      <w:color w:val="605E5C"/>
      <w:shd w:val="clear" w:color="auto" w:fill="E1DFDD"/>
    </w:rPr>
  </w:style>
  <w:style w:type="paragraph" w:styleId="ListParagraph">
    <w:name w:val="List Paragraph"/>
    <w:basedOn w:val="Normal"/>
    <w:uiPriority w:val="34"/>
    <w:qFormat/>
    <w:rsid w:val="008E4F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set-up-business" TargetMode="External"/><Relationship Id="rId5" Type="http://schemas.openxmlformats.org/officeDocument/2006/relationships/hyperlink" Target="https://businesswales.gov.wales/?utm_source=Google&amp;utm_medium=CPC&amp;utm_campaign=BusinessWalesCore-Retargeting-PPC&amp;gclid=Cj0KCQiA-bjyBRCcARIsAFboWg1_06Jc44UWTs1t1fwej9-81veu6TYdELj45SSDFsWAHaUuM55tf50aAhaVEALw_wc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5</Pages>
  <Words>1967</Words>
  <Characters>11214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Alshamri (1906796)</dc:creator>
  <cp:keywords/>
  <dc:description/>
  <cp:lastModifiedBy>Ali Alshamri (1906796)</cp:lastModifiedBy>
  <cp:revision>5</cp:revision>
  <dcterms:created xsi:type="dcterms:W3CDTF">2020-02-20T12:07:00Z</dcterms:created>
  <dcterms:modified xsi:type="dcterms:W3CDTF">2020-02-21T13:13:00Z</dcterms:modified>
</cp:coreProperties>
</file>