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28731" w14:textId="77777777" w:rsidR="00FD04D7" w:rsidRDefault="00C3022C" w:rsidP="00FD04D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9AD68D7" wp14:editId="6C9BE927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592902" w14:textId="77777777"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709"/>
        <w:gridCol w:w="709"/>
        <w:gridCol w:w="1134"/>
        <w:gridCol w:w="1275"/>
        <w:gridCol w:w="1276"/>
      </w:tblGrid>
      <w:tr w:rsidR="00B71A9A" w:rsidRPr="00C3022C" w14:paraId="2C510F59" w14:textId="77777777" w:rsidTr="004D0743">
        <w:tc>
          <w:tcPr>
            <w:tcW w:w="4219" w:type="dxa"/>
            <w:shd w:val="clear" w:color="auto" w:fill="E5B8B7" w:themeFill="accent2" w:themeFillTint="66"/>
          </w:tcPr>
          <w:p w14:paraId="58871322" w14:textId="77777777"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3"/>
            <w:shd w:val="clear" w:color="auto" w:fill="E5B8B7" w:themeFill="accent2" w:themeFillTint="66"/>
          </w:tcPr>
          <w:p w14:paraId="50F5DE49" w14:textId="77777777"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2B329E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2B329E">
              <w:rPr>
                <w:rFonts w:ascii="Arial" w:hAnsi="Arial" w:cs="Arial"/>
                <w:b/>
                <w:sz w:val="16"/>
                <w:szCs w:val="16"/>
              </w:rPr>
              <w:t>or student group</w:t>
            </w:r>
            <w:r w:rsidR="00FF4BF3" w:rsidRPr="002B329E">
              <w:rPr>
                <w:rFonts w:ascii="Arial" w:hAnsi="Arial" w:cs="Arial"/>
                <w:b/>
                <w:sz w:val="16"/>
                <w:szCs w:val="16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14:paraId="035D75AF" w14:textId="77777777"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337861EA" w14:textId="77777777"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14:paraId="585BC9EE" w14:textId="77777777" w:rsidTr="002B329E">
        <w:tc>
          <w:tcPr>
            <w:tcW w:w="4219" w:type="dxa"/>
            <w:shd w:val="clear" w:color="auto" w:fill="auto"/>
            <w:vAlign w:val="center"/>
          </w:tcPr>
          <w:p w14:paraId="3CC68BCB" w14:textId="305CB865" w:rsidR="00937534" w:rsidRDefault="00B71A9A" w:rsidP="002B32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2B329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  <w:p w14:paraId="27EDC902" w14:textId="30751840" w:rsidR="00937534" w:rsidRPr="00C3022C" w:rsidRDefault="00B71A9A" w:rsidP="002B32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2B329E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2B329E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14:paraId="68451888" w14:textId="7746FD66" w:rsidR="00937534" w:rsidRPr="00C3022C" w:rsidRDefault="002B329E" w:rsidP="002B32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275" w:type="dxa"/>
            <w:shd w:val="clear" w:color="auto" w:fill="auto"/>
            <w:vAlign w:val="center"/>
          </w:tcPr>
          <w:p w14:paraId="3DCB0C32" w14:textId="5946B662" w:rsidR="00B71A9A" w:rsidRPr="00C3022C" w:rsidRDefault="002B329E" w:rsidP="002B32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276" w:type="dxa"/>
            <w:shd w:val="clear" w:color="auto" w:fill="auto"/>
            <w:vAlign w:val="center"/>
          </w:tcPr>
          <w:p w14:paraId="319FBE7F" w14:textId="28D22792" w:rsidR="00B71A9A" w:rsidRPr="00C3022C" w:rsidRDefault="002B329E" w:rsidP="002B32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2B329E" w:rsidRPr="00C3022C" w14:paraId="668A81F7" w14:textId="77777777" w:rsidTr="00920AC4">
        <w:tc>
          <w:tcPr>
            <w:tcW w:w="4219" w:type="dxa"/>
            <w:shd w:val="clear" w:color="auto" w:fill="E5B8B7" w:themeFill="accent2" w:themeFillTint="66"/>
          </w:tcPr>
          <w:p w14:paraId="545E875A" w14:textId="77777777" w:rsidR="002B329E" w:rsidRPr="00C3022C" w:rsidRDefault="002B329E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14:paraId="22E732A9" w14:textId="5A4D74C6" w:rsidR="002B329E" w:rsidRPr="00C3022C" w:rsidRDefault="002B329E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14:paraId="497B6402" w14:textId="6DA5FB84" w:rsidR="002B329E" w:rsidRPr="00C3022C" w:rsidRDefault="002B329E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14:paraId="1DB8722D" w14:textId="77777777" w:rsidR="002B329E" w:rsidRPr="00C3022C" w:rsidRDefault="002B329E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4800ECD5" w14:textId="77777777" w:rsidR="002B329E" w:rsidRPr="00C3022C" w:rsidRDefault="002B329E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2B329E" w:rsidRPr="00C3022C" w14:paraId="493EA842" w14:textId="77777777" w:rsidTr="002B329E">
        <w:tc>
          <w:tcPr>
            <w:tcW w:w="4219" w:type="dxa"/>
            <w:shd w:val="clear" w:color="auto" w:fill="auto"/>
          </w:tcPr>
          <w:p w14:paraId="6AA8D1B8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DC8E60A" w14:textId="544433F7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9827CBF" w14:textId="2C78F4A3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4DF8A3B9" w14:textId="26229986" w:rsidR="002B329E" w:rsidRDefault="002B329E" w:rsidP="002B329E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  <w:p w14:paraId="56ADBF1B" w14:textId="77777777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8952E9" w14:textId="3CEE75A5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2B329E" w:rsidRPr="00C3022C" w14:paraId="3A9AD59E" w14:textId="77777777" w:rsidTr="002B329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C9D03C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1736478" w14:textId="657FFA0A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046429E" w14:textId="11326133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A9C6" w14:textId="70831755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ECDE" w14:textId="3AA86C0D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0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2B329E" w:rsidRPr="00C3022C" w14:paraId="332B09CF" w14:textId="77777777" w:rsidTr="002B329E">
        <w:tc>
          <w:tcPr>
            <w:tcW w:w="4219" w:type="dxa"/>
            <w:shd w:val="clear" w:color="auto" w:fill="auto"/>
          </w:tcPr>
          <w:p w14:paraId="6101E77D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7C26567" w14:textId="62979C14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11A7F21" w14:textId="35A5A746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08BCADD" w14:textId="1325695B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276" w:type="dxa"/>
            <w:shd w:val="clear" w:color="auto" w:fill="auto"/>
            <w:vAlign w:val="center"/>
          </w:tcPr>
          <w:p w14:paraId="5DF24AC3" w14:textId="5C832069" w:rsidR="002B329E" w:rsidRPr="004D0743" w:rsidRDefault="002B329E" w:rsidP="002B32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2B329E" w:rsidRPr="00C3022C" w14:paraId="535498FE" w14:textId="77777777" w:rsidTr="002B329E">
        <w:tc>
          <w:tcPr>
            <w:tcW w:w="4219" w:type="dxa"/>
            <w:shd w:val="clear" w:color="auto" w:fill="auto"/>
          </w:tcPr>
          <w:p w14:paraId="1524246A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14:paraId="2695C4A9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9CAC006" w14:textId="2B2A9755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4B9F5B6" w14:textId="5A0E2616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6D13F8CB" w14:textId="14D86BB7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9" w:name="Text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276" w:type="dxa"/>
            <w:shd w:val="clear" w:color="auto" w:fill="auto"/>
            <w:vAlign w:val="center"/>
          </w:tcPr>
          <w:p w14:paraId="323C6DFF" w14:textId="6B2D811F" w:rsidR="002B329E" w:rsidRPr="004D0743" w:rsidRDefault="002B329E" w:rsidP="002B32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B71A9A" w:rsidRPr="00C3022C" w14:paraId="10835D6D" w14:textId="77777777" w:rsidTr="004D0743">
        <w:tc>
          <w:tcPr>
            <w:tcW w:w="4219" w:type="dxa"/>
            <w:shd w:val="clear" w:color="auto" w:fill="E5B8B7" w:themeFill="accent2" w:themeFillTint="66"/>
          </w:tcPr>
          <w:p w14:paraId="6F7E1B71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gridSpan w:val="2"/>
            <w:shd w:val="clear" w:color="auto" w:fill="E5B8B7" w:themeFill="accent2" w:themeFillTint="66"/>
          </w:tcPr>
          <w:p w14:paraId="53EFAFB7" w14:textId="77777777"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14:paraId="2D34EE73" w14:textId="77777777"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62AC8BFD" w14:textId="77777777"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14:paraId="589ACB72" w14:textId="77777777" w:rsidTr="002B329E">
        <w:tc>
          <w:tcPr>
            <w:tcW w:w="4219" w:type="dxa"/>
            <w:shd w:val="clear" w:color="auto" w:fill="auto"/>
          </w:tcPr>
          <w:p w14:paraId="1AA3E362" w14:textId="77777777"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C56F6B4" w14:textId="2EE51513" w:rsidR="003A397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1" w:name="Text1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4F431189" w14:textId="4D18F2DD" w:rsidR="00937534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2" w:name="Text1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276" w:type="dxa"/>
            <w:shd w:val="clear" w:color="auto" w:fill="auto"/>
            <w:vAlign w:val="center"/>
          </w:tcPr>
          <w:p w14:paraId="5B048CCF" w14:textId="4F33AD9C" w:rsidR="003A397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</w:tr>
      <w:tr w:rsidR="00B71A9A" w:rsidRPr="00C3022C" w14:paraId="203DB1C6" w14:textId="77777777" w:rsidTr="002B329E">
        <w:tc>
          <w:tcPr>
            <w:tcW w:w="4219" w:type="dxa"/>
            <w:shd w:val="clear" w:color="auto" w:fill="auto"/>
          </w:tcPr>
          <w:p w14:paraId="457BC3FB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81A5FC8" w14:textId="28F49F47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4" w:name="Text1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66D94F33" w14:textId="5BBFEF71" w:rsidR="00937534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276" w:type="dxa"/>
            <w:shd w:val="clear" w:color="auto" w:fill="auto"/>
            <w:vAlign w:val="center"/>
          </w:tcPr>
          <w:p w14:paraId="39C045AC" w14:textId="0D3452DE" w:rsidR="00B71A9A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</w:p>
        </w:tc>
      </w:tr>
      <w:tr w:rsidR="00B71A9A" w:rsidRPr="00C3022C" w14:paraId="3EC80E2D" w14:textId="77777777" w:rsidTr="002B329E">
        <w:tc>
          <w:tcPr>
            <w:tcW w:w="4219" w:type="dxa"/>
            <w:shd w:val="clear" w:color="auto" w:fill="auto"/>
          </w:tcPr>
          <w:p w14:paraId="79D9CE0C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3C28963" w14:textId="44A0EEF3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7" w:name="Text1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491D6B83" w14:textId="46950A77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8" w:name="Text1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276" w:type="dxa"/>
            <w:shd w:val="clear" w:color="auto" w:fill="auto"/>
            <w:vAlign w:val="center"/>
          </w:tcPr>
          <w:p w14:paraId="08B2648C" w14:textId="56E4164D" w:rsidR="00B71A9A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9"/>
          </w:p>
        </w:tc>
      </w:tr>
      <w:tr w:rsidR="00B71A9A" w:rsidRPr="00C3022C" w14:paraId="79CE91D6" w14:textId="77777777" w:rsidTr="002B329E">
        <w:tc>
          <w:tcPr>
            <w:tcW w:w="4219" w:type="dxa"/>
            <w:shd w:val="clear" w:color="auto" w:fill="auto"/>
          </w:tcPr>
          <w:p w14:paraId="1BD49A7C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6373B1F" w14:textId="4B0899DB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0" w:name="Text1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4FE3F751" w14:textId="53DE7306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1" w:name="Text2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276" w:type="dxa"/>
            <w:shd w:val="clear" w:color="auto" w:fill="auto"/>
            <w:vAlign w:val="center"/>
          </w:tcPr>
          <w:p w14:paraId="7793BD35" w14:textId="181DAC67" w:rsidR="00B71A9A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6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</w:tr>
      <w:tr w:rsidR="00B71A9A" w:rsidRPr="00C3022C" w14:paraId="08F6E11A" w14:textId="77777777" w:rsidTr="002B329E">
        <w:tc>
          <w:tcPr>
            <w:tcW w:w="4219" w:type="dxa"/>
            <w:shd w:val="clear" w:color="auto" w:fill="auto"/>
          </w:tcPr>
          <w:p w14:paraId="04BDBB0D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Very hot or cold working conditions, inoculations required, etc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DBDA262" w14:textId="5CFA5121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3" w:name="Text1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6F0B806F" w14:textId="6A5F7EB8" w:rsidR="00937534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4" w:name="Text2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276" w:type="dxa"/>
            <w:shd w:val="clear" w:color="auto" w:fill="auto"/>
            <w:vAlign w:val="center"/>
          </w:tcPr>
          <w:p w14:paraId="274B25D3" w14:textId="4F41D72D" w:rsidR="00B71A9A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5"/>
          </w:p>
        </w:tc>
      </w:tr>
      <w:tr w:rsidR="00B71A9A" w:rsidRPr="00C3022C" w14:paraId="05C3D96F" w14:textId="77777777" w:rsidTr="002B329E">
        <w:tc>
          <w:tcPr>
            <w:tcW w:w="4219" w:type="dxa"/>
            <w:shd w:val="clear" w:color="auto" w:fill="auto"/>
          </w:tcPr>
          <w:p w14:paraId="022666EF" w14:textId="77777777"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647930D" w14:textId="76E9F8FC" w:rsidR="00B71A9A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36" w:name="Text1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52E1245A" w14:textId="7EFDE3BE" w:rsidR="00937534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7" w:name="Text2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276" w:type="dxa"/>
            <w:shd w:val="clear" w:color="auto" w:fill="auto"/>
            <w:vAlign w:val="center"/>
          </w:tcPr>
          <w:p w14:paraId="223C7E3E" w14:textId="5E4025F4" w:rsidR="00B71A9A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8"/>
          </w:p>
        </w:tc>
      </w:tr>
      <w:tr w:rsidR="003A397E" w:rsidRPr="00C3022C" w14:paraId="11C72840" w14:textId="77777777" w:rsidTr="002B329E">
        <w:tc>
          <w:tcPr>
            <w:tcW w:w="4219" w:type="dxa"/>
            <w:shd w:val="clear" w:color="auto" w:fill="auto"/>
          </w:tcPr>
          <w:p w14:paraId="457920AF" w14:textId="77777777"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2E7BD9A" w14:textId="1FC92FEA" w:rsidR="003A397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9" w:name="Text1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F61A998" w14:textId="409A945A" w:rsidR="00937534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0" w:name="Text2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276" w:type="dxa"/>
            <w:shd w:val="clear" w:color="auto" w:fill="auto"/>
            <w:vAlign w:val="center"/>
          </w:tcPr>
          <w:p w14:paraId="00B3EE3C" w14:textId="43F44960" w:rsidR="003A397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9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1"/>
          </w:p>
        </w:tc>
      </w:tr>
      <w:tr w:rsidR="002B329E" w:rsidRPr="00C3022C" w14:paraId="729A35B7" w14:textId="77777777" w:rsidTr="00001CDD">
        <w:tc>
          <w:tcPr>
            <w:tcW w:w="4219" w:type="dxa"/>
            <w:shd w:val="clear" w:color="auto" w:fill="E5B8B7" w:themeFill="accent2" w:themeFillTint="66"/>
          </w:tcPr>
          <w:p w14:paraId="205FD86C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14:paraId="73122C57" w14:textId="3664E0A8" w:rsidR="002B329E" w:rsidRPr="00C3022C" w:rsidRDefault="002B329E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YES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14:paraId="17FE7CEB" w14:textId="69DE1D0C" w:rsidR="002B329E" w:rsidRPr="00C3022C" w:rsidRDefault="002B329E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14:paraId="190AFEC1" w14:textId="77777777" w:rsidR="002B329E" w:rsidRPr="00C3022C" w:rsidRDefault="002B329E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55DBF6DC" w14:textId="77777777" w:rsidR="002B329E" w:rsidRPr="00C3022C" w:rsidRDefault="002B329E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2B329E" w:rsidRPr="00C3022C" w14:paraId="29C99348" w14:textId="77777777" w:rsidTr="002B329E">
        <w:trPr>
          <w:cantSplit/>
        </w:trPr>
        <w:tc>
          <w:tcPr>
            <w:tcW w:w="4219" w:type="dxa"/>
            <w:shd w:val="clear" w:color="auto" w:fill="auto"/>
          </w:tcPr>
          <w:p w14:paraId="210BA345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Is a site safety visit required before placement is approved?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D6245FA" w14:textId="4FDDAE17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0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6835639" w14:textId="475DC41F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078F9F7A" w14:textId="39482EA0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4" w:name="Text2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1276" w:type="dxa"/>
            <w:shd w:val="clear" w:color="auto" w:fill="auto"/>
            <w:vAlign w:val="center"/>
          </w:tcPr>
          <w:p w14:paraId="2BE5CBD6" w14:textId="38E56D64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2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5"/>
          </w:p>
        </w:tc>
      </w:tr>
      <w:tr w:rsidR="002B329E" w:rsidRPr="00C3022C" w14:paraId="785F050A" w14:textId="77777777" w:rsidTr="002B329E">
        <w:trPr>
          <w:cantSplit/>
        </w:trPr>
        <w:tc>
          <w:tcPr>
            <w:tcW w:w="4219" w:type="dxa"/>
            <w:shd w:val="clear" w:color="auto" w:fill="auto"/>
          </w:tcPr>
          <w:p w14:paraId="3523F006" w14:textId="77777777" w:rsidR="002B329E" w:rsidRPr="00C3022C" w:rsidRDefault="002B329E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 / tolerable such that the placement can be approved?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6050D6D" w14:textId="147CB388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EBBD8DE" w14:textId="06D1DD77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2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477B8973" w14:textId="240397DF" w:rsidR="002B329E" w:rsidRPr="00C3022C" w:rsidRDefault="002B329E" w:rsidP="002B32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8" w:name="Text2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276" w:type="dxa"/>
            <w:shd w:val="clear" w:color="auto" w:fill="auto"/>
            <w:vAlign w:val="center"/>
          </w:tcPr>
          <w:p w14:paraId="6954E195" w14:textId="33247F03" w:rsidR="002B329E" w:rsidRPr="00C3022C" w:rsidRDefault="002B329E" w:rsidP="002B329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9"/>
          </w:p>
        </w:tc>
      </w:tr>
    </w:tbl>
    <w:p w14:paraId="705150C2" w14:textId="77777777"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14:paraId="7A9413B1" w14:textId="77777777" w:rsidR="00950602" w:rsidRPr="00C3022C" w:rsidRDefault="00950602" w:rsidP="00EE56E0">
      <w:pPr>
        <w:spacing w:after="0" w:line="240" w:lineRule="auto"/>
        <w:rPr>
          <w:rFonts w:ascii="Arial" w:hAnsi="Arial" w:cs="Arial"/>
        </w:rPr>
      </w:pPr>
      <w:r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14:paraId="0DE3190D" w14:textId="77777777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14:paraId="1DC458D3" w14:textId="77777777"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14:paraId="1090634F" w14:textId="3DF0AF79" w:rsidR="00950602" w:rsidRPr="00C3022C" w:rsidRDefault="002B329E" w:rsidP="00EE56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0" w:name="Text2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51" w:name="_GoBack"/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bookmarkEnd w:id="51"/>
            <w:r>
              <w:rPr>
                <w:rFonts w:ascii="Arial" w:hAnsi="Arial" w:cs="Arial"/>
              </w:rPr>
              <w:fldChar w:fldCharType="end"/>
            </w:r>
            <w:bookmarkEnd w:id="50"/>
          </w:p>
          <w:p w14:paraId="0E3E7A36" w14:textId="77777777"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14:paraId="7306A21E" w14:textId="77777777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14:paraId="5C44BA5F" w14:textId="77777777"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14:paraId="53AEC69F" w14:textId="59AE25D9" w:rsidR="00950602" w:rsidRPr="00C3022C" w:rsidRDefault="002B329E" w:rsidP="00EE56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2" w:name="Text2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2"/>
          </w:p>
        </w:tc>
      </w:tr>
      <w:tr w:rsidR="00EE56E0" w:rsidRPr="00C3022C" w14:paraId="2F957F18" w14:textId="77777777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14:paraId="6086495D" w14:textId="77777777"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14:paraId="1AB9675A" w14:textId="5761FD81" w:rsidR="00030D36" w:rsidRDefault="002B329E" w:rsidP="00EE56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3" w:name="Text2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3"/>
          </w:p>
          <w:p w14:paraId="55BEB71E" w14:textId="77777777" w:rsidR="007963EE" w:rsidRPr="00C3022C" w:rsidRDefault="007963EE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14:paraId="1083E86C" w14:textId="77777777"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14:paraId="2F7827A4" w14:textId="03EA85D6" w:rsidR="00EE56E0" w:rsidRPr="00C3022C" w:rsidRDefault="002B329E" w:rsidP="00EE56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4" w:name="Text2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4"/>
          </w:p>
        </w:tc>
      </w:tr>
    </w:tbl>
    <w:p w14:paraId="15397E42" w14:textId="77777777" w:rsidR="00950602" w:rsidRDefault="00950602" w:rsidP="00FD259F">
      <w:pPr>
        <w:tabs>
          <w:tab w:val="left" w:pos="904"/>
        </w:tabs>
      </w:pPr>
    </w:p>
    <w:sectPr w:rsidR="00950602" w:rsidSect="00FF4BF3">
      <w:headerReference w:type="default" r:id="rId8"/>
      <w:footerReference w:type="default" r:id="rId9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1D041" w14:textId="77777777" w:rsidR="00142451" w:rsidRDefault="00142451" w:rsidP="00FD04D7">
      <w:pPr>
        <w:spacing w:after="0" w:line="240" w:lineRule="auto"/>
      </w:pPr>
      <w:r>
        <w:separator/>
      </w:r>
    </w:p>
  </w:endnote>
  <w:endnote w:type="continuationSeparator" w:id="0">
    <w:p w14:paraId="63CF1E8D" w14:textId="77777777" w:rsidR="00142451" w:rsidRDefault="00142451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  <w:color w:val="auto"/>
      </w:rPr>
    </w:sdtEndPr>
    <w:sdtContent>
      <w:p w14:paraId="43613135" w14:textId="77777777" w:rsidR="00F224B3" w:rsidRPr="003C358F" w:rsidRDefault="003C358F">
        <w:pPr>
          <w:pStyle w:val="Footer"/>
          <w:rPr>
            <w:rFonts w:ascii="Arial" w:hAnsi="Arial" w:cs="Arial"/>
          </w:rPr>
        </w:pPr>
        <w:r w:rsidRPr="003C358F">
          <w:rPr>
            <w:rFonts w:ascii="Arial" w:hAnsi="Arial" w:cs="Arial"/>
          </w:rPr>
          <w:t>September 2016</w:t>
        </w:r>
        <w:r w:rsidR="00C3022C" w:rsidRPr="003C358F">
          <w:rPr>
            <w:rFonts w:ascii="Arial" w:hAnsi="Arial" w:cs="Arial"/>
          </w:rPr>
          <w:tab/>
        </w:r>
        <w:r w:rsidR="00C3022C" w:rsidRPr="003C358F">
          <w:rPr>
            <w:rFonts w:ascii="Arial" w:hAnsi="Arial" w:cs="Arial"/>
          </w:rPr>
          <w:tab/>
        </w:r>
        <w:r w:rsidR="00F224B3" w:rsidRPr="003C358F">
          <w:rPr>
            <w:rFonts w:ascii="Arial" w:hAnsi="Arial" w:cs="Arial"/>
          </w:rPr>
          <w:fldChar w:fldCharType="begin"/>
        </w:r>
        <w:r w:rsidR="00F224B3" w:rsidRPr="003C358F">
          <w:rPr>
            <w:rFonts w:ascii="Arial" w:hAnsi="Arial" w:cs="Arial"/>
          </w:rPr>
          <w:instrText xml:space="preserve"> PAGE   \* MERGEFORMAT </w:instrText>
        </w:r>
        <w:r w:rsidR="00F224B3" w:rsidRPr="003C358F">
          <w:rPr>
            <w:rFonts w:ascii="Arial" w:hAnsi="Arial" w:cs="Arial"/>
          </w:rPr>
          <w:fldChar w:fldCharType="separate"/>
        </w:r>
        <w:r w:rsidR="004926BC">
          <w:rPr>
            <w:rFonts w:ascii="Arial" w:hAnsi="Arial" w:cs="Arial"/>
            <w:noProof/>
          </w:rPr>
          <w:t>1</w:t>
        </w:r>
        <w:r w:rsidR="00F224B3" w:rsidRPr="003C358F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4C7055" w14:textId="77777777" w:rsidR="00142451" w:rsidRDefault="00142451" w:rsidP="00FD04D7">
      <w:pPr>
        <w:spacing w:after="0" w:line="240" w:lineRule="auto"/>
      </w:pPr>
      <w:r>
        <w:separator/>
      </w:r>
    </w:p>
  </w:footnote>
  <w:footnote w:type="continuationSeparator" w:id="0">
    <w:p w14:paraId="4F7A065C" w14:textId="77777777" w:rsidR="00142451" w:rsidRDefault="00142451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04146" w14:textId="77777777"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qomwuNYjQYX64mtj4ghVarqm2cHGtLyHgxhrQQvSeKOAfWOiNrIcDe6BiqAqJQak1+K7bpTANrnU3DoaZ4kj9A==" w:salt="VOKlsdA21upJlSY6/rQYrQ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4D7"/>
    <w:rsid w:val="00030D36"/>
    <w:rsid w:val="00116886"/>
    <w:rsid w:val="00142451"/>
    <w:rsid w:val="002B329E"/>
    <w:rsid w:val="002C5F69"/>
    <w:rsid w:val="00300180"/>
    <w:rsid w:val="003A397E"/>
    <w:rsid w:val="003C358F"/>
    <w:rsid w:val="004926BC"/>
    <w:rsid w:val="004D0743"/>
    <w:rsid w:val="006D423E"/>
    <w:rsid w:val="007273A5"/>
    <w:rsid w:val="00764414"/>
    <w:rsid w:val="007963EE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D54D8B"/>
    <w:rsid w:val="00E51A21"/>
    <w:rsid w:val="00EE56E0"/>
    <w:rsid w:val="00F224B3"/>
    <w:rsid w:val="00F34457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052845"/>
  <w15:docId w15:val="{A9EED6E5-E858-4EEE-BE2B-4454049F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PL1E</vt:lpstr>
    </vt:vector>
  </TitlesOfParts>
  <Company>UWTSD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Ken Dicks</cp:lastModifiedBy>
  <cp:revision>4</cp:revision>
  <dcterms:created xsi:type="dcterms:W3CDTF">2018-06-29T09:49:00Z</dcterms:created>
  <dcterms:modified xsi:type="dcterms:W3CDTF">2018-10-06T11:28:00Z</dcterms:modified>
</cp:coreProperties>
</file>