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CEC86" w14:textId="77777777" w:rsidR="004218FF" w:rsidRDefault="00F47985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noProof/>
        </w:rPr>
        <w:drawing>
          <wp:anchor distT="0" distB="0" distL="114300" distR="114300" simplePos="0" relativeHeight="251658240" behindDoc="0" locked="0" layoutInCell="1" hidden="0" allowOverlap="1" wp14:anchorId="33126445" wp14:editId="639D75E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0" b="0"/>
            <wp:wrapNone/>
            <wp:docPr id="5" name="image1.jpg" descr="UWTS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UWTSD Logo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43A93BF" w14:textId="77777777" w:rsidR="004218FF" w:rsidRDefault="00F47985">
      <w:pPr>
        <w:jc w:val="right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APPENDIX QE1a</w:t>
      </w:r>
    </w:p>
    <w:p w14:paraId="5642A94D" w14:textId="77777777"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5665E189" w14:textId="77777777"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1D8A3A8F" w14:textId="77777777"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5AF5481B" w14:textId="77777777"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0EDC0A94" w14:textId="77777777" w:rsidR="004218FF" w:rsidRDefault="004218FF">
      <w:pPr>
        <w:jc w:val="right"/>
        <w:rPr>
          <w:rFonts w:ascii="Arial" w:eastAsia="Arial" w:hAnsi="Arial" w:cs="Arial"/>
          <w:b/>
          <w:sz w:val="22"/>
          <w:szCs w:val="22"/>
        </w:rPr>
      </w:pPr>
    </w:p>
    <w:p w14:paraId="2A8E9048" w14:textId="77777777" w:rsidR="004218FF" w:rsidRDefault="00F47985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MODULE REVIEW </w:t>
      </w:r>
    </w:p>
    <w:p w14:paraId="3A41DCB1" w14:textId="77777777" w:rsidR="004218FF" w:rsidRDefault="00F47985">
      <w:pPr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MODULE TUTOR - REPORT FORM</w:t>
      </w:r>
    </w:p>
    <w:p w14:paraId="0BBC5788" w14:textId="77777777" w:rsidR="004218FF" w:rsidRDefault="004218FF">
      <w:pPr>
        <w:rPr>
          <w:rFonts w:ascii="Arial" w:eastAsia="Arial" w:hAnsi="Arial" w:cs="Arial"/>
          <w:b/>
          <w:sz w:val="22"/>
          <w:szCs w:val="22"/>
        </w:rPr>
      </w:pPr>
    </w:p>
    <w:p w14:paraId="5376BF17" w14:textId="77777777" w:rsidR="004218FF" w:rsidRDefault="00F47985">
      <w:pPr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The review of a module is carried out initially by the Module Tutor.  When the module review is completed, its findings are considered by the Head of School or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Director and noted at the School’s Annual 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Programme</w:t>
      </w:r>
      <w:proofErr w:type="spellEnd"/>
      <w:r>
        <w:rPr>
          <w:rFonts w:ascii="Arial" w:eastAsia="Arial" w:hAnsi="Arial" w:cs="Arial"/>
          <w:i/>
          <w:sz w:val="22"/>
          <w:szCs w:val="22"/>
        </w:rPr>
        <w:t xml:space="preserve"> Review. Module feedback and what changes will be made as a result of the feedback given are also discussed at Staff Student Consultative meetings. This form is not compulsory but is provided to support the module review process.   </w:t>
      </w:r>
    </w:p>
    <w:p w14:paraId="0D8DC886" w14:textId="77777777" w:rsidR="004218FF" w:rsidRDefault="004218FF">
      <w:pPr>
        <w:rPr>
          <w:rFonts w:ascii="Arial" w:eastAsia="Arial" w:hAnsi="Arial" w:cs="Arial"/>
          <w:i/>
          <w:sz w:val="22"/>
          <w:szCs w:val="22"/>
        </w:rPr>
      </w:pPr>
    </w:p>
    <w:tbl>
      <w:tblPr>
        <w:tblStyle w:val="a1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218FF" w14:paraId="5DB0D42D" w14:textId="77777777">
        <w:trPr>
          <w:trHeight w:val="510"/>
        </w:trPr>
        <w:tc>
          <w:tcPr>
            <w:tcW w:w="9628" w:type="dxa"/>
            <w:vAlign w:val="center"/>
          </w:tcPr>
          <w:p w14:paraId="13527720" w14:textId="7BFFD316" w:rsidR="004218FF" w:rsidRDefault="00F47985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Academic Session:          202</w:t>
            </w:r>
            <w:r w:rsidR="00122DE4"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-202</w:t>
            </w:r>
            <w:r w:rsidR="00122DE4">
              <w:rPr>
                <w:rFonts w:ascii="Arial" w:eastAsia="Arial" w:hAnsi="Arial" w:cs="Arial"/>
                <w:b/>
                <w:sz w:val="22"/>
                <w:szCs w:val="22"/>
              </w:rPr>
              <w:t>5</w:t>
            </w:r>
          </w:p>
        </w:tc>
      </w:tr>
      <w:tr w:rsidR="004218FF" w14:paraId="2219CF3E" w14:textId="77777777">
        <w:trPr>
          <w:trHeight w:val="510"/>
        </w:trPr>
        <w:tc>
          <w:tcPr>
            <w:tcW w:w="9628" w:type="dxa"/>
            <w:vAlign w:val="center"/>
          </w:tcPr>
          <w:p w14:paraId="63C89C1C" w14:textId="77777777" w:rsidR="004218FF" w:rsidRDefault="00F47985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Module Title:                     Independent Project</w:t>
            </w:r>
          </w:p>
        </w:tc>
      </w:tr>
      <w:tr w:rsidR="004218FF" w14:paraId="7B617855" w14:textId="77777777">
        <w:trPr>
          <w:trHeight w:val="510"/>
        </w:trPr>
        <w:tc>
          <w:tcPr>
            <w:tcW w:w="9628" w:type="dxa"/>
            <w:vAlign w:val="center"/>
          </w:tcPr>
          <w:p w14:paraId="533034AB" w14:textId="77777777" w:rsidR="004218FF" w:rsidRDefault="00F47985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Module Code: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SGEL6000</w:t>
            </w:r>
          </w:p>
        </w:tc>
      </w:tr>
    </w:tbl>
    <w:p w14:paraId="65524A84" w14:textId="77777777" w:rsidR="004218FF" w:rsidRDefault="004218FF">
      <w:pPr>
        <w:rPr>
          <w:rFonts w:ascii="Arial" w:eastAsia="Arial" w:hAnsi="Arial" w:cs="Arial"/>
          <w:i/>
          <w:sz w:val="22"/>
          <w:szCs w:val="22"/>
        </w:rPr>
      </w:pPr>
    </w:p>
    <w:p w14:paraId="21018AB0" w14:textId="77777777" w:rsidR="004218FF" w:rsidRDefault="004218FF">
      <w:pPr>
        <w:rPr>
          <w:rFonts w:ascii="Arial" w:eastAsia="Arial" w:hAnsi="Arial" w:cs="Arial"/>
          <w:b/>
          <w:sz w:val="22"/>
          <w:szCs w:val="22"/>
        </w:rPr>
      </w:pPr>
    </w:p>
    <w:tbl>
      <w:tblPr>
        <w:tblStyle w:val="a2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4218FF" w14:paraId="686593F9" w14:textId="77777777">
        <w:trPr>
          <w:trHeight w:val="564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3324885" w14:textId="77777777"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Student Feedback</w:t>
            </w:r>
          </w:p>
          <w:p w14:paraId="4B14F434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7DE93937" w14:textId="03AC2E53" w:rsidR="004218FF" w:rsidRDefault="00F47985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students registered and eligible to complete the questionnaire: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122DE4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  <w:p w14:paraId="7744FA5F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2C461768" w14:textId="7F79DF8B" w:rsidR="004218FF" w:rsidRDefault="00F47985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Number of returns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</w:p>
          <w:p w14:paraId="17FCC53A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572710BE" w14:textId="77777777"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Legitimate issues/ positive comments raised by a significant number of students (Please note number of students).</w:t>
            </w:r>
          </w:p>
          <w:p w14:paraId="10BA3E97" w14:textId="77777777" w:rsidR="004218FF" w:rsidRDefault="004218F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53FFDA1B" w14:textId="0181DCF3" w:rsidR="004218FF" w:rsidRPr="000E5BDC" w:rsidRDefault="004218F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</w:pPr>
          </w:p>
          <w:p w14:paraId="195F20F1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717F7CF0" w14:textId="77777777"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42E8F6A7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272598D9" w14:textId="77777777" w:rsidR="004218FF" w:rsidRDefault="004218FF" w:rsidP="00122DE4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1BEA9AD1" w14:textId="77777777" w:rsidR="004218FF" w:rsidRDefault="004218F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3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4218FF" w14:paraId="709B797B" w14:textId="7777777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1F1DC" w14:textId="77777777"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Module Tutor’s response to feedback given by students</w:t>
            </w:r>
          </w:p>
          <w:p w14:paraId="06E845AA" w14:textId="77777777" w:rsidR="004218FF" w:rsidRDefault="004218F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  <w:p w14:paraId="0495599C" w14:textId="77777777" w:rsidR="004218FF" w:rsidRDefault="004218FF" w:rsidP="00122DE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4218FF" w14:paraId="414114B9" w14:textId="7777777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04C49" w14:textId="77777777"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u w:val="single"/>
              </w:rPr>
              <w:t>Tutor Self-Reflection</w:t>
            </w:r>
          </w:p>
          <w:p w14:paraId="15CB55E1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34AA458C" w14:textId="77777777"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 what way might the module be improved in terms of content, delivery and assessment as a result of the feedback given?  What (if any) changes will be made?</w:t>
            </w:r>
          </w:p>
          <w:p w14:paraId="033AD72B" w14:textId="77777777" w:rsidR="004218FF" w:rsidRDefault="004218F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28D8CEA2" w14:textId="77777777" w:rsidR="004218FF" w:rsidRDefault="004218FF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  <w:p w14:paraId="207BDFC1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4B43C192" w14:textId="77777777"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How will any changes made to the module as a result of feedback be communicated to all the students that took this module?</w:t>
            </w:r>
          </w:p>
          <w:p w14:paraId="0165E70E" w14:textId="77777777" w:rsidR="004218FF" w:rsidRDefault="00F47985">
            <w:pPr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 xml:space="preserve"> </w:t>
            </w:r>
          </w:p>
          <w:p w14:paraId="4FBC7C75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0CFF8294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218FF" w14:paraId="2E8E0CF5" w14:textId="7777777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4D672" w14:textId="77777777" w:rsidR="004218FF" w:rsidRDefault="004218FF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3263BA11" w14:textId="2DE9B5ED" w:rsidR="004218FF" w:rsidRDefault="00F47985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Module Tutor:       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</w:r>
            <w:r>
              <w:rPr>
                <w:rFonts w:ascii="Arial" w:eastAsia="Arial" w:hAnsi="Arial" w:cs="Arial"/>
                <w:sz w:val="22"/>
                <w:szCs w:val="22"/>
              </w:rPr>
              <w:t>ROBERT DAVIES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ab/>
              <w:t xml:space="preserve">                                   Date: </w:t>
            </w:r>
          </w:p>
          <w:p w14:paraId="36E5F252" w14:textId="77777777" w:rsidR="004218FF" w:rsidRDefault="004218FF" w:rsidP="00555A6C">
            <w:pPr>
              <w:tabs>
                <w:tab w:val="left" w:pos="2302"/>
              </w:tabs>
              <w:jc w:val="both"/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</w:p>
        </w:tc>
      </w:tr>
    </w:tbl>
    <w:p w14:paraId="1A93CC54" w14:textId="77777777" w:rsidR="004218FF" w:rsidRDefault="004218FF">
      <w:pPr>
        <w:rPr>
          <w:rFonts w:ascii="Arial" w:eastAsia="Arial" w:hAnsi="Arial" w:cs="Arial"/>
          <w:sz w:val="22"/>
          <w:szCs w:val="22"/>
        </w:rPr>
      </w:pPr>
    </w:p>
    <w:sectPr w:rsidR="004218FF">
      <w:headerReference w:type="default" r:id="rId9"/>
      <w:pgSz w:w="11906" w:h="16838"/>
      <w:pgMar w:top="567" w:right="1134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4D76D" w14:textId="77777777" w:rsidR="00605E42" w:rsidRDefault="00605E42">
      <w:r>
        <w:separator/>
      </w:r>
    </w:p>
  </w:endnote>
  <w:endnote w:type="continuationSeparator" w:id="0">
    <w:p w14:paraId="3136AD0B" w14:textId="77777777" w:rsidR="00605E42" w:rsidRDefault="00605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7627B" w14:textId="77777777" w:rsidR="00605E42" w:rsidRDefault="00605E42">
      <w:r>
        <w:separator/>
      </w:r>
    </w:p>
  </w:footnote>
  <w:footnote w:type="continuationSeparator" w:id="0">
    <w:p w14:paraId="3B6B96A7" w14:textId="77777777" w:rsidR="00605E42" w:rsidRDefault="00605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1452C" w14:textId="77777777" w:rsidR="004218FF" w:rsidRDefault="00F4798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both"/>
      <w:rPr>
        <w:b/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3E8D"/>
    <w:multiLevelType w:val="multilevel"/>
    <w:tmpl w:val="F44CB7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2F85D5D"/>
    <w:multiLevelType w:val="multilevel"/>
    <w:tmpl w:val="060A1C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B0E5079"/>
    <w:multiLevelType w:val="multilevel"/>
    <w:tmpl w:val="0FD82E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0A65EBA"/>
    <w:multiLevelType w:val="multilevel"/>
    <w:tmpl w:val="7A0479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8FF"/>
    <w:rsid w:val="000E5BDC"/>
    <w:rsid w:val="00122DE4"/>
    <w:rsid w:val="004218FF"/>
    <w:rsid w:val="00555A6C"/>
    <w:rsid w:val="00605E42"/>
    <w:rsid w:val="00A460B4"/>
    <w:rsid w:val="00F4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1BE54"/>
  <w15:docId w15:val="{010ADC0A-5673-4AB4-AC30-1BCF2EB04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F89"/>
    <w:rPr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B113DD"/>
    <w:pPr>
      <w:ind w:left="720"/>
      <w:contextualSpacing/>
    </w:p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T7bz7dwddVprgH171udCovn2xw==">CgMxLjAyCGguZ2pkZ3hzOAByITFaZnAyeUF6VEV2cXpTRXdDOVJnUFltOTVoVHQ3a2w3eA==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 Office</dc:creator>
  <cp:lastModifiedBy>robertda</cp:lastModifiedBy>
  <cp:revision>4</cp:revision>
  <dcterms:created xsi:type="dcterms:W3CDTF">2019-05-13T15:19:00Z</dcterms:created>
  <dcterms:modified xsi:type="dcterms:W3CDTF">2024-12-16T15:20:00Z</dcterms:modified>
</cp:coreProperties>
</file>