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ECFCC6C" w14:textId="1594E599" w:rsidR="004052AA" w:rsidRPr="00E334B2" w:rsidRDefault="00E334B2">
      <w:pPr>
        <w:rPr>
          <w:b/>
          <w:bCs/>
        </w:rPr>
      </w:pPr>
      <w:r w:rsidRPr="00E334B2">
        <w:rPr>
          <w:b/>
          <w:bCs/>
        </w:rPr>
        <w:t>Writing a Literature Review Task</w:t>
      </w:r>
    </w:p>
    <w:p w14:paraId="0C38E159" w14:textId="7D29C0BC" w:rsidR="00E334B2" w:rsidRDefault="00E334B2"/>
    <w:p w14:paraId="45D3EF59" w14:textId="410A2800" w:rsidR="00E334B2" w:rsidRDefault="00E334B2" w:rsidP="00E334B2">
      <w:r>
        <w:t>Read through the introduction section of the paper “Effects of the iPad and mobile application-integrated physical education on children’s physical activity and psychosocial beliefs” and complete the table and make notes on the questions below (please complete the table for your group number).</w:t>
      </w:r>
    </w:p>
    <w:p w14:paraId="1493FCCF" w14:textId="0C565397" w:rsidR="00E334B2" w:rsidRDefault="00E334B2" w:rsidP="00E334B2"/>
    <w:p w14:paraId="66D178C8" w14:textId="3D998EFE" w:rsidR="00E334B2" w:rsidRPr="00E334B2" w:rsidRDefault="00E334B2" w:rsidP="00E334B2">
      <w:pPr>
        <w:rPr>
          <w:b/>
          <w:bCs/>
        </w:rPr>
      </w:pPr>
      <w:r w:rsidRPr="00E334B2">
        <w:rPr>
          <w:b/>
          <w:bCs/>
        </w:rPr>
        <w:t>Group 1</w:t>
      </w:r>
    </w:p>
    <w:p w14:paraId="2F3931FE" w14:textId="403F9EC3" w:rsidR="00E334B2" w:rsidRDefault="00E334B2" w:rsidP="00E334B2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13"/>
        <w:gridCol w:w="7603"/>
      </w:tblGrid>
      <w:tr w:rsidR="00E334B2" w14:paraId="3701E01F" w14:textId="77777777" w:rsidTr="00E334B2">
        <w:tc>
          <w:tcPr>
            <w:tcW w:w="1413" w:type="dxa"/>
          </w:tcPr>
          <w:p w14:paraId="76F40D73" w14:textId="311CABE3" w:rsidR="00E334B2" w:rsidRDefault="00E334B2" w:rsidP="00E334B2">
            <w:r>
              <w:t>Paragraph</w:t>
            </w:r>
          </w:p>
        </w:tc>
        <w:tc>
          <w:tcPr>
            <w:tcW w:w="7603" w:type="dxa"/>
          </w:tcPr>
          <w:p w14:paraId="0BB4ED57" w14:textId="772D0B1F" w:rsidR="00E334B2" w:rsidRDefault="00E334B2" w:rsidP="00E334B2">
            <w:r>
              <w:t>Summary of main point being made / line or argument</w:t>
            </w:r>
          </w:p>
        </w:tc>
      </w:tr>
      <w:tr w:rsidR="00E334B2" w14:paraId="01B7CD2F" w14:textId="77777777" w:rsidTr="00E334B2">
        <w:tc>
          <w:tcPr>
            <w:tcW w:w="1413" w:type="dxa"/>
          </w:tcPr>
          <w:p w14:paraId="5DFFE3F8" w14:textId="60FCE7A8" w:rsidR="00E334B2" w:rsidRDefault="00E334B2" w:rsidP="00E334B2">
            <w:r>
              <w:t>1</w:t>
            </w:r>
          </w:p>
        </w:tc>
        <w:tc>
          <w:tcPr>
            <w:tcW w:w="7603" w:type="dxa"/>
          </w:tcPr>
          <w:p w14:paraId="2D293558" w14:textId="77777777" w:rsidR="00E334B2" w:rsidRDefault="00E334B2" w:rsidP="00E334B2"/>
          <w:p w14:paraId="3CD991B6" w14:textId="5B5A2ACF" w:rsidR="00E334B2" w:rsidRDefault="00E334B2" w:rsidP="00E334B2"/>
        </w:tc>
      </w:tr>
      <w:tr w:rsidR="00E334B2" w14:paraId="6AB7ABFD" w14:textId="77777777" w:rsidTr="00E334B2">
        <w:tc>
          <w:tcPr>
            <w:tcW w:w="1413" w:type="dxa"/>
          </w:tcPr>
          <w:p w14:paraId="0347444B" w14:textId="614FF41E" w:rsidR="00E334B2" w:rsidRDefault="00E334B2" w:rsidP="00E334B2">
            <w:r>
              <w:t>2</w:t>
            </w:r>
          </w:p>
        </w:tc>
        <w:tc>
          <w:tcPr>
            <w:tcW w:w="7603" w:type="dxa"/>
          </w:tcPr>
          <w:p w14:paraId="3D83F818" w14:textId="77777777" w:rsidR="00E334B2" w:rsidRDefault="00E334B2" w:rsidP="00E334B2"/>
          <w:p w14:paraId="601397E9" w14:textId="20F04B42" w:rsidR="00E334B2" w:rsidRDefault="00E334B2" w:rsidP="00E334B2"/>
        </w:tc>
      </w:tr>
      <w:tr w:rsidR="00E334B2" w14:paraId="4D769204" w14:textId="77777777" w:rsidTr="00E334B2">
        <w:tc>
          <w:tcPr>
            <w:tcW w:w="1413" w:type="dxa"/>
          </w:tcPr>
          <w:p w14:paraId="234E061E" w14:textId="535505CE" w:rsidR="00E334B2" w:rsidRDefault="00E334B2" w:rsidP="00E334B2">
            <w:r>
              <w:t>3</w:t>
            </w:r>
          </w:p>
        </w:tc>
        <w:tc>
          <w:tcPr>
            <w:tcW w:w="7603" w:type="dxa"/>
          </w:tcPr>
          <w:p w14:paraId="25B74ADD" w14:textId="77777777" w:rsidR="00E334B2" w:rsidRDefault="00E334B2" w:rsidP="00E334B2"/>
          <w:p w14:paraId="034D7462" w14:textId="0AD197C0" w:rsidR="00E334B2" w:rsidRDefault="00E334B2" w:rsidP="00E334B2"/>
        </w:tc>
      </w:tr>
      <w:tr w:rsidR="00E334B2" w14:paraId="1D79B4E5" w14:textId="77777777" w:rsidTr="00E334B2">
        <w:tc>
          <w:tcPr>
            <w:tcW w:w="1413" w:type="dxa"/>
          </w:tcPr>
          <w:p w14:paraId="58CC890F" w14:textId="1722BBFB" w:rsidR="00E334B2" w:rsidRDefault="00E334B2" w:rsidP="00E334B2">
            <w:r>
              <w:t>4</w:t>
            </w:r>
          </w:p>
        </w:tc>
        <w:tc>
          <w:tcPr>
            <w:tcW w:w="7603" w:type="dxa"/>
          </w:tcPr>
          <w:p w14:paraId="6CD8CC14" w14:textId="77777777" w:rsidR="00E334B2" w:rsidRDefault="00E334B2" w:rsidP="00E334B2"/>
          <w:p w14:paraId="39B2DA9E" w14:textId="03BFB6E9" w:rsidR="00E334B2" w:rsidRDefault="00E334B2" w:rsidP="00E334B2"/>
        </w:tc>
      </w:tr>
      <w:tr w:rsidR="00E334B2" w14:paraId="612752B6" w14:textId="77777777" w:rsidTr="00E334B2">
        <w:tc>
          <w:tcPr>
            <w:tcW w:w="1413" w:type="dxa"/>
          </w:tcPr>
          <w:p w14:paraId="7A11B9CB" w14:textId="3C9CFAAA" w:rsidR="00E334B2" w:rsidRDefault="00E334B2" w:rsidP="00E334B2">
            <w:r>
              <w:t>5</w:t>
            </w:r>
          </w:p>
        </w:tc>
        <w:tc>
          <w:tcPr>
            <w:tcW w:w="7603" w:type="dxa"/>
          </w:tcPr>
          <w:p w14:paraId="059A3F01" w14:textId="77777777" w:rsidR="00E334B2" w:rsidRDefault="00E334B2" w:rsidP="00E334B2"/>
          <w:p w14:paraId="1511A659" w14:textId="541A0763" w:rsidR="00E334B2" w:rsidRDefault="00E334B2" w:rsidP="00E334B2"/>
        </w:tc>
      </w:tr>
      <w:tr w:rsidR="00E334B2" w14:paraId="010AC0F6" w14:textId="77777777" w:rsidTr="00E334B2">
        <w:tc>
          <w:tcPr>
            <w:tcW w:w="1413" w:type="dxa"/>
          </w:tcPr>
          <w:p w14:paraId="4C6E129A" w14:textId="4B60FAB1" w:rsidR="00E334B2" w:rsidRDefault="00E334B2" w:rsidP="00E334B2">
            <w:r>
              <w:t>6</w:t>
            </w:r>
          </w:p>
        </w:tc>
        <w:tc>
          <w:tcPr>
            <w:tcW w:w="7603" w:type="dxa"/>
          </w:tcPr>
          <w:p w14:paraId="1E6FF87F" w14:textId="77777777" w:rsidR="00E334B2" w:rsidRDefault="00E334B2" w:rsidP="00E334B2"/>
          <w:p w14:paraId="35CC7E01" w14:textId="096FBB45" w:rsidR="00E334B2" w:rsidRDefault="00E334B2" w:rsidP="00E334B2"/>
        </w:tc>
      </w:tr>
      <w:tr w:rsidR="00E334B2" w14:paraId="7C7C65F9" w14:textId="77777777" w:rsidTr="00E334B2">
        <w:tc>
          <w:tcPr>
            <w:tcW w:w="1413" w:type="dxa"/>
          </w:tcPr>
          <w:p w14:paraId="2C39D7ED" w14:textId="627E2E3E" w:rsidR="00E334B2" w:rsidRDefault="00E334B2" w:rsidP="00E334B2">
            <w:r>
              <w:t>7</w:t>
            </w:r>
          </w:p>
        </w:tc>
        <w:tc>
          <w:tcPr>
            <w:tcW w:w="7603" w:type="dxa"/>
          </w:tcPr>
          <w:p w14:paraId="44D64F8B" w14:textId="77777777" w:rsidR="00E334B2" w:rsidRDefault="00E334B2" w:rsidP="00E334B2"/>
          <w:p w14:paraId="421D636F" w14:textId="489CDCFA" w:rsidR="00E334B2" w:rsidRDefault="00E334B2" w:rsidP="00E334B2"/>
        </w:tc>
      </w:tr>
    </w:tbl>
    <w:p w14:paraId="63BA6F3C" w14:textId="77777777" w:rsidR="00E334B2" w:rsidRDefault="00E334B2" w:rsidP="00E334B2"/>
    <w:p w14:paraId="0FCAF91D" w14:textId="48759AA2" w:rsidR="00E334B2" w:rsidRDefault="00E334B2" w:rsidP="00E334B2">
      <w:pPr>
        <w:pStyle w:val="ListParagraph"/>
        <w:numPr>
          <w:ilvl w:val="0"/>
          <w:numId w:val="2"/>
        </w:numPr>
      </w:pPr>
      <w:r>
        <w:t xml:space="preserve">Looking at the table above, note any points that relate to how the paragraphs ordered. </w:t>
      </w:r>
    </w:p>
    <w:p w14:paraId="206257A7" w14:textId="77777777" w:rsidR="00E334B2" w:rsidRDefault="00E334B2" w:rsidP="00E334B2"/>
    <w:p w14:paraId="7DF4505F" w14:textId="77777777" w:rsidR="00E334B2" w:rsidRDefault="00E334B2" w:rsidP="00E334B2"/>
    <w:p w14:paraId="739591B0" w14:textId="77777777" w:rsidR="00E334B2" w:rsidRDefault="00E334B2" w:rsidP="00E334B2"/>
    <w:p w14:paraId="0C62C8B9" w14:textId="70E64C18" w:rsidR="00E334B2" w:rsidRDefault="00E334B2" w:rsidP="00E334B2">
      <w:pPr>
        <w:pStyle w:val="ListParagraph"/>
        <w:numPr>
          <w:ilvl w:val="0"/>
          <w:numId w:val="2"/>
        </w:numPr>
      </w:pPr>
      <w:r>
        <w:t>What do you notice about how each paragraph link?</w:t>
      </w:r>
    </w:p>
    <w:p w14:paraId="4E021FA4" w14:textId="4F4D7439" w:rsidR="00E334B2" w:rsidRDefault="00E334B2" w:rsidP="00E334B2"/>
    <w:p w14:paraId="697092F5" w14:textId="1EC2C28F" w:rsidR="00E334B2" w:rsidRDefault="00E334B2" w:rsidP="00E334B2"/>
    <w:p w14:paraId="30AE9D99" w14:textId="35E0D285" w:rsidR="00E334B2" w:rsidRDefault="00E334B2" w:rsidP="00E334B2"/>
    <w:p w14:paraId="4E014E84" w14:textId="13E16FA5" w:rsidR="00E334B2" w:rsidRDefault="00E334B2" w:rsidP="00E334B2">
      <w:pPr>
        <w:pStyle w:val="ListParagraph"/>
        <w:numPr>
          <w:ilvl w:val="0"/>
          <w:numId w:val="2"/>
        </w:numPr>
      </w:pPr>
      <w:r>
        <w:t>How is literature used to support comments made (i.e., paraphrasing, summarising, direct quotes)? Provide an example.</w:t>
      </w:r>
    </w:p>
    <w:p w14:paraId="33ADADC2" w14:textId="77777777" w:rsidR="00E334B2" w:rsidRDefault="00E334B2" w:rsidP="00E334B2"/>
    <w:p w14:paraId="0005DA31" w14:textId="184BA55D" w:rsidR="00E334B2" w:rsidRDefault="00E334B2" w:rsidP="00E334B2"/>
    <w:p w14:paraId="29139FCD" w14:textId="77777777" w:rsidR="00E334B2" w:rsidRDefault="00E334B2" w:rsidP="00E334B2"/>
    <w:p w14:paraId="696BA8DE" w14:textId="2040C8E9" w:rsidR="00E334B2" w:rsidRDefault="00E334B2" w:rsidP="00E334B2">
      <w:pPr>
        <w:pStyle w:val="ListParagraph"/>
        <w:numPr>
          <w:ilvl w:val="0"/>
          <w:numId w:val="2"/>
        </w:numPr>
      </w:pPr>
      <w:r>
        <w:t>How does the introduction/literature review end?</w:t>
      </w:r>
    </w:p>
    <w:p w14:paraId="70685EC5" w14:textId="38B3EB67" w:rsidR="00E334B2" w:rsidRDefault="00E334B2" w:rsidP="00E334B2"/>
    <w:p w14:paraId="695AA8B4" w14:textId="5606FCDF" w:rsidR="00E334B2" w:rsidRDefault="00E334B2" w:rsidP="00E334B2"/>
    <w:p w14:paraId="651FDE09" w14:textId="1295F61C" w:rsidR="00E334B2" w:rsidRDefault="00E334B2" w:rsidP="00E334B2"/>
    <w:p w14:paraId="1E0F46CC" w14:textId="4B1BC38B" w:rsidR="00E334B2" w:rsidRDefault="00E334B2" w:rsidP="00E334B2"/>
    <w:p w14:paraId="0329979F" w14:textId="6DAA665B" w:rsidR="00E334B2" w:rsidRDefault="00E334B2" w:rsidP="00E334B2"/>
    <w:p w14:paraId="3D25A8B9" w14:textId="68C68EC1" w:rsidR="00E334B2" w:rsidRDefault="00E334B2" w:rsidP="00E334B2"/>
    <w:p w14:paraId="245F823E" w14:textId="7F144F39" w:rsidR="00E334B2" w:rsidRDefault="00E334B2" w:rsidP="00E334B2"/>
    <w:p w14:paraId="0922D317" w14:textId="23076CF3" w:rsidR="00E334B2" w:rsidRPr="00E334B2" w:rsidRDefault="00E334B2" w:rsidP="00E334B2">
      <w:pPr>
        <w:rPr>
          <w:b/>
          <w:bCs/>
        </w:rPr>
      </w:pPr>
      <w:r w:rsidRPr="00E334B2">
        <w:rPr>
          <w:b/>
          <w:bCs/>
        </w:rPr>
        <w:lastRenderedPageBreak/>
        <w:t xml:space="preserve">Group </w:t>
      </w:r>
      <w:r>
        <w:rPr>
          <w:b/>
          <w:bCs/>
        </w:rPr>
        <w:t>2</w:t>
      </w:r>
    </w:p>
    <w:p w14:paraId="1808D201" w14:textId="77777777" w:rsidR="00E334B2" w:rsidRDefault="00E334B2" w:rsidP="00E334B2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13"/>
        <w:gridCol w:w="7603"/>
      </w:tblGrid>
      <w:tr w:rsidR="00E334B2" w14:paraId="618041C0" w14:textId="77777777" w:rsidTr="00AD30D0">
        <w:tc>
          <w:tcPr>
            <w:tcW w:w="1413" w:type="dxa"/>
          </w:tcPr>
          <w:p w14:paraId="256D3021" w14:textId="77777777" w:rsidR="00E334B2" w:rsidRDefault="00E334B2" w:rsidP="00AD30D0">
            <w:r>
              <w:t>Paragraph</w:t>
            </w:r>
          </w:p>
        </w:tc>
        <w:tc>
          <w:tcPr>
            <w:tcW w:w="7603" w:type="dxa"/>
          </w:tcPr>
          <w:p w14:paraId="68DC2B91" w14:textId="77777777" w:rsidR="00E334B2" w:rsidRDefault="00E334B2" w:rsidP="00AD30D0">
            <w:r>
              <w:t>Summary of main point being made / line or argument</w:t>
            </w:r>
          </w:p>
        </w:tc>
      </w:tr>
      <w:tr w:rsidR="00E334B2" w14:paraId="4C985192" w14:textId="77777777" w:rsidTr="00AD30D0">
        <w:tc>
          <w:tcPr>
            <w:tcW w:w="1413" w:type="dxa"/>
          </w:tcPr>
          <w:p w14:paraId="1067480E" w14:textId="77777777" w:rsidR="00E334B2" w:rsidRDefault="00E334B2" w:rsidP="00AD30D0">
            <w:r>
              <w:t>1</w:t>
            </w:r>
          </w:p>
        </w:tc>
        <w:tc>
          <w:tcPr>
            <w:tcW w:w="7603" w:type="dxa"/>
          </w:tcPr>
          <w:p w14:paraId="65440ABD" w14:textId="77777777" w:rsidR="00E334B2" w:rsidRDefault="00E334B2" w:rsidP="00AD30D0"/>
          <w:p w14:paraId="7E5CE3B3" w14:textId="77777777" w:rsidR="00E334B2" w:rsidRDefault="00E334B2" w:rsidP="00AD30D0"/>
        </w:tc>
      </w:tr>
      <w:tr w:rsidR="00E334B2" w14:paraId="6845683A" w14:textId="77777777" w:rsidTr="00AD30D0">
        <w:tc>
          <w:tcPr>
            <w:tcW w:w="1413" w:type="dxa"/>
          </w:tcPr>
          <w:p w14:paraId="0A7E3E83" w14:textId="77777777" w:rsidR="00E334B2" w:rsidRDefault="00E334B2" w:rsidP="00AD30D0">
            <w:r>
              <w:t>2</w:t>
            </w:r>
          </w:p>
        </w:tc>
        <w:tc>
          <w:tcPr>
            <w:tcW w:w="7603" w:type="dxa"/>
          </w:tcPr>
          <w:p w14:paraId="2830CD5B" w14:textId="77777777" w:rsidR="00E334B2" w:rsidRDefault="00E334B2" w:rsidP="00AD30D0"/>
          <w:p w14:paraId="7342E483" w14:textId="77777777" w:rsidR="00E334B2" w:rsidRDefault="00E334B2" w:rsidP="00AD30D0"/>
        </w:tc>
      </w:tr>
      <w:tr w:rsidR="00E334B2" w14:paraId="312E810C" w14:textId="77777777" w:rsidTr="00AD30D0">
        <w:tc>
          <w:tcPr>
            <w:tcW w:w="1413" w:type="dxa"/>
          </w:tcPr>
          <w:p w14:paraId="49BC75FA" w14:textId="77777777" w:rsidR="00E334B2" w:rsidRDefault="00E334B2" w:rsidP="00AD30D0">
            <w:r>
              <w:t>3</w:t>
            </w:r>
          </w:p>
        </w:tc>
        <w:tc>
          <w:tcPr>
            <w:tcW w:w="7603" w:type="dxa"/>
          </w:tcPr>
          <w:p w14:paraId="5E06C9CA" w14:textId="77777777" w:rsidR="00E334B2" w:rsidRDefault="00E334B2" w:rsidP="00AD30D0"/>
          <w:p w14:paraId="45783FA5" w14:textId="77777777" w:rsidR="00E334B2" w:rsidRDefault="00E334B2" w:rsidP="00AD30D0"/>
        </w:tc>
      </w:tr>
      <w:tr w:rsidR="00E334B2" w14:paraId="02210189" w14:textId="77777777" w:rsidTr="00AD30D0">
        <w:tc>
          <w:tcPr>
            <w:tcW w:w="1413" w:type="dxa"/>
          </w:tcPr>
          <w:p w14:paraId="6019769C" w14:textId="77777777" w:rsidR="00E334B2" w:rsidRDefault="00E334B2" w:rsidP="00AD30D0">
            <w:r>
              <w:t>4</w:t>
            </w:r>
          </w:p>
        </w:tc>
        <w:tc>
          <w:tcPr>
            <w:tcW w:w="7603" w:type="dxa"/>
          </w:tcPr>
          <w:p w14:paraId="4BE822ED" w14:textId="77777777" w:rsidR="00E334B2" w:rsidRDefault="00E334B2" w:rsidP="00AD30D0"/>
          <w:p w14:paraId="2390B94A" w14:textId="77777777" w:rsidR="00E334B2" w:rsidRDefault="00E334B2" w:rsidP="00AD30D0"/>
        </w:tc>
      </w:tr>
      <w:tr w:rsidR="00E334B2" w14:paraId="212DAACF" w14:textId="77777777" w:rsidTr="00AD30D0">
        <w:tc>
          <w:tcPr>
            <w:tcW w:w="1413" w:type="dxa"/>
          </w:tcPr>
          <w:p w14:paraId="47449A58" w14:textId="77777777" w:rsidR="00E334B2" w:rsidRDefault="00E334B2" w:rsidP="00AD30D0">
            <w:r>
              <w:t>5</w:t>
            </w:r>
          </w:p>
        </w:tc>
        <w:tc>
          <w:tcPr>
            <w:tcW w:w="7603" w:type="dxa"/>
          </w:tcPr>
          <w:p w14:paraId="2DE1F6F1" w14:textId="77777777" w:rsidR="00E334B2" w:rsidRDefault="00E334B2" w:rsidP="00AD30D0"/>
          <w:p w14:paraId="50CB4548" w14:textId="77777777" w:rsidR="00E334B2" w:rsidRDefault="00E334B2" w:rsidP="00AD30D0"/>
        </w:tc>
      </w:tr>
      <w:tr w:rsidR="00E334B2" w14:paraId="1C682192" w14:textId="77777777" w:rsidTr="00AD30D0">
        <w:tc>
          <w:tcPr>
            <w:tcW w:w="1413" w:type="dxa"/>
          </w:tcPr>
          <w:p w14:paraId="6FFE7DE5" w14:textId="77777777" w:rsidR="00E334B2" w:rsidRDefault="00E334B2" w:rsidP="00AD30D0">
            <w:r>
              <w:t>6</w:t>
            </w:r>
          </w:p>
        </w:tc>
        <w:tc>
          <w:tcPr>
            <w:tcW w:w="7603" w:type="dxa"/>
          </w:tcPr>
          <w:p w14:paraId="1130AAF6" w14:textId="77777777" w:rsidR="00E334B2" w:rsidRDefault="00E334B2" w:rsidP="00AD30D0"/>
          <w:p w14:paraId="131B6115" w14:textId="77777777" w:rsidR="00E334B2" w:rsidRDefault="00E334B2" w:rsidP="00AD30D0"/>
        </w:tc>
      </w:tr>
      <w:tr w:rsidR="00E334B2" w14:paraId="0133EF34" w14:textId="77777777" w:rsidTr="00AD30D0">
        <w:tc>
          <w:tcPr>
            <w:tcW w:w="1413" w:type="dxa"/>
          </w:tcPr>
          <w:p w14:paraId="61DCA7B1" w14:textId="77777777" w:rsidR="00E334B2" w:rsidRDefault="00E334B2" w:rsidP="00AD30D0">
            <w:r>
              <w:t>7</w:t>
            </w:r>
          </w:p>
        </w:tc>
        <w:tc>
          <w:tcPr>
            <w:tcW w:w="7603" w:type="dxa"/>
          </w:tcPr>
          <w:p w14:paraId="691A2058" w14:textId="77777777" w:rsidR="00E334B2" w:rsidRDefault="00E334B2" w:rsidP="00AD30D0"/>
          <w:p w14:paraId="2A57B127" w14:textId="77777777" w:rsidR="00E334B2" w:rsidRDefault="00E334B2" w:rsidP="00AD30D0"/>
        </w:tc>
      </w:tr>
    </w:tbl>
    <w:p w14:paraId="406C3CB0" w14:textId="77777777" w:rsidR="00E334B2" w:rsidRDefault="00E334B2" w:rsidP="00E334B2"/>
    <w:p w14:paraId="1360F885" w14:textId="77777777" w:rsidR="00E334B2" w:rsidRDefault="00E334B2" w:rsidP="00E334B2">
      <w:pPr>
        <w:pStyle w:val="ListParagraph"/>
        <w:numPr>
          <w:ilvl w:val="0"/>
          <w:numId w:val="3"/>
        </w:numPr>
      </w:pPr>
      <w:r>
        <w:t xml:space="preserve">Looking at the table above, note any points that relate to how the paragraphs ordered. </w:t>
      </w:r>
    </w:p>
    <w:p w14:paraId="0A2AB753" w14:textId="77777777" w:rsidR="00E334B2" w:rsidRDefault="00E334B2" w:rsidP="00E334B2"/>
    <w:p w14:paraId="23C796B0" w14:textId="77777777" w:rsidR="00E334B2" w:rsidRDefault="00E334B2" w:rsidP="00E334B2"/>
    <w:p w14:paraId="3AECA5DF" w14:textId="77777777" w:rsidR="00E334B2" w:rsidRDefault="00E334B2" w:rsidP="00E334B2"/>
    <w:p w14:paraId="23A41DE0" w14:textId="77777777" w:rsidR="00E334B2" w:rsidRDefault="00E334B2" w:rsidP="00E334B2">
      <w:pPr>
        <w:pStyle w:val="ListParagraph"/>
        <w:numPr>
          <w:ilvl w:val="0"/>
          <w:numId w:val="3"/>
        </w:numPr>
      </w:pPr>
      <w:r>
        <w:t>What do you notice about how each paragraph link?</w:t>
      </w:r>
    </w:p>
    <w:p w14:paraId="6A1AE740" w14:textId="77777777" w:rsidR="00E334B2" w:rsidRDefault="00E334B2" w:rsidP="00E334B2"/>
    <w:p w14:paraId="25266A07" w14:textId="77777777" w:rsidR="00E334B2" w:rsidRDefault="00E334B2" w:rsidP="00E334B2"/>
    <w:p w14:paraId="4DBE57F9" w14:textId="77777777" w:rsidR="00E334B2" w:rsidRDefault="00E334B2" w:rsidP="00E334B2"/>
    <w:p w14:paraId="1A41C599" w14:textId="77777777" w:rsidR="00E334B2" w:rsidRDefault="00E334B2" w:rsidP="00E334B2">
      <w:pPr>
        <w:pStyle w:val="ListParagraph"/>
        <w:numPr>
          <w:ilvl w:val="0"/>
          <w:numId w:val="3"/>
        </w:numPr>
      </w:pPr>
      <w:r>
        <w:t>How is literature used to support comments made (i.e., paraphrasing, summarising, direct quotes)? Provide an example.</w:t>
      </w:r>
    </w:p>
    <w:p w14:paraId="684645C3" w14:textId="77777777" w:rsidR="00E334B2" w:rsidRDefault="00E334B2" w:rsidP="00E334B2"/>
    <w:p w14:paraId="6AEF391B" w14:textId="77777777" w:rsidR="00E334B2" w:rsidRDefault="00E334B2" w:rsidP="00E334B2"/>
    <w:p w14:paraId="766EB6E5" w14:textId="77777777" w:rsidR="00E334B2" w:rsidRDefault="00E334B2" w:rsidP="00E334B2"/>
    <w:p w14:paraId="106B5339" w14:textId="77777777" w:rsidR="00E334B2" w:rsidRDefault="00E334B2" w:rsidP="00E334B2">
      <w:pPr>
        <w:pStyle w:val="ListParagraph"/>
        <w:numPr>
          <w:ilvl w:val="0"/>
          <w:numId w:val="3"/>
        </w:numPr>
      </w:pPr>
      <w:r>
        <w:t>How does the introduction/literature review end?</w:t>
      </w:r>
    </w:p>
    <w:p w14:paraId="43BB7275" w14:textId="6EEB67B0" w:rsidR="00E334B2" w:rsidRDefault="00E334B2" w:rsidP="00E334B2"/>
    <w:p w14:paraId="57F5BABB" w14:textId="09097213" w:rsidR="00E334B2" w:rsidRDefault="00E334B2" w:rsidP="00E334B2"/>
    <w:p w14:paraId="4A6A0A15" w14:textId="6111B6E5" w:rsidR="00E334B2" w:rsidRDefault="00E334B2" w:rsidP="00E334B2"/>
    <w:p w14:paraId="7FA26546" w14:textId="141438D3" w:rsidR="00E334B2" w:rsidRDefault="00E334B2" w:rsidP="00E334B2"/>
    <w:p w14:paraId="66D4BD02" w14:textId="0A63E513" w:rsidR="00E334B2" w:rsidRDefault="00E334B2" w:rsidP="00E334B2"/>
    <w:p w14:paraId="3557BA3B" w14:textId="01904959" w:rsidR="00E334B2" w:rsidRDefault="00E334B2" w:rsidP="00E334B2"/>
    <w:p w14:paraId="175A7BA1" w14:textId="05458DFC" w:rsidR="00E334B2" w:rsidRDefault="00E334B2" w:rsidP="00E334B2"/>
    <w:p w14:paraId="5864A7E4" w14:textId="2889C5E3" w:rsidR="00E334B2" w:rsidRDefault="00E334B2" w:rsidP="00E334B2"/>
    <w:p w14:paraId="48794E69" w14:textId="70C1EDC7" w:rsidR="00E334B2" w:rsidRDefault="00E334B2" w:rsidP="00E334B2"/>
    <w:p w14:paraId="5ACBF11D" w14:textId="5CEDCF42" w:rsidR="00E334B2" w:rsidRDefault="00E334B2" w:rsidP="00E334B2"/>
    <w:p w14:paraId="2A34FC22" w14:textId="4DB96012" w:rsidR="00E334B2" w:rsidRDefault="00E334B2" w:rsidP="00E334B2"/>
    <w:p w14:paraId="5BA76376" w14:textId="3F9F864D" w:rsidR="00E334B2" w:rsidRDefault="00E334B2" w:rsidP="00E334B2"/>
    <w:p w14:paraId="65F0090B" w14:textId="4497D95E" w:rsidR="00E334B2" w:rsidRDefault="00E334B2" w:rsidP="00E334B2"/>
    <w:p w14:paraId="107AB3FB" w14:textId="4E576CF0" w:rsidR="00E334B2" w:rsidRDefault="00E334B2" w:rsidP="00E334B2"/>
    <w:p w14:paraId="35F6CB77" w14:textId="7DD06C9C" w:rsidR="00E334B2" w:rsidRPr="00E334B2" w:rsidRDefault="00E334B2" w:rsidP="00E334B2">
      <w:pPr>
        <w:rPr>
          <w:b/>
          <w:bCs/>
        </w:rPr>
      </w:pPr>
      <w:r w:rsidRPr="00E334B2">
        <w:rPr>
          <w:b/>
          <w:bCs/>
        </w:rPr>
        <w:lastRenderedPageBreak/>
        <w:t xml:space="preserve">Group </w:t>
      </w:r>
      <w:r>
        <w:rPr>
          <w:b/>
          <w:bCs/>
        </w:rPr>
        <w:t>3</w:t>
      </w:r>
    </w:p>
    <w:p w14:paraId="57E871F7" w14:textId="77777777" w:rsidR="00E334B2" w:rsidRDefault="00E334B2" w:rsidP="00E334B2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13"/>
        <w:gridCol w:w="7603"/>
      </w:tblGrid>
      <w:tr w:rsidR="00E334B2" w14:paraId="600BBC7E" w14:textId="77777777" w:rsidTr="00AD30D0">
        <w:tc>
          <w:tcPr>
            <w:tcW w:w="1413" w:type="dxa"/>
          </w:tcPr>
          <w:p w14:paraId="0B68F37D" w14:textId="77777777" w:rsidR="00E334B2" w:rsidRDefault="00E334B2" w:rsidP="00AD30D0">
            <w:r>
              <w:t>Paragraph</w:t>
            </w:r>
          </w:p>
        </w:tc>
        <w:tc>
          <w:tcPr>
            <w:tcW w:w="7603" w:type="dxa"/>
          </w:tcPr>
          <w:p w14:paraId="5451C552" w14:textId="77777777" w:rsidR="00E334B2" w:rsidRDefault="00E334B2" w:rsidP="00AD30D0">
            <w:r>
              <w:t>Summary of main point being made / line or argument</w:t>
            </w:r>
          </w:p>
        </w:tc>
      </w:tr>
      <w:tr w:rsidR="00E334B2" w14:paraId="7427E2E2" w14:textId="77777777" w:rsidTr="00AD30D0">
        <w:tc>
          <w:tcPr>
            <w:tcW w:w="1413" w:type="dxa"/>
          </w:tcPr>
          <w:p w14:paraId="3D4B2895" w14:textId="77777777" w:rsidR="00E334B2" w:rsidRDefault="00E334B2" w:rsidP="00AD30D0">
            <w:r>
              <w:t>1</w:t>
            </w:r>
          </w:p>
        </w:tc>
        <w:tc>
          <w:tcPr>
            <w:tcW w:w="7603" w:type="dxa"/>
          </w:tcPr>
          <w:p w14:paraId="0760AACF" w14:textId="77777777" w:rsidR="00E334B2" w:rsidRDefault="00E334B2" w:rsidP="00AD30D0"/>
          <w:p w14:paraId="2285700A" w14:textId="77777777" w:rsidR="00E334B2" w:rsidRDefault="00E334B2" w:rsidP="00AD30D0"/>
        </w:tc>
      </w:tr>
      <w:tr w:rsidR="00E334B2" w14:paraId="6D28E057" w14:textId="77777777" w:rsidTr="00AD30D0">
        <w:tc>
          <w:tcPr>
            <w:tcW w:w="1413" w:type="dxa"/>
          </w:tcPr>
          <w:p w14:paraId="3937DB3C" w14:textId="77777777" w:rsidR="00E334B2" w:rsidRDefault="00E334B2" w:rsidP="00AD30D0">
            <w:r>
              <w:t>2</w:t>
            </w:r>
          </w:p>
        </w:tc>
        <w:tc>
          <w:tcPr>
            <w:tcW w:w="7603" w:type="dxa"/>
          </w:tcPr>
          <w:p w14:paraId="2EE24C43" w14:textId="77777777" w:rsidR="00E334B2" w:rsidRDefault="00E334B2" w:rsidP="00AD30D0"/>
          <w:p w14:paraId="3A947A69" w14:textId="77777777" w:rsidR="00E334B2" w:rsidRDefault="00E334B2" w:rsidP="00AD30D0"/>
        </w:tc>
      </w:tr>
      <w:tr w:rsidR="00E334B2" w14:paraId="2D7A47CC" w14:textId="77777777" w:rsidTr="00AD30D0">
        <w:tc>
          <w:tcPr>
            <w:tcW w:w="1413" w:type="dxa"/>
          </w:tcPr>
          <w:p w14:paraId="54334D69" w14:textId="77777777" w:rsidR="00E334B2" w:rsidRDefault="00E334B2" w:rsidP="00AD30D0">
            <w:r>
              <w:t>3</w:t>
            </w:r>
          </w:p>
        </w:tc>
        <w:tc>
          <w:tcPr>
            <w:tcW w:w="7603" w:type="dxa"/>
          </w:tcPr>
          <w:p w14:paraId="4F2D8CE3" w14:textId="77777777" w:rsidR="00E334B2" w:rsidRDefault="00E334B2" w:rsidP="00AD30D0"/>
          <w:p w14:paraId="2182AED8" w14:textId="77777777" w:rsidR="00E334B2" w:rsidRDefault="00E334B2" w:rsidP="00AD30D0"/>
        </w:tc>
      </w:tr>
      <w:tr w:rsidR="00E334B2" w14:paraId="0E19BA89" w14:textId="77777777" w:rsidTr="00AD30D0">
        <w:tc>
          <w:tcPr>
            <w:tcW w:w="1413" w:type="dxa"/>
          </w:tcPr>
          <w:p w14:paraId="472120D8" w14:textId="77777777" w:rsidR="00E334B2" w:rsidRDefault="00E334B2" w:rsidP="00AD30D0">
            <w:r>
              <w:t>4</w:t>
            </w:r>
          </w:p>
        </w:tc>
        <w:tc>
          <w:tcPr>
            <w:tcW w:w="7603" w:type="dxa"/>
          </w:tcPr>
          <w:p w14:paraId="5CF5E019" w14:textId="77777777" w:rsidR="00E334B2" w:rsidRDefault="00E334B2" w:rsidP="00AD30D0"/>
          <w:p w14:paraId="5FA312EB" w14:textId="77777777" w:rsidR="00E334B2" w:rsidRDefault="00E334B2" w:rsidP="00AD30D0"/>
        </w:tc>
      </w:tr>
      <w:tr w:rsidR="00E334B2" w14:paraId="550E6806" w14:textId="77777777" w:rsidTr="00AD30D0">
        <w:tc>
          <w:tcPr>
            <w:tcW w:w="1413" w:type="dxa"/>
          </w:tcPr>
          <w:p w14:paraId="0C15C23C" w14:textId="77777777" w:rsidR="00E334B2" w:rsidRDefault="00E334B2" w:rsidP="00AD30D0">
            <w:r>
              <w:t>5</w:t>
            </w:r>
          </w:p>
        </w:tc>
        <w:tc>
          <w:tcPr>
            <w:tcW w:w="7603" w:type="dxa"/>
          </w:tcPr>
          <w:p w14:paraId="39C92E92" w14:textId="77777777" w:rsidR="00E334B2" w:rsidRDefault="00E334B2" w:rsidP="00AD30D0"/>
          <w:p w14:paraId="760C6869" w14:textId="77777777" w:rsidR="00E334B2" w:rsidRDefault="00E334B2" w:rsidP="00AD30D0"/>
        </w:tc>
      </w:tr>
      <w:tr w:rsidR="00E334B2" w14:paraId="31DC7928" w14:textId="77777777" w:rsidTr="00AD30D0">
        <w:tc>
          <w:tcPr>
            <w:tcW w:w="1413" w:type="dxa"/>
          </w:tcPr>
          <w:p w14:paraId="24B98CF7" w14:textId="77777777" w:rsidR="00E334B2" w:rsidRDefault="00E334B2" w:rsidP="00AD30D0">
            <w:r>
              <w:t>6</w:t>
            </w:r>
          </w:p>
        </w:tc>
        <w:tc>
          <w:tcPr>
            <w:tcW w:w="7603" w:type="dxa"/>
          </w:tcPr>
          <w:p w14:paraId="7D61B0F3" w14:textId="77777777" w:rsidR="00E334B2" w:rsidRDefault="00E334B2" w:rsidP="00AD30D0"/>
          <w:p w14:paraId="27CE5696" w14:textId="77777777" w:rsidR="00E334B2" w:rsidRDefault="00E334B2" w:rsidP="00AD30D0"/>
        </w:tc>
      </w:tr>
      <w:tr w:rsidR="00E334B2" w14:paraId="4E502D0E" w14:textId="77777777" w:rsidTr="00AD30D0">
        <w:tc>
          <w:tcPr>
            <w:tcW w:w="1413" w:type="dxa"/>
          </w:tcPr>
          <w:p w14:paraId="7220C400" w14:textId="77777777" w:rsidR="00E334B2" w:rsidRDefault="00E334B2" w:rsidP="00AD30D0">
            <w:r>
              <w:t>7</w:t>
            </w:r>
          </w:p>
        </w:tc>
        <w:tc>
          <w:tcPr>
            <w:tcW w:w="7603" w:type="dxa"/>
          </w:tcPr>
          <w:p w14:paraId="6E0C3759" w14:textId="77777777" w:rsidR="00E334B2" w:rsidRDefault="00E334B2" w:rsidP="00AD30D0"/>
          <w:p w14:paraId="65B43B34" w14:textId="77777777" w:rsidR="00E334B2" w:rsidRDefault="00E334B2" w:rsidP="00AD30D0"/>
        </w:tc>
      </w:tr>
    </w:tbl>
    <w:p w14:paraId="74DD52E4" w14:textId="77777777" w:rsidR="00E334B2" w:rsidRDefault="00E334B2" w:rsidP="00E334B2"/>
    <w:p w14:paraId="69C1E8BD" w14:textId="77777777" w:rsidR="00E334B2" w:rsidRDefault="00E334B2" w:rsidP="00E334B2">
      <w:pPr>
        <w:pStyle w:val="ListParagraph"/>
        <w:numPr>
          <w:ilvl w:val="0"/>
          <w:numId w:val="4"/>
        </w:numPr>
      </w:pPr>
      <w:r>
        <w:t xml:space="preserve">Looking at the table above, note any points that relate to how the paragraphs ordered. </w:t>
      </w:r>
    </w:p>
    <w:p w14:paraId="4F0A9ADD" w14:textId="77777777" w:rsidR="00E334B2" w:rsidRDefault="00E334B2" w:rsidP="00E334B2"/>
    <w:p w14:paraId="64E3E1F4" w14:textId="77777777" w:rsidR="00E334B2" w:rsidRDefault="00E334B2" w:rsidP="00E334B2"/>
    <w:p w14:paraId="15604D65" w14:textId="77777777" w:rsidR="00E334B2" w:rsidRDefault="00E334B2" w:rsidP="00E334B2"/>
    <w:p w14:paraId="2A85E9EB" w14:textId="77777777" w:rsidR="00E334B2" w:rsidRDefault="00E334B2" w:rsidP="00E334B2">
      <w:pPr>
        <w:pStyle w:val="ListParagraph"/>
        <w:numPr>
          <w:ilvl w:val="0"/>
          <w:numId w:val="4"/>
        </w:numPr>
      </w:pPr>
      <w:r>
        <w:t>What do you notice about how each paragraph link?</w:t>
      </w:r>
    </w:p>
    <w:p w14:paraId="6E6BA81F" w14:textId="77777777" w:rsidR="00E334B2" w:rsidRDefault="00E334B2" w:rsidP="00E334B2"/>
    <w:p w14:paraId="331D9F9A" w14:textId="77777777" w:rsidR="00E334B2" w:rsidRDefault="00E334B2" w:rsidP="00E334B2"/>
    <w:p w14:paraId="1280B7FB" w14:textId="77777777" w:rsidR="00E334B2" w:rsidRDefault="00E334B2" w:rsidP="00E334B2"/>
    <w:p w14:paraId="6F1ED446" w14:textId="77777777" w:rsidR="00E334B2" w:rsidRDefault="00E334B2" w:rsidP="00E334B2">
      <w:pPr>
        <w:pStyle w:val="ListParagraph"/>
        <w:numPr>
          <w:ilvl w:val="0"/>
          <w:numId w:val="4"/>
        </w:numPr>
      </w:pPr>
      <w:r>
        <w:t>How is literature used to support comments made (i.e., paraphrasing, summarising, direct quotes)? Provide an example.</w:t>
      </w:r>
    </w:p>
    <w:p w14:paraId="0CC27533" w14:textId="77777777" w:rsidR="00E334B2" w:rsidRDefault="00E334B2" w:rsidP="00E334B2"/>
    <w:p w14:paraId="1B16CB12" w14:textId="77777777" w:rsidR="00E334B2" w:rsidRDefault="00E334B2" w:rsidP="00E334B2"/>
    <w:p w14:paraId="54792517" w14:textId="77777777" w:rsidR="00E334B2" w:rsidRDefault="00E334B2" w:rsidP="00E334B2"/>
    <w:p w14:paraId="4690BBFF" w14:textId="77777777" w:rsidR="00E334B2" w:rsidRDefault="00E334B2" w:rsidP="00E334B2">
      <w:pPr>
        <w:pStyle w:val="ListParagraph"/>
        <w:numPr>
          <w:ilvl w:val="0"/>
          <w:numId w:val="4"/>
        </w:numPr>
      </w:pPr>
      <w:r>
        <w:t>How does the introduction/literature review end?</w:t>
      </w:r>
    </w:p>
    <w:p w14:paraId="6F51F37C" w14:textId="3FE3A5CA" w:rsidR="00E334B2" w:rsidRDefault="00E334B2" w:rsidP="00E334B2"/>
    <w:p w14:paraId="1B5C1FCF" w14:textId="383D117B" w:rsidR="00E334B2" w:rsidRDefault="00E334B2" w:rsidP="00E334B2"/>
    <w:p w14:paraId="19D467E3" w14:textId="04A23EE5" w:rsidR="00E334B2" w:rsidRDefault="00E334B2" w:rsidP="00E334B2"/>
    <w:p w14:paraId="5F5378FC" w14:textId="20553251" w:rsidR="00E334B2" w:rsidRDefault="00E334B2" w:rsidP="00E334B2"/>
    <w:p w14:paraId="7F780DEF" w14:textId="3BBB9916" w:rsidR="00E334B2" w:rsidRDefault="00E334B2" w:rsidP="00E334B2"/>
    <w:p w14:paraId="26ECC639" w14:textId="647D3B64" w:rsidR="00E334B2" w:rsidRDefault="00E334B2" w:rsidP="00E334B2"/>
    <w:p w14:paraId="335C5E7E" w14:textId="79A1E894" w:rsidR="00E334B2" w:rsidRDefault="00E334B2" w:rsidP="00E334B2"/>
    <w:p w14:paraId="536469AE" w14:textId="4E37120D" w:rsidR="00E334B2" w:rsidRDefault="00E334B2" w:rsidP="00E334B2"/>
    <w:p w14:paraId="31BC4E65" w14:textId="20185215" w:rsidR="00E334B2" w:rsidRDefault="00E334B2" w:rsidP="00E334B2"/>
    <w:p w14:paraId="6011BDDA" w14:textId="23AD4650" w:rsidR="00E334B2" w:rsidRDefault="00E334B2" w:rsidP="00E334B2"/>
    <w:p w14:paraId="496F370A" w14:textId="4A9F5B84" w:rsidR="00E334B2" w:rsidRDefault="00E334B2" w:rsidP="00E334B2"/>
    <w:p w14:paraId="5E86AB78" w14:textId="6F6D1699" w:rsidR="00E334B2" w:rsidRDefault="00E334B2" w:rsidP="00E334B2"/>
    <w:p w14:paraId="4708DD06" w14:textId="3A140952" w:rsidR="00E334B2" w:rsidRDefault="00E334B2" w:rsidP="00E334B2"/>
    <w:p w14:paraId="2DB655F9" w14:textId="470CFA5D" w:rsidR="00E334B2" w:rsidRDefault="00E334B2" w:rsidP="00E334B2"/>
    <w:p w14:paraId="4FF40C41" w14:textId="72E28D76" w:rsidR="00E334B2" w:rsidRPr="00E334B2" w:rsidRDefault="00E334B2" w:rsidP="00E334B2">
      <w:pPr>
        <w:rPr>
          <w:b/>
          <w:bCs/>
        </w:rPr>
      </w:pPr>
      <w:r w:rsidRPr="00E334B2">
        <w:rPr>
          <w:b/>
          <w:bCs/>
        </w:rPr>
        <w:lastRenderedPageBreak/>
        <w:t xml:space="preserve">Group </w:t>
      </w:r>
      <w:r>
        <w:rPr>
          <w:b/>
          <w:bCs/>
        </w:rPr>
        <w:t>4</w:t>
      </w:r>
    </w:p>
    <w:p w14:paraId="60870642" w14:textId="77777777" w:rsidR="00E334B2" w:rsidRDefault="00E334B2" w:rsidP="00E334B2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13"/>
        <w:gridCol w:w="7603"/>
      </w:tblGrid>
      <w:tr w:rsidR="00E334B2" w14:paraId="7B713FC2" w14:textId="77777777" w:rsidTr="00AD30D0">
        <w:tc>
          <w:tcPr>
            <w:tcW w:w="1413" w:type="dxa"/>
          </w:tcPr>
          <w:p w14:paraId="3707FA5A" w14:textId="77777777" w:rsidR="00E334B2" w:rsidRDefault="00E334B2" w:rsidP="00AD30D0">
            <w:r>
              <w:t>Paragraph</w:t>
            </w:r>
          </w:p>
        </w:tc>
        <w:tc>
          <w:tcPr>
            <w:tcW w:w="7603" w:type="dxa"/>
          </w:tcPr>
          <w:p w14:paraId="481C2982" w14:textId="77777777" w:rsidR="00E334B2" w:rsidRDefault="00E334B2" w:rsidP="00AD30D0">
            <w:r>
              <w:t>Summary of main point being made / line or argument</w:t>
            </w:r>
          </w:p>
        </w:tc>
      </w:tr>
      <w:tr w:rsidR="00E334B2" w14:paraId="2D0E5167" w14:textId="77777777" w:rsidTr="00AD30D0">
        <w:tc>
          <w:tcPr>
            <w:tcW w:w="1413" w:type="dxa"/>
          </w:tcPr>
          <w:p w14:paraId="42A7E605" w14:textId="77777777" w:rsidR="00E334B2" w:rsidRDefault="00E334B2" w:rsidP="00AD30D0">
            <w:r>
              <w:t>1</w:t>
            </w:r>
          </w:p>
        </w:tc>
        <w:tc>
          <w:tcPr>
            <w:tcW w:w="7603" w:type="dxa"/>
          </w:tcPr>
          <w:p w14:paraId="3E302110" w14:textId="77777777" w:rsidR="00E334B2" w:rsidRDefault="00E334B2" w:rsidP="00AD30D0"/>
          <w:p w14:paraId="57713515" w14:textId="77777777" w:rsidR="00E334B2" w:rsidRDefault="00E334B2" w:rsidP="00AD30D0"/>
        </w:tc>
      </w:tr>
      <w:tr w:rsidR="00E334B2" w14:paraId="09E55A10" w14:textId="77777777" w:rsidTr="00AD30D0">
        <w:tc>
          <w:tcPr>
            <w:tcW w:w="1413" w:type="dxa"/>
          </w:tcPr>
          <w:p w14:paraId="1955B00A" w14:textId="77777777" w:rsidR="00E334B2" w:rsidRDefault="00E334B2" w:rsidP="00AD30D0">
            <w:r>
              <w:t>2</w:t>
            </w:r>
          </w:p>
        </w:tc>
        <w:tc>
          <w:tcPr>
            <w:tcW w:w="7603" w:type="dxa"/>
          </w:tcPr>
          <w:p w14:paraId="074F3E63" w14:textId="77777777" w:rsidR="00E334B2" w:rsidRDefault="00E334B2" w:rsidP="00AD30D0"/>
          <w:p w14:paraId="06190BC6" w14:textId="77777777" w:rsidR="00E334B2" w:rsidRDefault="00E334B2" w:rsidP="00AD30D0"/>
        </w:tc>
      </w:tr>
      <w:tr w:rsidR="00E334B2" w14:paraId="3E216E5A" w14:textId="77777777" w:rsidTr="00AD30D0">
        <w:tc>
          <w:tcPr>
            <w:tcW w:w="1413" w:type="dxa"/>
          </w:tcPr>
          <w:p w14:paraId="3EBCD4F4" w14:textId="77777777" w:rsidR="00E334B2" w:rsidRDefault="00E334B2" w:rsidP="00AD30D0">
            <w:r>
              <w:t>3</w:t>
            </w:r>
          </w:p>
        </w:tc>
        <w:tc>
          <w:tcPr>
            <w:tcW w:w="7603" w:type="dxa"/>
          </w:tcPr>
          <w:p w14:paraId="6D4276DF" w14:textId="77777777" w:rsidR="00E334B2" w:rsidRDefault="00E334B2" w:rsidP="00AD30D0"/>
          <w:p w14:paraId="29D727DF" w14:textId="77777777" w:rsidR="00E334B2" w:rsidRDefault="00E334B2" w:rsidP="00AD30D0"/>
        </w:tc>
      </w:tr>
      <w:tr w:rsidR="00E334B2" w14:paraId="2150824C" w14:textId="77777777" w:rsidTr="00AD30D0">
        <w:tc>
          <w:tcPr>
            <w:tcW w:w="1413" w:type="dxa"/>
          </w:tcPr>
          <w:p w14:paraId="23935275" w14:textId="77777777" w:rsidR="00E334B2" w:rsidRDefault="00E334B2" w:rsidP="00AD30D0">
            <w:r>
              <w:t>4</w:t>
            </w:r>
          </w:p>
        </w:tc>
        <w:tc>
          <w:tcPr>
            <w:tcW w:w="7603" w:type="dxa"/>
          </w:tcPr>
          <w:p w14:paraId="65CF0B39" w14:textId="77777777" w:rsidR="00E334B2" w:rsidRDefault="00E334B2" w:rsidP="00AD30D0"/>
          <w:p w14:paraId="52EE76CD" w14:textId="77777777" w:rsidR="00E334B2" w:rsidRDefault="00E334B2" w:rsidP="00AD30D0"/>
        </w:tc>
      </w:tr>
      <w:tr w:rsidR="00E334B2" w14:paraId="18FA1892" w14:textId="77777777" w:rsidTr="00AD30D0">
        <w:tc>
          <w:tcPr>
            <w:tcW w:w="1413" w:type="dxa"/>
          </w:tcPr>
          <w:p w14:paraId="28A35FB3" w14:textId="77777777" w:rsidR="00E334B2" w:rsidRDefault="00E334B2" w:rsidP="00AD30D0">
            <w:r>
              <w:t>5</w:t>
            </w:r>
          </w:p>
        </w:tc>
        <w:tc>
          <w:tcPr>
            <w:tcW w:w="7603" w:type="dxa"/>
          </w:tcPr>
          <w:p w14:paraId="1E9B1173" w14:textId="77777777" w:rsidR="00E334B2" w:rsidRDefault="00E334B2" w:rsidP="00AD30D0"/>
          <w:p w14:paraId="3DF91DD4" w14:textId="77777777" w:rsidR="00E334B2" w:rsidRDefault="00E334B2" w:rsidP="00AD30D0"/>
        </w:tc>
      </w:tr>
      <w:tr w:rsidR="00E334B2" w14:paraId="534C5637" w14:textId="77777777" w:rsidTr="00AD30D0">
        <w:tc>
          <w:tcPr>
            <w:tcW w:w="1413" w:type="dxa"/>
          </w:tcPr>
          <w:p w14:paraId="4D8D689D" w14:textId="77777777" w:rsidR="00E334B2" w:rsidRDefault="00E334B2" w:rsidP="00AD30D0">
            <w:r>
              <w:t>6</w:t>
            </w:r>
          </w:p>
        </w:tc>
        <w:tc>
          <w:tcPr>
            <w:tcW w:w="7603" w:type="dxa"/>
          </w:tcPr>
          <w:p w14:paraId="44F32521" w14:textId="77777777" w:rsidR="00E334B2" w:rsidRDefault="00E334B2" w:rsidP="00AD30D0"/>
          <w:p w14:paraId="3EE43183" w14:textId="77777777" w:rsidR="00E334B2" w:rsidRDefault="00E334B2" w:rsidP="00AD30D0"/>
        </w:tc>
      </w:tr>
      <w:tr w:rsidR="00E334B2" w14:paraId="2B1A7E67" w14:textId="77777777" w:rsidTr="00AD30D0">
        <w:tc>
          <w:tcPr>
            <w:tcW w:w="1413" w:type="dxa"/>
          </w:tcPr>
          <w:p w14:paraId="32945DD7" w14:textId="77777777" w:rsidR="00E334B2" w:rsidRDefault="00E334B2" w:rsidP="00AD30D0">
            <w:r>
              <w:t>7</w:t>
            </w:r>
          </w:p>
        </w:tc>
        <w:tc>
          <w:tcPr>
            <w:tcW w:w="7603" w:type="dxa"/>
          </w:tcPr>
          <w:p w14:paraId="00E0BD21" w14:textId="77777777" w:rsidR="00E334B2" w:rsidRDefault="00E334B2" w:rsidP="00AD30D0"/>
          <w:p w14:paraId="48C43B0F" w14:textId="77777777" w:rsidR="00E334B2" w:rsidRDefault="00E334B2" w:rsidP="00AD30D0"/>
        </w:tc>
      </w:tr>
    </w:tbl>
    <w:p w14:paraId="326FED17" w14:textId="77777777" w:rsidR="00E334B2" w:rsidRDefault="00E334B2" w:rsidP="00E334B2"/>
    <w:p w14:paraId="0AE763A0" w14:textId="77777777" w:rsidR="00E334B2" w:rsidRDefault="00E334B2" w:rsidP="00E334B2">
      <w:pPr>
        <w:pStyle w:val="ListParagraph"/>
        <w:numPr>
          <w:ilvl w:val="0"/>
          <w:numId w:val="5"/>
        </w:numPr>
      </w:pPr>
      <w:r>
        <w:t xml:space="preserve">Looking at the table above, note any points that relate to how the paragraphs ordered. </w:t>
      </w:r>
    </w:p>
    <w:p w14:paraId="69E5A38D" w14:textId="77777777" w:rsidR="00E334B2" w:rsidRDefault="00E334B2" w:rsidP="00E334B2"/>
    <w:p w14:paraId="29C03B6E" w14:textId="77777777" w:rsidR="00E334B2" w:rsidRDefault="00E334B2" w:rsidP="00E334B2"/>
    <w:p w14:paraId="4EB4B151" w14:textId="77777777" w:rsidR="00E334B2" w:rsidRDefault="00E334B2" w:rsidP="00E334B2"/>
    <w:p w14:paraId="05035FC6" w14:textId="77777777" w:rsidR="00E334B2" w:rsidRDefault="00E334B2" w:rsidP="00E334B2">
      <w:pPr>
        <w:pStyle w:val="ListParagraph"/>
        <w:numPr>
          <w:ilvl w:val="0"/>
          <w:numId w:val="5"/>
        </w:numPr>
      </w:pPr>
      <w:r>
        <w:t>What do you notice about how each paragraph link?</w:t>
      </w:r>
    </w:p>
    <w:p w14:paraId="6D7DDF42" w14:textId="77777777" w:rsidR="00E334B2" w:rsidRDefault="00E334B2" w:rsidP="00E334B2"/>
    <w:p w14:paraId="10EAC6E3" w14:textId="77777777" w:rsidR="00E334B2" w:rsidRDefault="00E334B2" w:rsidP="00E334B2"/>
    <w:p w14:paraId="19DCB920" w14:textId="77777777" w:rsidR="00E334B2" w:rsidRDefault="00E334B2" w:rsidP="00E334B2"/>
    <w:p w14:paraId="43B6BF1E" w14:textId="77777777" w:rsidR="00E334B2" w:rsidRDefault="00E334B2" w:rsidP="00E334B2">
      <w:pPr>
        <w:pStyle w:val="ListParagraph"/>
        <w:numPr>
          <w:ilvl w:val="0"/>
          <w:numId w:val="5"/>
        </w:numPr>
      </w:pPr>
      <w:r>
        <w:t>How is literature used to support comments made (i.e., paraphrasing, summarising, direct quotes)? Provide an example.</w:t>
      </w:r>
    </w:p>
    <w:p w14:paraId="54CEA81B" w14:textId="77777777" w:rsidR="00E334B2" w:rsidRDefault="00E334B2" w:rsidP="00E334B2"/>
    <w:p w14:paraId="1713F538" w14:textId="77777777" w:rsidR="00E334B2" w:rsidRDefault="00E334B2" w:rsidP="00E334B2"/>
    <w:p w14:paraId="73B31DE9" w14:textId="77777777" w:rsidR="00E334B2" w:rsidRDefault="00E334B2" w:rsidP="00E334B2"/>
    <w:p w14:paraId="398F792B" w14:textId="7859CDFE" w:rsidR="00E334B2" w:rsidRDefault="00E334B2" w:rsidP="00E334B2">
      <w:pPr>
        <w:pStyle w:val="ListParagraph"/>
        <w:numPr>
          <w:ilvl w:val="0"/>
          <w:numId w:val="5"/>
        </w:numPr>
      </w:pPr>
      <w:r>
        <w:t>How does the introduction/literature review end?</w:t>
      </w:r>
    </w:p>
    <w:p w14:paraId="2840794B" w14:textId="0B602099" w:rsidR="00E334B2" w:rsidRDefault="00E334B2" w:rsidP="00E334B2"/>
    <w:p w14:paraId="01CF4362" w14:textId="0758CA1E" w:rsidR="00E334B2" w:rsidRDefault="00E334B2" w:rsidP="00E334B2"/>
    <w:p w14:paraId="744E8743" w14:textId="03A8062D" w:rsidR="00E334B2" w:rsidRDefault="00E334B2" w:rsidP="00E334B2"/>
    <w:p w14:paraId="6001A5D1" w14:textId="3A4328FB" w:rsidR="00E334B2" w:rsidRDefault="00E334B2" w:rsidP="00E334B2"/>
    <w:p w14:paraId="3D87E7CC" w14:textId="21D442F2" w:rsidR="00E334B2" w:rsidRDefault="00E334B2" w:rsidP="00E334B2"/>
    <w:p w14:paraId="6718FC7A" w14:textId="449AC7DC" w:rsidR="00E334B2" w:rsidRDefault="00E334B2" w:rsidP="00E334B2"/>
    <w:p w14:paraId="00F22036" w14:textId="63CA7090" w:rsidR="00E334B2" w:rsidRDefault="00E334B2" w:rsidP="00E334B2"/>
    <w:p w14:paraId="684D1FF3" w14:textId="71CF9833" w:rsidR="00E334B2" w:rsidRDefault="00E334B2" w:rsidP="00E334B2"/>
    <w:p w14:paraId="440EBE16" w14:textId="049F18A7" w:rsidR="00E334B2" w:rsidRDefault="00E334B2" w:rsidP="00E334B2"/>
    <w:p w14:paraId="66817D28" w14:textId="10AB541B" w:rsidR="00E334B2" w:rsidRDefault="00E334B2" w:rsidP="00E334B2"/>
    <w:p w14:paraId="17C64ADB" w14:textId="2D326C22" w:rsidR="00E334B2" w:rsidRDefault="00E334B2" w:rsidP="00E334B2"/>
    <w:p w14:paraId="026B0D27" w14:textId="5FE43881" w:rsidR="00E334B2" w:rsidRDefault="00E334B2" w:rsidP="00E334B2"/>
    <w:p w14:paraId="51589491" w14:textId="4E485824" w:rsidR="00E334B2" w:rsidRDefault="00E334B2" w:rsidP="00E334B2"/>
    <w:p w14:paraId="486A3245" w14:textId="2D176F10" w:rsidR="00E334B2" w:rsidRDefault="00E334B2" w:rsidP="00E334B2"/>
    <w:p w14:paraId="5B80ADC3" w14:textId="03F2282E" w:rsidR="00E54AA2" w:rsidRPr="00E334B2" w:rsidRDefault="00E54AA2" w:rsidP="00E54AA2">
      <w:pPr>
        <w:rPr>
          <w:b/>
          <w:bCs/>
        </w:rPr>
      </w:pPr>
      <w:r w:rsidRPr="00E334B2">
        <w:rPr>
          <w:b/>
          <w:bCs/>
        </w:rPr>
        <w:lastRenderedPageBreak/>
        <w:t xml:space="preserve">Group </w:t>
      </w:r>
      <w:r>
        <w:rPr>
          <w:b/>
          <w:bCs/>
        </w:rPr>
        <w:t>5</w:t>
      </w:r>
    </w:p>
    <w:p w14:paraId="7296EB27" w14:textId="77777777" w:rsidR="00E54AA2" w:rsidRDefault="00E54AA2" w:rsidP="00E54AA2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13"/>
        <w:gridCol w:w="7603"/>
      </w:tblGrid>
      <w:tr w:rsidR="00E54AA2" w14:paraId="4C967473" w14:textId="77777777" w:rsidTr="00AD30D0">
        <w:tc>
          <w:tcPr>
            <w:tcW w:w="1413" w:type="dxa"/>
          </w:tcPr>
          <w:p w14:paraId="22C824CA" w14:textId="77777777" w:rsidR="00E54AA2" w:rsidRDefault="00E54AA2" w:rsidP="00AD30D0">
            <w:r>
              <w:t>Paragraph</w:t>
            </w:r>
          </w:p>
        </w:tc>
        <w:tc>
          <w:tcPr>
            <w:tcW w:w="7603" w:type="dxa"/>
          </w:tcPr>
          <w:p w14:paraId="73382954" w14:textId="77777777" w:rsidR="00E54AA2" w:rsidRDefault="00E54AA2" w:rsidP="00AD30D0">
            <w:r>
              <w:t>Summary of main point being made / line or argument</w:t>
            </w:r>
          </w:p>
        </w:tc>
      </w:tr>
      <w:tr w:rsidR="00E54AA2" w14:paraId="499D5D87" w14:textId="77777777" w:rsidTr="00AD30D0">
        <w:tc>
          <w:tcPr>
            <w:tcW w:w="1413" w:type="dxa"/>
          </w:tcPr>
          <w:p w14:paraId="42FE4036" w14:textId="77777777" w:rsidR="00E54AA2" w:rsidRDefault="00E54AA2" w:rsidP="00AD30D0">
            <w:r>
              <w:t>1</w:t>
            </w:r>
          </w:p>
        </w:tc>
        <w:tc>
          <w:tcPr>
            <w:tcW w:w="7603" w:type="dxa"/>
          </w:tcPr>
          <w:p w14:paraId="2EF228B1" w14:textId="77777777" w:rsidR="00E54AA2" w:rsidRDefault="00E54AA2" w:rsidP="00AD30D0"/>
          <w:p w14:paraId="1B0FD64F" w14:textId="77777777" w:rsidR="00E54AA2" w:rsidRDefault="00E54AA2" w:rsidP="00AD30D0"/>
        </w:tc>
      </w:tr>
      <w:tr w:rsidR="00E54AA2" w14:paraId="36F61A9A" w14:textId="77777777" w:rsidTr="00AD30D0">
        <w:tc>
          <w:tcPr>
            <w:tcW w:w="1413" w:type="dxa"/>
          </w:tcPr>
          <w:p w14:paraId="3519F32A" w14:textId="77777777" w:rsidR="00E54AA2" w:rsidRDefault="00E54AA2" w:rsidP="00AD30D0">
            <w:r>
              <w:t>2</w:t>
            </w:r>
          </w:p>
        </w:tc>
        <w:tc>
          <w:tcPr>
            <w:tcW w:w="7603" w:type="dxa"/>
          </w:tcPr>
          <w:p w14:paraId="3F92540C" w14:textId="77777777" w:rsidR="00E54AA2" w:rsidRDefault="00E54AA2" w:rsidP="00AD30D0"/>
          <w:p w14:paraId="6BAF1644" w14:textId="77777777" w:rsidR="00E54AA2" w:rsidRDefault="00E54AA2" w:rsidP="00AD30D0"/>
        </w:tc>
      </w:tr>
      <w:tr w:rsidR="00E54AA2" w14:paraId="18EBF51C" w14:textId="77777777" w:rsidTr="00AD30D0">
        <w:tc>
          <w:tcPr>
            <w:tcW w:w="1413" w:type="dxa"/>
          </w:tcPr>
          <w:p w14:paraId="1A674F01" w14:textId="77777777" w:rsidR="00E54AA2" w:rsidRDefault="00E54AA2" w:rsidP="00AD30D0">
            <w:r>
              <w:t>3</w:t>
            </w:r>
          </w:p>
        </w:tc>
        <w:tc>
          <w:tcPr>
            <w:tcW w:w="7603" w:type="dxa"/>
          </w:tcPr>
          <w:p w14:paraId="084E90AA" w14:textId="77777777" w:rsidR="00E54AA2" w:rsidRDefault="00E54AA2" w:rsidP="00AD30D0"/>
          <w:p w14:paraId="49107F2E" w14:textId="77777777" w:rsidR="00E54AA2" w:rsidRDefault="00E54AA2" w:rsidP="00AD30D0"/>
        </w:tc>
      </w:tr>
      <w:tr w:rsidR="00E54AA2" w14:paraId="52C2C11E" w14:textId="77777777" w:rsidTr="00AD30D0">
        <w:tc>
          <w:tcPr>
            <w:tcW w:w="1413" w:type="dxa"/>
          </w:tcPr>
          <w:p w14:paraId="2F26EE24" w14:textId="77777777" w:rsidR="00E54AA2" w:rsidRDefault="00E54AA2" w:rsidP="00AD30D0">
            <w:r>
              <w:t>4</w:t>
            </w:r>
          </w:p>
        </w:tc>
        <w:tc>
          <w:tcPr>
            <w:tcW w:w="7603" w:type="dxa"/>
          </w:tcPr>
          <w:p w14:paraId="038AB30C" w14:textId="77777777" w:rsidR="00E54AA2" w:rsidRDefault="00E54AA2" w:rsidP="00AD30D0"/>
          <w:p w14:paraId="7B039046" w14:textId="77777777" w:rsidR="00E54AA2" w:rsidRDefault="00E54AA2" w:rsidP="00AD30D0"/>
        </w:tc>
      </w:tr>
      <w:tr w:rsidR="00E54AA2" w14:paraId="746DDF55" w14:textId="77777777" w:rsidTr="00AD30D0">
        <w:tc>
          <w:tcPr>
            <w:tcW w:w="1413" w:type="dxa"/>
          </w:tcPr>
          <w:p w14:paraId="14778720" w14:textId="77777777" w:rsidR="00E54AA2" w:rsidRDefault="00E54AA2" w:rsidP="00AD30D0">
            <w:r>
              <w:t>5</w:t>
            </w:r>
          </w:p>
        </w:tc>
        <w:tc>
          <w:tcPr>
            <w:tcW w:w="7603" w:type="dxa"/>
          </w:tcPr>
          <w:p w14:paraId="48878754" w14:textId="77777777" w:rsidR="00E54AA2" w:rsidRDefault="00E54AA2" w:rsidP="00AD30D0"/>
          <w:p w14:paraId="125F7DE8" w14:textId="77777777" w:rsidR="00E54AA2" w:rsidRDefault="00E54AA2" w:rsidP="00AD30D0"/>
        </w:tc>
      </w:tr>
      <w:tr w:rsidR="00E54AA2" w14:paraId="7D0D48F5" w14:textId="77777777" w:rsidTr="00AD30D0">
        <w:tc>
          <w:tcPr>
            <w:tcW w:w="1413" w:type="dxa"/>
          </w:tcPr>
          <w:p w14:paraId="361DA69B" w14:textId="77777777" w:rsidR="00E54AA2" w:rsidRDefault="00E54AA2" w:rsidP="00AD30D0">
            <w:r>
              <w:t>6</w:t>
            </w:r>
          </w:p>
        </w:tc>
        <w:tc>
          <w:tcPr>
            <w:tcW w:w="7603" w:type="dxa"/>
          </w:tcPr>
          <w:p w14:paraId="2A8D6359" w14:textId="77777777" w:rsidR="00E54AA2" w:rsidRDefault="00E54AA2" w:rsidP="00AD30D0"/>
          <w:p w14:paraId="0D291B69" w14:textId="77777777" w:rsidR="00E54AA2" w:rsidRDefault="00E54AA2" w:rsidP="00AD30D0"/>
        </w:tc>
      </w:tr>
      <w:tr w:rsidR="00E54AA2" w14:paraId="2A6A976F" w14:textId="77777777" w:rsidTr="00AD30D0">
        <w:tc>
          <w:tcPr>
            <w:tcW w:w="1413" w:type="dxa"/>
          </w:tcPr>
          <w:p w14:paraId="01B4D997" w14:textId="77777777" w:rsidR="00E54AA2" w:rsidRDefault="00E54AA2" w:rsidP="00AD30D0">
            <w:r>
              <w:t>7</w:t>
            </w:r>
          </w:p>
        </w:tc>
        <w:tc>
          <w:tcPr>
            <w:tcW w:w="7603" w:type="dxa"/>
          </w:tcPr>
          <w:p w14:paraId="120C2FA1" w14:textId="77777777" w:rsidR="00E54AA2" w:rsidRDefault="00E54AA2" w:rsidP="00AD30D0"/>
          <w:p w14:paraId="788BE8B0" w14:textId="77777777" w:rsidR="00E54AA2" w:rsidRDefault="00E54AA2" w:rsidP="00AD30D0"/>
        </w:tc>
      </w:tr>
    </w:tbl>
    <w:p w14:paraId="56403B97" w14:textId="77777777" w:rsidR="00E54AA2" w:rsidRDefault="00E54AA2" w:rsidP="00E54AA2"/>
    <w:p w14:paraId="793AE785" w14:textId="77777777" w:rsidR="00E54AA2" w:rsidRDefault="00E54AA2" w:rsidP="00E54AA2">
      <w:pPr>
        <w:pStyle w:val="ListParagraph"/>
        <w:numPr>
          <w:ilvl w:val="0"/>
          <w:numId w:val="6"/>
        </w:numPr>
      </w:pPr>
      <w:r>
        <w:t xml:space="preserve">Looking at the table above, note any points that relate to how the paragraphs ordered. </w:t>
      </w:r>
    </w:p>
    <w:p w14:paraId="63D0C716" w14:textId="77777777" w:rsidR="00E54AA2" w:rsidRDefault="00E54AA2" w:rsidP="00E54AA2"/>
    <w:p w14:paraId="5B7274E0" w14:textId="77777777" w:rsidR="00E54AA2" w:rsidRDefault="00E54AA2" w:rsidP="00E54AA2"/>
    <w:p w14:paraId="50FAA611" w14:textId="77777777" w:rsidR="00E54AA2" w:rsidRDefault="00E54AA2" w:rsidP="00E54AA2"/>
    <w:p w14:paraId="3AC1BB35" w14:textId="77777777" w:rsidR="00E54AA2" w:rsidRDefault="00E54AA2" w:rsidP="00E54AA2">
      <w:pPr>
        <w:pStyle w:val="ListParagraph"/>
        <w:numPr>
          <w:ilvl w:val="0"/>
          <w:numId w:val="6"/>
        </w:numPr>
      </w:pPr>
      <w:r>
        <w:t>What do you notice about how each paragraph link?</w:t>
      </w:r>
    </w:p>
    <w:p w14:paraId="3537C2B6" w14:textId="77777777" w:rsidR="00E54AA2" w:rsidRDefault="00E54AA2" w:rsidP="00E54AA2"/>
    <w:p w14:paraId="37358D85" w14:textId="77777777" w:rsidR="00E54AA2" w:rsidRDefault="00E54AA2" w:rsidP="00E54AA2"/>
    <w:p w14:paraId="1C82F325" w14:textId="77777777" w:rsidR="00E54AA2" w:rsidRDefault="00E54AA2" w:rsidP="00E54AA2"/>
    <w:p w14:paraId="66B6A563" w14:textId="77777777" w:rsidR="00E54AA2" w:rsidRDefault="00E54AA2" w:rsidP="00E54AA2">
      <w:pPr>
        <w:pStyle w:val="ListParagraph"/>
        <w:numPr>
          <w:ilvl w:val="0"/>
          <w:numId w:val="6"/>
        </w:numPr>
      </w:pPr>
      <w:r>
        <w:t>How is literature used to support comments made (i.e., paraphrasing, summarising, direct quotes)? Provide an example.</w:t>
      </w:r>
    </w:p>
    <w:p w14:paraId="07F3A3BB" w14:textId="77777777" w:rsidR="00E54AA2" w:rsidRDefault="00E54AA2" w:rsidP="00E54AA2"/>
    <w:p w14:paraId="28DCEB77" w14:textId="77777777" w:rsidR="00E54AA2" w:rsidRDefault="00E54AA2" w:rsidP="00E54AA2"/>
    <w:p w14:paraId="3E42065A" w14:textId="77777777" w:rsidR="00E54AA2" w:rsidRDefault="00E54AA2" w:rsidP="00E54AA2"/>
    <w:p w14:paraId="05FA8789" w14:textId="7BFC21FB" w:rsidR="00E54AA2" w:rsidRDefault="00E54AA2" w:rsidP="00E54AA2">
      <w:pPr>
        <w:pStyle w:val="ListParagraph"/>
        <w:numPr>
          <w:ilvl w:val="0"/>
          <w:numId w:val="6"/>
        </w:numPr>
      </w:pPr>
      <w:r>
        <w:t>How does the introduction/literature review end?</w:t>
      </w:r>
    </w:p>
    <w:p w14:paraId="12B0A002" w14:textId="35D25D50" w:rsidR="00E54AA2" w:rsidRDefault="00E54AA2" w:rsidP="00E54AA2"/>
    <w:p w14:paraId="62528E11" w14:textId="1421115F" w:rsidR="00E54AA2" w:rsidRDefault="00E54AA2" w:rsidP="00E54AA2"/>
    <w:p w14:paraId="53A43244" w14:textId="5D2942DA" w:rsidR="00E54AA2" w:rsidRDefault="00E54AA2" w:rsidP="00E54AA2"/>
    <w:p w14:paraId="12F69178" w14:textId="18376E21" w:rsidR="00E54AA2" w:rsidRDefault="00E54AA2" w:rsidP="00E54AA2"/>
    <w:p w14:paraId="2188B10C" w14:textId="13FCD0A9" w:rsidR="00E54AA2" w:rsidRDefault="00E54AA2" w:rsidP="00E54AA2"/>
    <w:p w14:paraId="64DD98D1" w14:textId="243C7753" w:rsidR="00E54AA2" w:rsidRDefault="00E54AA2" w:rsidP="00E54AA2"/>
    <w:p w14:paraId="3EBA661F" w14:textId="0FEC8B3B" w:rsidR="00E54AA2" w:rsidRDefault="00E54AA2" w:rsidP="00E54AA2"/>
    <w:p w14:paraId="00A6135B" w14:textId="7E413105" w:rsidR="00E54AA2" w:rsidRDefault="00E54AA2" w:rsidP="00E54AA2"/>
    <w:p w14:paraId="2602780B" w14:textId="47C3FA50" w:rsidR="00E54AA2" w:rsidRDefault="00E54AA2" w:rsidP="00E54AA2"/>
    <w:p w14:paraId="4466B15E" w14:textId="32AF48FA" w:rsidR="00E54AA2" w:rsidRDefault="00E54AA2" w:rsidP="00E54AA2"/>
    <w:p w14:paraId="098F72E5" w14:textId="5F376706" w:rsidR="00E54AA2" w:rsidRDefault="00E54AA2" w:rsidP="00E54AA2"/>
    <w:p w14:paraId="6B7834FB" w14:textId="7D957F49" w:rsidR="00E54AA2" w:rsidRDefault="00E54AA2" w:rsidP="00E54AA2"/>
    <w:p w14:paraId="6B410855" w14:textId="38E9859D" w:rsidR="00E54AA2" w:rsidRDefault="00E54AA2" w:rsidP="00E54AA2"/>
    <w:p w14:paraId="71B79EB1" w14:textId="2C4FD128" w:rsidR="00E54AA2" w:rsidRDefault="00E54AA2" w:rsidP="00E54AA2"/>
    <w:p w14:paraId="0D17B1E4" w14:textId="611040CE" w:rsidR="00E54AA2" w:rsidRDefault="00E54AA2" w:rsidP="00E54AA2"/>
    <w:p w14:paraId="71A1D9BC" w14:textId="5659464E" w:rsidR="00E54AA2" w:rsidRPr="00E334B2" w:rsidRDefault="00E54AA2" w:rsidP="00E54AA2">
      <w:pPr>
        <w:rPr>
          <w:b/>
          <w:bCs/>
        </w:rPr>
      </w:pPr>
      <w:r w:rsidRPr="00E334B2">
        <w:rPr>
          <w:b/>
          <w:bCs/>
        </w:rPr>
        <w:t xml:space="preserve">Group </w:t>
      </w:r>
      <w:r>
        <w:rPr>
          <w:b/>
          <w:bCs/>
        </w:rPr>
        <w:t>6</w:t>
      </w:r>
    </w:p>
    <w:p w14:paraId="692AEE51" w14:textId="77777777" w:rsidR="00E54AA2" w:rsidRDefault="00E54AA2" w:rsidP="00E54AA2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13"/>
        <w:gridCol w:w="7603"/>
      </w:tblGrid>
      <w:tr w:rsidR="00E54AA2" w14:paraId="5BA67915" w14:textId="77777777" w:rsidTr="00AD30D0">
        <w:tc>
          <w:tcPr>
            <w:tcW w:w="1413" w:type="dxa"/>
          </w:tcPr>
          <w:p w14:paraId="2F057E5B" w14:textId="77777777" w:rsidR="00E54AA2" w:rsidRDefault="00E54AA2" w:rsidP="00AD30D0">
            <w:r>
              <w:t>Paragraph</w:t>
            </w:r>
          </w:p>
        </w:tc>
        <w:tc>
          <w:tcPr>
            <w:tcW w:w="7603" w:type="dxa"/>
          </w:tcPr>
          <w:p w14:paraId="00CD363D" w14:textId="77777777" w:rsidR="00E54AA2" w:rsidRDefault="00E54AA2" w:rsidP="00AD30D0">
            <w:r>
              <w:t>Summary of main point being made / line or argument</w:t>
            </w:r>
          </w:p>
        </w:tc>
      </w:tr>
      <w:tr w:rsidR="00E54AA2" w14:paraId="536AEA17" w14:textId="77777777" w:rsidTr="00AD30D0">
        <w:tc>
          <w:tcPr>
            <w:tcW w:w="1413" w:type="dxa"/>
          </w:tcPr>
          <w:p w14:paraId="1C7FF9F1" w14:textId="77777777" w:rsidR="00E54AA2" w:rsidRDefault="00E54AA2" w:rsidP="00AD30D0">
            <w:r>
              <w:t>1</w:t>
            </w:r>
          </w:p>
        </w:tc>
        <w:tc>
          <w:tcPr>
            <w:tcW w:w="7603" w:type="dxa"/>
          </w:tcPr>
          <w:p w14:paraId="74A45349" w14:textId="77777777" w:rsidR="00E54AA2" w:rsidRDefault="00E54AA2" w:rsidP="00AD30D0"/>
          <w:p w14:paraId="5F1C1553" w14:textId="77777777" w:rsidR="00E54AA2" w:rsidRDefault="00E54AA2" w:rsidP="00AD30D0"/>
        </w:tc>
      </w:tr>
      <w:tr w:rsidR="00E54AA2" w14:paraId="1E6041A4" w14:textId="77777777" w:rsidTr="00AD30D0">
        <w:tc>
          <w:tcPr>
            <w:tcW w:w="1413" w:type="dxa"/>
          </w:tcPr>
          <w:p w14:paraId="47A3657F" w14:textId="77777777" w:rsidR="00E54AA2" w:rsidRDefault="00E54AA2" w:rsidP="00AD30D0">
            <w:r>
              <w:t>2</w:t>
            </w:r>
          </w:p>
        </w:tc>
        <w:tc>
          <w:tcPr>
            <w:tcW w:w="7603" w:type="dxa"/>
          </w:tcPr>
          <w:p w14:paraId="62799D9D" w14:textId="77777777" w:rsidR="00E54AA2" w:rsidRDefault="00E54AA2" w:rsidP="00AD30D0"/>
          <w:p w14:paraId="6EA08020" w14:textId="77777777" w:rsidR="00E54AA2" w:rsidRDefault="00E54AA2" w:rsidP="00AD30D0"/>
        </w:tc>
      </w:tr>
      <w:tr w:rsidR="00E54AA2" w14:paraId="6DD42889" w14:textId="77777777" w:rsidTr="00AD30D0">
        <w:tc>
          <w:tcPr>
            <w:tcW w:w="1413" w:type="dxa"/>
          </w:tcPr>
          <w:p w14:paraId="6DC2E759" w14:textId="77777777" w:rsidR="00E54AA2" w:rsidRDefault="00E54AA2" w:rsidP="00AD30D0">
            <w:r>
              <w:t>3</w:t>
            </w:r>
          </w:p>
        </w:tc>
        <w:tc>
          <w:tcPr>
            <w:tcW w:w="7603" w:type="dxa"/>
          </w:tcPr>
          <w:p w14:paraId="69323911" w14:textId="77777777" w:rsidR="00E54AA2" w:rsidRDefault="00E54AA2" w:rsidP="00AD30D0"/>
          <w:p w14:paraId="46C42534" w14:textId="77777777" w:rsidR="00E54AA2" w:rsidRDefault="00E54AA2" w:rsidP="00AD30D0"/>
        </w:tc>
      </w:tr>
      <w:tr w:rsidR="00E54AA2" w14:paraId="2A14BCBF" w14:textId="77777777" w:rsidTr="00AD30D0">
        <w:tc>
          <w:tcPr>
            <w:tcW w:w="1413" w:type="dxa"/>
          </w:tcPr>
          <w:p w14:paraId="7F23F824" w14:textId="77777777" w:rsidR="00E54AA2" w:rsidRDefault="00E54AA2" w:rsidP="00AD30D0">
            <w:r>
              <w:t>4</w:t>
            </w:r>
          </w:p>
        </w:tc>
        <w:tc>
          <w:tcPr>
            <w:tcW w:w="7603" w:type="dxa"/>
          </w:tcPr>
          <w:p w14:paraId="21F37E55" w14:textId="77777777" w:rsidR="00E54AA2" w:rsidRDefault="00E54AA2" w:rsidP="00AD30D0"/>
          <w:p w14:paraId="15424318" w14:textId="77777777" w:rsidR="00E54AA2" w:rsidRDefault="00E54AA2" w:rsidP="00AD30D0"/>
        </w:tc>
      </w:tr>
      <w:tr w:rsidR="00E54AA2" w14:paraId="4C5B4916" w14:textId="77777777" w:rsidTr="00AD30D0">
        <w:tc>
          <w:tcPr>
            <w:tcW w:w="1413" w:type="dxa"/>
          </w:tcPr>
          <w:p w14:paraId="7899BABC" w14:textId="77777777" w:rsidR="00E54AA2" w:rsidRDefault="00E54AA2" w:rsidP="00AD30D0">
            <w:r>
              <w:t>5</w:t>
            </w:r>
          </w:p>
        </w:tc>
        <w:tc>
          <w:tcPr>
            <w:tcW w:w="7603" w:type="dxa"/>
          </w:tcPr>
          <w:p w14:paraId="3C9DA5D9" w14:textId="77777777" w:rsidR="00E54AA2" w:rsidRDefault="00E54AA2" w:rsidP="00AD30D0"/>
          <w:p w14:paraId="06F050E0" w14:textId="77777777" w:rsidR="00E54AA2" w:rsidRDefault="00E54AA2" w:rsidP="00AD30D0"/>
        </w:tc>
      </w:tr>
      <w:tr w:rsidR="00E54AA2" w14:paraId="1DA435BF" w14:textId="77777777" w:rsidTr="00AD30D0">
        <w:tc>
          <w:tcPr>
            <w:tcW w:w="1413" w:type="dxa"/>
          </w:tcPr>
          <w:p w14:paraId="650FB52B" w14:textId="77777777" w:rsidR="00E54AA2" w:rsidRDefault="00E54AA2" w:rsidP="00AD30D0">
            <w:r>
              <w:t>6</w:t>
            </w:r>
          </w:p>
        </w:tc>
        <w:tc>
          <w:tcPr>
            <w:tcW w:w="7603" w:type="dxa"/>
          </w:tcPr>
          <w:p w14:paraId="26A62D35" w14:textId="77777777" w:rsidR="00E54AA2" w:rsidRDefault="00E54AA2" w:rsidP="00AD30D0"/>
          <w:p w14:paraId="50210406" w14:textId="77777777" w:rsidR="00E54AA2" w:rsidRDefault="00E54AA2" w:rsidP="00AD30D0"/>
        </w:tc>
      </w:tr>
      <w:tr w:rsidR="00E54AA2" w14:paraId="77E42343" w14:textId="77777777" w:rsidTr="00AD30D0">
        <w:tc>
          <w:tcPr>
            <w:tcW w:w="1413" w:type="dxa"/>
          </w:tcPr>
          <w:p w14:paraId="3FAE9284" w14:textId="77777777" w:rsidR="00E54AA2" w:rsidRDefault="00E54AA2" w:rsidP="00AD30D0">
            <w:r>
              <w:t>7</w:t>
            </w:r>
          </w:p>
        </w:tc>
        <w:tc>
          <w:tcPr>
            <w:tcW w:w="7603" w:type="dxa"/>
          </w:tcPr>
          <w:p w14:paraId="27379949" w14:textId="77777777" w:rsidR="00E54AA2" w:rsidRDefault="00E54AA2" w:rsidP="00AD30D0"/>
          <w:p w14:paraId="1B005C5D" w14:textId="77777777" w:rsidR="00E54AA2" w:rsidRDefault="00E54AA2" w:rsidP="00AD30D0"/>
        </w:tc>
      </w:tr>
    </w:tbl>
    <w:p w14:paraId="0629CC7C" w14:textId="77777777" w:rsidR="00E54AA2" w:rsidRDefault="00E54AA2" w:rsidP="00E54AA2"/>
    <w:p w14:paraId="0C96705D" w14:textId="77777777" w:rsidR="00E54AA2" w:rsidRDefault="00E54AA2" w:rsidP="00E54AA2">
      <w:pPr>
        <w:pStyle w:val="ListParagraph"/>
        <w:numPr>
          <w:ilvl w:val="0"/>
          <w:numId w:val="7"/>
        </w:numPr>
      </w:pPr>
      <w:r>
        <w:t xml:space="preserve">Looking at the table above, note any points that relate to how the paragraphs ordered. </w:t>
      </w:r>
    </w:p>
    <w:p w14:paraId="026165EC" w14:textId="77777777" w:rsidR="00E54AA2" w:rsidRDefault="00E54AA2" w:rsidP="00E54AA2"/>
    <w:p w14:paraId="6D8FC2CF" w14:textId="77777777" w:rsidR="00E54AA2" w:rsidRDefault="00E54AA2" w:rsidP="00E54AA2"/>
    <w:p w14:paraId="3F316242" w14:textId="77777777" w:rsidR="00E54AA2" w:rsidRDefault="00E54AA2" w:rsidP="00E54AA2"/>
    <w:p w14:paraId="64934D79" w14:textId="77777777" w:rsidR="00E54AA2" w:rsidRDefault="00E54AA2" w:rsidP="00E54AA2">
      <w:pPr>
        <w:pStyle w:val="ListParagraph"/>
        <w:numPr>
          <w:ilvl w:val="0"/>
          <w:numId w:val="7"/>
        </w:numPr>
      </w:pPr>
      <w:r>
        <w:t>What do you notice about how each paragraph link?</w:t>
      </w:r>
    </w:p>
    <w:p w14:paraId="02101073" w14:textId="77777777" w:rsidR="00E54AA2" w:rsidRDefault="00E54AA2" w:rsidP="00E54AA2"/>
    <w:p w14:paraId="3D53B80F" w14:textId="77777777" w:rsidR="00E54AA2" w:rsidRDefault="00E54AA2" w:rsidP="00E54AA2"/>
    <w:p w14:paraId="4FC8FEB4" w14:textId="77777777" w:rsidR="00E54AA2" w:rsidRDefault="00E54AA2" w:rsidP="00E54AA2"/>
    <w:p w14:paraId="6CE01568" w14:textId="77777777" w:rsidR="00E54AA2" w:rsidRDefault="00E54AA2" w:rsidP="00E54AA2">
      <w:pPr>
        <w:pStyle w:val="ListParagraph"/>
        <w:numPr>
          <w:ilvl w:val="0"/>
          <w:numId w:val="7"/>
        </w:numPr>
      </w:pPr>
      <w:r>
        <w:t>How is literature used to support comments made (i.e., paraphrasing, summarising, direct quotes)? Provide an example.</w:t>
      </w:r>
    </w:p>
    <w:p w14:paraId="6BA224B3" w14:textId="77777777" w:rsidR="00E54AA2" w:rsidRDefault="00E54AA2" w:rsidP="00E54AA2"/>
    <w:p w14:paraId="4666D2D9" w14:textId="77777777" w:rsidR="00E54AA2" w:rsidRDefault="00E54AA2" w:rsidP="00E54AA2"/>
    <w:p w14:paraId="71B3B75B" w14:textId="77777777" w:rsidR="00E54AA2" w:rsidRDefault="00E54AA2" w:rsidP="00E54AA2"/>
    <w:p w14:paraId="168E06D0" w14:textId="77777777" w:rsidR="00E54AA2" w:rsidRDefault="00E54AA2" w:rsidP="00E54AA2">
      <w:pPr>
        <w:pStyle w:val="ListParagraph"/>
        <w:numPr>
          <w:ilvl w:val="0"/>
          <w:numId w:val="7"/>
        </w:numPr>
      </w:pPr>
      <w:r>
        <w:t>How does the introduction/literature review end?</w:t>
      </w:r>
    </w:p>
    <w:p w14:paraId="47931BE4" w14:textId="77777777" w:rsidR="00E54AA2" w:rsidRDefault="00E54AA2" w:rsidP="00E54AA2"/>
    <w:p w14:paraId="3B0F88D3" w14:textId="77777777" w:rsidR="00E334B2" w:rsidRDefault="00E334B2" w:rsidP="00E334B2"/>
    <w:p w14:paraId="57ED9182" w14:textId="77777777" w:rsidR="00E334B2" w:rsidRDefault="00E334B2" w:rsidP="00E334B2"/>
    <w:sectPr w:rsidR="00E334B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988570D"/>
    <w:multiLevelType w:val="hybridMultilevel"/>
    <w:tmpl w:val="12CC671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9BC200B"/>
    <w:multiLevelType w:val="hybridMultilevel"/>
    <w:tmpl w:val="12CC671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0F00B62"/>
    <w:multiLevelType w:val="hybridMultilevel"/>
    <w:tmpl w:val="E17006E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0273171"/>
    <w:multiLevelType w:val="hybridMultilevel"/>
    <w:tmpl w:val="12CC671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1A706AD"/>
    <w:multiLevelType w:val="hybridMultilevel"/>
    <w:tmpl w:val="12CC671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2B915C2"/>
    <w:multiLevelType w:val="hybridMultilevel"/>
    <w:tmpl w:val="12CC671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72D4596"/>
    <w:multiLevelType w:val="hybridMultilevel"/>
    <w:tmpl w:val="12CC671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5"/>
  </w:num>
  <w:num w:numId="3">
    <w:abstractNumId w:val="1"/>
  </w:num>
  <w:num w:numId="4">
    <w:abstractNumId w:val="0"/>
  </w:num>
  <w:num w:numId="5">
    <w:abstractNumId w:val="3"/>
  </w:num>
  <w:num w:numId="6">
    <w:abstractNumId w:val="6"/>
  </w:num>
  <w:num w:numId="7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34B2"/>
    <w:rsid w:val="002E03B3"/>
    <w:rsid w:val="00555FE0"/>
    <w:rsid w:val="00E334B2"/>
    <w:rsid w:val="00E54A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FD25CD0"/>
  <w15:chartTrackingRefBased/>
  <w15:docId w15:val="{D27799D3-3895-1847-B08D-6B3AC31F214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334B2"/>
    <w:pPr>
      <w:ind w:left="720"/>
      <w:contextualSpacing/>
    </w:pPr>
  </w:style>
  <w:style w:type="table" w:styleId="TableGrid">
    <w:name w:val="Table Grid"/>
    <w:basedOn w:val="TableNormal"/>
    <w:uiPriority w:val="39"/>
    <w:rsid w:val="00E334B2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6</Pages>
  <Words>437</Words>
  <Characters>2492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Dylan Blain</dc:creator>
  <cp:keywords/>
  <dc:description/>
  <cp:lastModifiedBy>Dylan Blain</cp:lastModifiedBy>
  <cp:revision>1</cp:revision>
  <dcterms:created xsi:type="dcterms:W3CDTF">2021-02-09T09:42:00Z</dcterms:created>
  <dcterms:modified xsi:type="dcterms:W3CDTF">2021-02-09T09:53:00Z</dcterms:modified>
</cp:coreProperties>
</file>