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A5745" w:rsidP="00F76867" w:rsidRDefault="00FA3D4A" w14:paraId="56427E71" w14:textId="4FF98838">
      <w:r>
        <w:rPr>
          <w:noProof/>
        </w:rPr>
        <w:drawing>
          <wp:anchor distT="0" distB="0" distL="114300" distR="114300" simplePos="0" relativeHeight="251658240" behindDoc="0" locked="0" layoutInCell="1" allowOverlap="1" wp14:anchorId="3DE18DBA" wp14:editId="30E76C9C">
            <wp:simplePos x="0" y="0"/>
            <wp:positionH relativeFrom="column">
              <wp:posOffset>266700</wp:posOffset>
            </wp:positionH>
            <wp:positionV relativeFrom="paragraph">
              <wp:posOffset>0</wp:posOffset>
            </wp:positionV>
            <wp:extent cx="5978525" cy="5078095"/>
            <wp:effectExtent l="0" t="0" r="3175" b="825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8525" cy="5078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1B3EEB" w:rsidR="00F76867" w:rsidP="00D82B5F" w:rsidRDefault="00F76867" w14:paraId="63F5835C" w14:textId="64EE56DA">
      <w:pPr>
        <w:jc w:val="center"/>
        <w:rPr>
          <w:rStyle w:val="IntenseReference"/>
          <w:i/>
          <w:iCs/>
          <w:sz w:val="48"/>
          <w:szCs w:val="48"/>
          <w:u w:val="single"/>
        </w:rPr>
      </w:pPr>
      <w:r w:rsidRPr="001B3EEB">
        <w:rPr>
          <w:rStyle w:val="IntenseReference"/>
          <w:i/>
          <w:iCs/>
          <w:sz w:val="48"/>
          <w:szCs w:val="48"/>
          <w:u w:val="single"/>
        </w:rPr>
        <w:t xml:space="preserve">Component </w:t>
      </w:r>
      <w:r w:rsidRPr="001B3EEB" w:rsidR="00A25A11">
        <w:rPr>
          <w:rStyle w:val="IntenseReference"/>
          <w:i/>
          <w:iCs/>
          <w:sz w:val="48"/>
          <w:szCs w:val="48"/>
          <w:u w:val="single"/>
        </w:rPr>
        <w:t>2 – Research Report</w:t>
      </w:r>
    </w:p>
    <w:p w:rsidRPr="00D82B5F" w:rsidR="00A25A11" w:rsidP="00C724D7" w:rsidRDefault="00C724D7" w14:paraId="2686CE0D" w14:textId="607A8AF5">
      <w:pPr>
        <w:rPr>
          <w:rStyle w:val="IntenseReference"/>
          <w:sz w:val="48"/>
          <w:szCs w:val="48"/>
        </w:rPr>
      </w:pPr>
      <w:r>
        <w:rPr>
          <w:rStyle w:val="IntenseReference"/>
          <w:sz w:val="48"/>
          <w:szCs w:val="48"/>
        </w:rPr>
        <w:t xml:space="preserve">                        </w:t>
      </w:r>
      <w:r w:rsidRPr="00D82B5F" w:rsidR="00A25A11">
        <w:rPr>
          <w:rStyle w:val="IntenseReference"/>
          <w:sz w:val="48"/>
          <w:szCs w:val="48"/>
        </w:rPr>
        <w:t>Student Name:</w:t>
      </w:r>
      <w:r>
        <w:rPr>
          <w:rStyle w:val="IntenseReference"/>
          <w:sz w:val="48"/>
          <w:szCs w:val="48"/>
        </w:rPr>
        <w:t xml:space="preserve">      </w:t>
      </w:r>
    </w:p>
    <w:p w:rsidRPr="00D82B5F" w:rsidR="00A25A11" w:rsidP="00C724D7" w:rsidRDefault="00C724D7" w14:paraId="45B22B19" w14:textId="215EBB0E">
      <w:pPr>
        <w:rPr>
          <w:rStyle w:val="IntenseReference"/>
          <w:sz w:val="48"/>
          <w:szCs w:val="48"/>
        </w:rPr>
      </w:pPr>
      <w:r>
        <w:rPr>
          <w:rStyle w:val="IntenseReference"/>
          <w:sz w:val="48"/>
          <w:szCs w:val="48"/>
        </w:rPr>
        <w:t xml:space="preserve">                        </w:t>
      </w:r>
      <w:r w:rsidRPr="00D82B5F" w:rsidR="00A25A11">
        <w:rPr>
          <w:rStyle w:val="IntenseReference"/>
          <w:sz w:val="48"/>
          <w:szCs w:val="48"/>
        </w:rPr>
        <w:t>Student Number:</w:t>
      </w:r>
      <w:r w:rsidR="00D82B5F">
        <w:rPr>
          <w:rStyle w:val="IntenseReference"/>
          <w:sz w:val="48"/>
          <w:szCs w:val="48"/>
        </w:rPr>
        <w:t xml:space="preserve"> </w:t>
      </w:r>
    </w:p>
    <w:p w:rsidRPr="001B3EEB" w:rsidR="00A25A11" w:rsidP="5DE5A4E3" w:rsidRDefault="00FB5B21" w14:paraId="40E9A6D8" w14:textId="27369226">
      <w:pPr>
        <w:rPr>
          <w:rStyle w:val="IntenseReference"/>
          <w:sz w:val="48"/>
          <w:szCs w:val="48"/>
          <w:u w:val="single"/>
        </w:rPr>
      </w:pPr>
      <w:r w:rsidRPr="5DE5A4E3" w:rsidR="00C724D7">
        <w:rPr>
          <w:rStyle w:val="IntenseReference"/>
          <w:sz w:val="48"/>
          <w:szCs w:val="48"/>
        </w:rPr>
        <w:t xml:space="preserve">                        </w:t>
      </w:r>
      <w:r w:rsidRPr="5DE5A4E3" w:rsidR="00A25A11">
        <w:rPr>
          <w:rStyle w:val="IntenseReference"/>
          <w:sz w:val="48"/>
          <w:szCs w:val="48"/>
        </w:rPr>
        <w:t>Lecture Name</w:t>
      </w:r>
      <w:r w:rsidRPr="5DE5A4E3" w:rsidR="00C724D7">
        <w:rPr>
          <w:rStyle w:val="IntenseReference"/>
          <w:sz w:val="48"/>
          <w:szCs w:val="48"/>
        </w:rPr>
        <w:t>:</w:t>
      </w:r>
    </w:p>
    <w:p w:rsidRPr="001B3EEB" w:rsidR="00A25A11" w:rsidP="5DE5A4E3" w:rsidRDefault="00FB5B21" w14:paraId="304743D7" w14:textId="35AB30AF">
      <w:pPr>
        <w:rPr>
          <w:rStyle w:val="IntenseReference"/>
          <w:sz w:val="48"/>
          <w:szCs w:val="48"/>
          <w:u w:val="none"/>
        </w:rPr>
      </w:pPr>
      <w:r w:rsidRPr="5DE5A4E3" w:rsidR="00FB5B21">
        <w:rPr>
          <w:rStyle w:val="IntenseReference"/>
          <w:sz w:val="48"/>
          <w:szCs w:val="48"/>
          <w:u w:val="single"/>
        </w:rPr>
        <w:t xml:space="preserve">                         </w:t>
      </w:r>
      <w:r w:rsidRPr="5DE5A4E3" w:rsidR="00FB5B21">
        <w:rPr>
          <w:rStyle w:val="IntenseReference"/>
          <w:sz w:val="48"/>
          <w:szCs w:val="48"/>
          <w:u w:val="none"/>
        </w:rPr>
        <w:t>LCHS4002_BIRM</w:t>
      </w:r>
    </w:p>
    <w:p w:rsidRPr="001B3EEB" w:rsidR="00FB5B21" w:rsidP="00951706" w:rsidRDefault="00FB5B21" w14:paraId="28BB9944" w14:textId="65581003">
      <w:pPr>
        <w:shd w:val="clear" w:color="auto" w:fill="C5E0B3" w:themeFill="accent6" w:themeFillTint="66"/>
        <w:jc w:val="center"/>
        <w:rPr>
          <w:rStyle w:val="IntenseReference"/>
          <w:i/>
          <w:iCs/>
          <w:sz w:val="48"/>
          <w:szCs w:val="48"/>
          <w:u w:val="single"/>
        </w:rPr>
      </w:pPr>
      <w:r w:rsidRPr="001B3EEB">
        <w:rPr>
          <w:rStyle w:val="IntenseReference"/>
          <w:i/>
          <w:iCs/>
          <w:sz w:val="48"/>
          <w:szCs w:val="48"/>
          <w:u w:val="single"/>
        </w:rPr>
        <w:t xml:space="preserve">Digital </w:t>
      </w:r>
      <w:r w:rsidRPr="001B3EEB" w:rsidR="00742CF9">
        <w:rPr>
          <w:rStyle w:val="IntenseReference"/>
          <w:i/>
          <w:iCs/>
          <w:sz w:val="48"/>
          <w:szCs w:val="48"/>
          <w:u w:val="single"/>
        </w:rPr>
        <w:t>Skills and Research Methods</w:t>
      </w:r>
    </w:p>
    <w:p w:rsidR="0094472B" w:rsidP="00337D12" w:rsidRDefault="0094472B" w14:paraId="0AA9A43F" w14:textId="77777777">
      <w:pPr>
        <w:pStyle w:val="Title"/>
        <w:rPr>
          <w:rStyle w:val="IntenseReference"/>
          <w:color w:val="FFC000" w:themeColor="accent4"/>
          <w:highlight w:val="black"/>
          <w:u w:val="single"/>
        </w:rPr>
      </w:pPr>
    </w:p>
    <w:p w:rsidR="00951706" w:rsidP="00951706" w:rsidRDefault="00951706" w14:paraId="5F86C08E" w14:textId="77777777">
      <w:pPr>
        <w:rPr>
          <w:highlight w:val="black"/>
        </w:rPr>
      </w:pPr>
    </w:p>
    <w:p w:rsidRPr="00951706" w:rsidR="00951706" w:rsidP="00951706" w:rsidRDefault="00951706" w14:paraId="4F95F1E9" w14:textId="77777777">
      <w:pPr>
        <w:rPr>
          <w:highlight w:val="black"/>
        </w:rPr>
      </w:pPr>
    </w:p>
    <w:p w:rsidR="03271965" w:rsidP="03271965" w:rsidRDefault="03271965" w14:paraId="497F68D8" w14:textId="57BC02E9">
      <w:pPr>
        <w:pStyle w:val="Title"/>
        <w:jc w:val="center"/>
        <w:rPr>
          <w:rStyle w:val="IntenseReference"/>
          <w:color w:val="000000" w:themeColor="text1" w:themeTint="FF" w:themeShade="FF"/>
          <w:u w:val="single"/>
        </w:rPr>
      </w:pPr>
    </w:p>
    <w:p w:rsidRPr="00664ABE" w:rsidR="008B3B9B" w:rsidP="03271965" w:rsidRDefault="002E33AF" w14:paraId="1BB33C59" w14:textId="3B46153D" w14:noSpellErr="1">
      <w:pPr>
        <w:pStyle w:val="Title"/>
        <w:jc w:val="center"/>
        <w:rPr>
          <w:rStyle w:val="IntenseReference"/>
          <w:b w:val="1"/>
          <w:bCs w:val="1"/>
          <w:i w:val="1"/>
          <w:iCs w:val="1"/>
          <w:color w:val="000000" w:themeColor="text1"/>
          <w:sz w:val="72"/>
          <w:szCs w:val="72"/>
          <w:u w:val="single"/>
        </w:rPr>
      </w:pPr>
      <w:r w:rsidRPr="5DE5A4E3" w:rsidR="002E33AF">
        <w:rPr>
          <w:rStyle w:val="IntenseReference"/>
          <w:b w:val="1"/>
          <w:bCs w:val="1"/>
          <w:i w:val="1"/>
          <w:iCs w:val="1"/>
          <w:color w:val="000000" w:themeColor="text1" w:themeTint="FF" w:themeShade="FF"/>
          <w:sz w:val="72"/>
          <w:szCs w:val="72"/>
          <w:u w:val="single"/>
        </w:rPr>
        <w:t>Table of Contents</w:t>
      </w:r>
    </w:p>
    <w:p w:rsidR="5DE5A4E3" w:rsidP="5DE5A4E3" w:rsidRDefault="5DE5A4E3" w14:paraId="50D03281" w14:textId="4B53855E">
      <w:pPr>
        <w:pStyle w:val="Normal"/>
      </w:pPr>
    </w:p>
    <w:p w:rsidR="5DE5A4E3" w:rsidP="5DE5A4E3" w:rsidRDefault="5DE5A4E3" w14:paraId="0ACF8A5D" w14:textId="196AAA04">
      <w:pPr>
        <w:pStyle w:val="Normal"/>
      </w:pPr>
    </w:p>
    <w:p w:rsidR="5DE5A4E3" w:rsidP="5DE5A4E3" w:rsidRDefault="5DE5A4E3" w14:paraId="4E0E66D7" w14:textId="742B0822">
      <w:pPr>
        <w:pStyle w:val="Normal"/>
      </w:pPr>
    </w:p>
    <w:p w:rsidR="5DE5A4E3" w:rsidP="5DE5A4E3" w:rsidRDefault="5DE5A4E3" w14:paraId="48B49731" w14:textId="5F1C8E1B">
      <w:pPr>
        <w:pStyle w:val="Normal"/>
      </w:pPr>
    </w:p>
    <w:p w:rsidR="001913A9" w:rsidP="001913A9" w:rsidRDefault="001913A9" w14:paraId="3D3FF5E2" w14:textId="41C429F6"/>
    <w:p w:rsidR="000D1B85" w:rsidP="001913A9" w:rsidRDefault="000D1B85" w14:paraId="249B707B" w14:textId="314A211A"/>
    <w:p w:rsidR="0094472B" w:rsidP="001913A9" w:rsidRDefault="0094472B" w14:paraId="7C5D5A79" w14:textId="547BE48E"/>
    <w:p w:rsidR="0094472B" w:rsidP="001913A9" w:rsidRDefault="0094472B" w14:paraId="494BF02A" w14:textId="2FFC0696"/>
    <w:p w:rsidR="0094472B" w:rsidP="001913A9" w:rsidRDefault="0094472B" w14:paraId="74E81689" w14:textId="77777777"/>
    <w:p w:rsidR="000D1B85" w:rsidP="000D1B85" w:rsidRDefault="000D1B85" w14:paraId="5F9D5CB3" w14:textId="67EF7E74"/>
    <w:p w:rsidR="000D1B85" w:rsidP="000D1B85" w:rsidRDefault="000D1B85" w14:paraId="3FA16DEF" w14:textId="3D1A6D02">
      <w:bookmarkStart w:name="_Int_tvlMmuw3" w:id="1951653581"/>
      <w:r w:rsidRPr="5DE5A4E3" w:rsidR="03271965">
        <w:rPr>
          <w:rFonts w:ascii="Arial" w:hAnsi="Arial" w:eastAsia="Arial" w:cs="Arial"/>
          <w:b w:val="1"/>
          <w:bCs w:val="1"/>
        </w:rPr>
        <w:t xml:space="preserve"> </w:t>
      </w:r>
      <w:bookmarkEnd w:id="1951653581"/>
    </w:p>
    <w:p w:rsidR="000D1B85" w:rsidP="000D1B85" w:rsidRDefault="000D1B85" w14:paraId="295C188C" w14:textId="4D26740C"/>
    <w:p w:rsidR="000D1B85" w:rsidP="000D1B85" w:rsidRDefault="000D1B85" w14:paraId="573ECB3F" w14:textId="1F081664"/>
    <w:p w:rsidRPr="000D1B85" w:rsidR="00576BA2" w:rsidP="5DE5A4E3" w:rsidRDefault="000D1B85" w14:paraId="77121C2C" w14:textId="706F3A8A">
      <w:pPr>
        <w:rPr>
          <w:rStyle w:val="BookTitle"/>
          <w:i w:val="0"/>
          <w:iCs w:val="0"/>
          <w:spacing w:val="0"/>
          <w:sz w:val="52"/>
          <w:szCs w:val="52"/>
          <w:highlight w:val="yellow"/>
          <w:u w:val="single"/>
        </w:rPr>
      </w:pPr>
    </w:p>
    <w:p w:rsidRPr="009C01C6" w:rsidR="00FA6EA1" w:rsidP="00E35E0A" w:rsidRDefault="00FA6EA1" w14:paraId="56C652DF" w14:textId="77777777">
      <w:pPr>
        <w:rPr>
          <w:rStyle w:val="BookTitle"/>
          <w:i w:val="0"/>
          <w:iCs w:val="0"/>
          <w:sz w:val="44"/>
          <w:szCs w:val="44"/>
          <w:u w:val="single"/>
        </w:rPr>
      </w:pPr>
    </w:p>
    <w:p w:rsidRPr="005978CC" w:rsidR="00CA06E8" w:rsidP="5DE5A4E3" w:rsidRDefault="009D04EF" w14:paraId="438659D4" w14:textId="6F7BBF7D">
      <w:pPr>
        <w:pStyle w:val="Normal"/>
        <w:rPr>
          <w:rFonts w:ascii="Arial" w:hAnsi="Arial" w:eastAsia="Arial" w:cs="Arial"/>
          <w:b w:val="1"/>
          <w:bCs w:val="1"/>
        </w:rPr>
      </w:pPr>
      <w:r w:rsidRPr="5DE5A4E3" w:rsidR="03271965">
        <w:rPr>
          <w:rFonts w:ascii="Arial" w:hAnsi="Arial" w:eastAsia="Arial" w:cs="Arial"/>
          <w:b w:val="1"/>
          <w:bCs w:val="1"/>
        </w:rPr>
        <w:t xml:space="preserve">        </w:t>
      </w:r>
    </w:p>
    <w:p w:rsidRPr="005978CC" w:rsidR="00CA06E8" w:rsidP="5DE5A4E3" w:rsidRDefault="009D04EF" w14:paraId="66F92EFF" w14:textId="0BD5FE0D">
      <w:pPr>
        <w:pStyle w:val="Normal"/>
        <w:rPr>
          <w:rFonts w:ascii="Arial" w:hAnsi="Arial" w:eastAsia="Arial" w:cs="Arial"/>
          <w:b w:val="1"/>
          <w:bCs w:val="1"/>
        </w:rPr>
      </w:pPr>
    </w:p>
    <w:p w:rsidRPr="005978CC" w:rsidR="00CA06E8" w:rsidP="5DE5A4E3" w:rsidRDefault="009D04EF" w14:paraId="37F76757" w14:textId="03DCDBBE">
      <w:pPr>
        <w:pStyle w:val="Normal"/>
        <w:rPr>
          <w:rFonts w:ascii="Arial" w:hAnsi="Arial" w:eastAsia="Arial" w:cs="Arial"/>
          <w:b w:val="1"/>
          <w:bCs w:val="1"/>
        </w:rPr>
      </w:pPr>
    </w:p>
    <w:p w:rsidRPr="005978CC" w:rsidR="00CA06E8" w:rsidP="5DE5A4E3" w:rsidRDefault="009D04EF" w14:paraId="4F327B0C" w14:textId="5E5F3DF1">
      <w:pPr>
        <w:pStyle w:val="Normal"/>
        <w:rPr>
          <w:rFonts w:ascii="Arial" w:hAnsi="Arial" w:eastAsia="Arial" w:cs="Arial"/>
          <w:b w:val="1"/>
          <w:bCs w:val="1"/>
        </w:rPr>
      </w:pPr>
    </w:p>
    <w:p w:rsidRPr="005978CC" w:rsidR="00CA06E8" w:rsidP="5DE5A4E3" w:rsidRDefault="009D04EF" w14:paraId="373D69F7" w14:textId="1C8DAE7C">
      <w:pPr>
        <w:pStyle w:val="Normal"/>
        <w:rPr>
          <w:rFonts w:ascii="Arial" w:hAnsi="Arial" w:eastAsia="Arial" w:cs="Arial"/>
          <w:b w:val="1"/>
          <w:bCs w:val="1"/>
        </w:rPr>
      </w:pPr>
    </w:p>
    <w:p w:rsidRPr="005978CC" w:rsidR="00CA06E8" w:rsidP="5DE5A4E3" w:rsidRDefault="009D04EF" w14:paraId="74123D34" w14:textId="71656D04">
      <w:pPr>
        <w:pStyle w:val="Normal"/>
        <w:rPr>
          <w:rFonts w:ascii="Arial" w:hAnsi="Arial" w:eastAsia="Arial" w:cs="Arial"/>
          <w:b w:val="1"/>
          <w:bCs w:val="1"/>
        </w:rPr>
      </w:pPr>
    </w:p>
    <w:p w:rsidRPr="005978CC" w:rsidR="00CA06E8" w:rsidP="5DE5A4E3" w:rsidRDefault="009D04EF" w14:paraId="41174063" w14:textId="4D5DCF14">
      <w:pPr>
        <w:pStyle w:val="Normal"/>
        <w:rPr>
          <w:rFonts w:ascii="Arial" w:hAnsi="Arial" w:eastAsia="Arial" w:cs="Arial"/>
          <w:b w:val="1"/>
          <w:bCs w:val="1"/>
        </w:rPr>
      </w:pPr>
    </w:p>
    <w:p w:rsidRPr="005978CC" w:rsidR="00CA06E8" w:rsidP="5DE5A4E3" w:rsidRDefault="009D04EF" w14:paraId="1524C37A" w14:textId="65A76C6E">
      <w:pPr>
        <w:pStyle w:val="Normal"/>
      </w:pPr>
    </w:p>
    <w:p w:rsidRPr="005978CC" w:rsidR="00CA06E8" w:rsidP="5DE5A4E3" w:rsidRDefault="009D04EF" w14:paraId="4F6225EC" w14:textId="0E3AC77A">
      <w:pPr>
        <w:pStyle w:val="Normal"/>
      </w:pPr>
    </w:p>
    <w:p w:rsidRPr="005978CC" w:rsidR="00CA06E8" w:rsidP="5DE5A4E3" w:rsidRDefault="009D04EF" w14:paraId="38D39677" w14:textId="1B854705">
      <w:pPr>
        <w:pStyle w:val="Normal"/>
      </w:pPr>
    </w:p>
    <w:p w:rsidRPr="005978CC" w:rsidR="00CA06E8" w:rsidP="5DE5A4E3" w:rsidRDefault="009D04EF" w14:paraId="41F312A8" w14:textId="4AFC847B">
      <w:pPr>
        <w:pStyle w:val="Normal"/>
      </w:pPr>
    </w:p>
    <w:p w:rsidRPr="005978CC" w:rsidR="00CA06E8" w:rsidP="5DE5A4E3" w:rsidRDefault="009D04EF" w14:paraId="562933B9" w14:textId="78E438FB">
      <w:pPr>
        <w:pStyle w:val="Normal"/>
      </w:pPr>
    </w:p>
    <w:p w:rsidRPr="005978CC" w:rsidR="00CA06E8" w:rsidP="5DE5A4E3" w:rsidRDefault="009D04EF" w14:paraId="41477AAB" w14:textId="300692CB">
      <w:pPr>
        <w:pStyle w:val="Normal"/>
      </w:pPr>
    </w:p>
    <w:p w:rsidRPr="005978CC" w:rsidR="00CA06E8" w:rsidP="5DE5A4E3" w:rsidRDefault="009D04EF" w14:paraId="0511DD11" w14:textId="3AF0BFC5">
      <w:pPr>
        <w:pStyle w:val="Normal"/>
      </w:pPr>
    </w:p>
    <w:p w:rsidRPr="005978CC" w:rsidR="00CA06E8" w:rsidP="5DE5A4E3" w:rsidRDefault="009D04EF" w14:paraId="252CBAB2" w14:textId="3D9F7024">
      <w:pPr>
        <w:pStyle w:val="Normal"/>
        <w:rPr>
          <w:rStyle w:val="BookTitle"/>
          <w:i w:val="0"/>
          <w:iCs w:val="0"/>
          <w:sz w:val="52"/>
          <w:szCs w:val="52"/>
          <w:highlight w:val="yellow"/>
          <w:u w:val="single"/>
        </w:rPr>
      </w:pPr>
      <w:r w:rsidR="5DE5A4E3">
        <w:drawing>
          <wp:inline wp14:editId="6646BC40" wp14:anchorId="39F63353">
            <wp:extent cx="5480892" cy="1963460"/>
            <wp:effectExtent l="114300" t="114300" r="120015" b="132080"/>
            <wp:docPr id="3" name="Picture 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"/>
                    <pic:cNvPicPr/>
                  </pic:nvPicPr>
                  <pic:blipFill>
                    <a:blip r:embed="Rcb1f95efdcd84f3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480892" cy="1963460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Pr="005978CC" w:rsidR="00CA06E8" w:rsidP="5DE5A4E3" w:rsidRDefault="009D04EF" w14:paraId="4F468188" w14:textId="126CC90C">
      <w:pPr>
        <w:pStyle w:val="Normal"/>
        <w:rPr>
          <w:rFonts w:ascii="Arial" w:hAnsi="Arial" w:eastAsia="Arial" w:cs="Arial"/>
          <w:b w:val="1"/>
          <w:bCs w:val="1"/>
        </w:rPr>
      </w:pPr>
      <w:r w:rsidRPr="5DE5A4E3" w:rsidR="03271965">
        <w:rPr>
          <w:rFonts w:ascii="Arial" w:hAnsi="Arial" w:eastAsia="Arial" w:cs="Arial"/>
          <w:b w:val="1"/>
          <w:bCs w:val="1"/>
        </w:rPr>
        <w:t xml:space="preserve">    How do students use Technology to collaborate at UWTSD</w:t>
      </w:r>
      <w:r w:rsidRPr="5DE5A4E3" w:rsidR="03271965">
        <w:rPr>
          <w:rFonts w:ascii="Arial" w:hAnsi="Arial" w:eastAsia="Arial" w:cs="Arial"/>
          <w:b w:val="1"/>
          <w:bCs w:val="1"/>
        </w:rPr>
        <w:t>?</w:t>
      </w:r>
    </w:p>
    <w:p w:rsidR="00304217" w:rsidP="6E0D43ED" w:rsidRDefault="000C108C" w14:paraId="0C68D62D" w14:textId="70E30A2D">
      <w:pPr>
        <w:spacing w:line="360" w:lineRule="auto"/>
        <w:ind w:left="720"/>
        <w:rPr>
          <w:rStyle w:val="BookTitle"/>
          <w:rFonts w:ascii="Arial" w:hAnsi="Arial" w:eastAsia="Arial" w:cs="Arial"/>
          <w:b w:val="0"/>
          <w:bCs w:val="0"/>
          <w:u w:val="single"/>
        </w:rPr>
      </w:pPr>
      <w:r w:rsidRPr="6E0D43ED" w:rsidR="000C108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In our presentation we will be looking into whether there is a need to </w:t>
      </w:r>
      <w:r w:rsidRPr="6E0D43ED" w:rsidR="000C108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provide</w:t>
      </w:r>
      <w:r w:rsidRPr="6E0D43ED" w:rsidR="000C108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training on how to use technology to collaborate at UWTSD.</w:t>
      </w:r>
    </w:p>
    <w:p w:rsidR="004A0249" w:rsidP="6E0D43ED" w:rsidRDefault="00304217" w14:paraId="0F9062B4" w14:textId="28528A53">
      <w:pPr>
        <w:spacing w:line="360" w:lineRule="auto"/>
        <w:ind w:left="720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6E0D43ED" w:rsidR="00304217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Many educational institutions all use technology for </w:t>
      </w:r>
      <w:bookmarkStart w:name="_Int_rAoYZJmZ" w:id="1261920348"/>
      <w:r w:rsidRPr="6E0D43ED" w:rsidR="00304217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all</w:t>
      </w:r>
      <w:bookmarkEnd w:id="1261920348"/>
      <w:r w:rsidRPr="6E0D43ED" w:rsidR="00304217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types of classwork they do, assignments, </w:t>
      </w:r>
      <w:r w:rsidRPr="6E0D43ED" w:rsidR="00E0032F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projects, tasks, exercises even class lessons are taught using technology</w:t>
      </w:r>
      <w:r w:rsidRPr="6E0D43ED" w:rsidR="004A0249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not everybody has the skills and confidence to use technology so we will be researching.</w:t>
      </w:r>
    </w:p>
    <w:p w:rsidRPr="005978CC" w:rsidR="00587B8C" w:rsidP="2652F1E6" w:rsidRDefault="00CA06E8" w14:paraId="4C2ED858" w14:textId="1FBC22D1">
      <w:pPr>
        <w:spacing w:line="360" w:lineRule="auto"/>
        <w:ind w:left="720"/>
        <w:rPr>
          <w:rStyle w:val="BookTitle"/>
          <w:rFonts w:ascii="Arial" w:hAnsi="Arial" w:eastAsia="Arial" w:cs="Arial"/>
          <w:b w:val="0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>A</w:t>
      </w:r>
      <w:r w:rsidRPr="2652F1E6">
        <w:rPr>
          <w:rStyle w:val="BookTitle"/>
          <w:rFonts w:ascii="Arial" w:hAnsi="Arial" w:eastAsia="Arial" w:cs="Arial"/>
          <w:b w:val="0"/>
          <w:i w:val="0"/>
          <w:u w:val="single"/>
        </w:rPr>
        <w:t xml:space="preserve"> </w:t>
      </w:r>
      <w:r w:rsidRPr="2652F1E6">
        <w:rPr>
          <w:rStyle w:val="BookTitle"/>
          <w:rFonts w:ascii="Arial" w:hAnsi="Arial" w:eastAsia="Arial" w:cs="Arial"/>
          <w:b w:val="0"/>
          <w:i w:val="0"/>
        </w:rPr>
        <w:t xml:space="preserve">huge and wide range of </w:t>
      </w:r>
      <w:r w:rsidRPr="2652F1E6" w:rsidR="0045034C">
        <w:rPr>
          <w:rStyle w:val="BookTitle"/>
          <w:rFonts w:ascii="Arial" w:hAnsi="Arial" w:eastAsia="Arial" w:cs="Arial"/>
          <w:b w:val="0"/>
          <w:i w:val="0"/>
        </w:rPr>
        <w:t xml:space="preserve">digital tools about learning suspects, create a profile or collecting data with the help of researching skills and do communications according to </w:t>
      </w:r>
      <w:r w:rsidRPr="2652F1E6" w:rsidR="00E27A5A">
        <w:rPr>
          <w:rStyle w:val="BookTitle"/>
          <w:rFonts w:ascii="Arial" w:hAnsi="Arial" w:eastAsia="Arial" w:cs="Arial"/>
          <w:b w:val="0"/>
          <w:i w:val="0"/>
        </w:rPr>
        <w:t xml:space="preserve">the methods. </w:t>
      </w:r>
    </w:p>
    <w:p w:rsidR="00E27A5A" w:rsidP="2652F1E6" w:rsidRDefault="00E27A5A" w14:paraId="01D093FE" w14:textId="2AD176E9">
      <w:pPr>
        <w:spacing w:line="360" w:lineRule="auto"/>
        <w:ind w:left="720"/>
        <w:rPr>
          <w:rStyle w:val="BookTitle"/>
          <w:rFonts w:ascii="Arial" w:hAnsi="Arial" w:eastAsia="Arial" w:cs="Arial"/>
          <w:b w:val="0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 xml:space="preserve">Research competencies are most essential for understanding </w:t>
      </w:r>
      <w:r w:rsidRPr="2652F1E6" w:rsidR="007D4332">
        <w:rPr>
          <w:rStyle w:val="BookTitle"/>
          <w:rFonts w:ascii="Arial" w:hAnsi="Arial" w:eastAsia="Arial" w:cs="Arial"/>
          <w:b w:val="0"/>
          <w:i w:val="0"/>
        </w:rPr>
        <w:t xml:space="preserve">of research plus skills are more important for doing something like decision-making, however it is in the boundary </w:t>
      </w:r>
      <w:r w:rsidRPr="2652F1E6" w:rsidR="00635455">
        <w:rPr>
          <w:rStyle w:val="BookTitle"/>
          <w:rFonts w:ascii="Arial" w:hAnsi="Arial" w:eastAsia="Arial" w:cs="Arial"/>
          <w:b w:val="0"/>
          <w:i w:val="0"/>
        </w:rPr>
        <w:t xml:space="preserve">of business, private, civil or government society. </w:t>
      </w:r>
    </w:p>
    <w:p w:rsidRPr="005978CC" w:rsidR="008E233C" w:rsidP="5DE5A4E3" w:rsidRDefault="00492AD7" w14:paraId="40CB9B37" w14:textId="1EAEEC09">
      <w:pPr>
        <w:spacing w:line="360" w:lineRule="auto"/>
        <w:ind w:left="720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5DE5A4E3" w:rsidR="6ECB03F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Skills have become a major and important part of societies</w:t>
      </w:r>
      <w:r w:rsidRPr="5DE5A4E3" w:rsidR="0927AB51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education. It gives you knowledge </w:t>
      </w:r>
      <w:r w:rsidRPr="5DE5A4E3" w:rsidR="6604D85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and information which is very necessary</w:t>
      </w:r>
      <w:r w:rsidRPr="5DE5A4E3" w:rsidR="7385C2C0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. Digital skills are becoming more extensive</w:t>
      </w:r>
      <w:r w:rsidRPr="5DE5A4E3" w:rsidR="6FA4FBC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for securing professional employment all over the world</w:t>
      </w:r>
      <w:bookmarkStart w:name="_Int_XRt8ikv4" w:id="1270602674"/>
      <w:r w:rsidRPr="5DE5A4E3" w:rsidR="568BE13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. </w:t>
      </w:r>
      <w:bookmarkEnd w:id="1270602674"/>
      <w:r w:rsidRPr="5DE5A4E3" w:rsidR="573BF0AB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employment rate or </w:t>
      </w:r>
      <w:r w:rsidRPr="5DE5A4E3" w:rsidR="2A91B4C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at least a basic step towards </w:t>
      </w:r>
      <w:r w:rsidRPr="5DE5A4E3" w:rsidR="7B41CA0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securing higher paying jobs. Digital skills such as computer, </w:t>
      </w:r>
      <w:r w:rsidRPr="5DE5A4E3" w:rsidR="3C5F7FA3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communication </w:t>
      </w:r>
      <w:r w:rsidRPr="5DE5A4E3" w:rsidR="3C5F7FA3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etc.</w:t>
      </w:r>
      <w:r w:rsidRPr="5DE5A4E3" w:rsidR="3C5F7FA3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5DE5A4E3" w:rsidR="650EC47B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are linked with the high-status</w:t>
      </w:r>
      <w:r w:rsidRPr="5DE5A4E3" w:rsidR="22CE55D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jobs also</w:t>
      </w:r>
      <w:r w:rsidRPr="5DE5A4E3" w:rsidR="0DF832D1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. Skills and qualifications</w:t>
      </w:r>
      <w:r w:rsidRPr="5DE5A4E3" w:rsidR="65FABA1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have </w:t>
      </w:r>
      <w:r w:rsidRPr="5DE5A4E3" w:rsidR="65FABA1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a strong</w:t>
      </w:r>
      <w:r w:rsidRPr="5DE5A4E3" w:rsidR="65FABA1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relationship</w:t>
      </w:r>
      <w:r w:rsidRPr="5DE5A4E3" w:rsidR="7BA529D9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. This new study focuses on the position of </w:t>
      </w:r>
      <w:r w:rsidRPr="5DE5A4E3" w:rsidR="1BDE809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digital skills mainly and figure out the research. </w:t>
      </w:r>
      <w:r w:rsidRPr="5DE5A4E3" w:rsidR="45785A6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Participants </w:t>
      </w:r>
      <w:r w:rsidRPr="5DE5A4E3" w:rsidR="77EAB1DF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do research </w:t>
      </w:r>
      <w:r w:rsidRPr="5DE5A4E3" w:rsidR="477F37C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and generate </w:t>
      </w:r>
      <w:r w:rsidRPr="5DE5A4E3" w:rsidR="477F37C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various kinds</w:t>
      </w:r>
      <w:r w:rsidRPr="5DE5A4E3" w:rsidR="477F37C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of components </w:t>
      </w:r>
      <w:r w:rsidRPr="5DE5A4E3" w:rsidR="477F37C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regarding</w:t>
      </w:r>
      <w:r w:rsidRPr="5DE5A4E3" w:rsidR="477F37C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study</w:t>
      </w:r>
      <w:r w:rsidRPr="5DE5A4E3" w:rsidR="6208F14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, they get high and strong valid information and do </w:t>
      </w:r>
      <w:r w:rsidRPr="5DE5A4E3" w:rsidR="08A9E4F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communication. </w:t>
      </w:r>
      <w:r w:rsidRPr="5DE5A4E3" w:rsidR="127D9BE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Being a good and digital researcher </w:t>
      </w:r>
      <w:r w:rsidRPr="5DE5A4E3" w:rsidR="2C4F566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Participants must have effective, </w:t>
      </w:r>
      <w:bookmarkStart w:name="_Int_qWozf1y0" w:id="1112727736"/>
      <w:r w:rsidRPr="5DE5A4E3" w:rsidR="2C4F566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validated,</w:t>
      </w:r>
      <w:bookmarkEnd w:id="1112727736"/>
      <w:r w:rsidRPr="5DE5A4E3" w:rsidR="2C4F566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impactful research </w:t>
      </w:r>
      <w:r w:rsidRPr="5DE5A4E3" w:rsidR="0BE55497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and analysis </w:t>
      </w:r>
      <w:r w:rsidRPr="5DE5A4E3" w:rsidR="0BE55497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various aspects</w:t>
      </w:r>
      <w:r w:rsidRPr="5DE5A4E3" w:rsidR="2508C47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of scholarly communication. </w:t>
      </w:r>
    </w:p>
    <w:p w:rsidR="2652F1E6" w:rsidP="6E0D43ED" w:rsidRDefault="2652F1E6" w14:paraId="427787ED" w14:textId="5F6E8097">
      <w:pPr>
        <w:pStyle w:val="NoSpacing"/>
        <w:spacing w:line="360" w:lineRule="auto"/>
        <w:jc w:val="center"/>
        <w:rPr>
          <w:rStyle w:val="BookTitle"/>
          <w:i w:val="0"/>
          <w:iCs w:val="0"/>
          <w:sz w:val="72"/>
          <w:szCs w:val="72"/>
          <w:u w:val="single"/>
        </w:rPr>
      </w:pPr>
    </w:p>
    <w:p w:rsidRPr="007E67ED" w:rsidR="006A775E" w:rsidP="35D90C53" w:rsidRDefault="00E26D1D" w14:paraId="37664CC5" w14:textId="1554A558">
      <w:pPr>
        <w:pStyle w:val="NoSpacing"/>
        <w:spacing w:line="360" w:lineRule="auto"/>
        <w:jc w:val="center"/>
        <w:rPr>
          <w:rStyle w:val="BookTitle"/>
          <w:i w:val="0"/>
          <w:iCs w:val="0"/>
          <w:sz w:val="72"/>
          <w:szCs w:val="72"/>
          <w:u w:val="single"/>
        </w:rPr>
      </w:pPr>
      <w:r w:rsidRPr="35D90C53" w:rsidR="5005DCB6">
        <w:rPr>
          <w:rStyle w:val="BookTitle"/>
          <w:i w:val="0"/>
          <w:iCs w:val="0"/>
          <w:sz w:val="72"/>
          <w:szCs w:val="72"/>
          <w:u w:val="single"/>
        </w:rPr>
        <w:t xml:space="preserve">2. </w:t>
      </w:r>
      <w:r w:rsidRPr="35D90C53" w:rsidR="0FF2651A">
        <w:rPr>
          <w:rStyle w:val="BookTitle"/>
          <w:i w:val="0"/>
          <w:iCs w:val="0"/>
          <w:sz w:val="72"/>
          <w:szCs w:val="72"/>
          <w:u w:val="single"/>
        </w:rPr>
        <w:t>Research Design:</w:t>
      </w:r>
    </w:p>
    <w:p w:rsidR="00517F3B" w:rsidP="005F247C" w:rsidRDefault="00517F3B" w14:paraId="73B89720" w14:textId="77777777">
      <w:pPr>
        <w:pStyle w:val="NoSpacing"/>
        <w:rPr>
          <w:rStyle w:val="BookTitle"/>
          <w:i w:val="0"/>
          <w:iCs w:val="0"/>
          <w:sz w:val="36"/>
          <w:szCs w:val="36"/>
        </w:rPr>
      </w:pPr>
    </w:p>
    <w:p w:rsidR="00DA6A14" w:rsidP="6E0D43ED" w:rsidRDefault="00DA6A14" w14:paraId="208FC25F" w14:textId="186B1CC8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6E0D43ED" w:rsidR="00DA6A1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There are many </w:t>
      </w:r>
      <w:r w:rsidRPr="6E0D43ED" w:rsidR="00453FF7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types of research design methods. </w:t>
      </w:r>
      <w:bookmarkStart w:name="_Int_cuTWPB7q" w:id="1878213760"/>
      <w:r w:rsidRPr="6E0D43ED" w:rsidR="00453FF7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It is</w:t>
      </w:r>
      <w:bookmarkEnd w:id="1878213760"/>
      <w:r w:rsidRPr="6E0D43ED" w:rsidR="00453FF7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about the overall </w:t>
      </w:r>
      <w:r w:rsidRPr="6E0D43ED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strategy that you are choosing or generates the </w:t>
      </w:r>
      <w:bookmarkStart w:name="_Int_t0PiY6VR" w:id="1353598910"/>
      <w:r w:rsidRPr="6E0D43ED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various kinds</w:t>
      </w:r>
      <w:bookmarkEnd w:id="1353598910"/>
      <w:r w:rsidRPr="6E0D43ED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of components </w:t>
      </w:r>
      <w:r w:rsidRPr="6E0D43ED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regarding</w:t>
      </w:r>
      <w:r w:rsidRPr="6E0D43ED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study, and it </w:t>
      </w:r>
      <w:r w:rsidRPr="6E0D43ED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constitutes</w:t>
      </w:r>
      <w:r w:rsidRPr="6E0D43ED" w:rsidR="003202E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6E0D43ED" w:rsidR="0089040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the blueprints for the collection, width, collection of </w:t>
      </w:r>
      <w:bookmarkStart w:name="_Int_A5MSdmP0" w:id="1072154306"/>
      <w:r w:rsidRPr="6E0D43ED" w:rsidR="00EF204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data, information,</w:t>
      </w:r>
      <w:bookmarkEnd w:id="1072154306"/>
      <w:r w:rsidRPr="6E0D43ED" w:rsidR="00EF204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measurements. </w:t>
      </w:r>
    </w:p>
    <w:p w:rsidRPr="005978CC" w:rsidR="007D7D16" w:rsidP="5DE5A4E3" w:rsidRDefault="00B55E1F" w14:paraId="36083EAF" w14:textId="0D3B0E7D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5DE5A4E3" w:rsidR="00B55E1F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The broadly classified types of </w:t>
      </w:r>
      <w:r w:rsidRPr="5DE5A4E3" w:rsidR="004A28F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research are Quantitative and Qualitative</w:t>
      </w:r>
      <w:r w:rsidRPr="5DE5A4E3" w:rsidR="0098772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. Research is also divided </w:t>
      </w:r>
      <w:r w:rsidRPr="5DE5A4E3" w:rsidR="0098772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into</w:t>
      </w:r>
      <w:r w:rsidRPr="5DE5A4E3" w:rsidR="0098772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many </w:t>
      </w:r>
      <w:r w:rsidRPr="5DE5A4E3" w:rsidR="00465AB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diverse types</w:t>
      </w:r>
      <w:r w:rsidRPr="5DE5A4E3" w:rsidR="00465AB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the </w:t>
      </w:r>
      <w:r w:rsidRPr="5DE5A4E3" w:rsidR="007664A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major</w:t>
      </w:r>
      <w:r w:rsidRPr="5DE5A4E3" w:rsidR="00465AB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Research Designs are Descriptive</w:t>
      </w:r>
      <w:r w:rsidRPr="5DE5A4E3" w:rsidR="007664A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, Correlation and </w:t>
      </w:r>
      <w:r w:rsidRPr="5DE5A4E3" w:rsidR="009C1033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Experimental Research Design. </w:t>
      </w:r>
      <w:r w:rsidRPr="5DE5A4E3" w:rsidR="00E60090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Participants </w:t>
      </w:r>
      <w:r w:rsidRPr="5DE5A4E3" w:rsidR="00FD6F1A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distinguish </w:t>
      </w:r>
      <w:r w:rsidRPr="5DE5A4E3" w:rsidR="004C4AF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research designs based on the purpose and method </w:t>
      </w:r>
      <w:r w:rsidRPr="5DE5A4E3" w:rsidR="008701FF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like Diagnostic and Explanatory research design. </w:t>
      </w:r>
      <w:r w:rsidRPr="5DE5A4E3" w:rsidR="000B78BB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The main </w:t>
      </w:r>
      <w:r w:rsidRPr="5DE5A4E3" w:rsidR="00E9628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elements of a research included the project background, research questions, </w:t>
      </w:r>
      <w:r w:rsidRPr="5DE5A4E3" w:rsidR="00C75728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methodology</w:t>
      </w:r>
      <w:r w:rsidRPr="5DE5A4E3" w:rsidR="00C75728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, key performance indicators, </w:t>
      </w:r>
      <w:r w:rsidRPr="5DE5A4E3" w:rsidR="00DE39C3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research goals, participants and the script or questions </w:t>
      </w:r>
      <w:r w:rsidRPr="5DE5A4E3" w:rsidR="00A6021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asked by</w:t>
      </w:r>
      <w:r w:rsidRPr="5DE5A4E3" w:rsidR="00A6021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the participants. </w:t>
      </w:r>
    </w:p>
    <w:p w:rsidR="00C54862" w:rsidP="005F247C" w:rsidRDefault="00C54862" w14:paraId="05505A87" w14:textId="56DE9052">
      <w:pPr>
        <w:pStyle w:val="NoSpacing"/>
        <w:rPr>
          <w:rStyle w:val="BookTitle"/>
          <w:i w:val="0"/>
          <w:iCs w:val="0"/>
          <w:sz w:val="36"/>
          <w:szCs w:val="36"/>
        </w:rPr>
      </w:pPr>
    </w:p>
    <w:p w:rsidR="006A64A8" w:rsidP="00C6349A" w:rsidRDefault="006A64A8" w14:paraId="358D7F78" w14:textId="77777777">
      <w:pPr>
        <w:pStyle w:val="NoSpacing"/>
        <w:jc w:val="center"/>
        <w:rPr>
          <w:rStyle w:val="BookTitle"/>
          <w:i w:val="0"/>
          <w:iCs w:val="0"/>
          <w:sz w:val="72"/>
          <w:szCs w:val="72"/>
          <w:highlight w:val="yellow"/>
          <w:u w:val="single"/>
        </w:rPr>
      </w:pPr>
    </w:p>
    <w:p w:rsidR="5DE5A4E3" w:rsidP="5DE5A4E3" w:rsidRDefault="5DE5A4E3" w14:paraId="1DC7FD14" w14:textId="5A891FC7">
      <w:pPr>
        <w:pStyle w:val="NoSpacing"/>
        <w:jc w:val="center"/>
        <w:rPr>
          <w:rStyle w:val="BookTitle"/>
          <w:i w:val="1"/>
          <w:iCs w:val="1"/>
          <w:sz w:val="28"/>
          <w:szCs w:val="28"/>
          <w:u w:val="none"/>
        </w:rPr>
      </w:pPr>
    </w:p>
    <w:p w:rsidR="5DE5A4E3" w:rsidP="5DE5A4E3" w:rsidRDefault="5DE5A4E3" w14:paraId="6C1DAE78" w14:textId="7539B7CA">
      <w:pPr>
        <w:pStyle w:val="NoSpacing"/>
        <w:jc w:val="center"/>
        <w:rPr>
          <w:rStyle w:val="BookTitle"/>
          <w:i w:val="1"/>
          <w:iCs w:val="1"/>
          <w:sz w:val="28"/>
          <w:szCs w:val="28"/>
          <w:u w:val="none"/>
        </w:rPr>
      </w:pPr>
    </w:p>
    <w:p w:rsidR="003D3B5C" w:rsidP="5DE5A4E3" w:rsidRDefault="00E26D1D" w14:paraId="5F728E4A" w14:textId="57AA2655">
      <w:pPr>
        <w:pStyle w:val="NoSpacing"/>
        <w:jc w:val="center"/>
        <w:rPr>
          <w:rStyle w:val="BookTitle"/>
          <w:i w:val="1"/>
          <w:iCs w:val="1"/>
          <w:sz w:val="28"/>
          <w:szCs w:val="28"/>
          <w:u w:val="none"/>
        </w:rPr>
      </w:pPr>
      <w:r w:rsidRPr="5DE5A4E3" w:rsidR="00E26D1D">
        <w:rPr>
          <w:rStyle w:val="BookTitle"/>
          <w:i w:val="1"/>
          <w:iCs w:val="1"/>
          <w:sz w:val="28"/>
          <w:szCs w:val="28"/>
          <w:u w:val="none"/>
        </w:rPr>
        <w:t xml:space="preserve">2.1 </w:t>
      </w:r>
      <w:r w:rsidRPr="5DE5A4E3" w:rsidR="003D3B5C">
        <w:rPr>
          <w:rStyle w:val="BookTitle"/>
          <w:i w:val="1"/>
          <w:iCs w:val="1"/>
          <w:sz w:val="28"/>
          <w:szCs w:val="28"/>
          <w:u w:val="none"/>
        </w:rPr>
        <w:t>Research Questions:</w:t>
      </w:r>
    </w:p>
    <w:p w:rsidR="00FF489E" w:rsidP="5DE5A4E3" w:rsidRDefault="00FF489E" w14:paraId="52C56B45" w14:textId="77777777">
      <w:pPr>
        <w:pStyle w:val="NoSpacing"/>
        <w:jc w:val="center"/>
        <w:rPr>
          <w:rStyle w:val="BookTitle"/>
          <w:i w:val="1"/>
          <w:iCs w:val="1"/>
          <w:sz w:val="28"/>
          <w:szCs w:val="28"/>
          <w:u w:val="none"/>
        </w:rPr>
      </w:pPr>
    </w:p>
    <w:p w:rsidRPr="0057539B" w:rsidR="00321B72" w:rsidP="5DE5A4E3" w:rsidRDefault="00321B72" w14:paraId="2349EA78" w14:textId="26096DC8">
      <w:pPr>
        <w:pStyle w:val="NoSpacing"/>
        <w:jc w:val="center"/>
        <w:rPr>
          <w:rStyle w:val="BookTitle"/>
          <w:i w:val="1"/>
          <w:iCs w:val="1"/>
          <w:sz w:val="28"/>
          <w:szCs w:val="28"/>
          <w:u w:val="none"/>
        </w:rPr>
      </w:pPr>
      <w:r w:rsidRPr="5DE5A4E3" w:rsidR="00321B72">
        <w:rPr>
          <w:rStyle w:val="BookTitle"/>
          <w:i w:val="1"/>
          <w:iCs w:val="1"/>
          <w:sz w:val="28"/>
          <w:szCs w:val="28"/>
          <w:u w:val="none"/>
        </w:rPr>
        <w:t>Our aim is to evaluate</w:t>
      </w:r>
      <w:r w:rsidRPr="5DE5A4E3" w:rsidR="0057539B">
        <w:rPr>
          <w:rStyle w:val="BookTitle"/>
          <w:i w:val="1"/>
          <w:iCs w:val="1"/>
          <w:sz w:val="28"/>
          <w:szCs w:val="28"/>
          <w:u w:val="none"/>
        </w:rPr>
        <w:t>:</w:t>
      </w:r>
    </w:p>
    <w:p w:rsidRPr="0057539B" w:rsidR="0057539B" w:rsidP="5DE5A4E3" w:rsidRDefault="0057539B" w14:paraId="4A282323" w14:textId="3F3CEB6E">
      <w:pPr>
        <w:pStyle w:val="NoSpacing"/>
        <w:jc w:val="center"/>
        <w:rPr>
          <w:rStyle w:val="BookTitle"/>
          <w:i w:val="1"/>
          <w:iCs w:val="1"/>
          <w:sz w:val="28"/>
          <w:szCs w:val="28"/>
          <w:u w:val="none"/>
        </w:rPr>
      </w:pPr>
      <w:r w:rsidRPr="5DE5A4E3" w:rsidR="0057539B">
        <w:rPr>
          <w:rStyle w:val="BookTitle"/>
          <w:i w:val="1"/>
          <w:iCs w:val="1"/>
          <w:sz w:val="28"/>
          <w:szCs w:val="28"/>
          <w:u w:val="none"/>
        </w:rPr>
        <w:t xml:space="preserve">Is there a need to </w:t>
      </w:r>
      <w:r w:rsidRPr="5DE5A4E3" w:rsidR="0057539B">
        <w:rPr>
          <w:rStyle w:val="BookTitle"/>
          <w:i w:val="1"/>
          <w:iCs w:val="1"/>
          <w:sz w:val="28"/>
          <w:szCs w:val="28"/>
          <w:u w:val="none"/>
        </w:rPr>
        <w:t>provide</w:t>
      </w:r>
      <w:r w:rsidRPr="5DE5A4E3" w:rsidR="0057539B">
        <w:rPr>
          <w:rStyle w:val="BookTitle"/>
          <w:i w:val="1"/>
          <w:iCs w:val="1"/>
          <w:sz w:val="28"/>
          <w:szCs w:val="28"/>
          <w:u w:val="none"/>
        </w:rPr>
        <w:t xml:space="preserve"> training on how to collaborate at UWTSD?</w:t>
      </w:r>
      <w:r w:rsidRPr="5DE5A4E3" w:rsidR="0057539B">
        <w:rPr>
          <w:rStyle w:val="BookTitle"/>
          <w:i w:val="1"/>
          <w:iCs w:val="1"/>
          <w:sz w:val="28"/>
          <w:szCs w:val="28"/>
          <w:u w:val="single"/>
        </w:rPr>
        <w:t xml:space="preserve"> </w:t>
      </w:r>
    </w:p>
    <w:p w:rsidR="003D3B5C" w:rsidP="005F247C" w:rsidRDefault="003D3B5C" w14:paraId="46B61B93" w14:textId="77777777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</w:p>
    <w:p w:rsidR="00C87EED" w:rsidP="005F247C" w:rsidRDefault="00C87EED" w14:paraId="340971D5" w14:textId="0539ACDF">
      <w:pPr>
        <w:pStyle w:val="NoSpacing"/>
        <w:rPr>
          <w:rStyle w:val="BookTitle"/>
          <w:i w:val="0"/>
          <w:iCs w:val="0"/>
          <w:sz w:val="36"/>
          <w:szCs w:val="36"/>
        </w:rPr>
      </w:pPr>
    </w:p>
    <w:p w:rsidRPr="00271CDD" w:rsidR="00232BDB" w:rsidP="6E0D43ED" w:rsidRDefault="00CE6E7C" w14:paraId="38D15BF4" w14:textId="0B6FBF01">
      <w:pPr>
        <w:pStyle w:val="NoSpacing"/>
        <w:spacing w:line="360" w:lineRule="auto"/>
        <w:rPr>
          <w:rStyle w:val="BookTitle"/>
          <w:rFonts w:ascii="Arial" w:hAnsi="Arial" w:eastAsia="Arial" w:cs="Arial"/>
          <w:i w:val="0"/>
          <w:iCs w:val="0"/>
        </w:rPr>
      </w:pPr>
      <w:r w:rsidRPr="6E0D43ED" w:rsidR="00CE6E7C">
        <w:rPr>
          <w:rStyle w:val="BookTitle"/>
          <w:rFonts w:ascii="Arial" w:hAnsi="Arial" w:eastAsia="Arial" w:cs="Arial"/>
          <w:i w:val="0"/>
          <w:iCs w:val="0"/>
        </w:rPr>
        <w:t xml:space="preserve">In this part we talk about general topics and a strong broad </w:t>
      </w:r>
      <w:r w:rsidRPr="6E0D43ED" w:rsidR="00CE6E7C">
        <w:rPr>
          <w:rStyle w:val="BookTitle"/>
          <w:rFonts w:ascii="Arial" w:hAnsi="Arial" w:eastAsia="Arial" w:cs="Arial"/>
          <w:i w:val="0"/>
          <w:iCs w:val="0"/>
        </w:rPr>
        <w:t>topic</w:t>
      </w:r>
      <w:r w:rsidRPr="6E0D43ED" w:rsidR="00842E57">
        <w:rPr>
          <w:rStyle w:val="BookTitle"/>
          <w:rFonts w:ascii="Arial" w:hAnsi="Arial" w:eastAsia="Arial" w:cs="Arial"/>
          <w:i w:val="0"/>
          <w:iCs w:val="0"/>
        </w:rPr>
        <w:t xml:space="preserve"> for our questions. Just like essential research and </w:t>
      </w:r>
      <w:r w:rsidRPr="6E0D43ED" w:rsidR="00BD1EBF">
        <w:rPr>
          <w:rStyle w:val="BookTitle"/>
          <w:rFonts w:ascii="Arial" w:hAnsi="Arial" w:eastAsia="Arial" w:cs="Arial"/>
          <w:i w:val="0"/>
          <w:iCs w:val="0"/>
        </w:rPr>
        <w:t xml:space="preserve">preliminary research, construct research questions and review </w:t>
      </w:r>
      <w:r w:rsidRPr="6E0D43ED" w:rsidR="0000350D">
        <w:rPr>
          <w:rStyle w:val="BookTitle"/>
          <w:rFonts w:ascii="Arial" w:hAnsi="Arial" w:eastAsia="Arial" w:cs="Arial"/>
          <w:i w:val="0"/>
          <w:iCs w:val="0"/>
        </w:rPr>
        <w:t xml:space="preserve">our brainstormed questions, generate our potential </w:t>
      </w:r>
      <w:bookmarkStart w:name="_Int_P2b4nx9Q" w:id="2022916427"/>
      <w:r w:rsidRPr="6E0D43ED" w:rsidR="0000350D">
        <w:rPr>
          <w:rStyle w:val="BookTitle"/>
          <w:rFonts w:ascii="Arial" w:hAnsi="Arial" w:eastAsia="Arial" w:cs="Arial"/>
          <w:i w:val="0"/>
          <w:iCs w:val="0"/>
        </w:rPr>
        <w:t>questions,</w:t>
      </w:r>
      <w:bookmarkEnd w:id="2022916427"/>
      <w:r w:rsidRPr="6E0D43ED" w:rsidR="0000350D">
        <w:rPr>
          <w:rStyle w:val="BookTitle"/>
          <w:rFonts w:ascii="Arial" w:hAnsi="Arial" w:eastAsia="Arial" w:cs="Arial"/>
          <w:i w:val="0"/>
          <w:iCs w:val="0"/>
        </w:rPr>
        <w:t xml:space="preserve"> </w:t>
      </w:r>
      <w:r w:rsidRPr="6E0D43ED" w:rsidR="00DF44D8">
        <w:rPr>
          <w:rStyle w:val="BookTitle"/>
          <w:rFonts w:ascii="Arial" w:hAnsi="Arial" w:eastAsia="Arial" w:cs="Arial"/>
          <w:i w:val="0"/>
          <w:iCs w:val="0"/>
        </w:rPr>
        <w:t xml:space="preserve">and consider audience also. </w:t>
      </w:r>
    </w:p>
    <w:p w:rsidR="00676F7F" w:rsidP="005F247C" w:rsidRDefault="00676F7F" w14:paraId="7EFF0E96" w14:textId="581CC7DE">
      <w:pPr>
        <w:pStyle w:val="NoSpacing"/>
        <w:rPr>
          <w:rStyle w:val="BookTitle"/>
          <w:i w:val="0"/>
          <w:iCs w:val="0"/>
          <w:sz w:val="36"/>
          <w:szCs w:val="36"/>
          <w:u w:val="single"/>
        </w:rPr>
      </w:pPr>
    </w:p>
    <w:p w:rsidR="00676F7F" w:rsidP="5DE5A4E3" w:rsidRDefault="005D1CF5" w14:paraId="319C2461" w14:textId="5518C307">
      <w:pPr>
        <w:pStyle w:val="NoSpacing"/>
        <w:jc w:val="center"/>
        <w:rPr>
          <w:rStyle w:val="BookTitle"/>
          <w:i w:val="0"/>
          <w:iCs w:val="0"/>
          <w:sz w:val="28"/>
          <w:szCs w:val="28"/>
          <w:u w:val="none"/>
        </w:rPr>
      </w:pPr>
      <w:r w:rsidRPr="5DE5A4E3" w:rsidR="005D1CF5">
        <w:rPr>
          <w:rStyle w:val="BookTitle"/>
          <w:i w:val="0"/>
          <w:iCs w:val="0"/>
          <w:sz w:val="28"/>
          <w:szCs w:val="28"/>
          <w:u w:val="none"/>
        </w:rPr>
        <w:t>Research evidence</w:t>
      </w:r>
    </w:p>
    <w:p w:rsidR="00652771" w:rsidP="6E0D43ED" w:rsidRDefault="00652771" w14:paraId="31FEC57A" w14:textId="1ABF8397">
      <w:pPr>
        <w:pStyle w:val="NoSpacing"/>
        <w:spacing w:line="360" w:lineRule="auto"/>
        <w:rPr>
          <w:rStyle w:val="BookTitle"/>
          <w:rFonts w:ascii="Arial" w:hAnsi="Arial" w:eastAsia="Arial" w:cs="Arial"/>
          <w:i w:val="0"/>
          <w:iCs w:val="0"/>
        </w:rPr>
      </w:pPr>
      <w:r w:rsidRPr="6E0D43ED" w:rsidR="00652771">
        <w:rPr>
          <w:rStyle w:val="BookTitle"/>
          <w:rFonts w:ascii="Arial" w:hAnsi="Arial" w:eastAsia="Arial" w:cs="Arial"/>
          <w:i w:val="0"/>
          <w:iCs w:val="0"/>
        </w:rPr>
        <w:t xml:space="preserve">ICT, Use, Digital </w:t>
      </w:r>
      <w:bookmarkStart w:name="_Int_vrGC41pw" w:id="498807383"/>
      <w:r w:rsidRPr="6E0D43ED" w:rsidR="00652771">
        <w:rPr>
          <w:rStyle w:val="BookTitle"/>
          <w:rFonts w:ascii="Arial" w:hAnsi="Arial" w:eastAsia="Arial" w:cs="Arial"/>
          <w:i w:val="0"/>
          <w:iCs w:val="0"/>
        </w:rPr>
        <w:t>Skills,</w:t>
      </w:r>
      <w:bookmarkEnd w:id="498807383"/>
      <w:r w:rsidRPr="6E0D43ED" w:rsidR="00652771">
        <w:rPr>
          <w:rStyle w:val="BookTitle"/>
          <w:rFonts w:ascii="Arial" w:hAnsi="Arial" w:eastAsia="Arial" w:cs="Arial"/>
          <w:i w:val="0"/>
          <w:iCs w:val="0"/>
        </w:rPr>
        <w:t xml:space="preserve"> and </w:t>
      </w:r>
      <w:r w:rsidRPr="6E0D43ED" w:rsidR="000029DE">
        <w:rPr>
          <w:rStyle w:val="BookTitle"/>
          <w:rFonts w:ascii="Arial" w:hAnsi="Arial" w:eastAsia="Arial" w:cs="Arial"/>
          <w:i w:val="0"/>
          <w:iCs w:val="0"/>
        </w:rPr>
        <w:t xml:space="preserve">Student’s Academic Performances: </w:t>
      </w:r>
    </w:p>
    <w:p w:rsidR="000029DE" w:rsidP="2652F1E6" w:rsidRDefault="0032137D" w14:paraId="063F1A50" w14:textId="6C019209">
      <w:pPr>
        <w:pStyle w:val="NoSpacing"/>
        <w:spacing w:line="360" w:lineRule="auto"/>
        <w:rPr>
          <w:rStyle w:val="BookTitle"/>
          <w:rFonts w:ascii="Arial" w:hAnsi="Arial" w:eastAsia="Arial" w:cs="Arial"/>
          <w:i w:val="0"/>
        </w:rPr>
      </w:pPr>
      <w:r w:rsidRPr="2652F1E6">
        <w:rPr>
          <w:rStyle w:val="BookTitle"/>
          <w:rFonts w:ascii="Arial" w:hAnsi="Arial" w:eastAsia="Arial" w:cs="Arial"/>
          <w:i w:val="0"/>
        </w:rPr>
        <w:t>Exploring the Digital Divide</w:t>
      </w:r>
    </w:p>
    <w:p w:rsidR="0032137D" w:rsidP="2652F1E6" w:rsidRDefault="0032137D" w14:paraId="134C528B" w14:textId="7915ABE3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i w:val="0"/>
        </w:rPr>
      </w:pPr>
      <w:proofErr w:type="spellStart"/>
      <w:r w:rsidRPr="2652F1E6">
        <w:rPr>
          <w:rStyle w:val="BookTitle"/>
          <w:rFonts w:ascii="Arial" w:hAnsi="Arial" w:eastAsia="Arial" w:cs="Arial"/>
          <w:b w:val="0"/>
          <w:i w:val="0"/>
        </w:rPr>
        <w:t>Yousseff</w:t>
      </w:r>
      <w:proofErr w:type="spellEnd"/>
      <w:r w:rsidRPr="2652F1E6">
        <w:rPr>
          <w:rStyle w:val="BookTitle"/>
          <w:rFonts w:ascii="Arial" w:hAnsi="Arial" w:eastAsia="Arial" w:cs="Arial"/>
          <w:b w:val="0"/>
          <w:i w:val="0"/>
        </w:rPr>
        <w:t xml:space="preserve"> et al, </w:t>
      </w:r>
      <w:r w:rsidRPr="2652F1E6" w:rsidR="008A5C8F">
        <w:rPr>
          <w:rStyle w:val="BookTitle"/>
          <w:rFonts w:ascii="Arial" w:hAnsi="Arial" w:eastAsia="Arial" w:cs="Arial"/>
          <w:b w:val="0"/>
          <w:i w:val="0"/>
        </w:rPr>
        <w:t xml:space="preserve">(2022) states “Student performance improves with </w:t>
      </w:r>
      <w:r w:rsidRPr="2652F1E6" w:rsidR="009C6C76">
        <w:rPr>
          <w:rStyle w:val="BookTitle"/>
          <w:rFonts w:ascii="Arial" w:hAnsi="Arial" w:eastAsia="Arial" w:cs="Arial"/>
          <w:b w:val="0"/>
          <w:i w:val="0"/>
        </w:rPr>
        <w:t>innovative</w:t>
      </w:r>
      <w:r w:rsidRPr="2652F1E6" w:rsidR="009C6C7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,</w:t>
      </w:r>
      <w:r w:rsidRPr="2652F1E6" w:rsidR="009C6C76">
        <w:rPr>
          <w:rStyle w:val="BookTitle"/>
          <w:rFonts w:ascii="Arial" w:hAnsi="Arial" w:eastAsia="Arial" w:cs="Arial"/>
          <w:b w:val="0"/>
          <w:i w:val="0"/>
        </w:rPr>
        <w:t xml:space="preserve"> and collaborative use it ICTS”</w:t>
      </w:r>
    </w:p>
    <w:p w:rsidRPr="0032137D" w:rsidR="009C6C76" w:rsidP="6E0D43ED" w:rsidRDefault="009C6C76" w14:paraId="228C7C05" w14:textId="1D72D7F4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6E0D43ED" w:rsidR="009C6C7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This </w:t>
      </w:r>
      <w:r w:rsidRPr="6E0D43ED" w:rsidR="000F0DE1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research was done in France with students face to </w:t>
      </w:r>
      <w:r w:rsidRPr="6E0D43ED" w:rsidR="00BC3F7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face questionnaire. There results showed that digital divide still </w:t>
      </w:r>
      <w:r w:rsidRPr="6E0D43ED" w:rsidR="00BC3F7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exists,</w:t>
      </w:r>
      <w:r w:rsidRPr="6E0D43ED" w:rsidR="00BC3F7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not everyone has access to the internet or </w:t>
      </w:r>
      <w:r w:rsidRPr="6E0D43ED" w:rsidR="00BC3F7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has</w:t>
      </w:r>
      <w:r w:rsidRPr="6E0D43ED" w:rsidR="00BC3F7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been </w:t>
      </w:r>
      <w:r w:rsidRPr="6E0D43ED" w:rsidR="0084477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provided with training. </w:t>
      </w:r>
    </w:p>
    <w:p w:rsidR="00676F7F" w:rsidP="005F247C" w:rsidRDefault="00676F7F" w14:paraId="34A5B4A1" w14:textId="6F1D401C">
      <w:pPr>
        <w:pStyle w:val="NoSpacing"/>
        <w:rPr>
          <w:rStyle w:val="BookTitle"/>
          <w:i w:val="0"/>
          <w:iCs w:val="0"/>
          <w:sz w:val="36"/>
          <w:szCs w:val="36"/>
          <w:u w:val="single"/>
        </w:rPr>
      </w:pPr>
    </w:p>
    <w:p w:rsidR="00F932C4" w:rsidP="005F247C" w:rsidRDefault="00F932C4" w14:paraId="50316A22" w14:textId="77777777">
      <w:pPr>
        <w:pStyle w:val="NoSpacing"/>
        <w:rPr>
          <w:rStyle w:val="BookTitle"/>
          <w:i w:val="0"/>
          <w:iCs w:val="0"/>
          <w:sz w:val="36"/>
          <w:szCs w:val="36"/>
          <w:u w:val="single"/>
        </w:rPr>
      </w:pPr>
    </w:p>
    <w:p w:rsidRPr="005B56F1" w:rsidR="00676F7F" w:rsidP="35D90C53" w:rsidRDefault="00C87EED" w14:paraId="69865202" w14:textId="170CC70D">
      <w:pPr>
        <w:pStyle w:val="NoSpacing"/>
        <w:rPr>
          <w:rStyle w:val="BookTitle"/>
          <w:b w:val="1"/>
          <w:bCs w:val="1"/>
          <w:i w:val="1"/>
          <w:iCs w:val="1"/>
          <w:sz w:val="52"/>
          <w:szCs w:val="52"/>
          <w:u w:val="none"/>
        </w:rPr>
      </w:pPr>
      <w:r w:rsidRPr="35D90C53" w:rsidR="329ABBCA">
        <w:rPr>
          <w:rStyle w:val="BookTitle"/>
          <w:b w:val="1"/>
          <w:bCs w:val="1"/>
          <w:i w:val="1"/>
          <w:iCs w:val="1"/>
          <w:sz w:val="52"/>
          <w:szCs w:val="52"/>
          <w:u w:val="none"/>
        </w:rPr>
        <w:t>Types of questions</w:t>
      </w:r>
      <w:r w:rsidRPr="35D90C53" w:rsidR="55367981">
        <w:rPr>
          <w:rStyle w:val="BookTitle"/>
          <w:b w:val="1"/>
          <w:bCs w:val="1"/>
          <w:i w:val="1"/>
          <w:iCs w:val="1"/>
          <w:sz w:val="52"/>
          <w:szCs w:val="52"/>
          <w:u w:val="none"/>
        </w:rPr>
        <w:t>:</w:t>
      </w:r>
    </w:p>
    <w:p w:rsidR="00F932C4" w:rsidP="005F247C" w:rsidRDefault="00F932C4" w14:paraId="2AC90C44" w14:textId="7DE85827">
      <w:pPr>
        <w:pStyle w:val="NoSpacing"/>
        <w:rPr>
          <w:rStyle w:val="BookTitle"/>
          <w:i w:val="0"/>
          <w:iCs w:val="0"/>
          <w:sz w:val="40"/>
          <w:szCs w:val="40"/>
          <w:u w:val="single"/>
        </w:rPr>
      </w:pPr>
    </w:p>
    <w:p w:rsidR="00F932C4" w:rsidP="005F247C" w:rsidRDefault="00F932C4" w14:paraId="558ACCFF" w14:textId="77777777">
      <w:pPr>
        <w:pStyle w:val="NoSpacing"/>
        <w:rPr>
          <w:rStyle w:val="BookTitle"/>
          <w:i w:val="0"/>
          <w:iCs w:val="0"/>
          <w:sz w:val="40"/>
          <w:szCs w:val="40"/>
          <w:u w:val="single"/>
        </w:rPr>
      </w:pPr>
    </w:p>
    <w:p w:rsidR="00E8234F" w:rsidP="35D90C53" w:rsidRDefault="00E8234F" w14:paraId="5593967E" w14:textId="619B9D39">
      <w:pPr>
        <w:pStyle w:val="NoSpacing"/>
        <w:spacing w:line="360" w:lineRule="auto"/>
        <w:rPr>
          <w:rStyle w:val="BookTitle"/>
          <w:rFonts w:ascii="Arial" w:hAnsi="Arial" w:eastAsia="Arial" w:cs="Arial"/>
          <w:i w:val="1"/>
          <w:iCs w:val="1"/>
          <w:sz w:val="40"/>
          <w:szCs w:val="40"/>
          <w:u w:val="none"/>
        </w:rPr>
      </w:pPr>
      <w:r w:rsidRPr="35D90C53" w:rsidR="55367981">
        <w:rPr>
          <w:rStyle w:val="BookTitle"/>
          <w:rFonts w:ascii="Arial" w:hAnsi="Arial" w:eastAsia="Arial" w:cs="Arial"/>
          <w:i w:val="1"/>
          <w:iCs w:val="1"/>
          <w:sz w:val="40"/>
          <w:szCs w:val="40"/>
          <w:u w:val="none"/>
        </w:rPr>
        <w:t>For Example:</w:t>
      </w:r>
      <w:r w:rsidRPr="35D90C53" w:rsidR="55367981">
        <w:rPr>
          <w:rStyle w:val="BookTitle"/>
          <w:rFonts w:ascii="Arial" w:hAnsi="Arial" w:eastAsia="Arial" w:cs="Arial"/>
          <w:i w:val="1"/>
          <w:iCs w:val="1"/>
          <w:sz w:val="40"/>
          <w:szCs w:val="40"/>
          <w:u w:val="single"/>
        </w:rPr>
        <w:t xml:space="preserve"> </w:t>
      </w:r>
    </w:p>
    <w:p w:rsidRPr="005A6029" w:rsidR="00E8234F" w:rsidP="2652F1E6" w:rsidRDefault="00E8234F" w14:paraId="1C180D8C" w14:textId="77777777">
      <w:pPr>
        <w:pStyle w:val="NoSpacing"/>
        <w:spacing w:line="360" w:lineRule="auto"/>
        <w:rPr>
          <w:rStyle w:val="BookTitle"/>
          <w:rFonts w:ascii="Arial" w:hAnsi="Arial" w:eastAsia="Arial" w:cs="Arial"/>
          <w:i w:val="0"/>
          <w:sz w:val="40"/>
          <w:szCs w:val="40"/>
          <w:u w:val="single"/>
        </w:rPr>
      </w:pPr>
    </w:p>
    <w:p w:rsidRPr="008064DA" w:rsidR="00232BDB" w:rsidP="35D90C53" w:rsidRDefault="00232BDB" w14:paraId="64414B23" w14:textId="603E3CC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35D90C53" w:rsidR="4DB12D3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Question: What resources do you </w:t>
      </w:r>
      <w:r w:rsidRPr="35D90C53" w:rsidR="15501AE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have to show? </w:t>
      </w:r>
    </w:p>
    <w:p w:rsidRPr="008064DA" w:rsidR="00AF62EC" w:rsidP="35D90C53" w:rsidRDefault="00AF62EC" w14:paraId="7A9EF693" w14:textId="7BC8897B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35D90C53" w:rsidR="15501AE2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Question: What do you think technology will be like </w:t>
      </w:r>
      <w:r w:rsidRPr="35D90C53" w:rsidR="39F4F9F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in the future? </w:t>
      </w:r>
    </w:p>
    <w:p w:rsidRPr="008064DA" w:rsidR="005F5AA5" w:rsidP="35D90C53" w:rsidRDefault="005F5AA5" w14:paraId="151616C0" w14:textId="040BC502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35D90C53" w:rsidR="39F4F9F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Question:</w:t>
      </w:r>
      <w:r w:rsidRPr="35D90C53" w:rsidR="28D8A67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 What other competencies must any student have to use technology? </w:t>
      </w:r>
    </w:p>
    <w:p w:rsidRPr="008064DA" w:rsidR="008719AD" w:rsidP="35D90C53" w:rsidRDefault="000A5BD7" w14:paraId="0F4F816D" w14:textId="4858B20D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35D90C53" w:rsidR="28D8A67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Question: What kind of </w:t>
      </w:r>
      <w:r w:rsidRPr="35D90C53" w:rsidR="3C1F705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strategies are most effective within the boundaries of your classroom? </w:t>
      </w:r>
    </w:p>
    <w:p w:rsidRPr="008064DA" w:rsidR="008719AD" w:rsidP="35D90C53" w:rsidRDefault="008719AD" w14:paraId="0DB3840D" w14:textId="542FF4E3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5D90C53" w:rsidR="56B50FF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is designed to be practice </w:t>
      </w:r>
      <w:r w:rsidRPr="35D90C53" w:rsidR="1477DD0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 this is the same process to do research questions</w:t>
      </w:r>
      <w:r w:rsidRPr="35D90C53" w:rsidR="05337D2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about that course</w:t>
      </w:r>
      <w:r w:rsidRPr="35D90C53" w:rsidR="05337D2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35D90C53" w:rsidR="05337D2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Pr="008064DA" w:rsidR="00C63155" w:rsidP="35D90C53" w:rsidRDefault="00C63155" w14:paraId="4ED298B5" w14:textId="16035D40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Pr="00C6349A" w:rsidR="00C63155" w:rsidP="5DE5A4E3" w:rsidRDefault="008B38D2" w14:paraId="2DC01F6D" w14:textId="26184E53">
      <w:pPr>
        <w:pStyle w:val="NoSpacing"/>
        <w:spacing w:line="360" w:lineRule="auto"/>
        <w:rPr>
          <w:rStyle w:val="BookTitle"/>
          <w:i w:val="0"/>
          <w:iCs w:val="0"/>
          <w:sz w:val="28"/>
          <w:szCs w:val="28"/>
          <w:u w:val="none"/>
        </w:rPr>
      </w:pPr>
      <w:r w:rsidRPr="5DE5A4E3" w:rsidR="008B38D2">
        <w:rPr>
          <w:rStyle w:val="BookTitle"/>
          <w:i w:val="0"/>
          <w:iCs w:val="0"/>
          <w:sz w:val="28"/>
          <w:szCs w:val="28"/>
          <w:u w:val="none"/>
        </w:rPr>
        <w:t>2.2 Method:</w:t>
      </w:r>
    </w:p>
    <w:p w:rsidR="00C909A7" w:rsidP="005F247C" w:rsidRDefault="00C909A7" w14:paraId="77318C64" w14:textId="3597285D">
      <w:pPr>
        <w:pStyle w:val="NoSpacing"/>
        <w:rPr>
          <w:rStyle w:val="BookTitle"/>
          <w:b w:val="0"/>
          <w:bCs w:val="0"/>
          <w:i w:val="0"/>
          <w:iCs w:val="0"/>
          <w:sz w:val="24"/>
          <w:szCs w:val="24"/>
        </w:rPr>
      </w:pPr>
    </w:p>
    <w:p w:rsidRPr="00024E97" w:rsidR="00686AEA" w:rsidP="2652F1E6" w:rsidRDefault="00951706" w14:paraId="02F436A7" w14:textId="481EFAF5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>Being a Digital Researcher</w:t>
      </w:r>
      <w:r w:rsidRPr="2652F1E6" w:rsidR="00521281">
        <w:rPr>
          <w:rStyle w:val="BookTitle"/>
          <w:rFonts w:ascii="Arial" w:hAnsi="Arial" w:eastAsia="Arial" w:cs="Arial"/>
          <w:b w:val="0"/>
          <w:i w:val="0"/>
        </w:rPr>
        <w:t xml:space="preserve"> must have digital s</w:t>
      </w:r>
      <w:r w:rsidRPr="2652F1E6">
        <w:rPr>
          <w:rStyle w:val="BookTitle"/>
          <w:rFonts w:ascii="Arial" w:hAnsi="Arial" w:eastAsia="Arial" w:cs="Arial"/>
          <w:b w:val="0"/>
          <w:i w:val="0"/>
        </w:rPr>
        <w:t>kills for effective research, they need to ensure that their</w:t>
      </w:r>
      <w:r w:rsidRPr="2652F1E6" w:rsidR="00521281">
        <w:rPr>
          <w:rStyle w:val="BookTitle"/>
          <w:rFonts w:ascii="Arial" w:hAnsi="Arial" w:eastAsia="Arial" w:cs="Arial"/>
          <w:b w:val="0"/>
          <w:i w:val="0"/>
        </w:rPr>
        <w:t xml:space="preserve"> research is efficient</w:t>
      </w:r>
      <w:r w:rsidRPr="2652F1E6" w:rsidR="002874F1">
        <w:rPr>
          <w:rStyle w:val="BookTitle"/>
          <w:rFonts w:ascii="Arial" w:hAnsi="Arial" w:eastAsia="Arial" w:cs="Arial"/>
          <w:b w:val="0"/>
          <w:i w:val="0"/>
        </w:rPr>
        <w:t xml:space="preserve"> and accessible or not. </w:t>
      </w:r>
    </w:p>
    <w:p w:rsidRPr="00024E97" w:rsidR="002874F1" w:rsidP="5DE5A4E3" w:rsidRDefault="002874F1" w14:paraId="1A3C6D48" w14:textId="60DD4622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5DE5A4E3" w:rsidR="002874F1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Good research methods </w:t>
      </w:r>
      <w:bookmarkStart w:name="_Int_rqrfSaPz" w:id="1732408670"/>
      <w:r w:rsidRPr="5DE5A4E3" w:rsidR="002874F1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is</w:t>
      </w:r>
      <w:bookmarkEnd w:id="1732408670"/>
      <w:r w:rsidRPr="5DE5A4E3" w:rsidR="002874F1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only based on effective and impactful material. </w:t>
      </w:r>
      <w:r w:rsidRPr="5DE5A4E3" w:rsidR="004B2339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Researchers</w:t>
      </w:r>
      <w:r w:rsidRPr="5DE5A4E3" w:rsidR="004B2339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need to </w:t>
      </w:r>
      <w:r w:rsidRPr="5DE5A4E3" w:rsidR="004B2339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understand</w:t>
      </w:r>
      <w:r w:rsidRPr="5DE5A4E3" w:rsidR="00D932E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how their research is </w:t>
      </w:r>
      <w:r w:rsidRPr="5DE5A4E3" w:rsidR="00D932E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validated</w:t>
      </w:r>
      <w:r w:rsidRPr="5DE5A4E3" w:rsidR="00D932E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, </w:t>
      </w:r>
      <w:bookmarkStart w:name="_Int_L7CR7fsa" w:id="662119317"/>
      <w:r w:rsidRPr="5DE5A4E3" w:rsidR="00D932E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published,</w:t>
      </w:r>
      <w:bookmarkEnd w:id="662119317"/>
      <w:r w:rsidRPr="5DE5A4E3" w:rsidR="00D932E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shared with </w:t>
      </w:r>
      <w:r w:rsidRPr="5DE5A4E3" w:rsidR="00E314A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audience or co-workers. This includes communication about data collection and analysis plus </w:t>
      </w:r>
      <w:r w:rsidRPr="5DE5A4E3" w:rsidR="00E314A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various aspects</w:t>
      </w:r>
      <w:r w:rsidRPr="5DE5A4E3" w:rsidR="00E314A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of scholarly</w:t>
      </w:r>
      <w:r w:rsidRPr="5DE5A4E3" w:rsidR="00B0088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communication like authoring, peer-review, discovery, </w:t>
      </w:r>
      <w:r w:rsidRPr="5DE5A4E3" w:rsidR="00BC6416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and publication. It includes aspects of licensing, intellectual property,</w:t>
      </w:r>
      <w:r w:rsidRPr="5DE5A4E3" w:rsidR="00C26D1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copyright too. </w:t>
      </w:r>
    </w:p>
    <w:p w:rsidR="00C26D14" w:rsidP="6E0D43ED" w:rsidRDefault="00C26D14" w14:paraId="5680B115" w14:textId="6C522F9B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6E0D43ED" w:rsidR="00C26D1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For Research Methods </w:t>
      </w:r>
      <w:r w:rsidRPr="6E0D43ED" w:rsidR="008D71E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they also </w:t>
      </w:r>
      <w:bookmarkStart w:name="_Int_UshCIR45" w:id="390552621"/>
      <w:r w:rsidRPr="6E0D43ED" w:rsidR="008D71E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must</w:t>
      </w:r>
      <w:bookmarkEnd w:id="390552621"/>
      <w:r w:rsidRPr="6E0D43ED" w:rsidR="008D71E4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boost their digital research</w:t>
      </w:r>
      <w:r w:rsidRPr="6E0D43ED" w:rsidR="009A5B0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skills, skills are most important thing they will achieve and know how </w:t>
      </w:r>
      <w:r w:rsidRPr="6E0D43ED" w:rsidR="00882949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digital social networks can be used for research networking</w:t>
      </w:r>
      <w:r w:rsidRPr="6E0D43ED" w:rsidR="00B51DE1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public scholarly communication and explore the range </w:t>
      </w:r>
      <w:r w:rsidRPr="6E0D43ED" w:rsidR="00022B1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of research instruments and ethical issues that arise when conducting online. </w:t>
      </w:r>
    </w:p>
    <w:p w:rsidR="00167BE1" w:rsidP="005F247C" w:rsidRDefault="00167BE1" w14:paraId="6C2B9CD1" w14:textId="602BE70C">
      <w:pPr>
        <w:pStyle w:val="NoSpacing"/>
        <w:rPr>
          <w:rStyle w:val="BookTitle"/>
          <w:i w:val="0"/>
          <w:iCs w:val="0"/>
          <w:sz w:val="40"/>
          <w:szCs w:val="40"/>
        </w:rPr>
      </w:pPr>
    </w:p>
    <w:p w:rsidR="00380A3B" w:rsidP="5DE5A4E3" w:rsidRDefault="00E63BBC" w14:paraId="712AD46C" w14:textId="4038AD41">
      <w:pPr>
        <w:pStyle w:val="NoSpacing"/>
        <w:jc w:val="center"/>
        <w:rPr>
          <w:rStyle w:val="BookTitle"/>
          <w:i w:val="0"/>
          <w:iCs w:val="0"/>
          <w:sz w:val="28"/>
          <w:szCs w:val="28"/>
          <w:u w:val="single"/>
        </w:rPr>
      </w:pPr>
      <w:r w:rsidRPr="5DE5A4E3" w:rsidR="00E63BBC">
        <w:rPr>
          <w:rStyle w:val="BookTitle"/>
          <w:i w:val="0"/>
          <w:iCs w:val="0"/>
          <w:sz w:val="28"/>
          <w:szCs w:val="28"/>
          <w:u w:val="single"/>
        </w:rPr>
        <w:t>2.3 Ethical Considerations:</w:t>
      </w:r>
    </w:p>
    <w:p w:rsidRPr="00380A3B" w:rsidR="00F73723" w:rsidP="5DE5A4E3" w:rsidRDefault="00EA5445" w14:paraId="0DDB991E" w14:textId="186B8DC7">
      <w:pPr>
        <w:pStyle w:val="Heading1"/>
        <w:jc w:val="center"/>
        <w:rPr>
          <w:rStyle w:val="IntenseReference"/>
          <w:b w:val="0"/>
          <w:bCs w:val="0"/>
          <w:sz w:val="28"/>
          <w:szCs w:val="28"/>
        </w:rPr>
      </w:pPr>
      <w:r w:rsidRPr="5DE5A4E3" w:rsidR="00EA5445">
        <w:rPr>
          <w:rStyle w:val="IntenseReference"/>
          <w:color w:val="000000" w:themeColor="text1" w:themeTint="FF" w:themeShade="FF"/>
          <w:sz w:val="28"/>
          <w:szCs w:val="28"/>
        </w:rPr>
        <w:t>Ethics in Qualitative Research</w:t>
      </w:r>
    </w:p>
    <w:p w:rsidR="004C2C0F" w:rsidP="004C2C0F" w:rsidRDefault="004C2C0F" w14:paraId="3B4F2F94" w14:textId="67E107CC"/>
    <w:p w:rsidR="00EB04BF" w:rsidP="2652F1E6" w:rsidRDefault="00FB4C61" w14:paraId="239B0811" w14:textId="1BA451FB">
      <w:pPr>
        <w:spacing w:line="360" w:lineRule="auto"/>
        <w:jc w:val="center"/>
        <w:rPr>
          <w:rFonts w:ascii="Arial" w:hAnsi="Arial" w:eastAsia="Arial" w:cs="Arial"/>
        </w:rPr>
      </w:pPr>
      <w:r w:rsidRPr="35D90C53" w:rsidR="256962E1">
        <w:rPr>
          <w:rFonts w:ascii="Arial" w:hAnsi="Arial" w:eastAsia="Arial" w:cs="Arial"/>
        </w:rPr>
        <w:t>Ethics refers to questions of right and wrong</w:t>
      </w:r>
      <w:r w:rsidRPr="35D90C53" w:rsidR="51EDFACF">
        <w:rPr>
          <w:rFonts w:ascii="Arial" w:hAnsi="Arial" w:eastAsia="Arial" w:cs="Arial"/>
        </w:rPr>
        <w:t xml:space="preserve">. The researchers must ask themselves </w:t>
      </w:r>
      <w:r w:rsidRPr="35D90C53" w:rsidR="51EDFACF">
        <w:rPr>
          <w:rFonts w:ascii="Arial" w:hAnsi="Arial" w:eastAsia="Arial" w:cs="Arial"/>
        </w:rPr>
        <w:t>if it</w:t>
      </w:r>
      <w:r w:rsidRPr="35D90C53" w:rsidR="51EDFACF">
        <w:rPr>
          <w:rFonts w:ascii="Arial" w:hAnsi="Arial" w:eastAsia="Arial" w:cs="Arial"/>
        </w:rPr>
        <w:t xml:space="preserve"> is right to conduct a study or investigate a certain question</w:t>
      </w:r>
      <w:r w:rsidRPr="35D90C53" w:rsidR="75531858">
        <w:rPr>
          <w:rFonts w:ascii="Arial" w:hAnsi="Arial" w:eastAsia="Arial" w:cs="Arial"/>
        </w:rPr>
        <w:t>. Also, they must pay attention to the method they are using.</w:t>
      </w:r>
    </w:p>
    <w:p w:rsidR="00411651" w:rsidP="35D90C53" w:rsidRDefault="00411651" w14:paraId="563729CC" w14:textId="54D4BF34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u w:val="single"/>
        </w:rPr>
      </w:pPr>
      <w:r w:rsidRPr="35D90C53" w:rsidR="3F078B1D">
        <w:rPr>
          <w:rStyle w:val="BookTitle"/>
          <w:rFonts w:ascii="Arial" w:hAnsi="Arial" w:eastAsia="Arial" w:cs="Arial"/>
          <w:b w:val="0"/>
          <w:bCs w:val="0"/>
          <w:i w:val="0"/>
          <w:iCs w:val="0"/>
          <w:u w:val="single"/>
        </w:rPr>
        <w:t xml:space="preserve">Ethics is an integral part of </w:t>
      </w:r>
      <w:r w:rsidRPr="35D90C53" w:rsidR="3F078B1D">
        <w:rPr>
          <w:rStyle w:val="BookTitle"/>
          <w:rFonts w:ascii="Arial" w:hAnsi="Arial" w:eastAsia="Arial" w:cs="Arial"/>
          <w:b w:val="0"/>
          <w:bCs w:val="0"/>
          <w:i w:val="0"/>
          <w:iCs w:val="0"/>
          <w:u w:val="single"/>
        </w:rPr>
        <w:t>research</w:t>
      </w:r>
      <w:r w:rsidRPr="35D90C53" w:rsidR="3F078B1D">
        <w:rPr>
          <w:rStyle w:val="BookTitle"/>
          <w:rFonts w:ascii="Arial" w:hAnsi="Arial" w:eastAsia="Arial" w:cs="Arial"/>
          <w:b w:val="0"/>
          <w:bCs w:val="0"/>
          <w:i w:val="0"/>
          <w:iCs w:val="0"/>
          <w:u w:val="single"/>
        </w:rPr>
        <w:t xml:space="preserve"> design. </w:t>
      </w:r>
    </w:p>
    <w:p w:rsidR="00411651" w:rsidP="35D90C53" w:rsidRDefault="005D4BE5" w14:paraId="3258EFF6" w14:textId="5FBC203C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35D90C53" w:rsidR="44FE62E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Ethical considerations are based on informed consent, Voluntary participations</w:t>
      </w:r>
      <w:r w:rsidRPr="35D90C53" w:rsidR="46F871F0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, </w:t>
      </w:r>
      <w:r w:rsidRPr="35D90C53" w:rsidR="46F871F0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do</w:t>
      </w:r>
      <w:r w:rsidRPr="35D90C53" w:rsidR="46F871F0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no harm, Confidentiality, Anonymity and only assess </w:t>
      </w:r>
      <w:r w:rsidRPr="35D90C53" w:rsidR="1E3C5AC5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on relevant components. </w:t>
      </w:r>
    </w:p>
    <w:p w:rsidR="001B04D2" w:rsidP="6E0D43ED" w:rsidRDefault="001B04D2" w14:paraId="00E7D936" w14:textId="747F625F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6E0D43ED" w:rsidR="001B04D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Participants in the research must be protected from emotional, </w:t>
      </w:r>
      <w:bookmarkStart w:name="_Int_pxzhYnq3" w:id="7570035"/>
      <w:r w:rsidRPr="6E0D43ED" w:rsidR="001B04D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mental,</w:t>
      </w:r>
      <w:bookmarkEnd w:id="7570035"/>
      <w:r w:rsidRPr="6E0D43ED" w:rsidR="001B04D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physical distress. </w:t>
      </w:r>
    </w:p>
    <w:p w:rsidR="000656CA" w:rsidP="6E0D43ED" w:rsidRDefault="000656CA" w14:paraId="04734310" w14:textId="7FD75BA4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6E0D43ED" w:rsidR="384F860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The four main principles of ethics are Autonomy</w:t>
      </w:r>
      <w:r w:rsidRPr="6E0D43ED" w:rsidR="4D71FCE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, Beneficence, non-</w:t>
      </w:r>
      <w:bookmarkStart w:name="_Int_dCG1hECj" w:id="1322687751"/>
      <w:r w:rsidRPr="6E0D43ED" w:rsidR="4D71FCE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maleficence,</w:t>
      </w:r>
      <w:bookmarkEnd w:id="1322687751"/>
      <w:r w:rsidRPr="6E0D43ED" w:rsidR="4D71FCE2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and justice</w:t>
      </w:r>
      <w:r w:rsidRPr="6E0D43ED" w:rsidR="04F6111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. It </w:t>
      </w:r>
      <w:r w:rsidRPr="6E0D43ED" w:rsidR="04F6111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obtains</w:t>
      </w:r>
      <w:r w:rsidRPr="6E0D43ED" w:rsidR="04F6111D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informed consent from potential research participants</w:t>
      </w:r>
      <w:r w:rsidRPr="6E0D43ED" w:rsidR="554E342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, minimize the risk of harm to participants and </w:t>
      </w:r>
      <w:r w:rsidRPr="6E0D43ED" w:rsidR="554E342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protect</w:t>
      </w:r>
      <w:r w:rsidRPr="6E0D43ED" w:rsidR="554E342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their anonymity </w:t>
      </w:r>
      <w:r w:rsidRPr="6E0D43ED" w:rsidR="6878C53B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and confidentiality </w:t>
      </w:r>
      <w:r w:rsidRPr="6E0D43ED" w:rsidR="554D9503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and they should avoid using toxic workplace culture, Unethical Leadership, Unrealistic goals etc. </w:t>
      </w:r>
    </w:p>
    <w:p w:rsidR="003E6A91" w:rsidP="2652F1E6" w:rsidRDefault="0074344D" w14:paraId="3F219831" w14:textId="11A5E627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>We have considered the following:</w:t>
      </w:r>
    </w:p>
    <w:p w:rsidR="0074344D" w:rsidP="2652F1E6" w:rsidRDefault="0074344D" w14:paraId="247B33DF" w14:textId="2FCD1DF9">
      <w:pPr>
        <w:pStyle w:val="NoSpacing"/>
        <w:numPr>
          <w:ilvl w:val="0"/>
          <w:numId w:val="5"/>
        </w:numPr>
        <w:spacing w:line="360" w:lineRule="auto"/>
        <w:rPr>
          <w:rStyle w:val="BookTitle"/>
          <w:rFonts w:ascii="Arial" w:hAnsi="Arial" w:eastAsia="Arial" w:cs="Arial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>Student names will be kept anonymous</w:t>
      </w:r>
    </w:p>
    <w:p w:rsidR="0074344D" w:rsidP="2652F1E6" w:rsidRDefault="0074344D" w14:paraId="6B03A4C2" w14:textId="69A2AB3C">
      <w:pPr>
        <w:pStyle w:val="NoSpacing"/>
        <w:numPr>
          <w:ilvl w:val="0"/>
          <w:numId w:val="5"/>
        </w:numPr>
        <w:spacing w:line="360" w:lineRule="auto"/>
        <w:rPr>
          <w:rStyle w:val="BookTitle"/>
          <w:rFonts w:ascii="Arial" w:hAnsi="Arial" w:eastAsia="Arial" w:cs="Arial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 xml:space="preserve">Students will be informed about the </w:t>
      </w:r>
      <w:r w:rsidRPr="2652F1E6" w:rsidR="00A917D1">
        <w:rPr>
          <w:rStyle w:val="BookTitle"/>
          <w:rFonts w:ascii="Arial" w:hAnsi="Arial" w:eastAsia="Arial" w:cs="Arial"/>
          <w:b w:val="0"/>
          <w:i w:val="0"/>
        </w:rPr>
        <w:t xml:space="preserve">questionnaire and how long it will take. </w:t>
      </w:r>
    </w:p>
    <w:p w:rsidR="00A917D1" w:rsidP="2652F1E6" w:rsidRDefault="00A917D1" w14:paraId="2090106A" w14:textId="4E98D67B">
      <w:pPr>
        <w:pStyle w:val="NoSpacing"/>
        <w:numPr>
          <w:ilvl w:val="0"/>
          <w:numId w:val="5"/>
        </w:numPr>
        <w:spacing w:line="360" w:lineRule="auto"/>
        <w:rPr>
          <w:rStyle w:val="BookTitle"/>
          <w:rFonts w:ascii="Arial" w:hAnsi="Arial" w:eastAsia="Arial" w:cs="Arial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>Students will be asked for consent prior to questioning</w:t>
      </w:r>
    </w:p>
    <w:p w:rsidR="00A917D1" w:rsidP="2652F1E6" w:rsidRDefault="00D554A6" w14:paraId="586911E9" w14:textId="3E8F1D30">
      <w:pPr>
        <w:pStyle w:val="NoSpacing"/>
        <w:numPr>
          <w:ilvl w:val="0"/>
          <w:numId w:val="5"/>
        </w:numPr>
        <w:spacing w:line="360" w:lineRule="auto"/>
        <w:rPr>
          <w:rStyle w:val="BookTitle"/>
          <w:rFonts w:ascii="Arial" w:hAnsi="Arial" w:eastAsia="Arial" w:cs="Arial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>Report will be conducted accurately</w:t>
      </w:r>
    </w:p>
    <w:p w:rsidR="00D554A6" w:rsidP="2652F1E6" w:rsidRDefault="00D554A6" w14:paraId="17C5B9E0" w14:textId="36C1401F">
      <w:pPr>
        <w:pStyle w:val="NoSpacing"/>
        <w:numPr>
          <w:ilvl w:val="0"/>
          <w:numId w:val="5"/>
        </w:numPr>
        <w:spacing w:line="360" w:lineRule="auto"/>
        <w:rPr>
          <w:rStyle w:val="BookTitle"/>
          <w:rFonts w:ascii="Arial" w:hAnsi="Arial" w:eastAsia="Arial" w:cs="Arial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 xml:space="preserve">Stored safely on MS forms </w:t>
      </w:r>
      <w:r w:rsidRPr="2652F1E6" w:rsidR="00A30764">
        <w:rPr>
          <w:rStyle w:val="BookTitle"/>
          <w:rFonts w:ascii="Arial" w:hAnsi="Arial" w:eastAsia="Arial" w:cs="Arial"/>
          <w:b w:val="0"/>
          <w:i w:val="0"/>
        </w:rPr>
        <w:t>will not be published elsewhere</w:t>
      </w:r>
      <w:r w:rsidRPr="2652F1E6" w:rsidR="00A30764">
        <w:rPr>
          <w:rStyle w:val="BookTitle"/>
          <w:rFonts w:ascii="Arial" w:hAnsi="Arial" w:eastAsia="Arial" w:cs="Arial"/>
          <w:i w:val="0"/>
        </w:rPr>
        <w:t xml:space="preserve">. </w:t>
      </w:r>
    </w:p>
    <w:p w:rsidR="00B4177C" w:rsidP="005F247C" w:rsidRDefault="00B4177C" w14:paraId="0C948C8D" w14:textId="159A5144">
      <w:pPr>
        <w:pStyle w:val="NoSpacing"/>
        <w:rPr>
          <w:rStyle w:val="BookTitle"/>
          <w:i w:val="0"/>
          <w:iCs w:val="0"/>
          <w:sz w:val="40"/>
          <w:szCs w:val="40"/>
        </w:rPr>
      </w:pPr>
    </w:p>
    <w:p w:rsidRPr="00BF5C46" w:rsidR="009C0E53" w:rsidP="00E41D31" w:rsidRDefault="009C0E53" w14:paraId="74E5251C" w14:textId="1E3A557A">
      <w:pPr>
        <w:pStyle w:val="NoSpacing"/>
        <w:jc w:val="center"/>
        <w:rPr>
          <w:rStyle w:val="BookTitle"/>
          <w:i w:val="0"/>
          <w:iCs w:val="0"/>
          <w:sz w:val="72"/>
          <w:szCs w:val="72"/>
          <w:u w:val="single"/>
        </w:rPr>
      </w:pPr>
      <w:r w:rsidRPr="0CDCAB88">
        <w:rPr>
          <w:rStyle w:val="BookTitle"/>
          <w:i w:val="0"/>
          <w:sz w:val="72"/>
          <w:szCs w:val="72"/>
          <w:u w:val="single"/>
        </w:rPr>
        <w:t xml:space="preserve">3. </w:t>
      </w:r>
      <w:r w:rsidRPr="0CDCAB88" w:rsidR="00E41D31">
        <w:rPr>
          <w:rStyle w:val="BookTitle"/>
          <w:i w:val="0"/>
          <w:sz w:val="72"/>
          <w:szCs w:val="72"/>
          <w:u w:val="single"/>
        </w:rPr>
        <w:t>Results:</w:t>
      </w:r>
    </w:p>
    <w:p w:rsidR="00664ABE" w:rsidP="00E41D31" w:rsidRDefault="00664ABE" w14:paraId="3EEDE7E3" w14:textId="47E5BCA4">
      <w:pPr>
        <w:pStyle w:val="NoSpacing"/>
        <w:jc w:val="center"/>
        <w:rPr>
          <w:rStyle w:val="BookTitle"/>
          <w:i w:val="0"/>
          <w:iCs w:val="0"/>
          <w:sz w:val="40"/>
          <w:szCs w:val="40"/>
          <w:u w:val="single"/>
        </w:rPr>
      </w:pPr>
    </w:p>
    <w:p w:rsidR="00664ABE" w:rsidP="35D90C53" w:rsidRDefault="007D026E" w14:paraId="5382BCDD" w14:textId="1C3ABA5D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</w:rPr>
      </w:pPr>
      <w:r w:rsidRPr="35D90C53" w:rsidR="65DBAEEA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Better questions mean better results and data. It includes the types of </w:t>
      </w:r>
      <w:r w:rsidRPr="35D90C53" w:rsidR="65DBAEEA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questionnaires</w:t>
      </w:r>
      <w:r w:rsidRPr="35D90C53" w:rsidR="2B04722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like pictorial, multiple choice questionnaire, Email and </w:t>
      </w:r>
      <w:r w:rsidRPr="35D90C53" w:rsidR="2B04722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>Open-ended</w:t>
      </w:r>
      <w:r w:rsidRPr="35D90C53" w:rsidR="2B04722C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35D90C53" w:rsidR="0CC212AE">
        <w:rPr>
          <w:rStyle w:val="BookTitle"/>
          <w:rFonts w:ascii="Arial" w:hAnsi="Arial" w:eastAsia="Arial" w:cs="Arial"/>
          <w:b w:val="0"/>
          <w:bCs w:val="0"/>
          <w:i w:val="0"/>
          <w:iCs w:val="0"/>
        </w:rPr>
        <w:t xml:space="preserve">questionnaire. </w:t>
      </w:r>
    </w:p>
    <w:p w:rsidR="001F448E" w:rsidP="2652F1E6" w:rsidRDefault="001F448E" w14:paraId="75C966FA" w14:textId="43FB0FC6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i w:val="0"/>
        </w:rPr>
      </w:pPr>
      <w:r w:rsidRPr="2652F1E6">
        <w:rPr>
          <w:rStyle w:val="BookTitle"/>
          <w:rFonts w:ascii="Arial" w:hAnsi="Arial" w:eastAsia="Arial" w:cs="Arial"/>
          <w:b w:val="0"/>
          <w:i w:val="0"/>
        </w:rPr>
        <w:t xml:space="preserve">Narrow your results by creating filters </w:t>
      </w:r>
      <w:r w:rsidRPr="2652F1E6" w:rsidR="0041123A">
        <w:rPr>
          <w:rStyle w:val="BookTitle"/>
          <w:rFonts w:ascii="Arial" w:hAnsi="Arial" w:eastAsia="Arial" w:cs="Arial"/>
          <w:b w:val="0"/>
          <w:i w:val="0"/>
        </w:rPr>
        <w:t>for subgroups like demographics, explore templates</w:t>
      </w:r>
      <w:r w:rsidRPr="2652F1E6" w:rsidR="0072146E">
        <w:rPr>
          <w:rStyle w:val="BookTitle"/>
          <w:rFonts w:ascii="Arial" w:hAnsi="Arial" w:eastAsia="Arial" w:cs="Arial"/>
          <w:b w:val="0"/>
          <w:i w:val="0"/>
        </w:rPr>
        <w:t xml:space="preserve"> for political research, market</w:t>
      </w:r>
      <w:r w:rsidRPr="2652F1E6" w:rsidR="001B36BF">
        <w:rPr>
          <w:rStyle w:val="BookTitle"/>
          <w:rFonts w:ascii="Arial" w:hAnsi="Arial" w:eastAsia="Arial" w:cs="Arial"/>
          <w:b w:val="0"/>
          <w:i w:val="0"/>
        </w:rPr>
        <w:t xml:space="preserve"> research, events and more. </w:t>
      </w:r>
    </w:p>
    <w:p w:rsidR="00741241" w:rsidP="35D90C53" w:rsidRDefault="00D75D2D" w14:paraId="56EBFF8D" w14:textId="481ABEAF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u w:val="none"/>
        </w:rPr>
      </w:pPr>
      <w:r w:rsidRPr="35D90C53" w:rsidR="007DC65F">
        <w:rPr>
          <w:rStyle w:val="BookTitle"/>
          <w:rFonts w:ascii="Arial" w:hAnsi="Arial" w:eastAsia="Arial" w:cs="Arial"/>
          <w:b w:val="0"/>
          <w:bCs w:val="0"/>
          <w:i w:val="0"/>
          <w:iCs w:val="0"/>
          <w:u w:val="none"/>
        </w:rPr>
        <w:t xml:space="preserve">Instant </w:t>
      </w:r>
      <w:r w:rsidRPr="35D90C53" w:rsidR="53873C76">
        <w:rPr>
          <w:rStyle w:val="BookTitle"/>
          <w:rFonts w:ascii="Arial" w:hAnsi="Arial" w:eastAsia="Arial" w:cs="Arial"/>
          <w:b w:val="0"/>
          <w:bCs w:val="0"/>
          <w:i w:val="0"/>
          <w:iCs w:val="0"/>
          <w:u w:val="none"/>
        </w:rPr>
        <w:t>Questionnaire results:</w:t>
      </w:r>
    </w:p>
    <w:p w:rsidR="008D06FE" w:rsidP="2652F1E6" w:rsidRDefault="008D06FE" w14:paraId="7A3C7634" w14:textId="7C8FA51E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i w:val="0"/>
          <w:u w:val="single"/>
        </w:rPr>
      </w:pPr>
    </w:p>
    <w:p w:rsidRPr="00DF679B" w:rsidR="006A5D88" w:rsidP="5DE5A4E3" w:rsidRDefault="00DF679B" w14:paraId="1811900E" w14:textId="21B248A6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DF679B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Scalability</w:t>
      </w:r>
    </w:p>
    <w:p w:rsidRPr="00DF679B" w:rsidR="00DF679B" w:rsidP="5DE5A4E3" w:rsidRDefault="00DF679B" w14:paraId="4F99CD8A" w14:textId="0947C896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DF679B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No pressure</w:t>
      </w:r>
    </w:p>
    <w:p w:rsidRPr="00DF679B" w:rsidR="00DF679B" w:rsidP="5DE5A4E3" w:rsidRDefault="00DF679B" w14:paraId="21E6D752" w14:textId="5C7E9FE7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DF679B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Comparability</w:t>
      </w:r>
    </w:p>
    <w:p w:rsidRPr="00C3709A" w:rsidR="00DF679B" w:rsidP="5DE5A4E3" w:rsidRDefault="00C3709A" w14:paraId="00C953B6" w14:textId="70C6670F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C3709A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Respondent Anonymity</w:t>
      </w:r>
    </w:p>
    <w:p w:rsidRPr="00C3709A" w:rsidR="00C3709A" w:rsidP="5DE5A4E3" w:rsidRDefault="00C3709A" w14:paraId="066CAC14" w14:textId="6304CBCB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C3709A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Time saving</w:t>
      </w:r>
    </w:p>
    <w:p w:rsidRPr="00C3709A" w:rsidR="00C3709A" w:rsidP="5DE5A4E3" w:rsidRDefault="00C3709A" w14:paraId="22C872F4" w14:textId="53178ACD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C3709A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Accessibility to widespread</w:t>
      </w:r>
      <w:r w:rsidRPr="5DE5A4E3" w:rsidR="00C3709A"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  <w:t xml:space="preserve"> </w:t>
      </w:r>
      <w:r w:rsidRPr="5DE5A4E3" w:rsidR="00C3709A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respondents</w:t>
      </w:r>
    </w:p>
    <w:p w:rsidRPr="003A0423" w:rsidR="00C3709A" w:rsidP="5DE5A4E3" w:rsidRDefault="003A0423" w14:paraId="4934C41F" w14:textId="4A402DA0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3A0423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 xml:space="preserve">Standard wordings </w:t>
      </w:r>
    </w:p>
    <w:p w:rsidRPr="003A0423" w:rsidR="003A0423" w:rsidP="5DE5A4E3" w:rsidRDefault="003A0423" w14:paraId="1B234279" w14:textId="170DB1FF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3A0423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No Variation</w:t>
      </w:r>
    </w:p>
    <w:p w:rsidR="003A0423" w:rsidP="5DE5A4E3" w:rsidRDefault="003A0423" w14:paraId="3CC301F6" w14:textId="4289D067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8D06FE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Inexpensive</w:t>
      </w:r>
    </w:p>
    <w:p w:rsidR="003A0423" w:rsidP="5DE5A4E3" w:rsidRDefault="003A0423" w14:paraId="7DAEC648" w14:textId="467C50D7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6A5D88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Easy Analysis</w:t>
      </w:r>
    </w:p>
    <w:p w:rsidR="003A0423" w:rsidP="5DE5A4E3" w:rsidRDefault="003A0423" w14:paraId="27428B40" w14:textId="6D494518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6A5D88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Practical</w:t>
      </w:r>
    </w:p>
    <w:p w:rsidR="003A0423" w:rsidP="5DE5A4E3" w:rsidRDefault="003A0423" w14:paraId="236B6D66" w14:textId="3F49710C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6A5D88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Validity and Reliability</w:t>
      </w:r>
    </w:p>
    <w:p w:rsidR="003A0423" w:rsidP="5DE5A4E3" w:rsidRDefault="003A0423" w14:paraId="1D40A3EF" w14:textId="6B108583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6A5D88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Fast Results</w:t>
      </w:r>
    </w:p>
    <w:p w:rsidR="003A0423" w:rsidP="5DE5A4E3" w:rsidRDefault="003A0423" w14:paraId="081FD7B6" w14:textId="5E164994">
      <w:pPr>
        <w:pStyle w:val="NoSpacing"/>
        <w:numPr>
          <w:ilvl w:val="0"/>
          <w:numId w:val="1"/>
        </w:numPr>
        <w:spacing w:line="360" w:lineRule="auto"/>
        <w:rPr>
          <w:rStyle w:val="BookTitle"/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5DE5A4E3" w:rsidR="006A5D88">
        <w:rPr>
          <w:rStyle w:val="BookTitle"/>
          <w:rFonts w:ascii="Arial" w:hAnsi="Arial" w:eastAsia="Arial" w:cs="Arial"/>
          <w:i w:val="0"/>
          <w:iCs w:val="0"/>
          <w:sz w:val="24"/>
          <w:szCs w:val="24"/>
        </w:rPr>
        <w:t>Standardized</w:t>
      </w:r>
    </w:p>
    <w:p w:rsidR="003A0423" w:rsidP="5DE5A4E3" w:rsidRDefault="003A0423" w14:paraId="03723551" w14:textId="2AF37B70">
      <w:pPr>
        <w:pStyle w:val="NoSpacing"/>
        <w:spacing w:line="360" w:lineRule="auto"/>
        <w:rPr>
          <w:rStyle w:val="BookTitle"/>
          <w:rFonts w:ascii="Arial" w:hAnsi="Arial" w:eastAsia="Arial" w:cs="Arial"/>
          <w:i w:val="0"/>
          <w:iCs w:val="0"/>
          <w:sz w:val="44"/>
          <w:szCs w:val="44"/>
          <w:u w:val="single"/>
        </w:rPr>
      </w:pPr>
    </w:p>
    <w:p w:rsidRPr="005B40DA" w:rsidR="003301BE" w:rsidP="005F1D44" w:rsidRDefault="003A0423" w14:paraId="10566E11" w14:textId="093296F4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</w:rPr>
      </w:pPr>
      <w:r w:rsidRPr="005B40DA">
        <w:rPr>
          <w:rStyle w:val="BookTitle"/>
          <w:rFonts w:ascii="Arial" w:hAnsi="Arial" w:eastAsia="Arial" w:cs="Arial"/>
          <w:b w:val="0"/>
          <w:bCs w:val="0"/>
          <w:i w:val="0"/>
        </w:rPr>
        <w:t xml:space="preserve">It helps a researcher or </w:t>
      </w:r>
      <w:r w:rsidRPr="005B40DA" w:rsidR="00D7221D">
        <w:rPr>
          <w:rStyle w:val="BookTitle"/>
          <w:rFonts w:ascii="Arial" w:hAnsi="Arial" w:eastAsia="Arial" w:cs="Arial"/>
          <w:b w:val="0"/>
          <w:bCs w:val="0"/>
          <w:i w:val="0"/>
        </w:rPr>
        <w:t>manager obtain data fairly and easily, Benefits the scientific community if the measures are well validated and reliable.</w:t>
      </w:r>
    </w:p>
    <w:p w:rsidR="003A0423" w:rsidP="5DE5A4E3" w:rsidRDefault="00B220D8" w14:paraId="374F0E2B" w14:textId="0A91A788">
      <w:pPr>
        <w:pStyle w:val="NoSpacing"/>
        <w:rPr>
          <w:rStyle w:val="BookTitle"/>
          <w:i w:val="0"/>
          <w:iCs w:val="0"/>
          <w:sz w:val="28"/>
          <w:szCs w:val="28"/>
          <w:u w:val="none"/>
        </w:rPr>
      </w:pPr>
      <w:r w:rsidRPr="5DE5A4E3" w:rsidR="00B220D8">
        <w:rPr>
          <w:rStyle w:val="BookTitle"/>
          <w:i w:val="0"/>
          <w:iCs w:val="0"/>
          <w:sz w:val="28"/>
          <w:szCs w:val="28"/>
          <w:u w:val="none"/>
        </w:rPr>
        <w:t>1:</w:t>
      </w:r>
      <w:r w:rsidRPr="5DE5A4E3" w:rsidR="00B220D8">
        <w:rPr>
          <w:rStyle w:val="BookTitle"/>
          <w:i w:val="0"/>
          <w:iCs w:val="0"/>
          <w:sz w:val="28"/>
          <w:szCs w:val="28"/>
          <w:u w:val="none"/>
        </w:rPr>
        <w:t xml:space="preserve"> </w:t>
      </w:r>
      <w:r w:rsidRPr="5DE5A4E3" w:rsidR="00A77D5D">
        <w:rPr>
          <w:rStyle w:val="BookTitle"/>
          <w:i w:val="0"/>
          <w:iCs w:val="0"/>
          <w:sz w:val="28"/>
          <w:szCs w:val="28"/>
          <w:u w:val="none"/>
        </w:rPr>
        <w:t>Does Students have interest in doing courses on digital competencies?</w:t>
      </w:r>
      <w:r w:rsidRPr="5DE5A4E3" w:rsidR="00A77D5D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="001A57DA" w:rsidP="003A0423" w:rsidRDefault="001A57DA" w14:paraId="7C8C415C" w14:textId="72962814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436162" w:rsidP="5DE5A4E3" w:rsidRDefault="00436162" w14:paraId="058C6C6C" w14:textId="4DF86724">
      <w:pPr>
        <w:pStyle w:val="NoSpacing"/>
        <w:rPr>
          <w:rStyle w:val="BookTitle"/>
          <w:i w:val="0"/>
          <w:iCs w:val="0"/>
          <w:sz w:val="44"/>
          <w:szCs w:val="44"/>
        </w:rPr>
      </w:pPr>
      <w:r w:rsidRPr="5DE5A4E3" w:rsidR="00436162">
        <w:rPr>
          <w:rStyle w:val="BookTitle"/>
          <w:i w:val="0"/>
          <w:iCs w:val="0"/>
          <w:sz w:val="28"/>
          <w:szCs w:val="28"/>
        </w:rPr>
        <w:t xml:space="preserve">Bar chart </w:t>
      </w:r>
      <w:r w:rsidRPr="5DE5A4E3" w:rsidR="00436162">
        <w:rPr>
          <w:rStyle w:val="BookTitle"/>
          <w:i w:val="0"/>
          <w:iCs w:val="0"/>
          <w:sz w:val="28"/>
          <w:szCs w:val="28"/>
        </w:rPr>
        <w:t>indicating</w:t>
      </w:r>
      <w:r w:rsidRPr="5DE5A4E3" w:rsidR="00436162">
        <w:rPr>
          <w:rStyle w:val="BookTitle"/>
          <w:i w:val="0"/>
          <w:iCs w:val="0"/>
          <w:sz w:val="28"/>
          <w:szCs w:val="28"/>
        </w:rPr>
        <w:t xml:space="preserve"> the number yes/no responses</w:t>
      </w:r>
      <w:r w:rsidRPr="5DE5A4E3" w:rsidR="00436162">
        <w:rPr>
          <w:rStyle w:val="BookTitle"/>
          <w:i w:val="0"/>
          <w:iCs w:val="0"/>
          <w:sz w:val="44"/>
          <w:szCs w:val="44"/>
        </w:rPr>
        <w:t xml:space="preserve">. </w:t>
      </w:r>
    </w:p>
    <w:p w:rsidRPr="00F273A2" w:rsidR="00436162" w:rsidP="5DE5A4E3" w:rsidRDefault="004A6FA6" w14:paraId="4D999DDA" w14:textId="470F1A72">
      <w:pPr>
        <w:pStyle w:val="NoSpacing"/>
        <w:spacing w:line="360" w:lineRule="auto"/>
        <w:rPr>
          <w:rStyle w:val="BookTitle"/>
          <w:rFonts w:ascii="Arial" w:hAnsi="Arial" w:cs="Arial"/>
          <w:i w:val="0"/>
          <w:iCs w:val="0"/>
          <w:sz w:val="28"/>
          <w:szCs w:val="28"/>
        </w:rPr>
      </w:pPr>
      <w:r>
        <w:rPr>
          <w:b/>
          <w:bCs/>
          <w:noProof/>
          <w:spacing w:val="5"/>
          <w:sz w:val="44"/>
          <w:szCs w:val="44"/>
        </w:rPr>
        <w:drawing>
          <wp:anchor distT="0" distB="0" distL="114300" distR="114300" simplePos="0" relativeHeight="251658241" behindDoc="0" locked="0" layoutInCell="1" allowOverlap="1" wp14:anchorId="57B62206" wp14:editId="24BC8D0B">
            <wp:simplePos x="0" y="0"/>
            <wp:positionH relativeFrom="column">
              <wp:posOffset>220345</wp:posOffset>
            </wp:positionH>
            <wp:positionV relativeFrom="paragraph">
              <wp:posOffset>455295</wp:posOffset>
            </wp:positionV>
            <wp:extent cx="4521834" cy="3662162"/>
            <wp:effectExtent l="0" t="0" r="0" b="1270"/>
            <wp:wrapTopAndBottom/>
            <wp:docPr id="10" name="Picture 10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21834" cy="36621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5DE5A4E3" w:rsidR="00D03CED">
        <w:rPr>
          <w:rStyle w:val="BookTitle"/>
          <w:i w:val="0"/>
          <w:iCs w:val="0"/>
          <w:sz w:val="28"/>
          <w:szCs w:val="28"/>
        </w:rPr>
        <w:t>The Results are picture</w:t>
      </w:r>
      <w:r w:rsidRPr="5DE5A4E3" w:rsidR="00E46A58">
        <w:rPr>
          <w:rStyle w:val="BookTitle"/>
          <w:i w:val="0"/>
          <w:iCs w:val="0"/>
          <w:sz w:val="28"/>
          <w:szCs w:val="28"/>
        </w:rPr>
        <w:t xml:space="preserve"> </w:t>
      </w:r>
      <w:r w:rsidRPr="5DE5A4E3" w:rsidR="00E46A58">
        <w:rPr>
          <w:rStyle w:val="BookTitle"/>
          <w:rFonts w:ascii="Arial" w:hAnsi="Arial" w:cs="Arial"/>
          <w:i w:val="0"/>
          <w:iCs w:val="0"/>
          <w:sz w:val="28"/>
          <w:szCs w:val="28"/>
        </w:rPr>
        <w:t>interesting</w:t>
      </w:r>
      <w:r w:rsidRPr="5DE5A4E3" w:rsidR="00E46A58">
        <w:rPr>
          <w:rStyle w:val="BookTitle"/>
          <w:rFonts w:ascii="Arial" w:hAnsi="Arial" w:cs="Arial"/>
          <w:i w:val="0"/>
          <w:iCs w:val="0"/>
          <w:sz w:val="28"/>
          <w:szCs w:val="28"/>
        </w:rPr>
        <w:t xml:space="preserve"> </w:t>
      </w:r>
      <w:r w:rsidRPr="5DE5A4E3" w:rsidR="00D03CED">
        <w:rPr>
          <w:rStyle w:val="BookTitle"/>
          <w:rFonts w:ascii="Arial" w:hAnsi="Arial" w:cs="Arial"/>
          <w:i w:val="0"/>
          <w:iCs w:val="0"/>
          <w:sz w:val="28"/>
          <w:szCs w:val="28"/>
        </w:rPr>
        <w:t xml:space="preserve">d below. </w:t>
      </w:r>
    </w:p>
    <w:p w:rsidRPr="00F273A2" w:rsidR="00D03CED" w:rsidP="00F273A2" w:rsidRDefault="00D03CED" w14:paraId="21BFDF14" w14:textId="7F02E241">
      <w:pPr>
        <w:pStyle w:val="NoSpacing"/>
        <w:spacing w:line="360" w:lineRule="auto"/>
        <w:rPr>
          <w:rStyle w:val="BookTitle"/>
          <w:rFonts w:ascii="Arial" w:hAnsi="Arial" w:cs="Arial"/>
          <w:i w:val="0"/>
          <w:iCs w:val="0"/>
        </w:rPr>
      </w:pPr>
    </w:p>
    <w:p w:rsidRPr="00F273A2" w:rsidR="00D03CED" w:rsidP="5DE5A4E3" w:rsidRDefault="004A6FA6" w14:paraId="50B3DC1A" w14:textId="0989D3F6">
      <w:pPr>
        <w:pStyle w:val="NoSpacing"/>
        <w:spacing w:line="360" w:lineRule="auto"/>
        <w:rPr>
          <w:rStyle w:val="BookTitle"/>
          <w:rFonts w:ascii="Arial" w:hAnsi="Arial" w:cs="Arial"/>
          <w:i w:val="0"/>
          <w:iCs w:val="0"/>
        </w:rPr>
      </w:pPr>
      <w:r w:rsidRPr="5DE5A4E3" w:rsidR="004A6FA6">
        <w:rPr>
          <w:rStyle w:val="BookTitle"/>
          <w:rFonts w:ascii="Arial" w:hAnsi="Arial" w:cs="Arial"/>
          <w:i w:val="0"/>
          <w:iCs w:val="0"/>
        </w:rPr>
        <w:t xml:space="preserve">As </w:t>
      </w:r>
      <w:r w:rsidRPr="5DE5A4E3" w:rsidR="00F475F9">
        <w:rPr>
          <w:rStyle w:val="BookTitle"/>
          <w:rFonts w:ascii="Arial" w:hAnsi="Arial" w:cs="Arial"/>
          <w:i w:val="0"/>
          <w:iCs w:val="0"/>
        </w:rPr>
        <w:t xml:space="preserve">we can see </w:t>
      </w:r>
      <w:bookmarkStart w:name="_Int_9dwvGQFh" w:id="295689407"/>
      <w:r w:rsidRPr="5DE5A4E3" w:rsidR="00F475F9">
        <w:rPr>
          <w:rStyle w:val="BookTitle"/>
          <w:rFonts w:ascii="Arial" w:hAnsi="Arial" w:cs="Arial"/>
          <w:i w:val="0"/>
          <w:iCs w:val="0"/>
        </w:rPr>
        <w:t>many</w:t>
      </w:r>
      <w:bookmarkEnd w:id="295689407"/>
      <w:r w:rsidRPr="5DE5A4E3" w:rsidR="0088286D">
        <w:rPr>
          <w:rStyle w:val="BookTitle"/>
          <w:rFonts w:ascii="Arial" w:hAnsi="Arial" w:cs="Arial"/>
          <w:i w:val="0"/>
          <w:iCs w:val="0"/>
        </w:rPr>
        <w:t xml:space="preserve"> respondents are to </w:t>
      </w:r>
      <w:r w:rsidRPr="5DE5A4E3" w:rsidR="009A2E0B">
        <w:rPr>
          <w:rStyle w:val="BookTitle"/>
          <w:rFonts w:ascii="Arial" w:hAnsi="Arial" w:cs="Arial"/>
          <w:i w:val="0"/>
          <w:iCs w:val="0"/>
        </w:rPr>
        <w:t xml:space="preserve">do courses on digital competencies and </w:t>
      </w:r>
      <w:r w:rsidRPr="5DE5A4E3" w:rsidR="00E84080">
        <w:rPr>
          <w:rStyle w:val="BookTitle"/>
          <w:rFonts w:ascii="Arial" w:hAnsi="Arial" w:cs="Arial"/>
          <w:i w:val="0"/>
          <w:iCs w:val="0"/>
        </w:rPr>
        <w:t>they enjoy</w:t>
      </w:r>
      <w:r w:rsidRPr="5DE5A4E3" w:rsidR="003E4DD0">
        <w:rPr>
          <w:rStyle w:val="BookTitle"/>
          <w:rFonts w:ascii="Arial" w:hAnsi="Arial" w:cs="Arial"/>
          <w:i w:val="0"/>
          <w:iCs w:val="0"/>
        </w:rPr>
        <w:t>ed</w:t>
      </w:r>
      <w:r w:rsidRPr="5DE5A4E3" w:rsidR="00E84080">
        <w:rPr>
          <w:rStyle w:val="BookTitle"/>
          <w:rFonts w:ascii="Arial" w:hAnsi="Arial" w:cs="Arial"/>
          <w:i w:val="0"/>
          <w:iCs w:val="0"/>
        </w:rPr>
        <w:t xml:space="preserve"> the </w:t>
      </w:r>
      <w:r w:rsidRPr="5DE5A4E3" w:rsidR="00AC2170">
        <w:rPr>
          <w:rStyle w:val="BookTitle"/>
          <w:rFonts w:ascii="Arial" w:hAnsi="Arial" w:cs="Arial"/>
          <w:i w:val="0"/>
          <w:iCs w:val="0"/>
        </w:rPr>
        <w:t xml:space="preserve">research. Some of the </w:t>
      </w:r>
      <w:r w:rsidRPr="5DE5A4E3" w:rsidR="008828A5">
        <w:rPr>
          <w:rStyle w:val="BookTitle"/>
          <w:rFonts w:ascii="Arial" w:hAnsi="Arial" w:cs="Arial"/>
          <w:i w:val="0"/>
          <w:iCs w:val="0"/>
        </w:rPr>
        <w:t xml:space="preserve">respondents face problematic issues because of </w:t>
      </w:r>
      <w:r w:rsidRPr="5DE5A4E3" w:rsidR="005913C1">
        <w:rPr>
          <w:rStyle w:val="BookTitle"/>
          <w:rFonts w:ascii="Arial" w:hAnsi="Arial" w:cs="Arial"/>
          <w:i w:val="0"/>
          <w:iCs w:val="0"/>
        </w:rPr>
        <w:t>weak data, the collection of their</w:t>
      </w:r>
      <w:r w:rsidRPr="5DE5A4E3" w:rsidR="00850273">
        <w:rPr>
          <w:rStyle w:val="BookTitle"/>
          <w:rFonts w:ascii="Arial" w:hAnsi="Arial" w:cs="Arial"/>
          <w:i w:val="0"/>
          <w:iCs w:val="0"/>
        </w:rPr>
        <w:t xml:space="preserve"> data and information </w:t>
      </w:r>
      <w:r w:rsidRPr="5DE5A4E3" w:rsidR="00850273">
        <w:rPr>
          <w:rStyle w:val="BookTitle"/>
          <w:rFonts w:ascii="Arial" w:hAnsi="Arial" w:cs="Arial"/>
          <w:i w:val="0"/>
          <w:iCs w:val="0"/>
        </w:rPr>
        <w:t>is</w:t>
      </w:r>
      <w:r w:rsidRPr="5DE5A4E3" w:rsidR="00850273">
        <w:rPr>
          <w:rStyle w:val="BookTitle"/>
          <w:rFonts w:ascii="Arial" w:hAnsi="Arial" w:cs="Arial"/>
          <w:i w:val="0"/>
          <w:iCs w:val="0"/>
        </w:rPr>
        <w:t xml:space="preserve"> not so </w:t>
      </w:r>
      <w:r w:rsidRPr="5DE5A4E3" w:rsidR="00850273">
        <w:rPr>
          <w:rStyle w:val="BookTitle"/>
          <w:rFonts w:ascii="Arial" w:hAnsi="Arial" w:cs="Arial"/>
          <w:i w:val="0"/>
          <w:iCs w:val="0"/>
        </w:rPr>
        <w:t>strong,</w:t>
      </w:r>
      <w:r w:rsidRPr="5DE5A4E3" w:rsidR="00850273">
        <w:rPr>
          <w:rStyle w:val="BookTitle"/>
          <w:rFonts w:ascii="Arial" w:hAnsi="Arial" w:cs="Arial"/>
          <w:i w:val="0"/>
          <w:iCs w:val="0"/>
        </w:rPr>
        <w:t xml:space="preserve"> that is why they </w:t>
      </w:r>
      <w:r w:rsidRPr="5DE5A4E3" w:rsidR="003E4DD0">
        <w:rPr>
          <w:rStyle w:val="BookTitle"/>
          <w:rFonts w:ascii="Arial" w:hAnsi="Arial" w:cs="Arial"/>
          <w:i w:val="0"/>
          <w:iCs w:val="0"/>
        </w:rPr>
        <w:t>are not interested.</w:t>
      </w:r>
      <w:r w:rsidRPr="5DE5A4E3" w:rsidR="00D4492B">
        <w:rPr>
          <w:rStyle w:val="BookTitle"/>
          <w:rFonts w:ascii="Arial" w:hAnsi="Arial" w:cs="Arial"/>
          <w:i w:val="0"/>
          <w:iCs w:val="0"/>
        </w:rPr>
        <w:t xml:space="preserve"> Some of </w:t>
      </w:r>
      <w:r w:rsidRPr="5DE5A4E3" w:rsidR="00D4492B">
        <w:rPr>
          <w:rStyle w:val="BookTitle"/>
          <w:rFonts w:ascii="Arial" w:hAnsi="Arial" w:cs="Arial"/>
          <w:i w:val="0"/>
          <w:iCs w:val="0"/>
        </w:rPr>
        <w:t>the researchers</w:t>
      </w:r>
      <w:r w:rsidRPr="5DE5A4E3" w:rsidR="00210713">
        <w:rPr>
          <w:rStyle w:val="BookTitle"/>
          <w:rFonts w:ascii="Arial" w:hAnsi="Arial" w:cs="Arial"/>
          <w:i w:val="0"/>
          <w:iCs w:val="0"/>
        </w:rPr>
        <w:t xml:space="preserve"> already known what they tried to </w:t>
      </w:r>
      <w:r w:rsidRPr="5DE5A4E3" w:rsidR="00716FE0">
        <w:rPr>
          <w:rStyle w:val="BookTitle"/>
          <w:rFonts w:ascii="Arial" w:hAnsi="Arial" w:cs="Arial"/>
          <w:i w:val="0"/>
          <w:iCs w:val="0"/>
        </w:rPr>
        <w:t>find</w:t>
      </w:r>
      <w:r w:rsidRPr="5DE5A4E3" w:rsidR="002003B3">
        <w:rPr>
          <w:rStyle w:val="BookTitle"/>
          <w:rFonts w:ascii="Arial" w:hAnsi="Arial" w:cs="Arial"/>
          <w:i w:val="0"/>
          <w:iCs w:val="0"/>
        </w:rPr>
        <w:t xml:space="preserve"> and </w:t>
      </w:r>
      <w:r w:rsidRPr="5DE5A4E3" w:rsidR="00DC7287">
        <w:rPr>
          <w:rStyle w:val="BookTitle"/>
          <w:rFonts w:ascii="Arial" w:hAnsi="Arial" w:cs="Arial"/>
          <w:i w:val="0"/>
          <w:iCs w:val="0"/>
        </w:rPr>
        <w:t>therefore</w:t>
      </w:r>
      <w:r w:rsidRPr="5DE5A4E3" w:rsidR="00DC7287">
        <w:rPr>
          <w:rStyle w:val="BookTitle"/>
          <w:rFonts w:ascii="Arial" w:hAnsi="Arial" w:cs="Arial"/>
          <w:i w:val="0"/>
          <w:iCs w:val="0"/>
        </w:rPr>
        <w:t xml:space="preserve"> they gave remarks that they already known everything</w:t>
      </w:r>
      <w:r w:rsidRPr="5DE5A4E3" w:rsidR="00E9716C">
        <w:rPr>
          <w:rStyle w:val="BookTitle"/>
          <w:rFonts w:ascii="Arial" w:hAnsi="Arial" w:cs="Arial"/>
          <w:i w:val="0"/>
          <w:iCs w:val="0"/>
        </w:rPr>
        <w:t xml:space="preserve">. Also, some participants have </w:t>
      </w:r>
      <w:r w:rsidRPr="5DE5A4E3" w:rsidR="006E61FA">
        <w:rPr>
          <w:rStyle w:val="BookTitle"/>
          <w:rFonts w:ascii="Arial" w:hAnsi="Arial" w:cs="Arial"/>
          <w:i w:val="0"/>
          <w:iCs w:val="0"/>
        </w:rPr>
        <w:t xml:space="preserve">much free time to </w:t>
      </w:r>
      <w:r w:rsidRPr="5DE5A4E3" w:rsidR="006E61FA">
        <w:rPr>
          <w:rStyle w:val="BookTitle"/>
          <w:rFonts w:ascii="Arial" w:hAnsi="Arial" w:cs="Arial"/>
          <w:i w:val="0"/>
          <w:iCs w:val="0"/>
        </w:rPr>
        <w:t>do</w:t>
      </w:r>
      <w:r w:rsidRPr="5DE5A4E3" w:rsidR="006E61FA">
        <w:rPr>
          <w:rStyle w:val="BookTitle"/>
          <w:rFonts w:ascii="Arial" w:hAnsi="Arial" w:cs="Arial"/>
          <w:i w:val="0"/>
          <w:iCs w:val="0"/>
        </w:rPr>
        <w:t xml:space="preserve"> research so </w:t>
      </w:r>
      <w:r w:rsidRPr="5DE5A4E3" w:rsidR="00A00957">
        <w:rPr>
          <w:rStyle w:val="BookTitle"/>
          <w:rFonts w:ascii="Arial" w:hAnsi="Arial" w:cs="Arial"/>
          <w:i w:val="0"/>
          <w:iCs w:val="0"/>
        </w:rPr>
        <w:t xml:space="preserve">their response is also positive about the question. </w:t>
      </w:r>
      <w:r w:rsidRPr="5DE5A4E3" w:rsidR="00C6701B">
        <w:rPr>
          <w:rStyle w:val="BookTitle"/>
          <w:rFonts w:ascii="Arial" w:hAnsi="Arial" w:cs="Arial"/>
          <w:i w:val="0"/>
          <w:iCs w:val="0"/>
        </w:rPr>
        <w:t xml:space="preserve">According to answers </w:t>
      </w:r>
      <w:r w:rsidRPr="5DE5A4E3" w:rsidR="00A6251D">
        <w:rPr>
          <w:rStyle w:val="BookTitle"/>
          <w:rFonts w:ascii="Arial" w:hAnsi="Arial" w:cs="Arial"/>
          <w:i w:val="0"/>
          <w:iCs w:val="0"/>
        </w:rPr>
        <w:t xml:space="preserve">80% respondents </w:t>
      </w:r>
      <w:r w:rsidRPr="5DE5A4E3" w:rsidR="00D53A1D">
        <w:rPr>
          <w:rStyle w:val="BookTitle"/>
          <w:rFonts w:ascii="Arial" w:hAnsi="Arial" w:cs="Arial"/>
          <w:i w:val="0"/>
          <w:iCs w:val="0"/>
        </w:rPr>
        <w:t>say</w:t>
      </w:r>
      <w:r w:rsidRPr="5DE5A4E3" w:rsidR="00D53A1D">
        <w:rPr>
          <w:rStyle w:val="BookTitle"/>
          <w:rFonts w:ascii="Arial" w:hAnsi="Arial" w:cs="Arial"/>
          <w:i w:val="0"/>
          <w:iCs w:val="0"/>
        </w:rPr>
        <w:t xml:space="preserve"> “Yes” to doing courses on digital competencies. </w:t>
      </w:r>
    </w:p>
    <w:p w:rsidR="007B4187" w:rsidP="003A0423" w:rsidRDefault="007B4187" w14:paraId="0B72236A" w14:textId="34C53EE6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7B4187" w:rsidP="5DE5A4E3" w:rsidRDefault="00B220D8" w14:paraId="0E0AC989" w14:textId="39C9C4A9">
      <w:pPr>
        <w:pStyle w:val="NoSpacing"/>
        <w:rPr>
          <w:rStyle w:val="BookTitle"/>
          <w:i w:val="0"/>
          <w:iCs w:val="0"/>
          <w:sz w:val="28"/>
          <w:szCs w:val="28"/>
          <w:u w:val="single"/>
        </w:rPr>
      </w:pPr>
      <w:r w:rsidRPr="5DE5A4E3" w:rsidR="47366C5A">
        <w:rPr>
          <w:rStyle w:val="BookTitle"/>
          <w:i w:val="0"/>
          <w:iCs w:val="0"/>
          <w:sz w:val="28"/>
          <w:szCs w:val="28"/>
          <w:u w:val="single"/>
        </w:rPr>
        <w:t>2: Does</w:t>
      </w:r>
      <w:r w:rsidRPr="5DE5A4E3" w:rsidR="63BFA737">
        <w:rPr>
          <w:rStyle w:val="BookTitle"/>
          <w:i w:val="0"/>
          <w:iCs w:val="0"/>
          <w:sz w:val="28"/>
          <w:szCs w:val="28"/>
          <w:u w:val="single"/>
        </w:rPr>
        <w:t xml:space="preserve"> the Participants have access to complete their research? Will they want to study </w:t>
      </w:r>
      <w:r w:rsidRPr="5DE5A4E3" w:rsidR="63BFA737">
        <w:rPr>
          <w:rStyle w:val="BookTitle"/>
          <w:i w:val="0"/>
          <w:iCs w:val="0"/>
          <w:sz w:val="28"/>
          <w:szCs w:val="28"/>
          <w:u w:val="single"/>
        </w:rPr>
        <w:t>on</w:t>
      </w:r>
      <w:r w:rsidRPr="5DE5A4E3" w:rsidR="63BFA737">
        <w:rPr>
          <w:rStyle w:val="BookTitle"/>
          <w:i w:val="0"/>
          <w:iCs w:val="0"/>
          <w:sz w:val="28"/>
          <w:szCs w:val="28"/>
          <w:u w:val="single"/>
        </w:rPr>
        <w:t xml:space="preserve"> this kind of </w:t>
      </w:r>
      <w:r w:rsidRPr="5DE5A4E3" w:rsidR="31831CBF">
        <w:rPr>
          <w:rStyle w:val="BookTitle"/>
          <w:i w:val="0"/>
          <w:iCs w:val="0"/>
          <w:sz w:val="28"/>
          <w:szCs w:val="28"/>
          <w:u w:val="single"/>
        </w:rPr>
        <w:t>course</w:t>
      </w:r>
      <w:r w:rsidRPr="5DE5A4E3" w:rsidR="31831CBF">
        <w:rPr>
          <w:rStyle w:val="BookTitle"/>
          <w:i w:val="0"/>
          <w:iCs w:val="0"/>
          <w:sz w:val="28"/>
          <w:szCs w:val="28"/>
          <w:u w:val="single"/>
        </w:rPr>
        <w:t xml:space="preserve"> if they have an opportunity?</w:t>
      </w:r>
      <w:r w:rsidRPr="5DE5A4E3" w:rsidR="31831CBF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="002411D3" w:rsidP="003A0423" w:rsidRDefault="002411D3" w14:paraId="230F8B9C" w14:textId="4EAF08F7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464607" w:rsidP="5DE5A4E3" w:rsidRDefault="008B52E1" w14:paraId="7236C873" w14:textId="0328CDCB">
      <w:pPr>
        <w:pStyle w:val="NoSpacing"/>
        <w:rPr>
          <w:rStyle w:val="BookTitle"/>
          <w:i w:val="0"/>
          <w:iCs w:val="0"/>
          <w:sz w:val="28"/>
          <w:szCs w:val="28"/>
        </w:rPr>
      </w:pPr>
      <w:r w:rsidRPr="5DE5A4E3" w:rsidR="008B52E1">
        <w:rPr>
          <w:rStyle w:val="BookTitle"/>
          <w:i w:val="0"/>
          <w:iCs w:val="0"/>
          <w:sz w:val="28"/>
          <w:szCs w:val="28"/>
        </w:rPr>
        <w:t xml:space="preserve">Graph </w:t>
      </w:r>
      <w:r w:rsidRPr="5DE5A4E3" w:rsidR="00464607">
        <w:rPr>
          <w:rStyle w:val="BookTitle"/>
          <w:i w:val="0"/>
          <w:iCs w:val="0"/>
          <w:sz w:val="28"/>
          <w:szCs w:val="28"/>
        </w:rPr>
        <w:t xml:space="preserve">chart </w:t>
      </w:r>
      <w:r w:rsidRPr="5DE5A4E3" w:rsidR="00464607">
        <w:rPr>
          <w:rStyle w:val="BookTitle"/>
          <w:i w:val="0"/>
          <w:iCs w:val="0"/>
          <w:sz w:val="28"/>
          <w:szCs w:val="28"/>
        </w:rPr>
        <w:t>indicating</w:t>
      </w:r>
      <w:r w:rsidRPr="5DE5A4E3" w:rsidR="00464607">
        <w:rPr>
          <w:rStyle w:val="BookTitle"/>
          <w:i w:val="0"/>
          <w:iCs w:val="0"/>
          <w:sz w:val="28"/>
          <w:szCs w:val="28"/>
        </w:rPr>
        <w:t xml:space="preserve"> the number yes/no responses. </w:t>
      </w:r>
    </w:p>
    <w:p w:rsidR="00464607" w:rsidP="5DE5A4E3" w:rsidRDefault="00E649E7" w14:paraId="3AB4C988" w14:textId="15649EE5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  <w:r>
        <w:rPr>
          <w:b/>
          <w:bCs/>
          <w:noProof/>
          <w:spacing w:val="5"/>
          <w:sz w:val="44"/>
          <w:szCs w:val="44"/>
          <w:u w:val="single"/>
        </w:rPr>
        <w:drawing>
          <wp:anchor distT="0" distB="0" distL="114300" distR="114300" simplePos="0" relativeHeight="251658242" behindDoc="0" locked="0" layoutInCell="1" allowOverlap="1" wp14:anchorId="55E688D3" wp14:editId="3D1E1ECA">
            <wp:simplePos x="0" y="0"/>
            <wp:positionH relativeFrom="column">
              <wp:posOffset>59690</wp:posOffset>
            </wp:positionH>
            <wp:positionV relativeFrom="paragraph">
              <wp:posOffset>388620</wp:posOffset>
            </wp:positionV>
            <wp:extent cx="6143625" cy="3864610"/>
            <wp:effectExtent l="0" t="0" r="9525" b="254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3625" cy="3864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5DE5A4E3" w:rsidR="00464607">
        <w:rPr>
          <w:rStyle w:val="BookTitle"/>
          <w:i w:val="0"/>
          <w:iCs w:val="0"/>
          <w:sz w:val="28"/>
          <w:szCs w:val="28"/>
          <w:u w:val="single"/>
        </w:rPr>
        <w:t xml:space="preserve">The Results are pictured below </w:t>
      </w:r>
      <w:r w:rsidRPr="5DE5A4E3" w:rsidR="00780609">
        <w:rPr>
          <w:rStyle w:val="BookTitle"/>
          <w:i w:val="0"/>
          <w:iCs w:val="0"/>
          <w:sz w:val="28"/>
          <w:szCs w:val="28"/>
          <w:u w:val="single"/>
        </w:rPr>
        <w:t xml:space="preserve">in graph.</w:t>
      </w:r>
      <w:r w:rsidRPr="5DE5A4E3" w:rsidR="00780609">
        <w:rPr>
          <w:rStyle w:val="BookTitle"/>
          <w:i w:val="0"/>
          <w:iCs w:val="0"/>
          <w:sz w:val="44"/>
          <w:szCs w:val="44"/>
          <w:u w:val="single"/>
        </w:rPr>
        <w:t xml:space="preserve"> </w:t>
      </w:r>
    </w:p>
    <w:p w:rsidR="00464607" w:rsidP="5DE5A4E3" w:rsidRDefault="00A33DE0" w14:paraId="2BF7C186" w14:textId="408F1B93">
      <w:pPr>
        <w:pStyle w:val="NoSpacing"/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</w:pPr>
      <w:r w:rsidRPr="5DE5A4E3" w:rsidR="00A33D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Here we can </w:t>
      </w:r>
      <w:r w:rsidRPr="5DE5A4E3" w:rsidR="00A33D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observe</w:t>
      </w:r>
      <w:r w:rsidRPr="5DE5A4E3" w:rsidR="00A33D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</w:t>
      </w:r>
      <w:r w:rsidRPr="5DE5A4E3" w:rsidR="00C47B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assessing the participant’s</w:t>
      </w:r>
      <w:r w:rsidRPr="5DE5A4E3" w:rsidR="00F13A2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skills </w:t>
      </w:r>
      <w:r w:rsidRPr="5DE5A4E3" w:rsidR="00F13A2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is quite</w:t>
      </w:r>
      <w:r w:rsidRPr="5DE5A4E3" w:rsidR="00F13A2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high</w:t>
      </w:r>
      <w:r w:rsidRPr="5DE5A4E3" w:rsidR="00AB36E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78% </w:t>
      </w:r>
      <w:r w:rsidRPr="5DE5A4E3" w:rsidR="00365BA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Participants showed interest to do study </w:t>
      </w:r>
      <w:r w:rsidRPr="5DE5A4E3" w:rsidR="00880C8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 this kind of courses</w:t>
      </w:r>
      <w:r w:rsidRPr="5DE5A4E3" w:rsidR="001D54B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 the other hand some of the Participants do not </w:t>
      </w:r>
      <w:r w:rsidRPr="5DE5A4E3" w:rsidR="008F3D6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have an interest in it. </w:t>
      </w:r>
      <w:r w:rsidRPr="5DE5A4E3" w:rsidR="0086473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Some of </w:t>
      </w:r>
      <w:r w:rsidRPr="5DE5A4E3" w:rsidR="00165F3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respondents think</w:t>
      </w:r>
      <w:r w:rsidRPr="5DE5A4E3" w:rsidR="00500DD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tough</w:t>
      </w:r>
      <w:r w:rsidRPr="5DE5A4E3" w:rsidR="00165F3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DE5A4E3" w:rsidR="004465C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admitted </w:t>
      </w:r>
      <w:r w:rsidRPr="5DE5A4E3" w:rsidR="0082540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some difficulties but </w:t>
      </w:r>
      <w:r w:rsidRPr="5DE5A4E3" w:rsidR="00F77B7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also being able to defeat them</w:t>
      </w:r>
      <w:r w:rsidRPr="5DE5A4E3" w:rsidR="00F77B74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. </w:t>
      </w:r>
    </w:p>
    <w:p w:rsidR="001A6848" w:rsidP="5DE5A4E3" w:rsidRDefault="001A6848" w14:paraId="21DEBC97" w14:textId="3D96B8B3">
      <w:pPr>
        <w:pStyle w:val="NoSpacing"/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</w:pPr>
    </w:p>
    <w:p w:rsidR="006B0DA1" w:rsidP="5DE5A4E3" w:rsidRDefault="00B220D8" w14:paraId="04FD571F" w14:textId="58687C43">
      <w:pPr>
        <w:pStyle w:val="NoSpacing"/>
        <w:rPr>
          <w:rStyle w:val="BookTitle"/>
          <w:i w:val="0"/>
          <w:iCs w:val="0"/>
          <w:sz w:val="28"/>
          <w:szCs w:val="28"/>
          <w:u w:val="single"/>
        </w:rPr>
      </w:pPr>
      <w:r w:rsidRPr="5DE5A4E3" w:rsidR="00B220D8">
        <w:rPr>
          <w:rStyle w:val="BookTitle"/>
          <w:i w:val="0"/>
          <w:iCs w:val="0"/>
          <w:sz w:val="28"/>
          <w:szCs w:val="28"/>
          <w:u w:val="single"/>
        </w:rPr>
        <w:t xml:space="preserve">3: If you were asked to work online </w:t>
      </w:r>
      <w:r w:rsidRPr="5DE5A4E3" w:rsidR="00653892">
        <w:rPr>
          <w:rStyle w:val="BookTitle"/>
          <w:i w:val="0"/>
          <w:iCs w:val="0"/>
          <w:sz w:val="28"/>
          <w:szCs w:val="28"/>
          <w:u w:val="single"/>
        </w:rPr>
        <w:t xml:space="preserve">with others to create a single PowerPoint presentation, would you </w:t>
      </w:r>
      <w:r w:rsidRPr="5DE5A4E3" w:rsidR="0083767C">
        <w:rPr>
          <w:rStyle w:val="BookTitle"/>
          <w:i w:val="0"/>
          <w:iCs w:val="0"/>
          <w:sz w:val="28"/>
          <w:szCs w:val="28"/>
          <w:u w:val="single"/>
        </w:rPr>
        <w:t>know how to achieve this?</w:t>
      </w:r>
      <w:r w:rsidRPr="5DE5A4E3" w:rsidR="0083767C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="5DE5A4E3" w:rsidP="5DE5A4E3" w:rsidRDefault="5DE5A4E3" w14:paraId="76FBFBF8" w14:textId="4B744434">
      <w:pPr>
        <w:pStyle w:val="NoSpacing"/>
        <w:rPr>
          <w:rStyle w:val="BookTitle"/>
          <w:i w:val="0"/>
          <w:iCs w:val="0"/>
          <w:sz w:val="28"/>
          <w:szCs w:val="28"/>
          <w:u w:val="single"/>
        </w:rPr>
      </w:pPr>
    </w:p>
    <w:p w:rsidR="006A15FB" w:rsidP="5DE5A4E3" w:rsidRDefault="008B52E1" w14:paraId="5AA5D2F5" w14:textId="1566C3BD">
      <w:pPr>
        <w:pStyle w:val="NoSpacing"/>
        <w:rPr>
          <w:rStyle w:val="BookTitle"/>
          <w:i w:val="0"/>
          <w:iCs w:val="0"/>
          <w:sz w:val="28"/>
          <w:szCs w:val="28"/>
        </w:rPr>
      </w:pPr>
      <w:r w:rsidRPr="5DE5A4E3" w:rsidR="008B52E1">
        <w:rPr>
          <w:rStyle w:val="BookTitle"/>
          <w:i w:val="0"/>
          <w:iCs w:val="0"/>
          <w:sz w:val="28"/>
          <w:szCs w:val="28"/>
        </w:rPr>
        <w:t xml:space="preserve">Pie chart </w:t>
      </w:r>
      <w:r w:rsidRPr="5DE5A4E3" w:rsidR="008B52E1">
        <w:rPr>
          <w:rStyle w:val="BookTitle"/>
          <w:i w:val="0"/>
          <w:iCs w:val="0"/>
          <w:sz w:val="28"/>
          <w:szCs w:val="28"/>
        </w:rPr>
        <w:t>indicating</w:t>
      </w:r>
      <w:r w:rsidRPr="5DE5A4E3" w:rsidR="008B52E1">
        <w:rPr>
          <w:rStyle w:val="BookTitle"/>
          <w:i w:val="0"/>
          <w:iCs w:val="0"/>
          <w:sz w:val="28"/>
          <w:szCs w:val="28"/>
        </w:rPr>
        <w:t xml:space="preserve"> the number of respondents yes/no.</w:t>
      </w:r>
    </w:p>
    <w:p w:rsidR="008B52E1" w:rsidP="5DE5A4E3" w:rsidRDefault="00F06FD0" w14:paraId="492FB900" w14:textId="22135354">
      <w:pPr>
        <w:pStyle w:val="NoSpacing"/>
        <w:rPr>
          <w:rStyle w:val="BookTitle"/>
          <w:i w:val="0"/>
          <w:iCs w:val="0"/>
          <w:sz w:val="24"/>
          <w:szCs w:val="24"/>
          <w:u w:val="single"/>
        </w:rPr>
      </w:pPr>
      <w:r>
        <w:rPr>
          <w:b/>
          <w:bCs/>
          <w:noProof/>
          <w:spacing w:val="5"/>
          <w:sz w:val="44"/>
          <w:szCs w:val="44"/>
          <w:u w:val="single"/>
        </w:rPr>
        <w:drawing>
          <wp:anchor distT="0" distB="0" distL="114300" distR="114300" simplePos="0" relativeHeight="251658243" behindDoc="0" locked="0" layoutInCell="1" allowOverlap="1" wp14:anchorId="213B76B1" wp14:editId="76FEFD95">
            <wp:simplePos x="0" y="0"/>
            <wp:positionH relativeFrom="column">
              <wp:posOffset>474345</wp:posOffset>
            </wp:positionH>
            <wp:positionV relativeFrom="paragraph">
              <wp:posOffset>588645</wp:posOffset>
            </wp:positionV>
            <wp:extent cx="5418482" cy="3415110"/>
            <wp:effectExtent l="0" t="0" r="1270" b="0"/>
            <wp:wrapTopAndBottom/>
            <wp:docPr id="12" name="Picture 12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418482" cy="3415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5DE5A4E3" w:rsidR="008B52E1">
        <w:rPr>
          <w:rStyle w:val="BookTitle"/>
          <w:i w:val="0"/>
          <w:iCs w:val="0"/>
          <w:sz w:val="24"/>
          <w:szCs w:val="24"/>
          <w:u w:val="single"/>
        </w:rPr>
        <w:t>The results are pictured below:</w:t>
      </w:r>
    </w:p>
    <w:p w:rsidR="008B52E1" w:rsidP="5DE5A4E3" w:rsidRDefault="00F01763" w14:paraId="5203144B" w14:textId="6709772E">
      <w:pPr>
        <w:pStyle w:val="NoSpacing"/>
        <w:rPr>
          <w:rStyle w:val="BookTitle"/>
          <w:i w:val="0"/>
          <w:iCs w:val="0"/>
          <w:sz w:val="44"/>
          <w:szCs w:val="44"/>
        </w:rPr>
      </w:pPr>
      <w:r w:rsidRPr="5DE5A4E3" w:rsidR="6FE15055">
        <w:rPr>
          <w:rStyle w:val="BookTitle"/>
          <w:i w:val="0"/>
          <w:iCs w:val="0"/>
          <w:sz w:val="28"/>
          <w:szCs w:val="28"/>
        </w:rPr>
        <w:t xml:space="preserve">As we can </w:t>
      </w:r>
      <w:r w:rsidRPr="5DE5A4E3" w:rsidR="6FE15055">
        <w:rPr>
          <w:rStyle w:val="BookTitle"/>
          <w:i w:val="0"/>
          <w:iCs w:val="0"/>
          <w:sz w:val="28"/>
          <w:szCs w:val="28"/>
        </w:rPr>
        <w:t>see from</w:t>
      </w:r>
      <w:r w:rsidRPr="5DE5A4E3" w:rsidR="6FE15055">
        <w:rPr>
          <w:rStyle w:val="BookTitle"/>
          <w:i w:val="0"/>
          <w:iCs w:val="0"/>
          <w:sz w:val="28"/>
          <w:szCs w:val="28"/>
        </w:rPr>
        <w:t xml:space="preserve"> the results 80</w:t>
      </w:r>
      <w:r w:rsidRPr="5DE5A4E3" w:rsidR="33D45EAA">
        <w:rPr>
          <w:rStyle w:val="BookTitle"/>
          <w:i w:val="0"/>
          <w:iCs w:val="0"/>
          <w:sz w:val="28"/>
          <w:szCs w:val="28"/>
        </w:rPr>
        <w:t xml:space="preserve">% of respondents </w:t>
      </w:r>
      <w:r w:rsidRPr="5DE5A4E3" w:rsidR="33D45EAA">
        <w:rPr>
          <w:rStyle w:val="BookTitle"/>
          <w:i w:val="0"/>
          <w:iCs w:val="0"/>
          <w:sz w:val="28"/>
          <w:szCs w:val="28"/>
        </w:rPr>
        <w:t>answer</w:t>
      </w:r>
      <w:r w:rsidRPr="5DE5A4E3" w:rsidR="33D45EAA">
        <w:rPr>
          <w:rStyle w:val="BookTitle"/>
          <w:i w:val="0"/>
          <w:iCs w:val="0"/>
          <w:sz w:val="28"/>
          <w:szCs w:val="28"/>
        </w:rPr>
        <w:t xml:space="preserve"> positively and correctly</w:t>
      </w:r>
      <w:r w:rsidRPr="5DE5A4E3" w:rsidR="47498B91">
        <w:rPr>
          <w:rStyle w:val="BookTitle"/>
          <w:i w:val="0"/>
          <w:iCs w:val="0"/>
          <w:sz w:val="28"/>
          <w:szCs w:val="28"/>
        </w:rPr>
        <w:t xml:space="preserve">. Only one of them </w:t>
      </w:r>
      <w:r w:rsidRPr="5DE5A4E3" w:rsidR="77F6F903">
        <w:rPr>
          <w:rStyle w:val="BookTitle"/>
          <w:i w:val="0"/>
          <w:iCs w:val="0"/>
          <w:sz w:val="28"/>
          <w:szCs w:val="28"/>
        </w:rPr>
        <w:t xml:space="preserve">disagreed to achieve the work </w:t>
      </w:r>
      <w:r w:rsidRPr="5DE5A4E3" w:rsidR="260B5081">
        <w:rPr>
          <w:rStyle w:val="BookTitle"/>
          <w:i w:val="0"/>
          <w:iCs w:val="0"/>
          <w:sz w:val="28"/>
          <w:szCs w:val="28"/>
        </w:rPr>
        <w:t xml:space="preserve">online with others to create a </w:t>
      </w:r>
      <w:r w:rsidRPr="5DE5A4E3" w:rsidR="6EAE5272">
        <w:rPr>
          <w:rStyle w:val="BookTitle"/>
          <w:i w:val="0"/>
          <w:iCs w:val="0"/>
          <w:sz w:val="28"/>
          <w:szCs w:val="28"/>
        </w:rPr>
        <w:t>single PowerPoint presentation.</w:t>
      </w:r>
      <w:r w:rsidRPr="5DE5A4E3" w:rsidR="6EAE5272">
        <w:rPr>
          <w:rStyle w:val="BookTitle"/>
          <w:i w:val="0"/>
          <w:iCs w:val="0"/>
          <w:sz w:val="44"/>
          <w:szCs w:val="44"/>
        </w:rPr>
        <w:t xml:space="preserve"> </w:t>
      </w:r>
    </w:p>
    <w:p w:rsidR="006A7EAE" w:rsidP="003A0423" w:rsidRDefault="006A7EAE" w14:paraId="79CD9782" w14:textId="5F3A3ED3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6A7EAE" w:rsidP="5DE5A4E3" w:rsidRDefault="006A7EAE" w14:paraId="5889145F" w14:textId="5D3F35C0">
      <w:pPr>
        <w:pStyle w:val="NoSpacing"/>
        <w:rPr>
          <w:rStyle w:val="BookTitle"/>
          <w:i w:val="0"/>
          <w:iCs w:val="0"/>
          <w:sz w:val="24"/>
          <w:szCs w:val="24"/>
          <w:u w:val="single"/>
        </w:rPr>
      </w:pPr>
      <w:r w:rsidRPr="5DE5A4E3" w:rsidR="4FBEA999">
        <w:rPr>
          <w:rStyle w:val="BookTitle"/>
          <w:i w:val="0"/>
          <w:iCs w:val="0"/>
          <w:sz w:val="24"/>
          <w:szCs w:val="24"/>
          <w:u w:val="single"/>
        </w:rPr>
        <w:t xml:space="preserve">4: </w:t>
      </w:r>
      <w:r w:rsidRPr="5DE5A4E3" w:rsidR="68D95BD8">
        <w:rPr>
          <w:rStyle w:val="BookTitle"/>
          <w:i w:val="0"/>
          <w:iCs w:val="0"/>
          <w:sz w:val="24"/>
          <w:szCs w:val="24"/>
          <w:u w:val="single"/>
        </w:rPr>
        <w:t>If you</w:t>
      </w:r>
      <w:r w:rsidRPr="5DE5A4E3" w:rsidR="68D95BD8">
        <w:rPr>
          <w:rStyle w:val="BookTitle"/>
          <w:i w:val="0"/>
          <w:iCs w:val="0"/>
          <w:sz w:val="24"/>
          <w:szCs w:val="24"/>
          <w:u w:val="single"/>
        </w:rPr>
        <w:t xml:space="preserve"> consent to take part in the </w:t>
      </w:r>
      <w:r w:rsidRPr="5DE5A4E3" w:rsidR="651F8C57">
        <w:rPr>
          <w:rStyle w:val="BookTitle"/>
          <w:i w:val="0"/>
          <w:iCs w:val="0"/>
          <w:sz w:val="24"/>
          <w:szCs w:val="24"/>
          <w:u w:val="single"/>
        </w:rPr>
        <w:t>questionnaire voluntarily</w:t>
      </w:r>
      <w:r w:rsidRPr="5DE5A4E3" w:rsidR="29DB49C1">
        <w:rPr>
          <w:rStyle w:val="BookTitle"/>
          <w:i w:val="0"/>
          <w:iCs w:val="0"/>
          <w:sz w:val="24"/>
          <w:szCs w:val="24"/>
          <w:u w:val="single"/>
        </w:rPr>
        <w:t>?</w:t>
      </w:r>
    </w:p>
    <w:p w:rsidRPr="00976F33" w:rsidR="005B586D" w:rsidP="003A0423" w:rsidRDefault="005B586D" w14:paraId="67D3C718" w14:textId="77777777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B220D8" w:rsidP="5DE5A4E3" w:rsidRDefault="00976F33" w14:paraId="672B880C" w14:textId="7CB398C9">
      <w:pPr>
        <w:pStyle w:val="NoSpacing"/>
        <w:rPr>
          <w:rStyle w:val="BookTitle"/>
          <w:i w:val="0"/>
          <w:iCs w:val="0"/>
          <w:sz w:val="28"/>
          <w:szCs w:val="28"/>
        </w:rPr>
      </w:pPr>
      <w:r w:rsidRPr="5DE5A4E3" w:rsidR="00976F33">
        <w:rPr>
          <w:rStyle w:val="BookTitle"/>
          <w:i w:val="0"/>
          <w:iCs w:val="0"/>
          <w:sz w:val="28"/>
          <w:szCs w:val="28"/>
        </w:rPr>
        <w:t>The pie</w:t>
      </w:r>
      <w:r w:rsidRPr="5DE5A4E3" w:rsidR="00976F33">
        <w:rPr>
          <w:rStyle w:val="BookTitle"/>
          <w:i w:val="0"/>
          <w:iCs w:val="0"/>
          <w:sz w:val="28"/>
          <w:szCs w:val="28"/>
        </w:rPr>
        <w:t xml:space="preserve"> chart will show the results. </w:t>
      </w:r>
    </w:p>
    <w:p w:rsidR="00976F33" w:rsidP="5DE5A4E3" w:rsidRDefault="002C5323" w14:paraId="4A5A1AE8" w14:textId="0700C884">
      <w:pPr>
        <w:pStyle w:val="NoSpacing"/>
        <w:rPr>
          <w:rStyle w:val="BookTitle"/>
          <w:i w:val="0"/>
          <w:iCs w:val="0"/>
          <w:sz w:val="28"/>
          <w:szCs w:val="28"/>
          <w:u w:val="none"/>
        </w:rPr>
      </w:pPr>
      <w:r>
        <w:rPr>
          <w:b/>
          <w:bCs/>
          <w:noProof/>
          <w:spacing w:val="5"/>
          <w:sz w:val="44"/>
          <w:szCs w:val="44"/>
          <w:u w:val="single"/>
        </w:rPr>
        <w:drawing>
          <wp:anchor distT="0" distB="0" distL="114300" distR="114300" simplePos="0" relativeHeight="251658244" behindDoc="0" locked="0" layoutInCell="1" allowOverlap="1" wp14:anchorId="0C9C8C71" wp14:editId="0BA02131">
            <wp:simplePos x="0" y="0"/>
            <wp:positionH relativeFrom="column">
              <wp:posOffset>575310</wp:posOffset>
            </wp:positionH>
            <wp:positionV relativeFrom="paragraph">
              <wp:posOffset>564515</wp:posOffset>
            </wp:positionV>
            <wp:extent cx="4630420" cy="2854960"/>
            <wp:effectExtent l="0" t="0" r="0" b="254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0420" cy="2854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5DE5A4E3" w:rsidR="00976F33">
        <w:rPr>
          <w:rStyle w:val="BookTitle"/>
          <w:i w:val="0"/>
          <w:iCs w:val="0"/>
          <w:sz w:val="28"/>
          <w:szCs w:val="28"/>
          <w:u w:val="none"/>
        </w:rPr>
        <w:t>The results are pictured below:</w:t>
      </w:r>
    </w:p>
    <w:p w:rsidR="00883B77" w:rsidP="003A0423" w:rsidRDefault="00883B77" w14:paraId="6E10A3BE" w14:textId="48C9F675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</w:p>
    <w:p w:rsidR="00883B77" w:rsidP="5DE5A4E3" w:rsidRDefault="0025657B" w14:paraId="6F084666" w14:textId="3F78B93E">
      <w:pPr>
        <w:pStyle w:val="NoSpacing"/>
        <w:rPr>
          <w:rStyle w:val="BookTitle"/>
          <w:i w:val="0"/>
          <w:iCs w:val="0"/>
          <w:sz w:val="44"/>
          <w:szCs w:val="44"/>
        </w:rPr>
      </w:pPr>
      <w:r w:rsidRPr="5DE5A4E3" w:rsidR="0025657B">
        <w:rPr>
          <w:rStyle w:val="BookTitle"/>
          <w:i w:val="0"/>
          <w:iCs w:val="0"/>
          <w:sz w:val="28"/>
          <w:szCs w:val="28"/>
        </w:rPr>
        <w:t>Here we see the 100</w:t>
      </w:r>
      <w:r w:rsidRPr="5DE5A4E3" w:rsidR="00FC4751">
        <w:rPr>
          <w:rStyle w:val="BookTitle"/>
          <w:i w:val="0"/>
          <w:iCs w:val="0"/>
          <w:sz w:val="28"/>
          <w:szCs w:val="28"/>
        </w:rPr>
        <w:t xml:space="preserve">% result. 100% of respondents answered </w:t>
      </w:r>
      <w:r w:rsidRPr="5DE5A4E3" w:rsidR="00E10BDB">
        <w:rPr>
          <w:rStyle w:val="BookTitle"/>
          <w:i w:val="0"/>
          <w:iCs w:val="0"/>
          <w:sz w:val="28"/>
          <w:szCs w:val="28"/>
        </w:rPr>
        <w:t>this question very correctly.</w:t>
      </w:r>
      <w:r w:rsidRPr="5DE5A4E3" w:rsidR="00E10BDB">
        <w:rPr>
          <w:rStyle w:val="BookTitle"/>
          <w:i w:val="0"/>
          <w:iCs w:val="0"/>
          <w:sz w:val="44"/>
          <w:szCs w:val="44"/>
        </w:rPr>
        <w:t xml:space="preserve"> </w:t>
      </w:r>
    </w:p>
    <w:p w:rsidR="00E029FB" w:rsidP="003A0423" w:rsidRDefault="00E029FB" w14:paraId="15675DB6" w14:textId="3982CEF5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B8561D" w:rsidP="6E0D43ED" w:rsidRDefault="00E029FB" w14:paraId="20AF3E42" w14:textId="0D82DEB3">
      <w:pPr>
        <w:pStyle w:val="NoSpacing"/>
        <w:rPr>
          <w:rStyle w:val="BookTitle"/>
          <w:i w:val="0"/>
          <w:iCs w:val="0"/>
          <w:sz w:val="28"/>
          <w:szCs w:val="28"/>
          <w:u w:val="single"/>
        </w:rPr>
      </w:pPr>
      <w:r w:rsidRPr="6E0D43ED" w:rsidR="24F019DC">
        <w:rPr>
          <w:rStyle w:val="BookTitle"/>
          <w:i w:val="0"/>
          <w:iCs w:val="0"/>
          <w:sz w:val="28"/>
          <w:szCs w:val="28"/>
          <w:u w:val="single"/>
        </w:rPr>
        <w:t xml:space="preserve">5: </w:t>
      </w:r>
      <w:r w:rsidRPr="6E0D43ED" w:rsidR="0766A399">
        <w:rPr>
          <w:rStyle w:val="BookTitle"/>
          <w:i w:val="0"/>
          <w:iCs w:val="0"/>
          <w:sz w:val="28"/>
          <w:szCs w:val="28"/>
          <w:u w:val="single"/>
        </w:rPr>
        <w:t>I feel that I</w:t>
      </w:r>
      <w:r w:rsidRPr="6E0D43ED" w:rsidR="0766A399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  <w:bookmarkStart w:name="_Int_ZzdBxccJ" w:id="792509199"/>
      <w:r w:rsidRPr="6E0D43ED" w:rsidR="0766A399">
        <w:rPr>
          <w:rStyle w:val="BookTitle"/>
          <w:i w:val="0"/>
          <w:iCs w:val="0"/>
          <w:sz w:val="28"/>
          <w:szCs w:val="28"/>
          <w:u w:val="single"/>
        </w:rPr>
        <w:t>can</w:t>
      </w:r>
      <w:bookmarkEnd w:id="792509199"/>
      <w:r w:rsidRPr="6E0D43ED" w:rsidR="0766A399">
        <w:rPr>
          <w:rStyle w:val="BookTitle"/>
          <w:i w:val="0"/>
          <w:iCs w:val="0"/>
          <w:sz w:val="28"/>
          <w:szCs w:val="28"/>
          <w:u w:val="single"/>
        </w:rPr>
        <w:t xml:space="preserve"> use a range of </w:t>
      </w:r>
      <w:r w:rsidRPr="6E0D43ED" w:rsidR="4044DD3D">
        <w:rPr>
          <w:rStyle w:val="BookTitle"/>
          <w:i w:val="0"/>
          <w:iCs w:val="0"/>
          <w:sz w:val="28"/>
          <w:szCs w:val="28"/>
          <w:u w:val="single"/>
        </w:rPr>
        <w:t>different tools to collaborate</w:t>
      </w:r>
      <w:r w:rsidRPr="6E0D43ED" w:rsidR="52814EFE">
        <w:rPr>
          <w:rStyle w:val="BookTitle"/>
          <w:i w:val="0"/>
          <w:iCs w:val="0"/>
          <w:sz w:val="28"/>
          <w:szCs w:val="28"/>
          <w:u w:val="single"/>
        </w:rPr>
        <w:t>.</w:t>
      </w:r>
      <w:r w:rsidRPr="6E0D43ED" w:rsidR="52814EFE">
        <w:rPr>
          <w:rStyle w:val="BookTitle"/>
          <w:i w:val="0"/>
          <w:iCs w:val="0"/>
          <w:sz w:val="28"/>
          <w:szCs w:val="28"/>
          <w:u w:val="single"/>
        </w:rPr>
        <w:t xml:space="preserve"> </w:t>
      </w:r>
    </w:p>
    <w:p w:rsidR="00033C24" w:rsidP="003A0423" w:rsidRDefault="00033C24" w14:paraId="6E4E36B3" w14:textId="77777777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Pr="00310D0A" w:rsidR="0036220F" w:rsidP="35D90C53" w:rsidRDefault="00033C24" w14:paraId="79459FEF" w14:textId="0FB00220">
      <w:pPr>
        <w:pStyle w:val="NoSpacing"/>
        <w:rPr>
          <w:rStyle w:val="BookTitle"/>
          <w:i w:val="0"/>
          <w:iCs w:val="0"/>
          <w:sz w:val="24"/>
          <w:szCs w:val="24"/>
          <w:u w:val="single"/>
        </w:rPr>
      </w:pPr>
      <w:r w:rsidRPr="35D90C53" w:rsidR="75913CF4">
        <w:rPr>
          <w:rStyle w:val="BookTitle"/>
          <w:i w:val="0"/>
          <w:iCs w:val="0"/>
          <w:sz w:val="24"/>
          <w:szCs w:val="24"/>
          <w:u w:val="single"/>
        </w:rPr>
        <w:t>1. Statement 1</w:t>
      </w:r>
    </w:p>
    <w:p w:rsidRPr="00310D0A" w:rsidR="00033C24" w:rsidP="35D90C53" w:rsidRDefault="00033C24" w14:paraId="72AF9294" w14:textId="6C9F0033">
      <w:pPr>
        <w:pStyle w:val="NoSpacing"/>
        <w:rPr>
          <w:rStyle w:val="BookTitle"/>
          <w:i w:val="0"/>
          <w:iCs w:val="0"/>
          <w:sz w:val="24"/>
          <w:szCs w:val="24"/>
          <w:u w:val="single"/>
        </w:rPr>
      </w:pPr>
      <w:r w:rsidRPr="35D90C53" w:rsidR="75913CF4">
        <w:rPr>
          <w:rStyle w:val="BookTitle"/>
          <w:i w:val="0"/>
          <w:iCs w:val="0"/>
          <w:sz w:val="24"/>
          <w:szCs w:val="24"/>
          <w:u w:val="single"/>
        </w:rPr>
        <w:t>2. Statement 2</w:t>
      </w:r>
    </w:p>
    <w:p w:rsidRPr="00310D0A" w:rsidR="00033C24" w:rsidP="35D90C53" w:rsidRDefault="00033C24" w14:paraId="2AD7869C" w14:textId="7342C84B">
      <w:pPr>
        <w:pStyle w:val="NoSpacing"/>
        <w:rPr>
          <w:rStyle w:val="BookTitle"/>
          <w:i w:val="0"/>
          <w:iCs w:val="0"/>
          <w:sz w:val="24"/>
          <w:szCs w:val="24"/>
          <w:u w:val="single"/>
        </w:rPr>
      </w:pPr>
      <w:r w:rsidRPr="35D90C53" w:rsidR="75913CF4">
        <w:rPr>
          <w:rStyle w:val="BookTitle"/>
          <w:i w:val="0"/>
          <w:iCs w:val="0"/>
          <w:sz w:val="24"/>
          <w:szCs w:val="24"/>
          <w:u w:val="single"/>
        </w:rPr>
        <w:t>3. Statement 3</w:t>
      </w:r>
    </w:p>
    <w:p w:rsidRPr="00310D0A" w:rsidR="00033C24" w:rsidP="35D90C53" w:rsidRDefault="00033C24" w14:paraId="640AD590" w14:textId="5607D06A">
      <w:pPr>
        <w:pStyle w:val="NoSpacing"/>
        <w:rPr>
          <w:rStyle w:val="BookTitle"/>
          <w:i w:val="0"/>
          <w:iCs w:val="0"/>
          <w:sz w:val="24"/>
          <w:szCs w:val="24"/>
          <w:u w:val="single"/>
        </w:rPr>
      </w:pPr>
      <w:r w:rsidRPr="35D90C53" w:rsidR="75913CF4">
        <w:rPr>
          <w:rStyle w:val="BookTitle"/>
          <w:i w:val="0"/>
          <w:iCs w:val="0"/>
          <w:sz w:val="24"/>
          <w:szCs w:val="24"/>
          <w:u w:val="single"/>
        </w:rPr>
        <w:t>4. Statement 4</w:t>
      </w:r>
    </w:p>
    <w:p w:rsidR="00033C24" w:rsidP="35D90C53" w:rsidRDefault="00905E83" w14:paraId="04D3696C" w14:textId="660636D7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  <w:r>
        <w:rPr>
          <w:b/>
          <w:bCs/>
          <w:noProof/>
          <w:spacing w:val="5"/>
          <w:sz w:val="44"/>
          <w:szCs w:val="44"/>
          <w:u w:val="single"/>
        </w:rPr>
        <w:drawing>
          <wp:anchor distT="0" distB="0" distL="114300" distR="114300" simplePos="0" relativeHeight="251658245" behindDoc="0" locked="0" layoutInCell="1" allowOverlap="1" wp14:anchorId="6E2CEC5E" wp14:editId="2767167B">
            <wp:simplePos x="0" y="0"/>
            <wp:positionH relativeFrom="column">
              <wp:posOffset>3175</wp:posOffset>
            </wp:positionH>
            <wp:positionV relativeFrom="paragraph">
              <wp:posOffset>518160</wp:posOffset>
            </wp:positionV>
            <wp:extent cx="6645910" cy="3604895"/>
            <wp:effectExtent l="0" t="0" r="254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04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35D90C53" w:rsidR="75913CF4">
        <w:rPr>
          <w:rStyle w:val="BookTitle"/>
          <w:i w:val="0"/>
          <w:iCs w:val="0"/>
          <w:sz w:val="28"/>
          <w:szCs w:val="28"/>
          <w:u w:val="single"/>
        </w:rPr>
        <w:t xml:space="preserve">5. Statement 5</w:t>
      </w:r>
      <w:r w:rsidRPr="35D90C53" w:rsidR="75913CF4">
        <w:rPr>
          <w:rStyle w:val="BookTitle"/>
          <w:i w:val="0"/>
          <w:iCs w:val="0"/>
          <w:sz w:val="44"/>
          <w:szCs w:val="44"/>
          <w:u w:val="single"/>
        </w:rPr>
        <w:t xml:space="preserve"> </w:t>
      </w:r>
    </w:p>
    <w:p w:rsidR="00353D91" w:rsidP="35D90C53" w:rsidRDefault="00353D91" w14:paraId="4D2E671D" w14:textId="57DFD48E">
      <w:pPr>
        <w:pStyle w:val="NoSpacing"/>
        <w:rPr>
          <w:rStyle w:val="BookTitle"/>
          <w:i w:val="0"/>
          <w:iCs w:val="0"/>
          <w:sz w:val="44"/>
          <w:szCs w:val="44"/>
          <w:u w:val="single"/>
        </w:rPr>
      </w:pPr>
    </w:p>
    <w:p w:rsidRPr="00353D91" w:rsidR="00353D91" w:rsidP="35D90C53" w:rsidRDefault="00353D91" w14:paraId="73967688" w14:textId="09E81F8E">
      <w:pPr>
        <w:pStyle w:val="NoSpacing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44"/>
          <w:szCs w:val="44"/>
        </w:rPr>
      </w:pPr>
      <w:r w:rsidRPr="35D90C53" w:rsidR="6CB5D8E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 we can see here 5</w:t>
      </w:r>
      <w:r w:rsidRPr="35D90C53" w:rsidR="49A259D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5% of respondents answered this question correctly and in a positive way</w:t>
      </w:r>
      <w:r w:rsidRPr="35D90C53" w:rsidR="4D7F38F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on the other hand 45% of respondents </w:t>
      </w:r>
      <w:r w:rsidRPr="35D90C53" w:rsidR="6556E47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answered </w:t>
      </w:r>
      <w:proofErr w:type="gramStart"/>
      <w:r w:rsidRPr="35D90C53" w:rsidR="6556E47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</w:t>
      </w:r>
      <w:proofErr w:type="gramEnd"/>
      <w:r w:rsidRPr="35D90C53" w:rsidR="6556E47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35D90C53" w:rsidR="6DA8F9D1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which means they disagree with using a range of different</w:t>
      </w:r>
      <w:r w:rsidRPr="35D90C53" w:rsidR="6CB93E7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tools to collaborate</w:t>
      </w:r>
      <w:r w:rsidRPr="35D90C53" w:rsidR="6CB93E7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44"/>
          <w:szCs w:val="44"/>
        </w:rPr>
        <w:t xml:space="preserve">. </w:t>
      </w:r>
    </w:p>
    <w:p w:rsidR="0CDCAB88" w:rsidP="35D90C53" w:rsidRDefault="0CDCAB88" w14:paraId="0BA80114" w14:textId="0A04DD9D">
      <w:pPr>
        <w:pStyle w:val="NoSpacing"/>
        <w:jc w:val="center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96"/>
          <w:szCs w:val="96"/>
          <w:u w:val="single"/>
        </w:rPr>
      </w:pPr>
    </w:p>
    <w:p w:rsidR="0CDCAB88" w:rsidP="0CDCAB88" w:rsidRDefault="0CDCAB88" w14:paraId="0C7621A6" w14:textId="54485AC2">
      <w:pPr>
        <w:pStyle w:val="NoSpacing"/>
        <w:jc w:val="center"/>
        <w:rPr>
          <w:rStyle w:val="BookTitle"/>
          <w:i w:val="0"/>
          <w:iCs w:val="0"/>
          <w:sz w:val="96"/>
          <w:szCs w:val="96"/>
          <w:u w:val="single"/>
        </w:rPr>
      </w:pPr>
    </w:p>
    <w:p w:rsidR="03271965" w:rsidP="03271965" w:rsidRDefault="03271965" w14:paraId="62C077EB" w14:textId="1589653F">
      <w:pPr>
        <w:pStyle w:val="NoSpacing"/>
        <w:jc w:val="center"/>
        <w:rPr>
          <w:rStyle w:val="BookTitle"/>
          <w:i w:val="0"/>
          <w:iCs w:val="0"/>
          <w:sz w:val="56"/>
          <w:szCs w:val="56"/>
          <w:u w:val="single"/>
        </w:rPr>
      </w:pPr>
    </w:p>
    <w:p w:rsidR="03271965" w:rsidP="03271965" w:rsidRDefault="03271965" w14:paraId="1E9365D5" w14:textId="5C87595B">
      <w:pPr>
        <w:pStyle w:val="NoSpacing"/>
        <w:jc w:val="center"/>
        <w:rPr>
          <w:rStyle w:val="BookTitle"/>
          <w:i w:val="0"/>
          <w:iCs w:val="0"/>
          <w:sz w:val="56"/>
          <w:szCs w:val="56"/>
          <w:u w:val="single"/>
        </w:rPr>
      </w:pPr>
    </w:p>
    <w:p w:rsidR="5DE5A4E3" w:rsidP="5DE5A4E3" w:rsidRDefault="5DE5A4E3" w14:paraId="236FC897" w14:textId="123FC306">
      <w:pPr>
        <w:pStyle w:val="NoSpacing"/>
        <w:jc w:val="center"/>
        <w:rPr>
          <w:rStyle w:val="BookTitle"/>
          <w:i w:val="0"/>
          <w:iCs w:val="0"/>
          <w:sz w:val="36"/>
          <w:szCs w:val="36"/>
          <w:u w:val="single"/>
        </w:rPr>
      </w:pPr>
    </w:p>
    <w:p w:rsidR="5DE5A4E3" w:rsidP="5DE5A4E3" w:rsidRDefault="5DE5A4E3" w14:paraId="2B7673DF" w14:textId="70C9D9E4">
      <w:pPr>
        <w:pStyle w:val="NoSpacing"/>
        <w:jc w:val="center"/>
        <w:rPr>
          <w:rStyle w:val="BookTitle"/>
          <w:i w:val="0"/>
          <w:iCs w:val="0"/>
          <w:sz w:val="36"/>
          <w:szCs w:val="36"/>
          <w:u w:val="single"/>
        </w:rPr>
      </w:pPr>
    </w:p>
    <w:p w:rsidR="5DE5A4E3" w:rsidP="5DE5A4E3" w:rsidRDefault="5DE5A4E3" w14:paraId="351C2AB2" w14:textId="6B882001">
      <w:pPr>
        <w:pStyle w:val="NoSpacing"/>
        <w:jc w:val="center"/>
        <w:rPr>
          <w:rStyle w:val="BookTitle"/>
          <w:i w:val="0"/>
          <w:iCs w:val="0"/>
          <w:sz w:val="36"/>
          <w:szCs w:val="36"/>
          <w:u w:val="single"/>
        </w:rPr>
      </w:pPr>
    </w:p>
    <w:p w:rsidR="5DE5A4E3" w:rsidP="5DE5A4E3" w:rsidRDefault="5DE5A4E3" w14:paraId="30CB5662" w14:textId="48CF02B6">
      <w:pPr>
        <w:pStyle w:val="NoSpacing"/>
        <w:jc w:val="center"/>
        <w:rPr>
          <w:rStyle w:val="BookTitle"/>
          <w:i w:val="0"/>
          <w:iCs w:val="0"/>
          <w:sz w:val="36"/>
          <w:szCs w:val="36"/>
          <w:u w:val="single"/>
        </w:rPr>
      </w:pPr>
    </w:p>
    <w:p w:rsidR="006760E7" w:rsidP="35D90C53" w:rsidRDefault="006760E7" w14:paraId="16E14A9E" w14:textId="5B4EAF60">
      <w:pPr>
        <w:pStyle w:val="NoSpacing"/>
        <w:jc w:val="center"/>
        <w:rPr>
          <w:rStyle w:val="BookTitle"/>
          <w:i w:val="0"/>
          <w:iCs w:val="0"/>
          <w:sz w:val="36"/>
          <w:szCs w:val="36"/>
          <w:u w:val="single"/>
        </w:rPr>
      </w:pPr>
      <w:r w:rsidRPr="35D90C53" w:rsidR="68670F70">
        <w:rPr>
          <w:rStyle w:val="BookTitle"/>
          <w:i w:val="0"/>
          <w:iCs w:val="0"/>
          <w:sz w:val="36"/>
          <w:szCs w:val="36"/>
          <w:u w:val="single"/>
        </w:rPr>
        <w:t>4. Discussion:</w:t>
      </w:r>
    </w:p>
    <w:p w:rsidR="03271965" w:rsidP="03271965" w:rsidRDefault="03271965" w14:paraId="73AD4A2C" w14:textId="53D4AC3D">
      <w:pPr>
        <w:pStyle w:val="NoSpacing"/>
        <w:jc w:val="center"/>
        <w:rPr>
          <w:rStyle w:val="BookTitle"/>
          <w:i w:val="0"/>
          <w:iCs w:val="0"/>
          <w:sz w:val="56"/>
          <w:szCs w:val="56"/>
          <w:u w:val="single"/>
        </w:rPr>
      </w:pPr>
    </w:p>
    <w:p w:rsidR="000941C4" w:rsidP="03271965" w:rsidRDefault="00D3358F" w14:paraId="3DCDD7AA" w14:textId="7C9DE1C8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03271965" w:rsidR="00D3358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This course</w:t>
      </w:r>
      <w:r w:rsidRPr="03271965" w:rsidR="0060224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/assignment is delivered by </w:t>
      </w:r>
      <w:r w:rsidRPr="03271965" w:rsidR="0060224D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UWTSD Harvard referencing</w:t>
      </w:r>
      <w:r w:rsidRPr="03271965" w:rsidR="00494BE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.</w:t>
      </w:r>
      <w:r w:rsidRPr="03271965" w:rsidR="000941C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 </w:t>
      </w:r>
    </w:p>
    <w:p w:rsidR="000941C4" w:rsidP="5DE5A4E3" w:rsidRDefault="00CD4CC9" w14:paraId="7429DFE6" w14:textId="5207C687">
      <w:pPr>
        <w:pStyle w:val="NoSpacing"/>
        <w:spacing w:line="360" w:lineRule="auto"/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DE5A4E3" w:rsidR="00CD4CC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It aimed at equipping the Participants with the power of knowledge and skills to undertake research</w:t>
      </w:r>
      <w:r w:rsidRPr="5DE5A4E3" w:rsidR="00A04814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on study. </w:t>
      </w:r>
      <w:r w:rsidRPr="5DE5A4E3" w:rsidR="005C5720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With the help of this course Participants will </w:t>
      </w:r>
      <w:r w:rsidRPr="5DE5A4E3" w:rsidR="006C554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well educate about theories, </w:t>
      </w:r>
      <w:bookmarkStart w:name="_Int_AgdixOXf" w:id="560564640"/>
      <w:r w:rsidRPr="5DE5A4E3" w:rsidR="006C554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concepts,</w:t>
      </w:r>
      <w:bookmarkEnd w:id="560564640"/>
      <w:r w:rsidRPr="5DE5A4E3" w:rsidR="006C554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new techniques. </w:t>
      </w:r>
      <w:r w:rsidRPr="5DE5A4E3" w:rsidR="008A681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Discussion section is one of the Final and important part of a research</w:t>
      </w:r>
      <w:r w:rsidRPr="5DE5A4E3" w:rsidR="004C71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It </w:t>
      </w:r>
      <w:r w:rsidRPr="5DE5A4E3" w:rsidR="004C71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contains</w:t>
      </w:r>
      <w:r w:rsidRPr="5DE5A4E3" w:rsidR="004C71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Participant’s results and outcomes of a study what </w:t>
      </w:r>
      <w:r w:rsidRPr="5DE5A4E3" w:rsidR="004C71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they had</w:t>
      </w:r>
      <w:r w:rsidRPr="5DE5A4E3" w:rsidR="004C71A9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done throughout the </w:t>
      </w:r>
      <w:bookmarkStart w:name="_Int_RfdRmjNH" w:id="2114898902"/>
      <w:r w:rsidRPr="5DE5A4E3" w:rsidR="00E9391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time</w:t>
      </w:r>
      <w:bookmarkEnd w:id="2114898902"/>
      <w:r w:rsidRPr="5DE5A4E3" w:rsidR="00E9391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It is most challenging and tough for all</w:t>
      </w:r>
      <w:r w:rsidRPr="5DE5A4E3" w:rsidR="00A90B8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5DE5A4E3" w:rsidR="007429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few</w:t>
      </w:r>
      <w:r w:rsidRPr="5DE5A4E3" w:rsidR="00A90B85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of the Participants already know about digital </w:t>
      </w:r>
      <w:r w:rsidRPr="5DE5A4E3" w:rsidR="007429F6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competencies &amp; some of these </w:t>
      </w:r>
      <w:r w:rsidRPr="5DE5A4E3" w:rsidR="00B3380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are quite satisfied to know </w:t>
      </w:r>
      <w:r w:rsidRPr="5DE5A4E3" w:rsidR="00721BF3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new things and knowledge while doing research.</w:t>
      </w:r>
      <w:r w:rsidRPr="5DE5A4E3" w:rsidR="003E75CA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With the help of technology people can now efficiently communicate with each other</w:t>
      </w:r>
      <w:r w:rsidRPr="5DE5A4E3" w:rsidR="00BD20E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also distance does not matter among them. People </w:t>
      </w:r>
      <w:r w:rsidRPr="5DE5A4E3" w:rsidR="006C2A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can communicate using business </w:t>
      </w:r>
      <w:r w:rsidRPr="5DE5A4E3" w:rsidR="006C2A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apps,</w:t>
      </w:r>
      <w:r w:rsidRPr="5DE5A4E3" w:rsidR="006C2A5C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file sharing </w:t>
      </w:r>
      <w:r w:rsidRPr="5DE5A4E3" w:rsidR="00F722A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online, set up conference calls </w:t>
      </w:r>
      <w:r w:rsidRPr="5DE5A4E3" w:rsidR="00D61A2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and online communication can be kept </w:t>
      </w:r>
      <w:r w:rsidRPr="5DE5A4E3" w:rsidR="00F06CBF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open at all the times whenever they need. </w:t>
      </w:r>
      <w:r w:rsidRPr="5DE5A4E3" w:rsidR="00B3486B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collaboration activities in online courses are so impactful</w:t>
      </w:r>
      <w:r w:rsidRPr="5DE5A4E3" w:rsidR="00FC0CD7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 now we know that this </w:t>
      </w:r>
      <w:r w:rsidRPr="5DE5A4E3" w:rsidR="006D008E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course leads to positive student performance outcomes. </w:t>
      </w:r>
      <w:r w:rsidRPr="5DE5A4E3" w:rsidR="00141098">
        <w:rPr>
          <w:rStyle w:val="BookTitle"/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Students can share knowledge, ideas and promote social interaction also. </w:t>
      </w:r>
    </w:p>
    <w:p w:rsidR="00F83574" w:rsidP="00D3358F" w:rsidRDefault="00F83574" w14:paraId="5925F261" w14:textId="1FD04F8D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F83574" w:rsidP="35D90C53" w:rsidRDefault="00F83574" w14:paraId="1588A5AC" w14:textId="22726F03" w14:noSpellErr="1">
      <w:pPr>
        <w:pStyle w:val="NoSpacing"/>
        <w:rPr>
          <w:rStyle w:val="BookTitle"/>
          <w:i w:val="1"/>
          <w:iCs w:val="1"/>
          <w:sz w:val="36"/>
          <w:szCs w:val="36"/>
          <w:u w:val="none"/>
        </w:rPr>
      </w:pPr>
      <w:r w:rsidRPr="35D90C53" w:rsidR="4B0FCB99">
        <w:rPr>
          <w:rStyle w:val="BookTitle"/>
          <w:i w:val="1"/>
          <w:iCs w:val="1"/>
          <w:sz w:val="36"/>
          <w:szCs w:val="36"/>
          <w:u w:val="none"/>
        </w:rPr>
        <w:t>Convenience Matters</w:t>
      </w:r>
      <w:r w:rsidRPr="35D90C53" w:rsidR="3AA430ED">
        <w:rPr>
          <w:rStyle w:val="BookTitle"/>
          <w:i w:val="1"/>
          <w:iCs w:val="1"/>
          <w:sz w:val="36"/>
          <w:szCs w:val="36"/>
          <w:u w:val="none"/>
        </w:rPr>
        <w:t>:</w:t>
      </w:r>
    </w:p>
    <w:p w:rsidR="00A04DD1" w:rsidP="00D3358F" w:rsidRDefault="00A04DD1" w14:paraId="1B199272" w14:textId="79616502">
      <w:pPr>
        <w:pStyle w:val="NoSpacing"/>
        <w:rPr>
          <w:rStyle w:val="BookTitle"/>
          <w:i w:val="0"/>
          <w:iCs w:val="0"/>
          <w:sz w:val="44"/>
          <w:szCs w:val="44"/>
        </w:rPr>
      </w:pPr>
    </w:p>
    <w:p w:rsidR="00635753" w:rsidP="03271965" w:rsidRDefault="00635753" w14:paraId="286CEB20" w14:textId="14D81338" w14:noSpellErr="1">
      <w:pPr>
        <w:pStyle w:val="NoSpacing"/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</w:pPr>
      <w:r w:rsidRPr="03271965" w:rsidR="00635753">
        <w:rPr>
          <w:rStyle w:val="BookTitle"/>
          <w:rFonts w:ascii="Arial" w:hAnsi="Arial" w:eastAsia="Arial" w:cs="Arial"/>
          <w:sz w:val="22"/>
          <w:szCs w:val="22"/>
        </w:rPr>
        <w:t xml:space="preserve">“Social media and collaboration technologies are viewed as valuable tools for creating a new reality of collaborative </w:t>
      </w:r>
      <w:r w:rsidRPr="03271965" w:rsidR="001962F9">
        <w:rPr>
          <w:rStyle w:val="BookTitle"/>
          <w:rFonts w:ascii="Arial" w:hAnsi="Arial" w:eastAsia="Arial" w:cs="Arial"/>
          <w:sz w:val="22"/>
          <w:szCs w:val="22"/>
        </w:rPr>
        <w:t xml:space="preserve">learning, particularly in higher education facing millennials growing up with various technologies in their daily lives </w:t>
      </w:r>
      <w:r w:rsidRPr="03271965" w:rsidR="00332358">
        <w:rPr>
          <w:rStyle w:val="BookTitle"/>
          <w:rFonts w:ascii="Arial" w:hAnsi="Arial" w:eastAsia="Arial" w:cs="Arial"/>
          <w:sz w:val="22"/>
          <w:szCs w:val="22"/>
        </w:rPr>
        <w:t>“.</w:t>
      </w:r>
      <w:r w:rsidRPr="03271965" w:rsidR="00332358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03271965" w:rsidR="00332358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( Jang , 2015)</w:t>
      </w:r>
      <w:r w:rsidRPr="03271965" w:rsidR="00332358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</w:p>
    <w:p w:rsidR="0054320F" w:rsidP="0054320F" w:rsidRDefault="0054320F" w14:paraId="0AD5F70E" w14:textId="4D739220">
      <w:pPr>
        <w:rPr>
          <w:highlight w:val="lightGray"/>
        </w:rPr>
      </w:pPr>
    </w:p>
    <w:p w:rsidR="0054320F" w:rsidP="03271965" w:rsidRDefault="007D0AE1" w14:paraId="67088906" w14:textId="31A20C05" w14:noSpellErr="1">
      <w:pPr>
        <w:rPr>
          <w:b w:val="1"/>
          <w:bCs w:val="1"/>
          <w:sz w:val="40"/>
          <w:szCs w:val="40"/>
          <w:u w:val="single"/>
        </w:rPr>
      </w:pPr>
      <w:r w:rsidRPr="35D90C53" w:rsidR="4A21F68E">
        <w:rPr>
          <w:b w:val="1"/>
          <w:bCs w:val="1"/>
          <w:i w:val="1"/>
          <w:iCs w:val="1"/>
          <w:sz w:val="32"/>
          <w:szCs w:val="32"/>
          <w:u w:val="none"/>
        </w:rPr>
        <w:t>Preparing students to collaborate in the virtual work world</w:t>
      </w:r>
      <w:r w:rsidRPr="35D90C53" w:rsidR="4A21F68E">
        <w:rPr>
          <w:b w:val="1"/>
          <w:bCs w:val="1"/>
          <w:sz w:val="40"/>
          <w:szCs w:val="40"/>
          <w:u w:val="single"/>
        </w:rPr>
        <w:t xml:space="preserve"> </w:t>
      </w:r>
    </w:p>
    <w:p w:rsidRPr="00F53DF0" w:rsidR="003E4E6A" w:rsidP="5DE5A4E3" w:rsidRDefault="003E4E6A" w14:paraId="30B3DAE8" w14:textId="1DE23DEC">
      <w:pPr>
        <w:rPr>
          <w:rStyle w:val="IntenseReference"/>
          <w:caps w:val="0"/>
          <w:smallCaps w:val="0"/>
          <w:color w:val="auto"/>
          <w:spacing w:val="0"/>
          <w:sz w:val="22"/>
          <w:szCs w:val="22"/>
        </w:rPr>
      </w:pPr>
      <w:r w:rsidRPr="5DE5A4E3" w:rsidR="003E4E6A">
        <w:rPr>
          <w:rStyle w:val="IntenseReference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>“</w:t>
      </w:r>
      <w:r w:rsidRPr="5DE5A4E3" w:rsidR="0014112C">
        <w:rPr>
          <w:rStyle w:val="IntenseReference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 xml:space="preserve">The increasing reliance on technology in organizations to enhance organizational communications creates a demand </w:t>
      </w:r>
      <w:r w:rsidRPr="5DE5A4E3" w:rsidR="00DD0B77">
        <w:rPr>
          <w:rStyle w:val="IntenseReference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 xml:space="preserve">for graduates with skills to effectively use technology to accomplish their work tasks and projects </w:t>
      </w:r>
      <w:r w:rsidRPr="5DE5A4E3" w:rsidR="00DD0B77">
        <w:rPr>
          <w:rStyle w:val="IntenseReference"/>
          <w:i w:val="1"/>
          <w:iCs w:val="1"/>
          <w:caps w:val="0"/>
          <w:smallCaps w:val="0"/>
          <w:color w:val="auto"/>
          <w:spacing w:val="0"/>
          <w:sz w:val="22"/>
          <w:szCs w:val="22"/>
        </w:rPr>
        <w:t>“(Long</w:t>
      </w:r>
      <w:r w:rsidRPr="5DE5A4E3" w:rsidR="007C6641">
        <w:rPr>
          <w:rStyle w:val="IntenseReference"/>
          <w:caps w:val="0"/>
          <w:smallCaps w:val="0"/>
          <w:color w:val="auto"/>
          <w:spacing w:val="0"/>
          <w:sz w:val="22"/>
          <w:szCs w:val="22"/>
          <w:u w:val="single"/>
        </w:rPr>
        <w:t xml:space="preserve"> and </w:t>
      </w:r>
      <w:r w:rsidRPr="5DE5A4E3" w:rsidR="007C6641">
        <w:rPr>
          <w:rStyle w:val="IntenseReference"/>
          <w:caps w:val="0"/>
          <w:smallCaps w:val="0"/>
          <w:color w:val="auto"/>
          <w:spacing w:val="0"/>
          <w:sz w:val="22"/>
          <w:szCs w:val="22"/>
          <w:u w:val="single"/>
        </w:rPr>
        <w:t>Meglich</w:t>
      </w:r>
      <w:r w:rsidRPr="5DE5A4E3" w:rsidR="007C6641">
        <w:rPr>
          <w:rStyle w:val="IntenseReference"/>
          <w:caps w:val="0"/>
          <w:smallCaps w:val="0"/>
          <w:color w:val="auto"/>
          <w:spacing w:val="0"/>
          <w:sz w:val="22"/>
          <w:szCs w:val="22"/>
          <w:u w:val="single"/>
        </w:rPr>
        <w:t>, 2013)</w:t>
      </w:r>
      <w:r w:rsidRPr="5DE5A4E3" w:rsidR="007C6641">
        <w:rPr>
          <w:rStyle w:val="IntenseReference"/>
          <w:caps w:val="0"/>
          <w:smallCaps w:val="0"/>
          <w:color w:val="auto"/>
          <w:spacing w:val="0"/>
          <w:sz w:val="22"/>
          <w:szCs w:val="22"/>
        </w:rPr>
        <w:t xml:space="preserve"> </w:t>
      </w:r>
    </w:p>
    <w:p w:rsidR="0093524A" w:rsidP="004C5602" w:rsidRDefault="0093524A" w14:paraId="6DEAE020" w14:textId="77777777">
      <w:pPr>
        <w:pStyle w:val="Title"/>
        <w:jc w:val="center"/>
        <w:rPr>
          <w:rStyle w:val="IntenseReference"/>
          <w:sz w:val="72"/>
          <w:szCs w:val="72"/>
          <w:highlight w:val="lightGray"/>
          <w:u w:val="single"/>
        </w:rPr>
      </w:pPr>
    </w:p>
    <w:p w:rsidR="0093524A" w:rsidP="004C5602" w:rsidRDefault="0093524A" w14:paraId="64CC6C98" w14:textId="77777777">
      <w:pPr>
        <w:pStyle w:val="Title"/>
        <w:jc w:val="center"/>
        <w:rPr>
          <w:rStyle w:val="IntenseReference"/>
          <w:sz w:val="72"/>
          <w:szCs w:val="72"/>
          <w:highlight w:val="lightGray"/>
          <w:u w:val="single"/>
        </w:rPr>
      </w:pPr>
    </w:p>
    <w:p w:rsidR="03271965" w:rsidP="03271965" w:rsidRDefault="03271965" w14:paraId="72FAE768" w14:textId="619A407D">
      <w:pPr>
        <w:pStyle w:val="Title"/>
        <w:jc w:val="center"/>
        <w:rPr>
          <w:rStyle w:val="IntenseReference"/>
          <w:sz w:val="72"/>
          <w:szCs w:val="72"/>
          <w:highlight w:val="lightGray"/>
          <w:u w:val="single"/>
        </w:rPr>
      </w:pPr>
    </w:p>
    <w:p w:rsidR="03271965" w:rsidP="03271965" w:rsidRDefault="03271965" w14:paraId="71C856FD" w14:textId="51973935">
      <w:pPr>
        <w:pStyle w:val="Title"/>
        <w:jc w:val="center"/>
        <w:rPr>
          <w:rStyle w:val="IntenseReference"/>
          <w:sz w:val="72"/>
          <w:szCs w:val="72"/>
          <w:highlight w:val="lightGray"/>
          <w:u w:val="single"/>
        </w:rPr>
      </w:pPr>
    </w:p>
    <w:p w:rsidR="5DE5A4E3" w:rsidP="5DE5A4E3" w:rsidRDefault="5DE5A4E3" w14:paraId="3A705692" w14:textId="6B617EB0">
      <w:pPr>
        <w:pStyle w:val="Title"/>
        <w:jc w:val="center"/>
        <w:rPr>
          <w:rStyle w:val="IntenseReference"/>
          <w:color w:val="000000" w:themeColor="text1" w:themeTint="FF" w:themeShade="FF"/>
          <w:sz w:val="72"/>
          <w:szCs w:val="72"/>
          <w:u w:val="single"/>
        </w:rPr>
      </w:pPr>
    </w:p>
    <w:p w:rsidR="00415717" w:rsidP="03271965" w:rsidRDefault="007556C8" w14:paraId="4AD023B5" w14:textId="66A50C0E" w14:noSpellErr="1">
      <w:pPr>
        <w:pStyle w:val="Title"/>
        <w:jc w:val="center"/>
        <w:rPr>
          <w:rStyle w:val="IntenseReference"/>
          <w:color w:val="000000" w:themeColor="text1" w:themeTint="FF" w:themeShade="FF"/>
          <w:sz w:val="72"/>
          <w:szCs w:val="72"/>
          <w:u w:val="single"/>
        </w:rPr>
      </w:pPr>
      <w:r w:rsidRPr="03271965" w:rsidR="007556C8">
        <w:rPr>
          <w:rStyle w:val="IntenseReference"/>
          <w:color w:val="000000" w:themeColor="text1" w:themeTint="FF" w:themeShade="FF"/>
          <w:sz w:val="72"/>
          <w:szCs w:val="72"/>
          <w:u w:val="single"/>
        </w:rPr>
        <w:t>Time Table</w:t>
      </w:r>
    </w:p>
    <w:p w:rsidR="002433CD" w:rsidP="002433CD" w:rsidRDefault="00FA2136" w14:paraId="4949B711" w14:textId="5ED8B19A">
      <w:r>
        <w:rPr>
          <w:noProof/>
        </w:rPr>
        <w:drawing>
          <wp:anchor distT="0" distB="0" distL="114300" distR="114300" simplePos="0" relativeHeight="251658246" behindDoc="0" locked="0" layoutInCell="1" allowOverlap="1" wp14:anchorId="74CCDA96" wp14:editId="385486A5">
            <wp:simplePos x="0" y="0"/>
            <wp:positionH relativeFrom="column">
              <wp:posOffset>-132080</wp:posOffset>
            </wp:positionH>
            <wp:positionV relativeFrom="paragraph">
              <wp:posOffset>174625</wp:posOffset>
            </wp:positionV>
            <wp:extent cx="6645910" cy="1522095"/>
            <wp:effectExtent l="0" t="0" r="2540" b="1905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522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5923B5" w:rsidP="002433CD" w:rsidRDefault="000C587C" w14:paraId="65AA1171" w14:textId="116EF88F" w14:noSpellErr="1"/>
    <w:p w:rsidR="00613DDF" w:rsidP="5DE5A4E3" w:rsidRDefault="00613DDF" w14:paraId="697D3C4B" w14:textId="561D16BD">
      <w:pPr>
        <w:pStyle w:val="Normal"/>
      </w:pPr>
    </w:p>
    <w:p w:rsidR="00613DDF" w:rsidP="5DE5A4E3" w:rsidRDefault="00613DDF" w14:paraId="6870AD2C" w14:textId="4A78ABD0">
      <w:pPr>
        <w:pStyle w:val="Normal"/>
        <w:rPr>
          <w:b w:val="1"/>
          <w:bCs w:val="1"/>
          <w:sz w:val="40"/>
          <w:szCs w:val="40"/>
        </w:rPr>
      </w:pPr>
    </w:p>
    <w:p w:rsidR="00613DDF" w:rsidP="5DE5A4E3" w:rsidRDefault="00613DDF" w14:paraId="7B07C2A5" w14:textId="2DDD800B">
      <w:pPr>
        <w:pStyle w:val="Normal"/>
        <w:rPr>
          <w:b w:val="1"/>
          <w:bCs w:val="1"/>
          <w:sz w:val="40"/>
          <w:szCs w:val="40"/>
        </w:rPr>
      </w:pPr>
      <w:r w:rsidRPr="5DE5A4E3" w:rsidR="5DE5A4E3">
        <w:rPr>
          <w:b w:val="1"/>
          <w:bCs w:val="1"/>
          <w:sz w:val="40"/>
          <w:szCs w:val="40"/>
        </w:rPr>
        <w:t>Hypothesis</w:t>
      </w:r>
    </w:p>
    <w:p w:rsidR="0054635C" w:rsidP="002433CD" w:rsidRDefault="0054635C" w14:paraId="20D9AC38" w14:textId="59B0AB1F">
      <w:pPr>
        <w:rPr>
          <w:color w:val="000000" w:themeColor="text1"/>
        </w:rPr>
      </w:pPr>
    </w:p>
    <w:p w:rsidRPr="008663ED" w:rsidR="0054635C" w:rsidP="03271965" w:rsidRDefault="0054635C" w14:paraId="69A1A8BD" w14:textId="156CCD6F">
      <w:pPr>
        <w:pStyle w:val="NoSpacing"/>
        <w:numPr>
          <w:ilvl w:val="0"/>
          <w:numId w:val="4"/>
        </w:numPr>
        <w:rPr>
          <w:rStyle w:val="BookTitle"/>
          <w:rFonts w:ascii="Arial" w:hAnsi="Arial" w:eastAsia="Arial" w:cs="Arial"/>
          <w:sz w:val="22"/>
          <w:szCs w:val="22"/>
        </w:rPr>
      </w:pPr>
      <w:r w:rsidRPr="6E0D43ED" w:rsidR="0054635C">
        <w:rPr>
          <w:rStyle w:val="BookTitle"/>
          <w:rFonts w:ascii="Arial" w:hAnsi="Arial" w:eastAsia="Arial" w:cs="Arial"/>
          <w:sz w:val="22"/>
          <w:szCs w:val="22"/>
        </w:rPr>
        <w:t xml:space="preserve">All students will come with </w:t>
      </w:r>
      <w:bookmarkStart w:name="_Int_tSjjjpsE" w:id="1252091188"/>
      <w:r w:rsidRPr="6E0D43ED" w:rsidR="0054635C">
        <w:rPr>
          <w:rStyle w:val="BookTitle"/>
          <w:rFonts w:ascii="Arial" w:hAnsi="Arial" w:eastAsia="Arial" w:cs="Arial"/>
          <w:sz w:val="22"/>
          <w:szCs w:val="22"/>
        </w:rPr>
        <w:t>various levels</w:t>
      </w:r>
      <w:bookmarkEnd w:id="1252091188"/>
      <w:r w:rsidRPr="6E0D43ED" w:rsidR="0054635C">
        <w:rPr>
          <w:rStyle w:val="BookTitle"/>
          <w:rFonts w:ascii="Arial" w:hAnsi="Arial" w:eastAsia="Arial" w:cs="Arial"/>
          <w:sz w:val="22"/>
          <w:szCs w:val="22"/>
        </w:rPr>
        <w:t xml:space="preserve"> of abilities</w:t>
      </w:r>
    </w:p>
    <w:p w:rsidRPr="008663ED" w:rsidR="0054635C" w:rsidP="03271965" w:rsidRDefault="00F23A1D" w14:paraId="42481D85" w14:textId="25F38127" w14:noSpellErr="1">
      <w:pPr>
        <w:pStyle w:val="NoSpacing"/>
        <w:numPr>
          <w:ilvl w:val="0"/>
          <w:numId w:val="4"/>
        </w:numPr>
        <w:rPr>
          <w:rStyle w:val="BookTitle"/>
          <w:rFonts w:ascii="Arial" w:hAnsi="Arial" w:eastAsia="Arial" w:cs="Arial"/>
          <w:sz w:val="22"/>
          <w:szCs w:val="22"/>
        </w:rPr>
      </w:pPr>
      <w:r w:rsidRPr="03271965" w:rsidR="00F23A1D">
        <w:rPr>
          <w:rStyle w:val="BookTitle"/>
          <w:rFonts w:ascii="Arial" w:hAnsi="Arial" w:eastAsia="Arial" w:cs="Arial"/>
          <w:sz w:val="22"/>
          <w:szCs w:val="22"/>
        </w:rPr>
        <w:t>Strengths and gaps will need to be defined with each student</w:t>
      </w:r>
    </w:p>
    <w:p w:rsidRPr="008663ED" w:rsidR="00F23A1D" w:rsidP="03271965" w:rsidRDefault="00F23A1D" w14:paraId="09AE7F0D" w14:textId="70F1ECC9" w14:noSpellErr="1">
      <w:pPr>
        <w:pStyle w:val="NoSpacing"/>
        <w:numPr>
          <w:ilvl w:val="0"/>
          <w:numId w:val="4"/>
        </w:numPr>
        <w:rPr>
          <w:rStyle w:val="BookTitle"/>
          <w:rFonts w:ascii="Arial" w:hAnsi="Arial" w:eastAsia="Arial" w:cs="Arial"/>
          <w:sz w:val="22"/>
          <w:szCs w:val="22"/>
        </w:rPr>
      </w:pPr>
      <w:r w:rsidRPr="03271965" w:rsidR="00F23A1D">
        <w:rPr>
          <w:rStyle w:val="BookTitle"/>
          <w:rFonts w:ascii="Arial" w:hAnsi="Arial" w:eastAsia="Arial" w:cs="Arial"/>
          <w:sz w:val="22"/>
          <w:szCs w:val="22"/>
        </w:rPr>
        <w:t xml:space="preserve">University apps are </w:t>
      </w:r>
      <w:r w:rsidRPr="03271965" w:rsidR="00FF33EF">
        <w:rPr>
          <w:rStyle w:val="BookTitle"/>
          <w:rFonts w:ascii="Arial" w:hAnsi="Arial" w:eastAsia="Arial" w:cs="Arial"/>
          <w:sz w:val="22"/>
          <w:szCs w:val="22"/>
        </w:rPr>
        <w:t xml:space="preserve">new to all students e. g. Moodle, MS streams etc. </w:t>
      </w:r>
    </w:p>
    <w:p w:rsidRPr="008663ED" w:rsidR="00FF33EF" w:rsidP="03271965" w:rsidRDefault="008F76C8" w14:paraId="0C15DE99" w14:textId="2FD3F54B" w14:noSpellErr="1">
      <w:pPr>
        <w:pStyle w:val="NoSpacing"/>
        <w:numPr>
          <w:ilvl w:val="0"/>
          <w:numId w:val="4"/>
        </w:numPr>
        <w:rPr>
          <w:rStyle w:val="BookTitle"/>
          <w:rFonts w:ascii="Arial" w:hAnsi="Arial" w:eastAsia="Arial" w:cs="Arial"/>
          <w:sz w:val="22"/>
          <w:szCs w:val="22"/>
        </w:rPr>
      </w:pPr>
      <w:r w:rsidRPr="03271965" w:rsidR="008F76C8">
        <w:rPr>
          <w:rStyle w:val="BookTitle"/>
          <w:rFonts w:ascii="Arial" w:hAnsi="Arial" w:eastAsia="Arial" w:cs="Arial"/>
          <w:sz w:val="22"/>
          <w:szCs w:val="22"/>
        </w:rPr>
        <w:t xml:space="preserve">Students will not be confident using all collaboration tools. </w:t>
      </w:r>
    </w:p>
    <w:p w:rsidR="00B6117E" w:rsidP="03271965" w:rsidRDefault="008F76C8" w14:paraId="2BE1C275" w14:textId="637F887E">
      <w:pPr>
        <w:pStyle w:val="NoSpacing"/>
        <w:numPr>
          <w:ilvl w:val="0"/>
          <w:numId w:val="4"/>
        </w:numPr>
        <w:rPr>
          <w:rStyle w:val="BookTitle"/>
          <w:rFonts w:ascii="Arial" w:hAnsi="Arial" w:eastAsia="Arial" w:cs="Arial"/>
          <w:sz w:val="22"/>
          <w:szCs w:val="22"/>
        </w:rPr>
      </w:pPr>
      <w:r w:rsidRPr="6E0D43ED" w:rsidR="008F76C8">
        <w:rPr>
          <w:rStyle w:val="BookTitle"/>
          <w:rFonts w:ascii="Arial" w:hAnsi="Arial" w:eastAsia="Arial" w:cs="Arial"/>
          <w:sz w:val="22"/>
          <w:szCs w:val="22"/>
        </w:rPr>
        <w:t xml:space="preserve">Students will be determined to want this training </w:t>
      </w:r>
      <w:bookmarkStart w:name="_Int_yjdq41Ha" w:id="1094893006"/>
      <w:r w:rsidRPr="6E0D43ED" w:rsidR="00C834FC">
        <w:rPr>
          <w:rStyle w:val="BookTitle"/>
          <w:rFonts w:ascii="Arial" w:hAnsi="Arial" w:eastAsia="Arial" w:cs="Arial"/>
          <w:sz w:val="22"/>
          <w:szCs w:val="22"/>
        </w:rPr>
        <w:t>to</w:t>
      </w:r>
      <w:bookmarkEnd w:id="1094893006"/>
      <w:r w:rsidRPr="6E0D43ED" w:rsidR="00C834FC">
        <w:rPr>
          <w:rStyle w:val="BookTitle"/>
          <w:rFonts w:ascii="Arial" w:hAnsi="Arial" w:eastAsia="Arial" w:cs="Arial"/>
          <w:sz w:val="22"/>
          <w:szCs w:val="22"/>
        </w:rPr>
        <w:t xml:space="preserve"> collaborate with university and excel in their courses. </w:t>
      </w:r>
    </w:p>
    <w:p w:rsidR="00A45BA6" w:rsidP="03271965" w:rsidRDefault="00A45BA6" w14:paraId="427BF70A" w14:textId="28C1038A" w14:noSpellErr="1">
      <w:pPr>
        <w:pStyle w:val="NoSpacing"/>
        <w:ind w:left="360"/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</w:pPr>
    </w:p>
    <w:p w:rsidR="00A45BA6" w:rsidP="03271965" w:rsidRDefault="00A45BA6" w14:paraId="0FB194DC" w14:textId="2AA87997" w14:noSpellErr="1">
      <w:pPr>
        <w:pStyle w:val="NoSpacing"/>
        <w:ind w:left="360"/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</w:pPr>
    </w:p>
    <w:p w:rsidR="00A45BA6" w:rsidP="03271965" w:rsidRDefault="00A45BA6" w14:paraId="1C4D5C24" w14:textId="61450193" w14:noSpellErr="1">
      <w:pPr>
        <w:pStyle w:val="NoSpacing"/>
        <w:ind w:left="360"/>
        <w:jc w:val="center"/>
        <w:rPr>
          <w:rStyle w:val="BookTitle"/>
          <w:i w:val="0"/>
          <w:iCs w:val="0"/>
          <w:sz w:val="56"/>
          <w:szCs w:val="56"/>
          <w:u w:val="single"/>
        </w:rPr>
      </w:pPr>
      <w:r w:rsidRPr="03271965" w:rsidR="00A45BA6">
        <w:rPr>
          <w:rStyle w:val="BookTitle"/>
          <w:i w:val="0"/>
          <w:iCs w:val="0"/>
          <w:sz w:val="56"/>
          <w:szCs w:val="56"/>
          <w:u w:val="single"/>
        </w:rPr>
        <w:t>5. Conclusion</w:t>
      </w:r>
      <w:r w:rsidRPr="03271965" w:rsidR="00164D13">
        <w:rPr>
          <w:rStyle w:val="BookTitle"/>
          <w:i w:val="0"/>
          <w:iCs w:val="0"/>
          <w:sz w:val="56"/>
          <w:szCs w:val="56"/>
          <w:u w:val="single"/>
        </w:rPr>
        <w:t>:</w:t>
      </w:r>
    </w:p>
    <w:p w:rsidR="03271965" w:rsidP="03271965" w:rsidRDefault="03271965" w14:paraId="5099D2AF" w14:textId="71686F94">
      <w:pPr>
        <w:pStyle w:val="NoSpacing"/>
        <w:ind w:left="360"/>
        <w:jc w:val="center"/>
        <w:rPr>
          <w:rStyle w:val="BookTitle"/>
          <w:i w:val="0"/>
          <w:iCs w:val="0"/>
          <w:sz w:val="72"/>
          <w:szCs w:val="72"/>
          <w:u w:val="single"/>
        </w:rPr>
      </w:pPr>
    </w:p>
    <w:p w:rsidRPr="007F0455" w:rsidR="00164D13" w:rsidP="5DE5A4E3" w:rsidRDefault="004D4EBB" w14:paraId="17687BFF" w14:textId="41400676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/>
          <w:sz w:val="22"/>
          <w:szCs w:val="22"/>
        </w:rPr>
      </w:pPr>
      <w:r w:rsidRPr="5DE5A4E3" w:rsidR="004D4EBB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The overall conclusion of Digital Skills and technology collaboration</w:t>
      </w:r>
      <w:r w:rsidRPr="5DE5A4E3" w:rsidR="00D01F70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5DE5A4E3" w:rsidR="006460F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is,</w:t>
      </w:r>
      <w:r w:rsidRPr="5DE5A4E3" w:rsidR="001C012B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if Students use this </w:t>
      </w:r>
      <w:r w:rsidRPr="5DE5A4E3" w:rsidR="0009163E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in controlled manner </w:t>
      </w:r>
      <w:r w:rsidRPr="5DE5A4E3" w:rsidR="00167616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and with efficiency, they will achieve many by technology</w:t>
      </w:r>
      <w:r w:rsidRPr="5DE5A4E3" w:rsidR="001C655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. It is necessary to lie within the limits </w:t>
      </w:r>
      <w:r w:rsidRPr="5DE5A4E3" w:rsidR="0002600A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and with the help of co-operation. Collaboration also helps </w:t>
      </w:r>
      <w:r w:rsidRPr="5DE5A4E3" w:rsidR="006A677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the students or Participants to develop a social support system for learners and </w:t>
      </w:r>
      <w:r w:rsidRPr="5DE5A4E3" w:rsidR="006A677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establishes</w:t>
      </w:r>
      <w:r w:rsidRPr="5DE5A4E3" w:rsidR="006A677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 positive </w:t>
      </w:r>
      <w:r w:rsidRPr="5DE5A4E3" w:rsidR="00D00B23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atmosphere </w:t>
      </w:r>
      <w:r w:rsidRPr="5DE5A4E3" w:rsidR="006A677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and </w:t>
      </w:r>
      <w:r w:rsidRPr="5DE5A4E3" w:rsidR="00D00B23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strong relationship, which leads </w:t>
      </w:r>
      <w:r w:rsidRPr="5DE5A4E3" w:rsidR="00415FB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to higher productivity as well. Furthermore, </w:t>
      </w:r>
      <w:r w:rsidRPr="5DE5A4E3" w:rsidR="00D531E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collaborative learning can also </w:t>
      </w:r>
      <w:r w:rsidRPr="5DE5A4E3" w:rsidR="006F57F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help</w:t>
      </w:r>
      <w:r w:rsidRPr="5DE5A4E3" w:rsidR="00D531E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to get </w:t>
      </w:r>
      <w:r w:rsidRPr="5DE5A4E3" w:rsidR="00E1047E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good knowledge and many </w:t>
      </w:r>
      <w:r w:rsidRPr="5DE5A4E3" w:rsidR="00C1148F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other information. It helps a researcher to obtain data and concepts very fairly</w:t>
      </w:r>
      <w:r w:rsidRPr="5DE5A4E3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. It is </w:t>
      </w:r>
      <w:bookmarkStart w:name="_Int_7lt2TzOf" w:id="1443330582"/>
      <w:r w:rsidRPr="5DE5A4E3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amazingly effective</w:t>
      </w:r>
      <w:bookmarkEnd w:id="1443330582"/>
      <w:r w:rsidRPr="5DE5A4E3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</w:t>
      </w:r>
      <w:r w:rsidRPr="5DE5A4E3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impactful</w:t>
      </w:r>
      <w:r w:rsidRPr="5DE5A4E3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all over the </w:t>
      </w:r>
      <w:r w:rsidRPr="5DE5A4E3" w:rsidR="001642F4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world.</w:t>
      </w:r>
      <w:r w:rsidRPr="5DE5A4E3" w:rsidR="00B8538C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Collaboration </w:t>
      </w:r>
      <w:r w:rsidRPr="5DE5A4E3" w:rsidR="006460F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and technology </w:t>
      </w:r>
      <w:r w:rsidRPr="5DE5A4E3" w:rsidR="006460F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help</w:t>
      </w:r>
      <w:r w:rsidRPr="5DE5A4E3" w:rsidR="006460F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to understand that how </w:t>
      </w:r>
      <w:r w:rsidRPr="5DE5A4E3" w:rsidR="0069046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our research is </w:t>
      </w:r>
      <w:r w:rsidRPr="5DE5A4E3" w:rsidR="0069046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validated</w:t>
      </w:r>
      <w:r w:rsidRPr="5DE5A4E3" w:rsidR="00690469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and published</w:t>
      </w:r>
      <w:r w:rsidRPr="5DE5A4E3" w:rsidR="00550AAD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as known as Research competencies are most essential</w:t>
      </w:r>
      <w:r w:rsidRPr="5DE5A4E3" w:rsidR="00243AB8"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for doing something like decision-making etc. </w:t>
      </w:r>
    </w:p>
    <w:p w:rsidR="5DE5A4E3" w:rsidP="5DE5A4E3" w:rsidRDefault="5DE5A4E3" w14:paraId="5FDD8BCA" w14:textId="18E8CC61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</w:p>
    <w:p w:rsidR="5DE5A4E3" w:rsidP="5DE5A4E3" w:rsidRDefault="5DE5A4E3" w14:paraId="09E02A74" w14:textId="0E62FD20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</w:p>
    <w:p w:rsidR="5DE5A4E3" w:rsidP="5DE5A4E3" w:rsidRDefault="5DE5A4E3" w14:paraId="2A32777C" w14:textId="7BFAF6C1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DE5A4E3" w:rsidP="5DE5A4E3" w:rsidRDefault="5DE5A4E3" w14:paraId="06C6C230" w14:textId="18DAD35F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DE5A4E3" w:rsidP="5DE5A4E3" w:rsidRDefault="5DE5A4E3" w14:paraId="3182E4C4" w14:textId="66482C02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DE5A4E3" w:rsidP="5DE5A4E3" w:rsidRDefault="5DE5A4E3" w14:paraId="51959B5E" w14:textId="00CDA631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DE5A4E3" w:rsidP="5DE5A4E3" w:rsidRDefault="5DE5A4E3" w14:paraId="52C047D4" w14:textId="173FC339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00325BA2" w:rsidP="5DE5A4E3" w:rsidRDefault="003208E0" w14:textId="65726C70" w14:paraId="51433AE4">
      <w:pPr>
        <w:pStyle w:val="NoSpacing"/>
        <w:spacing w:line="360" w:lineRule="auto"/>
        <w:ind w:left="360"/>
        <w:rPr>
          <w:rStyle w:val="BookTitle"/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  <w:r w:rsidRPr="5DE5A4E3" w:rsidR="5DE5A4E3">
        <w:rPr>
          <w:rStyle w:val="BookTitle"/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>References List</w:t>
      </w:r>
      <w:proofErr w:type="spellStart"/>
      <w:proofErr w:type="spellEnd"/>
    </w:p>
    <w:p w:rsidR="00AD54FC" w:rsidP="03271965" w:rsidRDefault="00AD54FC" w14:paraId="3B0E4C74" w14:textId="0ADC6790">
      <w:pPr>
        <w:pStyle w:val="NoSpacing"/>
        <w:spacing w:line="360" w:lineRule="auto"/>
        <w:rPr>
          <w:rStyle w:val="BookTitle"/>
          <w:rFonts w:ascii="Arial" w:hAnsi="Arial" w:eastAsia="Arial" w:cs="Arial"/>
          <w:sz w:val="22"/>
          <w:szCs w:val="22"/>
        </w:rPr>
      </w:pPr>
      <w:r w:rsidRPr="5DE5A4E3" w:rsidR="00591585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JANG</w:t>
      </w:r>
      <w:r w:rsidRPr="5DE5A4E3" w:rsidR="007313CC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 xml:space="preserve">. </w:t>
      </w:r>
      <w:r w:rsidRPr="5DE5A4E3" w:rsidR="00591585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YEONA</w:t>
      </w:r>
      <w:r w:rsidRPr="5DE5A4E3" w:rsidR="007313CC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. (2015)</w:t>
      </w:r>
      <w:r w:rsidRPr="5DE5A4E3" w:rsidR="007313CC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 ‘ A qualitative study on the impact of use of social media and collaboration technologies on learning experience and performance in higher education</w:t>
      </w:r>
      <w:r w:rsidRPr="5DE5A4E3" w:rsidR="00842D18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>’</w:t>
      </w:r>
      <w:r w:rsidRPr="5DE5A4E3" w:rsidR="00842D18">
        <w:rPr>
          <w:rStyle w:val="BookTitle"/>
          <w:rFonts w:ascii="Arial" w:hAnsi="Arial" w:eastAsia="Arial" w:cs="Arial"/>
          <w:sz w:val="22"/>
          <w:szCs w:val="22"/>
        </w:rPr>
        <w:t xml:space="preserve"> Convenience matters. 73-98.</w:t>
      </w:r>
    </w:p>
    <w:p w:rsidR="00AD54FC" w:rsidP="03271965" w:rsidRDefault="00591585" w14:paraId="1381BBA2" w14:textId="7C2E058F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</w:pPr>
      <w:r w:rsidRPr="03271965" w:rsidR="00591585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LONG</w:t>
      </w:r>
      <w:r w:rsidRPr="03271965" w:rsidR="00AD54FC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 xml:space="preserve">, L. K </w:t>
      </w:r>
      <w:r w:rsidRPr="03271965" w:rsidR="00591585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 xml:space="preserve">AND </w:t>
      </w:r>
      <w:r w:rsidRPr="03271965" w:rsidR="00AD54FC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M</w:t>
      </w:r>
      <w:r w:rsidRPr="03271965" w:rsidR="000A08C5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EDLICH</w:t>
      </w:r>
      <w:r w:rsidRPr="03271965" w:rsidR="00AD54FC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, P. A. (</w:t>
      </w:r>
      <w:r w:rsidRPr="03271965" w:rsidR="005F786F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2013)</w:t>
      </w:r>
      <w:r w:rsidRPr="03271965" w:rsidR="005F786F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 ‘Preparing students to collaborate in the virtual work </w:t>
      </w:r>
      <w:r w:rsidRPr="03271965" w:rsidR="00660991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world' </w:t>
      </w:r>
      <w:r w:rsidRPr="03271965" w:rsidR="00660991">
        <w:rPr>
          <w:rStyle w:val="BookTitle"/>
          <w:rFonts w:ascii="Arial" w:hAnsi="Arial" w:eastAsia="Arial" w:cs="Arial"/>
          <w:sz w:val="22"/>
          <w:szCs w:val="22"/>
        </w:rPr>
        <w:t>Higher education, skills and work-based learning</w:t>
      </w:r>
      <w:r w:rsidRPr="03271965" w:rsidR="00660991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>, Vol.</w:t>
      </w:r>
      <w:r w:rsidRPr="03271965" w:rsidR="00B30841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>3 No. 1, pp. 6-16.</w:t>
      </w:r>
    </w:p>
    <w:p w:rsidR="00D40CE4" w:rsidP="03271965" w:rsidRDefault="000A08C5" w14:paraId="498B5978" w14:textId="7D43FDA0">
      <w:pPr>
        <w:pStyle w:val="NoSpacing"/>
        <w:spacing w:line="360" w:lineRule="auto"/>
        <w:rPr>
          <w:rStyle w:val="BookTitle"/>
          <w:rFonts w:ascii="Arial" w:hAnsi="Arial" w:eastAsia="Arial" w:cs="Arial"/>
          <w:sz w:val="22"/>
          <w:szCs w:val="22"/>
        </w:rPr>
      </w:pPr>
      <w:r w:rsidRPr="5DE5A4E3" w:rsidR="000A08C5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YOUSEFF</w:t>
      </w:r>
      <w:r w:rsidRPr="5DE5A4E3" w:rsidR="00D40CE4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 xml:space="preserve">, A.B, </w:t>
      </w:r>
      <w:r w:rsidRPr="5DE5A4E3" w:rsidR="000A08C5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DAHMANI</w:t>
      </w:r>
      <w:r w:rsidRPr="5DE5A4E3" w:rsidR="00D40CE4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 xml:space="preserve">, M, R. </w:t>
      </w:r>
      <w:r w:rsidRPr="5DE5A4E3" w:rsidR="00AD1AE3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(2022)</w:t>
      </w:r>
      <w:r w:rsidRPr="5DE5A4E3" w:rsidR="00AD1AE3">
        <w:rPr>
          <w:rStyle w:val="BookTitle"/>
          <w:rFonts w:ascii="Arial" w:hAnsi="Arial" w:eastAsia="Arial" w:cs="Arial"/>
          <w:i w:val="0"/>
          <w:iCs w:val="0"/>
          <w:sz w:val="22"/>
          <w:szCs w:val="22"/>
          <w:u w:val="single"/>
        </w:rPr>
        <w:t>.</w:t>
      </w:r>
      <w:r w:rsidRPr="5DE5A4E3" w:rsidR="00AD1AE3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5DE5A4E3" w:rsidR="00AD1AE3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ICT </w:t>
      </w:r>
      <w:r w:rsidRPr="5DE5A4E3" w:rsidR="00AD1AE3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>Use,</w:t>
      </w:r>
      <w:r w:rsidRPr="5DE5A4E3" w:rsidR="00AD1AE3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 Digital </w:t>
      </w:r>
      <w:bookmarkStart w:name="_Int_oxRrAljm" w:id="1948328666"/>
      <w:r w:rsidRPr="5DE5A4E3" w:rsidR="00AD1AE3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>Skills,</w:t>
      </w:r>
      <w:bookmarkEnd w:id="1948328666"/>
      <w:r w:rsidRPr="5DE5A4E3" w:rsidR="00AD1AE3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 and Students Academic Performance</w:t>
      </w:r>
      <w:r w:rsidRPr="5DE5A4E3" w:rsidR="00DB4673">
        <w:rPr>
          <w:rStyle w:val="BookTitle"/>
          <w:rFonts w:ascii="Arial" w:hAnsi="Arial" w:eastAsia="Arial" w:cs="Arial"/>
          <w:i w:val="0"/>
          <w:iCs w:val="0"/>
          <w:sz w:val="22"/>
          <w:szCs w:val="22"/>
        </w:rPr>
        <w:t xml:space="preserve">: Exploring the digital divide. </w:t>
      </w:r>
      <w:r w:rsidRPr="5DE5A4E3" w:rsidR="00DB4673">
        <w:rPr>
          <w:rStyle w:val="BookTitle"/>
          <w:rFonts w:ascii="Arial" w:hAnsi="Arial" w:eastAsia="Arial" w:cs="Arial"/>
          <w:sz w:val="22"/>
          <w:szCs w:val="22"/>
        </w:rPr>
        <w:t>Information, Vol. 13</w:t>
      </w:r>
      <w:r w:rsidRPr="5DE5A4E3" w:rsidR="00121EA8">
        <w:rPr>
          <w:rStyle w:val="BookTitle"/>
          <w:rFonts w:ascii="Arial" w:hAnsi="Arial" w:eastAsia="Arial" w:cs="Arial"/>
          <w:sz w:val="22"/>
          <w:szCs w:val="22"/>
        </w:rPr>
        <w:t xml:space="preserve"> pp. 129.</w:t>
      </w:r>
    </w:p>
    <w:p w:rsidR="0093524A" w:rsidP="03271965" w:rsidRDefault="0093524A" w14:paraId="45218AB4" w14:textId="32D30723" w14:noSpellErr="1">
      <w:pPr>
        <w:pStyle w:val="NoSpacing"/>
        <w:spacing w:line="360" w:lineRule="auto"/>
        <w:rPr>
          <w:rStyle w:val="BookTitle"/>
          <w:rFonts w:ascii="Arial" w:hAnsi="Arial" w:eastAsia="Arial" w:cs="Arial"/>
          <w:sz w:val="22"/>
          <w:szCs w:val="22"/>
        </w:rPr>
      </w:pPr>
    </w:p>
    <w:p w:rsidR="0093524A" w:rsidP="003208E0" w:rsidRDefault="0093524A" w14:paraId="64C5AB32" w14:textId="0E458312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1BC1FE37" w14:textId="7C42520D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1752C745" w14:textId="5DB34FFF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4310D0BD" w14:textId="7724BA19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5704504F" w14:textId="5B89D105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5124A35A" w14:textId="059B9B2D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3D9CBAE8" w14:textId="40BB1A8B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64F60C2D" w14:textId="4E3E17B4">
      <w:pPr>
        <w:pStyle w:val="NoSpacing"/>
        <w:rPr>
          <w:rStyle w:val="BookTitle"/>
          <w:sz w:val="48"/>
          <w:szCs w:val="48"/>
        </w:rPr>
      </w:pPr>
    </w:p>
    <w:p w:rsidR="0093524A" w:rsidP="003208E0" w:rsidRDefault="0093524A" w14:paraId="3F2029CF" w14:textId="4FF0C6BC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1F1BD9C1" w14:textId="1513238D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232E267E" w14:textId="6F621092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2E296E04" w14:textId="42092B7D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2014EBFA" w14:textId="489E2703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11BC055D" w14:textId="44B70CBB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74DDEEE0" w14:textId="300C10B9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3B2DA18D" w14:textId="0AFAA570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50A659AF" w14:textId="66ECE513">
      <w:pPr>
        <w:pStyle w:val="NoSpacing"/>
        <w:rPr>
          <w:rStyle w:val="BookTitle"/>
          <w:sz w:val="48"/>
          <w:szCs w:val="48"/>
        </w:rPr>
      </w:pPr>
    </w:p>
    <w:p w:rsidR="03271965" w:rsidP="03271965" w:rsidRDefault="03271965" w14:paraId="75FEBB23" w14:textId="24591A1C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07B6F1BE" w14:textId="3E075BB0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1C458771" w14:textId="769EC617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6F8E26EE" w14:textId="6B58494F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1B772B37" w14:textId="064D6AAC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0B70200B" w14:textId="34F3730C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04E534D5" w14:textId="45DB68B8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2CBDA25A" w14:textId="52688D04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258ECA24" w14:textId="67B346E4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3E4CE0AD" w14:textId="36211826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64DBAFD6" w14:textId="765D346B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3550E976" w14:textId="1091AD3C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16F2DC33" w14:textId="4A8681D1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5ED85C1D" w14:textId="548DDB83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3C85C528" w14:textId="1BB75FC2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25DA8950" w14:textId="6E6248B1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13891C9B" w14:textId="2877CC11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6C753FB3" w14:textId="3F6FF536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065DE3D6" w14:textId="736ADF80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1A099E61" w14:textId="430DEF8E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026971EA" w14:textId="7A97C6F0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17E76E91" w14:textId="4F911EB5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6D9021A9" w14:textId="16F47DBE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5E210E83" w14:textId="48AB4EC5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5A968A3A" w14:textId="19E50114">
      <w:pPr>
        <w:pStyle w:val="NoSpacing"/>
        <w:rPr>
          <w:rStyle w:val="BookTitle"/>
          <w:sz w:val="48"/>
          <w:szCs w:val="48"/>
        </w:rPr>
      </w:pPr>
    </w:p>
    <w:p w:rsidR="5DE5A4E3" w:rsidP="5DE5A4E3" w:rsidRDefault="5DE5A4E3" w14:paraId="5378CBC3" w14:textId="56EFEC08">
      <w:pPr>
        <w:pStyle w:val="NoSpacing"/>
        <w:rPr>
          <w:rStyle w:val="BookTitle"/>
          <w:sz w:val="48"/>
          <w:szCs w:val="48"/>
        </w:rPr>
      </w:pPr>
    </w:p>
    <w:p w:rsidRPr="00121EA8" w:rsidR="0093524A" w:rsidP="003208E0" w:rsidRDefault="003F7B7E" w14:paraId="630500A6" w14:textId="3E220FC5">
      <w:pPr>
        <w:pStyle w:val="NoSpacing"/>
        <w:rPr>
          <w:rStyle w:val="BookTitle"/>
          <w:sz w:val="44"/>
          <w:szCs w:val="44"/>
        </w:rPr>
      </w:pPr>
      <w:r>
        <w:rPr>
          <w:rStyle w:val="BookTitle"/>
          <w:sz w:val="48"/>
          <w:szCs w:val="48"/>
        </w:rPr>
        <w:t xml:space="preserve">7. Appendix A </w:t>
      </w:r>
      <w:r w:rsidR="00CC0B44">
        <w:rPr>
          <w:rStyle w:val="BookTitle"/>
          <w:sz w:val="48"/>
          <w:szCs w:val="48"/>
        </w:rPr>
        <w:t xml:space="preserve">– A blank copy questionnaire. </w:t>
      </w:r>
    </w:p>
    <w:sectPr w:rsidRPr="00121EA8" w:rsidR="0093524A" w:rsidSect="00951706">
      <w:pgSz w:w="11906" w:h="16838" w:orient="portrait"/>
      <w:pgMar w:top="720" w:right="720" w:bottom="720" w:left="720" w:header="720" w:footer="720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Rt8ikv4" int2:invalidationBookmarkName="" int2:hashCode="RoHRJMxsS3O6q/" int2:id="4DusqIx0"/>
    <int2:bookmark int2:bookmarkName="_Int_rqrfSaPz" int2:invalidationBookmarkName="" int2:hashCode="tH82PitDDAZH8U" int2:id="v11ieQFM">
      <int2:state int2:type="LegacyProofing" int2:value="Rejected"/>
    </int2:bookmark>
    <int2:bookmark int2:bookmarkName="_Int_tSjjjpsE" int2:invalidationBookmarkName="" int2:hashCode="m3n1N4djUgoncb" int2:id="VVBSWWm4"/>
    <int2:bookmark int2:bookmarkName="_Int_7lt2TzOf" int2:invalidationBookmarkName="" int2:hashCode="m8lT5Vxfnyi/0i" int2:id="5USc4kQ1"/>
    <int2:bookmark int2:bookmarkName="_Int_oxRrAljm" int2:invalidationBookmarkName="" int2:hashCode="4JISx9Pqp2n7z2" int2:id="m30WevQ5"/>
    <int2:bookmark int2:bookmarkName="_Int_AgdixOXf" int2:invalidationBookmarkName="" int2:hashCode="77BPF92/j0tG3b" int2:id="90t9fKKM"/>
    <int2:bookmark int2:bookmarkName="_Int_dCG1hECj" int2:invalidationBookmarkName="" int2:hashCode="AF8pCZaLGpNfas" int2:id="7u2Qnkul"/>
    <int2:bookmark int2:bookmarkName="_Int_pxzhYnq3" int2:invalidationBookmarkName="" int2:hashCode="H8vlEty4FcGz0w" int2:id="f24wGUIk"/>
    <int2:bookmark int2:bookmarkName="_Int_L7CR7fsa" int2:invalidationBookmarkName="" int2:hashCode="woB1NfKORP5sc3" int2:id="IH1DtSxm"/>
    <int2:bookmark int2:bookmarkName="_Int_qWozf1y0" int2:invalidationBookmarkName="" int2:hashCode="yzXGArXRp5qIlj" int2:id="5lOpLMRw"/>
    <int2:bookmark int2:bookmarkName="_Int_tvlMmuw3" int2:invalidationBookmarkName="" int2:hashCode="X+T/RLmgqiy6lO" int2:id="Z1TbKBNb"/>
    <int2:bookmark int2:bookmarkName="_Int_rAoYZJmZ" int2:invalidationBookmarkName="" int2:hashCode="Lpm5wcxZzqBogC" int2:id="aldpYWtt"/>
    <int2:bookmark int2:bookmarkName="_Int_yjdq41Ha" int2:invalidationBookmarkName="" int2:hashCode="e0dMsLOcF3PXGS" int2:id="RSj3GiBt"/>
    <int2:bookmark int2:bookmarkName="_Int_RfdRmjNH" int2:invalidationBookmarkName="" int2:hashCode="Xsnww9aQQK/jqv" int2:id="mSOCP7iu"/>
    <int2:bookmark int2:bookmarkName="_Int_ZzdBxccJ" int2:invalidationBookmarkName="" int2:hashCode="Q+FqKeQb6MAEPf" int2:id="W2g5rOJi"/>
    <int2:bookmark int2:bookmarkName="_Int_9dwvGQFh" int2:invalidationBookmarkName="" int2:hashCode="ZD4DPyxyvbq3AT" int2:id="d1fT7CqD"/>
    <int2:bookmark int2:bookmarkName="_Int_UshCIR45" int2:invalidationBookmarkName="" int2:hashCode="5cEnj+BQkBZE21" int2:id="9gnk7HaK"/>
    <int2:bookmark int2:bookmarkName="_Int_vrGC41pw" int2:invalidationBookmarkName="" int2:hashCode="4JISx9Pqp2n7z2" int2:id="wnjiAQd2"/>
    <int2:bookmark int2:bookmarkName="_Int_P2b4nx9Q" int2:invalidationBookmarkName="" int2:hashCode="/z05tiWqTtm+1R" int2:id="cpfl42NI"/>
    <int2:bookmark int2:bookmarkName="_Int_cuTWPB7q" int2:invalidationBookmarkName="" int2:hashCode="KlBhJpMIAPgHzj" int2:id="FtPY6aK2"/>
    <int2:bookmark int2:bookmarkName="_Int_A5MSdmP0" int2:invalidationBookmarkName="" int2:hashCode="qZwR5QX9avk6qG" int2:id="RX9KvAoR"/>
    <int2:bookmark int2:bookmarkName="_Int_t0PiY6VR" int2:invalidationBookmarkName="" int2:hashCode="pW7Og/BHUFMThU" int2:id="9N9iOp5O"/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405D0"/>
    <w:multiLevelType w:val="hybridMultilevel"/>
    <w:tmpl w:val="EF6205C0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44E230C"/>
    <w:multiLevelType w:val="hybridMultilevel"/>
    <w:tmpl w:val="7F100C8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7241213"/>
    <w:multiLevelType w:val="hybridMultilevel"/>
    <w:tmpl w:val="23D0423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C816147"/>
    <w:multiLevelType w:val="hybridMultilevel"/>
    <w:tmpl w:val="3C12EE6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19770AC"/>
    <w:multiLevelType w:val="hybridMultilevel"/>
    <w:tmpl w:val="A5BEF000"/>
    <w:lvl w:ilvl="0" w:tplc="04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num w:numId="1" w16cid:durableId="1913392241">
    <w:abstractNumId w:val="0"/>
  </w:num>
  <w:num w:numId="2" w16cid:durableId="572201377">
    <w:abstractNumId w:val="1"/>
  </w:num>
  <w:num w:numId="3" w16cid:durableId="1212109224">
    <w:abstractNumId w:val="4"/>
  </w:num>
  <w:num w:numId="4" w16cid:durableId="474181470">
    <w:abstractNumId w:val="3"/>
  </w:num>
  <w:num w:numId="5" w16cid:durableId="3721942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77A60"/>
    <w:rsid w:val="000029DE"/>
    <w:rsid w:val="0000350D"/>
    <w:rsid w:val="00012078"/>
    <w:rsid w:val="00022B1C"/>
    <w:rsid w:val="00024E97"/>
    <w:rsid w:val="0002600A"/>
    <w:rsid w:val="00027529"/>
    <w:rsid w:val="00033C24"/>
    <w:rsid w:val="00035AF6"/>
    <w:rsid w:val="00043026"/>
    <w:rsid w:val="000656CA"/>
    <w:rsid w:val="00065CBB"/>
    <w:rsid w:val="00070BD9"/>
    <w:rsid w:val="00077A60"/>
    <w:rsid w:val="00084A2C"/>
    <w:rsid w:val="0009163E"/>
    <w:rsid w:val="000941C4"/>
    <w:rsid w:val="000A08C5"/>
    <w:rsid w:val="000A5BD7"/>
    <w:rsid w:val="000B4CA6"/>
    <w:rsid w:val="000B78BB"/>
    <w:rsid w:val="000C09D5"/>
    <w:rsid w:val="000C108C"/>
    <w:rsid w:val="000C587C"/>
    <w:rsid w:val="000D1B85"/>
    <w:rsid w:val="000F0DE1"/>
    <w:rsid w:val="000F19C3"/>
    <w:rsid w:val="000F4F01"/>
    <w:rsid w:val="000F5574"/>
    <w:rsid w:val="0011527B"/>
    <w:rsid w:val="00121EA8"/>
    <w:rsid w:val="001365F9"/>
    <w:rsid w:val="00136C0B"/>
    <w:rsid w:val="00141098"/>
    <w:rsid w:val="0014112C"/>
    <w:rsid w:val="0014753E"/>
    <w:rsid w:val="00147B5A"/>
    <w:rsid w:val="001642F4"/>
    <w:rsid w:val="00164D13"/>
    <w:rsid w:val="00165F31"/>
    <w:rsid w:val="00167595"/>
    <w:rsid w:val="00167616"/>
    <w:rsid w:val="00167BE1"/>
    <w:rsid w:val="001913A9"/>
    <w:rsid w:val="001962F9"/>
    <w:rsid w:val="00197E52"/>
    <w:rsid w:val="001A57DA"/>
    <w:rsid w:val="001A6848"/>
    <w:rsid w:val="001B04D2"/>
    <w:rsid w:val="001B36BF"/>
    <w:rsid w:val="001B3EEB"/>
    <w:rsid w:val="001B4DD6"/>
    <w:rsid w:val="001C012B"/>
    <w:rsid w:val="001C3FDC"/>
    <w:rsid w:val="001C6554"/>
    <w:rsid w:val="001D54B0"/>
    <w:rsid w:val="001E59EF"/>
    <w:rsid w:val="001F448E"/>
    <w:rsid w:val="001F5A5E"/>
    <w:rsid w:val="002003B3"/>
    <w:rsid w:val="002103DA"/>
    <w:rsid w:val="00210713"/>
    <w:rsid w:val="00225FB0"/>
    <w:rsid w:val="00232BDB"/>
    <w:rsid w:val="0023655F"/>
    <w:rsid w:val="002411D3"/>
    <w:rsid w:val="002433CD"/>
    <w:rsid w:val="00243AB8"/>
    <w:rsid w:val="0025657B"/>
    <w:rsid w:val="00270FAD"/>
    <w:rsid w:val="00271CDD"/>
    <w:rsid w:val="00272EA5"/>
    <w:rsid w:val="0027524D"/>
    <w:rsid w:val="0028306A"/>
    <w:rsid w:val="002874F1"/>
    <w:rsid w:val="002A2274"/>
    <w:rsid w:val="002A5745"/>
    <w:rsid w:val="002C5323"/>
    <w:rsid w:val="002D73D4"/>
    <w:rsid w:val="002E33AF"/>
    <w:rsid w:val="002E7D53"/>
    <w:rsid w:val="00304217"/>
    <w:rsid w:val="00310D0A"/>
    <w:rsid w:val="003202E6"/>
    <w:rsid w:val="003208E0"/>
    <w:rsid w:val="0032137D"/>
    <w:rsid w:val="00321B72"/>
    <w:rsid w:val="00325BA2"/>
    <w:rsid w:val="003301BE"/>
    <w:rsid w:val="00332358"/>
    <w:rsid w:val="00337D12"/>
    <w:rsid w:val="00353D91"/>
    <w:rsid w:val="0036220F"/>
    <w:rsid w:val="00365BAD"/>
    <w:rsid w:val="00380A3B"/>
    <w:rsid w:val="00392B71"/>
    <w:rsid w:val="003939A1"/>
    <w:rsid w:val="003A0423"/>
    <w:rsid w:val="003D3B5C"/>
    <w:rsid w:val="003E4DD0"/>
    <w:rsid w:val="003E4E6A"/>
    <w:rsid w:val="003E6A91"/>
    <w:rsid w:val="003E75CA"/>
    <w:rsid w:val="003F0600"/>
    <w:rsid w:val="003F7B7E"/>
    <w:rsid w:val="0040779A"/>
    <w:rsid w:val="0041123A"/>
    <w:rsid w:val="00411651"/>
    <w:rsid w:val="00415717"/>
    <w:rsid w:val="00415FBF"/>
    <w:rsid w:val="00436162"/>
    <w:rsid w:val="00444D2A"/>
    <w:rsid w:val="004465C6"/>
    <w:rsid w:val="0045034C"/>
    <w:rsid w:val="00453FF7"/>
    <w:rsid w:val="00464607"/>
    <w:rsid w:val="00465AB4"/>
    <w:rsid w:val="00484F33"/>
    <w:rsid w:val="00491571"/>
    <w:rsid w:val="00492AD7"/>
    <w:rsid w:val="00494BE8"/>
    <w:rsid w:val="004A0249"/>
    <w:rsid w:val="004A28FE"/>
    <w:rsid w:val="004A6FA6"/>
    <w:rsid w:val="004B2339"/>
    <w:rsid w:val="004B493C"/>
    <w:rsid w:val="004C1E2B"/>
    <w:rsid w:val="004C2C0F"/>
    <w:rsid w:val="004C4AFD"/>
    <w:rsid w:val="004C5602"/>
    <w:rsid w:val="004C71A9"/>
    <w:rsid w:val="004D4EBB"/>
    <w:rsid w:val="00500DDA"/>
    <w:rsid w:val="005057F7"/>
    <w:rsid w:val="00517F3B"/>
    <w:rsid w:val="00521281"/>
    <w:rsid w:val="00525AFB"/>
    <w:rsid w:val="00540E43"/>
    <w:rsid w:val="0054320F"/>
    <w:rsid w:val="0054635C"/>
    <w:rsid w:val="00550AAD"/>
    <w:rsid w:val="0055784F"/>
    <w:rsid w:val="00557A6A"/>
    <w:rsid w:val="00561C36"/>
    <w:rsid w:val="00570D42"/>
    <w:rsid w:val="0057539B"/>
    <w:rsid w:val="0057664A"/>
    <w:rsid w:val="00576BA2"/>
    <w:rsid w:val="0058645E"/>
    <w:rsid w:val="00587B8C"/>
    <w:rsid w:val="005913C1"/>
    <w:rsid w:val="00591585"/>
    <w:rsid w:val="005923B5"/>
    <w:rsid w:val="005978CC"/>
    <w:rsid w:val="005A6029"/>
    <w:rsid w:val="005B40DA"/>
    <w:rsid w:val="005B56F1"/>
    <w:rsid w:val="005B586D"/>
    <w:rsid w:val="005C2585"/>
    <w:rsid w:val="005C5720"/>
    <w:rsid w:val="005D1537"/>
    <w:rsid w:val="005D1CF5"/>
    <w:rsid w:val="005D4BE5"/>
    <w:rsid w:val="005E1CB0"/>
    <w:rsid w:val="005E412C"/>
    <w:rsid w:val="005F1D44"/>
    <w:rsid w:val="005F247C"/>
    <w:rsid w:val="005F5AA5"/>
    <w:rsid w:val="005F786F"/>
    <w:rsid w:val="0060224D"/>
    <w:rsid w:val="006106EC"/>
    <w:rsid w:val="00613DDF"/>
    <w:rsid w:val="00635455"/>
    <w:rsid w:val="00635753"/>
    <w:rsid w:val="006460F9"/>
    <w:rsid w:val="00652771"/>
    <w:rsid w:val="00653892"/>
    <w:rsid w:val="00655233"/>
    <w:rsid w:val="00660991"/>
    <w:rsid w:val="00664ABE"/>
    <w:rsid w:val="00675CEF"/>
    <w:rsid w:val="006760E7"/>
    <w:rsid w:val="00676F7F"/>
    <w:rsid w:val="00686AEA"/>
    <w:rsid w:val="00687EEB"/>
    <w:rsid w:val="00690469"/>
    <w:rsid w:val="006A0C35"/>
    <w:rsid w:val="006A15FB"/>
    <w:rsid w:val="006A5D88"/>
    <w:rsid w:val="006A64A8"/>
    <w:rsid w:val="006A6779"/>
    <w:rsid w:val="006A775E"/>
    <w:rsid w:val="006A7EAE"/>
    <w:rsid w:val="006B0DA1"/>
    <w:rsid w:val="006C2A5C"/>
    <w:rsid w:val="006C5548"/>
    <w:rsid w:val="006D008E"/>
    <w:rsid w:val="006D20F4"/>
    <w:rsid w:val="006E61FA"/>
    <w:rsid w:val="006F57FF"/>
    <w:rsid w:val="00706181"/>
    <w:rsid w:val="00706721"/>
    <w:rsid w:val="00716FE0"/>
    <w:rsid w:val="0072146E"/>
    <w:rsid w:val="00721BF3"/>
    <w:rsid w:val="007313CC"/>
    <w:rsid w:val="00736919"/>
    <w:rsid w:val="00741241"/>
    <w:rsid w:val="007429F6"/>
    <w:rsid w:val="00742CF9"/>
    <w:rsid w:val="00742DF6"/>
    <w:rsid w:val="0074344D"/>
    <w:rsid w:val="007556C8"/>
    <w:rsid w:val="007600D3"/>
    <w:rsid w:val="007664A6"/>
    <w:rsid w:val="007737BE"/>
    <w:rsid w:val="00780609"/>
    <w:rsid w:val="00781C85"/>
    <w:rsid w:val="007A69D0"/>
    <w:rsid w:val="007B4187"/>
    <w:rsid w:val="007C6641"/>
    <w:rsid w:val="007D026E"/>
    <w:rsid w:val="007D0AE1"/>
    <w:rsid w:val="007D4332"/>
    <w:rsid w:val="007D7D16"/>
    <w:rsid w:val="007DC65F"/>
    <w:rsid w:val="007E05E6"/>
    <w:rsid w:val="007E67ED"/>
    <w:rsid w:val="007F0455"/>
    <w:rsid w:val="008010D0"/>
    <w:rsid w:val="008022F8"/>
    <w:rsid w:val="008064DA"/>
    <w:rsid w:val="00824297"/>
    <w:rsid w:val="00825408"/>
    <w:rsid w:val="00835230"/>
    <w:rsid w:val="0083767C"/>
    <w:rsid w:val="00837C11"/>
    <w:rsid w:val="00842D18"/>
    <w:rsid w:val="00842E57"/>
    <w:rsid w:val="00843874"/>
    <w:rsid w:val="00844774"/>
    <w:rsid w:val="008456B9"/>
    <w:rsid w:val="00850273"/>
    <w:rsid w:val="00851B20"/>
    <w:rsid w:val="0086473F"/>
    <w:rsid w:val="008663ED"/>
    <w:rsid w:val="0087018B"/>
    <w:rsid w:val="008701FF"/>
    <w:rsid w:val="008719AD"/>
    <w:rsid w:val="00880C8C"/>
    <w:rsid w:val="0088286D"/>
    <w:rsid w:val="008828A5"/>
    <w:rsid w:val="00882949"/>
    <w:rsid w:val="00882FD5"/>
    <w:rsid w:val="00883B77"/>
    <w:rsid w:val="00884149"/>
    <w:rsid w:val="0089040D"/>
    <w:rsid w:val="008A5C8F"/>
    <w:rsid w:val="008A6818"/>
    <w:rsid w:val="008B38D2"/>
    <w:rsid w:val="008B3B9B"/>
    <w:rsid w:val="008B3C8F"/>
    <w:rsid w:val="008B4B8D"/>
    <w:rsid w:val="008B52E1"/>
    <w:rsid w:val="008B6F26"/>
    <w:rsid w:val="008C5C07"/>
    <w:rsid w:val="008C7108"/>
    <w:rsid w:val="008D06FE"/>
    <w:rsid w:val="008D71E4"/>
    <w:rsid w:val="008E21AA"/>
    <w:rsid w:val="008E233C"/>
    <w:rsid w:val="008F3D6D"/>
    <w:rsid w:val="008F76C8"/>
    <w:rsid w:val="00905E83"/>
    <w:rsid w:val="00912438"/>
    <w:rsid w:val="0093524A"/>
    <w:rsid w:val="0094472B"/>
    <w:rsid w:val="00944895"/>
    <w:rsid w:val="00951706"/>
    <w:rsid w:val="00976F33"/>
    <w:rsid w:val="0098772E"/>
    <w:rsid w:val="0099D2AF"/>
    <w:rsid w:val="009A2E0B"/>
    <w:rsid w:val="009A5B0C"/>
    <w:rsid w:val="009B43B7"/>
    <w:rsid w:val="009C01C6"/>
    <w:rsid w:val="009C0E53"/>
    <w:rsid w:val="009C1033"/>
    <w:rsid w:val="009C6B9F"/>
    <w:rsid w:val="009C6C76"/>
    <w:rsid w:val="009D04EF"/>
    <w:rsid w:val="009D0934"/>
    <w:rsid w:val="009D6D54"/>
    <w:rsid w:val="009E0177"/>
    <w:rsid w:val="009E7084"/>
    <w:rsid w:val="009F5661"/>
    <w:rsid w:val="00A00957"/>
    <w:rsid w:val="00A04814"/>
    <w:rsid w:val="00A04DD1"/>
    <w:rsid w:val="00A11429"/>
    <w:rsid w:val="00A20784"/>
    <w:rsid w:val="00A25A11"/>
    <w:rsid w:val="00A26C02"/>
    <w:rsid w:val="00A30764"/>
    <w:rsid w:val="00A31FDB"/>
    <w:rsid w:val="00A33DE0"/>
    <w:rsid w:val="00A42803"/>
    <w:rsid w:val="00A45BA6"/>
    <w:rsid w:val="00A6021D"/>
    <w:rsid w:val="00A6251D"/>
    <w:rsid w:val="00A72600"/>
    <w:rsid w:val="00A734F9"/>
    <w:rsid w:val="00A77D5D"/>
    <w:rsid w:val="00A90B85"/>
    <w:rsid w:val="00A917D1"/>
    <w:rsid w:val="00AB0BAE"/>
    <w:rsid w:val="00AB36E0"/>
    <w:rsid w:val="00AC2170"/>
    <w:rsid w:val="00AD1AE3"/>
    <w:rsid w:val="00AD54FC"/>
    <w:rsid w:val="00AF62EC"/>
    <w:rsid w:val="00B00884"/>
    <w:rsid w:val="00B0697E"/>
    <w:rsid w:val="00B14585"/>
    <w:rsid w:val="00B220D8"/>
    <w:rsid w:val="00B30529"/>
    <w:rsid w:val="00B30841"/>
    <w:rsid w:val="00B31ACC"/>
    <w:rsid w:val="00B33808"/>
    <w:rsid w:val="00B3486B"/>
    <w:rsid w:val="00B4177C"/>
    <w:rsid w:val="00B51DE1"/>
    <w:rsid w:val="00B55E1F"/>
    <w:rsid w:val="00B6117E"/>
    <w:rsid w:val="00B8538C"/>
    <w:rsid w:val="00B8561D"/>
    <w:rsid w:val="00BA56EF"/>
    <w:rsid w:val="00BC3F74"/>
    <w:rsid w:val="00BC6416"/>
    <w:rsid w:val="00BD196A"/>
    <w:rsid w:val="00BD1EBF"/>
    <w:rsid w:val="00BD20E8"/>
    <w:rsid w:val="00BD554D"/>
    <w:rsid w:val="00BF4AE5"/>
    <w:rsid w:val="00BF5C46"/>
    <w:rsid w:val="00C04243"/>
    <w:rsid w:val="00C1148F"/>
    <w:rsid w:val="00C15E70"/>
    <w:rsid w:val="00C26D14"/>
    <w:rsid w:val="00C345C6"/>
    <w:rsid w:val="00C3709A"/>
    <w:rsid w:val="00C478BE"/>
    <w:rsid w:val="00C47BA9"/>
    <w:rsid w:val="00C47F10"/>
    <w:rsid w:val="00C54862"/>
    <w:rsid w:val="00C63155"/>
    <w:rsid w:val="00C6349A"/>
    <w:rsid w:val="00C6701B"/>
    <w:rsid w:val="00C724D7"/>
    <w:rsid w:val="00C7497A"/>
    <w:rsid w:val="00C75728"/>
    <w:rsid w:val="00C834FC"/>
    <w:rsid w:val="00C87583"/>
    <w:rsid w:val="00C87EED"/>
    <w:rsid w:val="00C905F0"/>
    <w:rsid w:val="00C909A7"/>
    <w:rsid w:val="00C962DA"/>
    <w:rsid w:val="00CA06E8"/>
    <w:rsid w:val="00CC0B44"/>
    <w:rsid w:val="00CC2734"/>
    <w:rsid w:val="00CC63F9"/>
    <w:rsid w:val="00CC6A3B"/>
    <w:rsid w:val="00CC76C7"/>
    <w:rsid w:val="00CD24B4"/>
    <w:rsid w:val="00CD4CC9"/>
    <w:rsid w:val="00CE39E5"/>
    <w:rsid w:val="00CE6E7C"/>
    <w:rsid w:val="00D00B23"/>
    <w:rsid w:val="00D01F70"/>
    <w:rsid w:val="00D03CED"/>
    <w:rsid w:val="00D10E9F"/>
    <w:rsid w:val="00D27ABB"/>
    <w:rsid w:val="00D3358F"/>
    <w:rsid w:val="00D35919"/>
    <w:rsid w:val="00D40CE4"/>
    <w:rsid w:val="00D4492B"/>
    <w:rsid w:val="00D5139B"/>
    <w:rsid w:val="00D531EF"/>
    <w:rsid w:val="00D53A1D"/>
    <w:rsid w:val="00D554A6"/>
    <w:rsid w:val="00D61A28"/>
    <w:rsid w:val="00D7221D"/>
    <w:rsid w:val="00D73E0C"/>
    <w:rsid w:val="00D75D2D"/>
    <w:rsid w:val="00D82B5F"/>
    <w:rsid w:val="00D932EE"/>
    <w:rsid w:val="00D966EC"/>
    <w:rsid w:val="00DA6A14"/>
    <w:rsid w:val="00DB4673"/>
    <w:rsid w:val="00DB51C2"/>
    <w:rsid w:val="00DC1452"/>
    <w:rsid w:val="00DC7287"/>
    <w:rsid w:val="00DC7A78"/>
    <w:rsid w:val="00DD0B77"/>
    <w:rsid w:val="00DE39C3"/>
    <w:rsid w:val="00DE7F55"/>
    <w:rsid w:val="00DF44D8"/>
    <w:rsid w:val="00DF679B"/>
    <w:rsid w:val="00E0032F"/>
    <w:rsid w:val="00E029FB"/>
    <w:rsid w:val="00E061C8"/>
    <w:rsid w:val="00E1047E"/>
    <w:rsid w:val="00E10BDB"/>
    <w:rsid w:val="00E152A9"/>
    <w:rsid w:val="00E222D3"/>
    <w:rsid w:val="00E22601"/>
    <w:rsid w:val="00E26D1D"/>
    <w:rsid w:val="00E27A5A"/>
    <w:rsid w:val="00E30F9E"/>
    <w:rsid w:val="00E314A6"/>
    <w:rsid w:val="00E352DB"/>
    <w:rsid w:val="00E35E0A"/>
    <w:rsid w:val="00E41D31"/>
    <w:rsid w:val="00E46A58"/>
    <w:rsid w:val="00E5078E"/>
    <w:rsid w:val="00E60090"/>
    <w:rsid w:val="00E63BBC"/>
    <w:rsid w:val="00E649E7"/>
    <w:rsid w:val="00E8234F"/>
    <w:rsid w:val="00E8352A"/>
    <w:rsid w:val="00E84080"/>
    <w:rsid w:val="00E86813"/>
    <w:rsid w:val="00E91057"/>
    <w:rsid w:val="00E9391C"/>
    <w:rsid w:val="00E9628E"/>
    <w:rsid w:val="00E9716C"/>
    <w:rsid w:val="00EA2C95"/>
    <w:rsid w:val="00EA5445"/>
    <w:rsid w:val="00EB04BF"/>
    <w:rsid w:val="00EC712B"/>
    <w:rsid w:val="00EE605F"/>
    <w:rsid w:val="00EE6CF3"/>
    <w:rsid w:val="00EF2042"/>
    <w:rsid w:val="00EF2BCF"/>
    <w:rsid w:val="00EF4F85"/>
    <w:rsid w:val="00EF6454"/>
    <w:rsid w:val="00F01763"/>
    <w:rsid w:val="00F020FB"/>
    <w:rsid w:val="00F06CBF"/>
    <w:rsid w:val="00F06FD0"/>
    <w:rsid w:val="00F13A29"/>
    <w:rsid w:val="00F23A1D"/>
    <w:rsid w:val="00F273A2"/>
    <w:rsid w:val="00F3276B"/>
    <w:rsid w:val="00F45644"/>
    <w:rsid w:val="00F475F9"/>
    <w:rsid w:val="00F53DF0"/>
    <w:rsid w:val="00F67A3A"/>
    <w:rsid w:val="00F70D8F"/>
    <w:rsid w:val="00F70DD1"/>
    <w:rsid w:val="00F722A7"/>
    <w:rsid w:val="00F73723"/>
    <w:rsid w:val="00F76867"/>
    <w:rsid w:val="00F77B74"/>
    <w:rsid w:val="00F83574"/>
    <w:rsid w:val="00F856C6"/>
    <w:rsid w:val="00F932C4"/>
    <w:rsid w:val="00F94405"/>
    <w:rsid w:val="00F9695E"/>
    <w:rsid w:val="00FA2136"/>
    <w:rsid w:val="00FA3D4A"/>
    <w:rsid w:val="00FA6EA1"/>
    <w:rsid w:val="00FB4C61"/>
    <w:rsid w:val="00FB5B21"/>
    <w:rsid w:val="00FC030F"/>
    <w:rsid w:val="00FC0CD7"/>
    <w:rsid w:val="00FC4751"/>
    <w:rsid w:val="00FD34A2"/>
    <w:rsid w:val="00FD6F1A"/>
    <w:rsid w:val="00FF33EF"/>
    <w:rsid w:val="00FF3889"/>
    <w:rsid w:val="00FF489E"/>
    <w:rsid w:val="015A4E64"/>
    <w:rsid w:val="02D21B5C"/>
    <w:rsid w:val="03271965"/>
    <w:rsid w:val="03DA3B61"/>
    <w:rsid w:val="04D199A3"/>
    <w:rsid w:val="04F6111D"/>
    <w:rsid w:val="050847BD"/>
    <w:rsid w:val="05337D2F"/>
    <w:rsid w:val="055324F1"/>
    <w:rsid w:val="0609BC1E"/>
    <w:rsid w:val="06EFEBD6"/>
    <w:rsid w:val="0766A399"/>
    <w:rsid w:val="07C98FE8"/>
    <w:rsid w:val="07DACABF"/>
    <w:rsid w:val="07E0660C"/>
    <w:rsid w:val="08A9E4F2"/>
    <w:rsid w:val="0927AB51"/>
    <w:rsid w:val="092B29DB"/>
    <w:rsid w:val="0A278C98"/>
    <w:rsid w:val="0AC6FA3C"/>
    <w:rsid w:val="0B126B81"/>
    <w:rsid w:val="0BE55497"/>
    <w:rsid w:val="0CC212AE"/>
    <w:rsid w:val="0CDCAB88"/>
    <w:rsid w:val="0DA89641"/>
    <w:rsid w:val="0DF832D1"/>
    <w:rsid w:val="0E38D16C"/>
    <w:rsid w:val="0E4FA790"/>
    <w:rsid w:val="0F4466A2"/>
    <w:rsid w:val="0F5D8EFF"/>
    <w:rsid w:val="0F9A6B5F"/>
    <w:rsid w:val="0FF2651A"/>
    <w:rsid w:val="127D9BE6"/>
    <w:rsid w:val="1417D7C5"/>
    <w:rsid w:val="1477DD04"/>
    <w:rsid w:val="14CCCC4D"/>
    <w:rsid w:val="15501AE2"/>
    <w:rsid w:val="16C58D0A"/>
    <w:rsid w:val="1BDE809D"/>
    <w:rsid w:val="1BEB0291"/>
    <w:rsid w:val="1E3C5AC5"/>
    <w:rsid w:val="1F42B829"/>
    <w:rsid w:val="204E4D5F"/>
    <w:rsid w:val="21544D10"/>
    <w:rsid w:val="22CE55D6"/>
    <w:rsid w:val="23093DFC"/>
    <w:rsid w:val="24F019DC"/>
    <w:rsid w:val="2508C47E"/>
    <w:rsid w:val="256962E1"/>
    <w:rsid w:val="25BA5CA9"/>
    <w:rsid w:val="260B5081"/>
    <w:rsid w:val="2627BE33"/>
    <w:rsid w:val="2652F1E6"/>
    <w:rsid w:val="266F4E64"/>
    <w:rsid w:val="26FA6B43"/>
    <w:rsid w:val="274DCA0E"/>
    <w:rsid w:val="28D07212"/>
    <w:rsid w:val="28D8A679"/>
    <w:rsid w:val="29DB49C1"/>
    <w:rsid w:val="2A856AD0"/>
    <w:rsid w:val="2A91B4CE"/>
    <w:rsid w:val="2B04722C"/>
    <w:rsid w:val="2C4F5666"/>
    <w:rsid w:val="2E91BFE3"/>
    <w:rsid w:val="2F58DBF3"/>
    <w:rsid w:val="30F4AC54"/>
    <w:rsid w:val="31831CBF"/>
    <w:rsid w:val="31BEC629"/>
    <w:rsid w:val="31E7192D"/>
    <w:rsid w:val="325B3E75"/>
    <w:rsid w:val="329ABBCA"/>
    <w:rsid w:val="33D45EAA"/>
    <w:rsid w:val="35D90C53"/>
    <w:rsid w:val="3763EDD8"/>
    <w:rsid w:val="37698925"/>
    <w:rsid w:val="384F8602"/>
    <w:rsid w:val="38C03227"/>
    <w:rsid w:val="38D55B05"/>
    <w:rsid w:val="39055986"/>
    <w:rsid w:val="39F4F9FD"/>
    <w:rsid w:val="3A033674"/>
    <w:rsid w:val="3AA129E7"/>
    <w:rsid w:val="3AA430ED"/>
    <w:rsid w:val="3B9CAB50"/>
    <w:rsid w:val="3C1F705B"/>
    <w:rsid w:val="3C5F7FA3"/>
    <w:rsid w:val="3E8420D4"/>
    <w:rsid w:val="3ECD89BB"/>
    <w:rsid w:val="3F078B1D"/>
    <w:rsid w:val="3F844706"/>
    <w:rsid w:val="4044DD3D"/>
    <w:rsid w:val="40F99547"/>
    <w:rsid w:val="42042E5E"/>
    <w:rsid w:val="43A5F472"/>
    <w:rsid w:val="4457B829"/>
    <w:rsid w:val="44FE62EE"/>
    <w:rsid w:val="45785A6C"/>
    <w:rsid w:val="45B3DE0D"/>
    <w:rsid w:val="469FB37A"/>
    <w:rsid w:val="46F871F0"/>
    <w:rsid w:val="47366C5A"/>
    <w:rsid w:val="47498B91"/>
    <w:rsid w:val="477F37C4"/>
    <w:rsid w:val="49A259D4"/>
    <w:rsid w:val="49DF41C2"/>
    <w:rsid w:val="49F617E6"/>
    <w:rsid w:val="4A21F68E"/>
    <w:rsid w:val="4ABE0025"/>
    <w:rsid w:val="4B0FCB99"/>
    <w:rsid w:val="4B7B1223"/>
    <w:rsid w:val="4C3D3E72"/>
    <w:rsid w:val="4D71FCE2"/>
    <w:rsid w:val="4D7F38F7"/>
    <w:rsid w:val="4DA2DA0F"/>
    <w:rsid w:val="4DB12D30"/>
    <w:rsid w:val="4E8EAF7C"/>
    <w:rsid w:val="4F7983FD"/>
    <w:rsid w:val="4FBEA999"/>
    <w:rsid w:val="5005DCB6"/>
    <w:rsid w:val="502A7FDD"/>
    <w:rsid w:val="51EDFACF"/>
    <w:rsid w:val="52814EFE"/>
    <w:rsid w:val="53873C76"/>
    <w:rsid w:val="55367981"/>
    <w:rsid w:val="554D9503"/>
    <w:rsid w:val="554E342C"/>
    <w:rsid w:val="568BE13D"/>
    <w:rsid w:val="56B50FFD"/>
    <w:rsid w:val="573BF0AB"/>
    <w:rsid w:val="58406CCE"/>
    <w:rsid w:val="5851A7A5"/>
    <w:rsid w:val="5901A299"/>
    <w:rsid w:val="59BB2F1E"/>
    <w:rsid w:val="5A02BF4F"/>
    <w:rsid w:val="5C65EA3E"/>
    <w:rsid w:val="5C9CCB23"/>
    <w:rsid w:val="5D13DDF1"/>
    <w:rsid w:val="5DE5A4E3"/>
    <w:rsid w:val="5ED63072"/>
    <w:rsid w:val="62007771"/>
    <w:rsid w:val="6208F144"/>
    <w:rsid w:val="63BFA737"/>
    <w:rsid w:val="646661A7"/>
    <w:rsid w:val="64B4C422"/>
    <w:rsid w:val="650EC47B"/>
    <w:rsid w:val="651F8C57"/>
    <w:rsid w:val="6556E475"/>
    <w:rsid w:val="65A0998F"/>
    <w:rsid w:val="65DBAEEA"/>
    <w:rsid w:val="65FABA1C"/>
    <w:rsid w:val="6604D85C"/>
    <w:rsid w:val="68670F70"/>
    <w:rsid w:val="6878C53B"/>
    <w:rsid w:val="68D95BD8"/>
    <w:rsid w:val="6939D2CA"/>
    <w:rsid w:val="696225CE"/>
    <w:rsid w:val="6970D5AB"/>
    <w:rsid w:val="6B0CA60C"/>
    <w:rsid w:val="6BEC7044"/>
    <w:rsid w:val="6CB5D8EB"/>
    <w:rsid w:val="6CB93E7B"/>
    <w:rsid w:val="6DA8F9D1"/>
    <w:rsid w:val="6E0D43ED"/>
    <w:rsid w:val="6EAE5272"/>
    <w:rsid w:val="6ECB03F2"/>
    <w:rsid w:val="6F75CD10"/>
    <w:rsid w:val="6FA4FBCE"/>
    <w:rsid w:val="6FE15055"/>
    <w:rsid w:val="705067A6"/>
    <w:rsid w:val="70699003"/>
    <w:rsid w:val="7385C2C0"/>
    <w:rsid w:val="75531858"/>
    <w:rsid w:val="75638346"/>
    <w:rsid w:val="75913CF4"/>
    <w:rsid w:val="760CC0B0"/>
    <w:rsid w:val="76D0E401"/>
    <w:rsid w:val="77EAB1DF"/>
    <w:rsid w:val="77F6F903"/>
    <w:rsid w:val="78D95887"/>
    <w:rsid w:val="797F3AFF"/>
    <w:rsid w:val="7A36F469"/>
    <w:rsid w:val="7B41CA02"/>
    <w:rsid w:val="7BA529D9"/>
    <w:rsid w:val="7CA7CD5F"/>
    <w:rsid w:val="7F4C64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E7CFD"/>
  <w15:chartTrackingRefBased/>
  <w15:docId w15:val="{2B0B82D0-4C16-7141-A23F-F955757E8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33AF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E33AF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2E33AF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E33A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IntenseReference">
    <w:name w:val="Intense Reference"/>
    <w:basedOn w:val="DefaultParagraphFont"/>
    <w:uiPriority w:val="32"/>
    <w:qFormat/>
    <w:rsid w:val="002E33AF"/>
    <w:rPr>
      <w:b/>
      <w:bCs/>
      <w:smallCaps/>
      <w:color w:val="4472C4" w:themeColor="accent1"/>
      <w:spacing w:val="5"/>
    </w:rPr>
  </w:style>
  <w:style w:type="paragraph" w:styleId="NoSpacing">
    <w:name w:val="No Spacing"/>
    <w:uiPriority w:val="1"/>
    <w:qFormat/>
    <w:rsid w:val="005F247C"/>
    <w:pPr>
      <w:spacing w:after="0" w:line="240" w:lineRule="auto"/>
    </w:pPr>
  </w:style>
  <w:style w:type="character" w:styleId="IntenseEmphasis">
    <w:name w:val="Intense Emphasis"/>
    <w:basedOn w:val="DefaultParagraphFont"/>
    <w:uiPriority w:val="21"/>
    <w:qFormat/>
    <w:rsid w:val="005F247C"/>
    <w:rPr>
      <w:i/>
      <w:iCs/>
      <w:color w:val="4472C4" w:themeColor="accent1"/>
    </w:rPr>
  </w:style>
  <w:style w:type="character" w:styleId="BookTitle">
    <w:name w:val="Book Title"/>
    <w:basedOn w:val="DefaultParagraphFont"/>
    <w:uiPriority w:val="33"/>
    <w:qFormat/>
    <w:rsid w:val="005F247C"/>
    <w:rPr>
      <w:b/>
      <w:bCs/>
      <w:i/>
      <w:iCs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6454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F6454"/>
    <w:rPr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/>
    <w:rsid w:val="00EF6454"/>
    <w:rPr>
      <w:b/>
      <w:bCs/>
    </w:rPr>
  </w:style>
  <w:style w:type="paragraph" w:styleId="ListParagraph">
    <w:name w:val="List Paragraph"/>
    <w:basedOn w:val="Normal"/>
    <w:uiPriority w:val="34"/>
    <w:qFormat/>
    <w:rsid w:val="0054635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jpeg" Id="rId8" /><Relationship Type="http://schemas.openxmlformats.org/officeDocument/2006/relationships/image" Target="media/image8.jpeg" Id="rId13" /><Relationship Type="http://schemas.openxmlformats.org/officeDocument/2006/relationships/styles" Target="styles.xml" Id="rId3" /><Relationship Type="http://schemas.openxmlformats.org/officeDocument/2006/relationships/image" Target="media/image7.jpeg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image" Target="media/image1.jpeg" Id="rId6" /><Relationship Type="http://schemas.openxmlformats.org/officeDocument/2006/relationships/image" Target="media/image6.jpeg" Id="rId11" /><Relationship Type="http://schemas.openxmlformats.org/officeDocument/2006/relationships/webSettings" Target="webSettings.xml" Id="rId5" /><Relationship Type="http://schemas.openxmlformats.org/officeDocument/2006/relationships/theme" Target="theme/theme1.xml" Id="rId15" /><Relationship Type="http://schemas.openxmlformats.org/officeDocument/2006/relationships/image" Target="media/image5.jpeg" Id="rId10" /><Relationship Type="http://schemas.openxmlformats.org/officeDocument/2006/relationships/settings" Target="settings.xml" Id="rId4" /><Relationship Type="http://schemas.openxmlformats.org/officeDocument/2006/relationships/image" Target="media/image4.jpeg" Id="rId9" /><Relationship Type="http://schemas.openxmlformats.org/officeDocument/2006/relationships/fontTable" Target="fontTable.xml" Id="rId14" /><Relationship Type="http://schemas.microsoft.com/office/2020/10/relationships/intelligence" Target="intelligence2.xml" Id="R7487e6126ca04bb7" /><Relationship Type="http://schemas.openxmlformats.org/officeDocument/2006/relationships/image" Target="/media/image9.jpg" Id="Rcb1f95efdcd84f3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46C0B8-189E-4482-A554-DBCE43AEAC1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sadiqatanveer7@gmail.com</dc:creator>
  <keywords/>
  <dc:description/>
  <lastModifiedBy>Ayesha Khan (2129615)</lastModifiedBy>
  <revision>10</revision>
  <dcterms:created xsi:type="dcterms:W3CDTF">2022-08-04T07:38:00.0000000Z</dcterms:created>
  <dcterms:modified xsi:type="dcterms:W3CDTF">2022-08-08T11:52:44.6133765Z</dcterms:modified>
</coreProperties>
</file>