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D21D5" w14:textId="77777777" w:rsidR="003A4109" w:rsidRDefault="003A4109" w:rsidP="003A4109">
      <w:pPr>
        <w:rPr>
          <w:rFonts w:ascii="Arial" w:hAnsi="Arial" w:cs="Arial"/>
          <w:b/>
          <w:sz w:val="24"/>
          <w:szCs w:val="24"/>
          <w:u w:val="single"/>
        </w:rPr>
      </w:pPr>
    </w:p>
    <w:p w14:paraId="4E37B3D5" w14:textId="77777777" w:rsidR="003A4109" w:rsidRDefault="003A4109" w:rsidP="003A410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Lecture Dates</w:t>
      </w:r>
    </w:p>
    <w:p w14:paraId="49FAC8D9" w14:textId="77777777" w:rsidR="003A4109" w:rsidRDefault="003A4109" w:rsidP="003A4109">
      <w:pPr>
        <w:rPr>
          <w:rFonts w:ascii="Arial" w:hAnsi="Arial" w:cs="Arial"/>
          <w:b/>
          <w:sz w:val="24"/>
          <w:szCs w:val="24"/>
          <w:u w:val="single"/>
        </w:rPr>
      </w:pPr>
    </w:p>
    <w:p w14:paraId="34F7F7D6" w14:textId="77777777" w:rsidR="003A4109" w:rsidRDefault="003A4109" w:rsidP="003A4109">
      <w:pPr>
        <w:rPr>
          <w:rFonts w:ascii="Arial" w:hAnsi="Arial" w:cs="Arial"/>
          <w:b/>
          <w:sz w:val="24"/>
          <w:szCs w:val="24"/>
          <w:u w:val="single"/>
        </w:rPr>
      </w:pPr>
    </w:p>
    <w:p w14:paraId="27EB9FC4" w14:textId="77777777" w:rsidR="003A4109" w:rsidRDefault="003A4109" w:rsidP="003A4109">
      <w:pPr>
        <w:rPr>
          <w:rFonts w:ascii="Arial" w:hAnsi="Arial" w:cs="Arial"/>
          <w:b/>
          <w:sz w:val="24"/>
          <w:szCs w:val="24"/>
          <w:u w:val="single"/>
        </w:rPr>
      </w:pPr>
    </w:p>
    <w:p w14:paraId="155CDF93" w14:textId="77777777" w:rsidR="003A4109" w:rsidRPr="001C572F" w:rsidRDefault="003A4109" w:rsidP="003A410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C572F">
        <w:rPr>
          <w:rFonts w:ascii="Arial" w:hAnsi="Arial" w:cs="Arial"/>
          <w:b/>
          <w:sz w:val="24"/>
          <w:szCs w:val="24"/>
          <w:u w:val="single"/>
        </w:rPr>
        <w:t>SJIE 5002</w:t>
      </w:r>
      <w:r>
        <w:rPr>
          <w:rFonts w:ascii="Arial" w:hAnsi="Arial" w:cs="Arial"/>
          <w:b/>
          <w:sz w:val="24"/>
          <w:szCs w:val="24"/>
          <w:u w:val="single"/>
        </w:rPr>
        <w:t xml:space="preserve"> -</w:t>
      </w:r>
      <w:r w:rsidRPr="001C572F">
        <w:rPr>
          <w:rFonts w:ascii="Arial" w:hAnsi="Arial" w:cs="Arial"/>
          <w:b/>
          <w:sz w:val="24"/>
          <w:szCs w:val="24"/>
          <w:u w:val="single"/>
        </w:rPr>
        <w:t xml:space="preserve"> Literacy a Key to Learning </w:t>
      </w:r>
    </w:p>
    <w:p w14:paraId="26F9B4D0" w14:textId="77777777" w:rsidR="003A4109" w:rsidRPr="00B805F5" w:rsidRDefault="003A4109" w:rsidP="003A4109">
      <w:pPr>
        <w:jc w:val="center"/>
        <w:rPr>
          <w:rFonts w:ascii="Arial" w:hAnsi="Arial" w:cs="Arial"/>
          <w:b/>
          <w:sz w:val="24"/>
          <w:szCs w:val="24"/>
        </w:rPr>
      </w:pPr>
      <w:r w:rsidRPr="00457DA3">
        <w:rPr>
          <w:rFonts w:ascii="Arial" w:hAnsi="Arial" w:cs="Arial"/>
          <w:b/>
          <w:sz w:val="24"/>
          <w:szCs w:val="24"/>
        </w:rPr>
        <w:t>Swansea</w:t>
      </w:r>
      <w:r>
        <w:rPr>
          <w:rFonts w:ascii="Arial" w:hAnsi="Arial" w:cs="Arial"/>
          <w:sz w:val="24"/>
          <w:szCs w:val="24"/>
        </w:rPr>
        <w:t xml:space="preserve"> – Tuesday – 2/2/21; 9/2/21; 23/2/21; 2/3/21.all at 4.30pm</w:t>
      </w:r>
    </w:p>
    <w:p w14:paraId="549A620F" w14:textId="73284B56" w:rsidR="003A4109" w:rsidRDefault="003A4109" w:rsidP="003A410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  <w:r w:rsidRPr="00457DA3">
        <w:rPr>
          <w:rFonts w:ascii="Arial" w:hAnsi="Arial" w:cs="Arial"/>
          <w:b/>
          <w:sz w:val="24"/>
          <w:szCs w:val="24"/>
        </w:rPr>
        <w:t xml:space="preserve">Monkton </w:t>
      </w:r>
      <w:r>
        <w:rPr>
          <w:rFonts w:ascii="Arial" w:hAnsi="Arial" w:cs="Arial"/>
          <w:sz w:val="24"/>
          <w:szCs w:val="24"/>
        </w:rPr>
        <w:t xml:space="preserve">– Thursday – 4/2/21; 11/2/21; 25/2/21; </w:t>
      </w:r>
      <w:r w:rsidR="007A212F">
        <w:rPr>
          <w:rFonts w:ascii="Arial" w:hAnsi="Arial" w:cs="Arial"/>
          <w:sz w:val="24"/>
          <w:szCs w:val="24"/>
        </w:rPr>
        <w:t>4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/3/21 all at 4.30pm</w:t>
      </w:r>
    </w:p>
    <w:p w14:paraId="41B0B2C4" w14:textId="77777777" w:rsidR="002603F9" w:rsidRDefault="002603F9"/>
    <w:sectPr w:rsidR="00260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109"/>
    <w:rsid w:val="00011491"/>
    <w:rsid w:val="00015789"/>
    <w:rsid w:val="0002557C"/>
    <w:rsid w:val="00070EB9"/>
    <w:rsid w:val="00093992"/>
    <w:rsid w:val="000B3FD6"/>
    <w:rsid w:val="000B5BDE"/>
    <w:rsid w:val="000D6DCE"/>
    <w:rsid w:val="001211C9"/>
    <w:rsid w:val="001832C4"/>
    <w:rsid w:val="001836B8"/>
    <w:rsid w:val="001C12A5"/>
    <w:rsid w:val="001D21D5"/>
    <w:rsid w:val="001D7F38"/>
    <w:rsid w:val="001F4FDA"/>
    <w:rsid w:val="002471D1"/>
    <w:rsid w:val="00251779"/>
    <w:rsid w:val="0025482F"/>
    <w:rsid w:val="002603F9"/>
    <w:rsid w:val="00270BD5"/>
    <w:rsid w:val="002748DC"/>
    <w:rsid w:val="002A240F"/>
    <w:rsid w:val="002C59EA"/>
    <w:rsid w:val="002D5EF0"/>
    <w:rsid w:val="002D76ED"/>
    <w:rsid w:val="002E4ADF"/>
    <w:rsid w:val="002E519B"/>
    <w:rsid w:val="003023FD"/>
    <w:rsid w:val="00303E6C"/>
    <w:rsid w:val="00315A0B"/>
    <w:rsid w:val="00316277"/>
    <w:rsid w:val="00396FFE"/>
    <w:rsid w:val="003A0B3E"/>
    <w:rsid w:val="003A4109"/>
    <w:rsid w:val="003A4450"/>
    <w:rsid w:val="003A5AF6"/>
    <w:rsid w:val="003C5F83"/>
    <w:rsid w:val="003D14C3"/>
    <w:rsid w:val="003D6FF9"/>
    <w:rsid w:val="003E4324"/>
    <w:rsid w:val="0040109A"/>
    <w:rsid w:val="0042405D"/>
    <w:rsid w:val="00430BAA"/>
    <w:rsid w:val="00464265"/>
    <w:rsid w:val="00481CBF"/>
    <w:rsid w:val="004841DF"/>
    <w:rsid w:val="00492FEF"/>
    <w:rsid w:val="004A409E"/>
    <w:rsid w:val="004C4BEC"/>
    <w:rsid w:val="004E1825"/>
    <w:rsid w:val="0052446D"/>
    <w:rsid w:val="00525052"/>
    <w:rsid w:val="0053553A"/>
    <w:rsid w:val="0056114D"/>
    <w:rsid w:val="00564DA1"/>
    <w:rsid w:val="00567F10"/>
    <w:rsid w:val="00577ACA"/>
    <w:rsid w:val="005D0693"/>
    <w:rsid w:val="006035AA"/>
    <w:rsid w:val="00610CBC"/>
    <w:rsid w:val="006179CF"/>
    <w:rsid w:val="00674582"/>
    <w:rsid w:val="006838E4"/>
    <w:rsid w:val="00695752"/>
    <w:rsid w:val="006B0F0F"/>
    <w:rsid w:val="006C26AA"/>
    <w:rsid w:val="006D0229"/>
    <w:rsid w:val="006E2208"/>
    <w:rsid w:val="006E5CD1"/>
    <w:rsid w:val="006E781F"/>
    <w:rsid w:val="006F66C2"/>
    <w:rsid w:val="00735409"/>
    <w:rsid w:val="0077371F"/>
    <w:rsid w:val="007A212F"/>
    <w:rsid w:val="007C7FBA"/>
    <w:rsid w:val="007D5E05"/>
    <w:rsid w:val="007E7CE5"/>
    <w:rsid w:val="007F7F32"/>
    <w:rsid w:val="00802C7B"/>
    <w:rsid w:val="00802D34"/>
    <w:rsid w:val="00811F70"/>
    <w:rsid w:val="008679CE"/>
    <w:rsid w:val="0087417C"/>
    <w:rsid w:val="008939E0"/>
    <w:rsid w:val="008C066F"/>
    <w:rsid w:val="008C237B"/>
    <w:rsid w:val="008C32BC"/>
    <w:rsid w:val="008C40A1"/>
    <w:rsid w:val="009018D1"/>
    <w:rsid w:val="00911CF7"/>
    <w:rsid w:val="0091333F"/>
    <w:rsid w:val="0095332B"/>
    <w:rsid w:val="00962B68"/>
    <w:rsid w:val="009657D1"/>
    <w:rsid w:val="00970A7C"/>
    <w:rsid w:val="0097110E"/>
    <w:rsid w:val="0097145F"/>
    <w:rsid w:val="009945DF"/>
    <w:rsid w:val="009950E7"/>
    <w:rsid w:val="009B0608"/>
    <w:rsid w:val="009C6D3F"/>
    <w:rsid w:val="009C7E3A"/>
    <w:rsid w:val="009F06BF"/>
    <w:rsid w:val="00A21A42"/>
    <w:rsid w:val="00A2307F"/>
    <w:rsid w:val="00A236E2"/>
    <w:rsid w:val="00A411C1"/>
    <w:rsid w:val="00A850BB"/>
    <w:rsid w:val="00AA2FB9"/>
    <w:rsid w:val="00AA5574"/>
    <w:rsid w:val="00AB6236"/>
    <w:rsid w:val="00AC4A53"/>
    <w:rsid w:val="00AE1489"/>
    <w:rsid w:val="00AE2A81"/>
    <w:rsid w:val="00B04D1E"/>
    <w:rsid w:val="00B36261"/>
    <w:rsid w:val="00B40523"/>
    <w:rsid w:val="00B42EDB"/>
    <w:rsid w:val="00B61C80"/>
    <w:rsid w:val="00B65F09"/>
    <w:rsid w:val="00B705FC"/>
    <w:rsid w:val="00B73F05"/>
    <w:rsid w:val="00BC27FB"/>
    <w:rsid w:val="00BE3032"/>
    <w:rsid w:val="00C03724"/>
    <w:rsid w:val="00CB0235"/>
    <w:rsid w:val="00CB0D60"/>
    <w:rsid w:val="00D02215"/>
    <w:rsid w:val="00D057E7"/>
    <w:rsid w:val="00D12730"/>
    <w:rsid w:val="00D309F3"/>
    <w:rsid w:val="00D41D2F"/>
    <w:rsid w:val="00D8330F"/>
    <w:rsid w:val="00D917EC"/>
    <w:rsid w:val="00DA688A"/>
    <w:rsid w:val="00E00ECD"/>
    <w:rsid w:val="00E237B7"/>
    <w:rsid w:val="00E448CC"/>
    <w:rsid w:val="00E76329"/>
    <w:rsid w:val="00E92EA7"/>
    <w:rsid w:val="00EC1A13"/>
    <w:rsid w:val="00EC1E2E"/>
    <w:rsid w:val="00F06332"/>
    <w:rsid w:val="00F20433"/>
    <w:rsid w:val="00F20E16"/>
    <w:rsid w:val="00F320B9"/>
    <w:rsid w:val="00F610AE"/>
    <w:rsid w:val="00F93105"/>
    <w:rsid w:val="00FB3BDD"/>
    <w:rsid w:val="00FB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80EBE"/>
  <w15:chartTrackingRefBased/>
  <w15:docId w15:val="{BDDE5946-493D-4622-828A-D871BE1B0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A410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Hunt</dc:creator>
  <cp:keywords/>
  <dc:description/>
  <cp:lastModifiedBy>Cindy Hunt</cp:lastModifiedBy>
  <cp:revision>3</cp:revision>
  <dcterms:created xsi:type="dcterms:W3CDTF">2021-01-21T18:27:00Z</dcterms:created>
  <dcterms:modified xsi:type="dcterms:W3CDTF">2021-01-25T14:32:00Z</dcterms:modified>
</cp:coreProperties>
</file>