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FF53785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CF6389">
        <w:rPr>
          <w:rFonts w:asciiTheme="minorBidi" w:hAnsiTheme="minorBidi"/>
          <w:sz w:val="28"/>
          <w:szCs w:val="28"/>
        </w:rPr>
        <w:t xml:space="preserve">Kolawole Anthony </w:t>
      </w:r>
    </w:p>
    <w:p w14:paraId="485B6F49" w14:textId="290026E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850D24">
        <w:rPr>
          <w:rFonts w:asciiTheme="minorBidi" w:hAnsiTheme="minorBidi"/>
          <w:sz w:val="28"/>
          <w:szCs w:val="28"/>
          <w:lang w:val="fr-FR"/>
        </w:rPr>
        <w:t>253</w:t>
      </w:r>
      <w:r w:rsidR="001D7279">
        <w:rPr>
          <w:rFonts w:asciiTheme="minorBidi" w:hAnsiTheme="minorBidi"/>
          <w:sz w:val="28"/>
          <w:szCs w:val="28"/>
          <w:lang w:val="fr-FR"/>
        </w:rPr>
        <w:t>8396</w:t>
      </w:r>
    </w:p>
    <w:p w14:paraId="3C1E7A20" w14:textId="70F09AC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491EBB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195D78E5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C53890">
        <w:rPr>
          <w:rFonts w:asciiTheme="minorBidi" w:hAnsiTheme="minorBidi"/>
          <w:sz w:val="28"/>
          <w:szCs w:val="28"/>
          <w:lang w:val="fr-FR"/>
        </w:rPr>
        <w:t xml:space="preserve">Academic and </w:t>
      </w:r>
      <w:proofErr w:type="spellStart"/>
      <w:r w:rsidR="00C53890">
        <w:rPr>
          <w:rFonts w:asciiTheme="minorBidi" w:hAnsiTheme="minorBidi"/>
          <w:sz w:val="28"/>
          <w:szCs w:val="28"/>
          <w:lang w:val="fr-FR"/>
        </w:rPr>
        <w:t>Employability</w:t>
      </w:r>
      <w:proofErr w:type="spellEnd"/>
      <w:r w:rsidR="00C53890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402757">
        <w:rPr>
          <w:rFonts w:asciiTheme="minorBidi" w:hAnsiTheme="minorBidi"/>
          <w:sz w:val="28"/>
          <w:szCs w:val="28"/>
          <w:lang w:val="fr-FR"/>
        </w:rPr>
        <w:t>Skills</w:t>
      </w:r>
      <w:proofErr w:type="spellEnd"/>
    </w:p>
    <w:p w14:paraId="112342CB" w14:textId="6391F4D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 xml:space="preserve">: </w:t>
      </w:r>
      <w:r w:rsidR="00C53890">
        <w:rPr>
          <w:rFonts w:asciiTheme="minorBidi" w:hAnsiTheme="minorBidi"/>
          <w:sz w:val="28"/>
          <w:szCs w:val="28"/>
          <w:lang w:val="fr-FR"/>
        </w:rPr>
        <w:t>Mohammed Khan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6D4727E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7B6B18">
        <w:rPr>
          <w:rFonts w:asciiTheme="minorBidi" w:hAnsiTheme="minorBidi"/>
          <w:sz w:val="28"/>
          <w:szCs w:val="28"/>
        </w:rPr>
        <w:t>3</w:t>
      </w:r>
      <w:r w:rsidR="00A02228">
        <w:rPr>
          <w:rFonts w:asciiTheme="minorBidi" w:hAnsiTheme="minorBidi"/>
          <w:sz w:val="28"/>
          <w:szCs w:val="28"/>
        </w:rPr>
        <w:t>0</w:t>
      </w:r>
      <w:r w:rsidR="00A02228" w:rsidRPr="00A02228">
        <w:rPr>
          <w:rFonts w:asciiTheme="minorBidi" w:hAnsiTheme="minorBidi"/>
          <w:sz w:val="28"/>
          <w:szCs w:val="28"/>
          <w:vertAlign w:val="superscript"/>
        </w:rPr>
        <w:t>th</w:t>
      </w:r>
      <w:r w:rsidR="00A02228">
        <w:rPr>
          <w:rFonts w:asciiTheme="minorBidi" w:hAnsiTheme="minorBidi"/>
          <w:sz w:val="28"/>
          <w:szCs w:val="28"/>
        </w:rPr>
        <w:t xml:space="preserve"> July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3FD6F53" w:rsidR="00FE136A" w:rsidRPr="00085D24" w:rsidRDefault="008812FA" w:rsidP="002F5D6D">
            <w:pPr>
              <w:pStyle w:val="p1"/>
              <w:rPr>
                <w:rFonts w:asciiTheme="minorHAnsi" w:hAnsiTheme="minorHAnsi"/>
              </w:rPr>
            </w:pPr>
            <w:r w:rsidRPr="00085D24">
              <w:rPr>
                <w:rFonts w:asciiTheme="minorHAnsi" w:hAnsiTheme="minorHAnsi"/>
              </w:rPr>
              <w:t xml:space="preserve">My presentation </w:t>
            </w:r>
            <w:r w:rsidR="00C82A57" w:rsidRPr="00085D24">
              <w:rPr>
                <w:rFonts w:asciiTheme="minorHAnsi" w:hAnsiTheme="minorHAnsi"/>
              </w:rPr>
              <w:t xml:space="preserve">was about </w:t>
            </w:r>
            <w:r w:rsidR="008C0591" w:rsidRPr="00085D24">
              <w:rPr>
                <w:rFonts w:asciiTheme="minorHAnsi" w:hAnsiTheme="minorHAnsi"/>
              </w:rPr>
              <w:t xml:space="preserve">the role of a Clinical Psychologist. </w:t>
            </w:r>
            <w:r w:rsidR="00B0010D" w:rsidRPr="00085D24">
              <w:rPr>
                <w:rFonts w:asciiTheme="minorHAnsi" w:hAnsiTheme="minorHAnsi"/>
              </w:rPr>
              <w:t xml:space="preserve">My first point of call was the main Google </w:t>
            </w:r>
            <w:r w:rsidR="00291A99" w:rsidRPr="00085D24">
              <w:rPr>
                <w:rFonts w:asciiTheme="minorHAnsi" w:hAnsiTheme="minorHAnsi"/>
              </w:rPr>
              <w:t>search</w:t>
            </w:r>
            <w:r w:rsidR="00C64805" w:rsidRPr="00085D24">
              <w:rPr>
                <w:rFonts w:asciiTheme="minorHAnsi" w:hAnsiTheme="minorHAnsi"/>
              </w:rPr>
              <w:t xml:space="preserve"> </w:t>
            </w:r>
            <w:r w:rsidR="00291A99" w:rsidRPr="00085D24">
              <w:rPr>
                <w:rFonts w:asciiTheme="minorHAnsi" w:hAnsiTheme="minorHAnsi"/>
              </w:rPr>
              <w:t>engine and</w:t>
            </w:r>
            <w:r w:rsidR="00D73E33" w:rsidRPr="00085D24">
              <w:rPr>
                <w:rFonts w:asciiTheme="minorHAnsi" w:hAnsiTheme="minorHAnsi"/>
              </w:rPr>
              <w:t xml:space="preserve"> that led me to the NHS Health Careers website</w:t>
            </w:r>
            <w:r w:rsidR="007713F9" w:rsidRPr="00085D24">
              <w:rPr>
                <w:rFonts w:asciiTheme="minorHAnsi" w:hAnsiTheme="minorHAnsi"/>
              </w:rPr>
              <w:t xml:space="preserve">, an official and reliable source of information. </w:t>
            </w:r>
            <w:r w:rsidR="00236726" w:rsidRPr="00085D24">
              <w:rPr>
                <w:rFonts w:asciiTheme="minorHAnsi" w:hAnsiTheme="minorHAnsi"/>
              </w:rPr>
              <w:t xml:space="preserve">The site explained to me the duties of a clinical psychologist, the necessary qualifications, the skills required </w:t>
            </w:r>
            <w:r w:rsidR="00BB12F7" w:rsidRPr="00085D24">
              <w:rPr>
                <w:rFonts w:asciiTheme="minorHAnsi" w:hAnsiTheme="minorHAnsi"/>
              </w:rPr>
              <w:t xml:space="preserve">and the different career opportunities </w:t>
            </w:r>
            <w:r w:rsidR="000A5B07" w:rsidRPr="00085D24">
              <w:rPr>
                <w:rFonts w:asciiTheme="minorHAnsi" w:hAnsiTheme="minorHAnsi"/>
              </w:rPr>
              <w:t xml:space="preserve">within the NHS. </w:t>
            </w:r>
            <w:r w:rsidR="00203945" w:rsidRPr="00085D24">
              <w:rPr>
                <w:rFonts w:asciiTheme="minorHAnsi" w:hAnsiTheme="minorHAnsi"/>
              </w:rPr>
              <w:t>I</w:t>
            </w:r>
            <w:r w:rsidR="008B4F47" w:rsidRPr="00085D24">
              <w:rPr>
                <w:rFonts w:asciiTheme="minorHAnsi" w:hAnsiTheme="minorHAnsi"/>
              </w:rPr>
              <w:t xml:space="preserve"> also </w:t>
            </w:r>
            <w:r w:rsidR="00271F92" w:rsidRPr="00085D24">
              <w:rPr>
                <w:rFonts w:asciiTheme="minorHAnsi" w:hAnsiTheme="minorHAnsi"/>
              </w:rPr>
              <w:t xml:space="preserve">learned the different funding pathways and </w:t>
            </w:r>
            <w:r w:rsidR="00EE510B" w:rsidRPr="00085D24">
              <w:rPr>
                <w:rFonts w:asciiTheme="minorHAnsi" w:hAnsiTheme="minorHAnsi"/>
              </w:rPr>
              <w:t xml:space="preserve">how long it would take to qualify </w:t>
            </w:r>
            <w:r w:rsidR="00424F9C" w:rsidRPr="00085D24">
              <w:rPr>
                <w:rFonts w:asciiTheme="minorHAnsi" w:hAnsiTheme="minorHAnsi"/>
              </w:rPr>
              <w:t xml:space="preserve">and practice as a Clinical Psychologist in the UK. </w:t>
            </w:r>
            <w:r w:rsidR="0052709C" w:rsidRPr="00085D24">
              <w:rPr>
                <w:rFonts w:asciiTheme="minorHAnsi" w:hAnsiTheme="minorHAnsi"/>
              </w:rPr>
              <w:t xml:space="preserve">Using the </w:t>
            </w:r>
            <w:r w:rsidR="00C358DD" w:rsidRPr="00085D24">
              <w:rPr>
                <w:rFonts w:asciiTheme="minorHAnsi" w:hAnsiTheme="minorHAnsi"/>
              </w:rPr>
              <w:t xml:space="preserve">NHS </w:t>
            </w:r>
            <w:r w:rsidR="00651797" w:rsidRPr="00085D24">
              <w:rPr>
                <w:rFonts w:asciiTheme="minorHAnsi" w:hAnsiTheme="minorHAnsi"/>
              </w:rPr>
              <w:t xml:space="preserve">Health Careers website </w:t>
            </w:r>
            <w:r w:rsidR="00E93C83" w:rsidRPr="00085D24">
              <w:rPr>
                <w:rFonts w:asciiTheme="minorHAnsi" w:hAnsiTheme="minorHAnsi"/>
              </w:rPr>
              <w:t xml:space="preserve">as a </w:t>
            </w:r>
            <w:r w:rsidR="00281329" w:rsidRPr="00085D24">
              <w:rPr>
                <w:rFonts w:asciiTheme="minorHAnsi" w:hAnsiTheme="minorHAnsi"/>
              </w:rPr>
              <w:t xml:space="preserve">source meant the information </w:t>
            </w:r>
            <w:r w:rsidR="00102F1D" w:rsidRPr="00085D24">
              <w:rPr>
                <w:rFonts w:asciiTheme="minorHAnsi" w:hAnsiTheme="minorHAnsi"/>
              </w:rPr>
              <w:t>was accurate</w:t>
            </w:r>
            <w:r w:rsidR="00827C73" w:rsidRPr="00085D24">
              <w:rPr>
                <w:rFonts w:asciiTheme="minorHAnsi" w:hAnsiTheme="minorHAnsi"/>
              </w:rPr>
              <w:t xml:space="preserve"> and</w:t>
            </w:r>
            <w:r w:rsidR="00102F1D" w:rsidRPr="00085D24">
              <w:rPr>
                <w:rFonts w:asciiTheme="minorHAnsi" w:hAnsiTheme="minorHAnsi"/>
              </w:rPr>
              <w:t xml:space="preserve"> up to date</w:t>
            </w:r>
            <w:r w:rsidR="00827C73" w:rsidRPr="00085D24">
              <w:rPr>
                <w:rFonts w:asciiTheme="minorHAnsi" w:hAnsiTheme="minorHAnsi"/>
              </w:rPr>
              <w:t xml:space="preserve">. </w:t>
            </w:r>
          </w:p>
        </w:tc>
      </w:tr>
      <w:tr w:rsidR="006965DA" w:rsidRPr="00627ACC" w14:paraId="0B1E30C9" w14:textId="77777777" w:rsidTr="00C52961">
        <w:trPr>
          <w:trHeight w:val="300"/>
        </w:trPr>
        <w:tc>
          <w:tcPr>
            <w:tcW w:w="4305" w:type="dxa"/>
            <w:hideMark/>
          </w:tcPr>
          <w:p w14:paraId="68E8F5B4" w14:textId="77777777" w:rsidR="006965DA" w:rsidRPr="004763EC" w:rsidRDefault="006965D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vAlign w:val="center"/>
          </w:tcPr>
          <w:p w14:paraId="4C26E4A3" w14:textId="19183887" w:rsidR="00B0776B" w:rsidRPr="00085D24" w:rsidRDefault="00382E67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</w:pPr>
            <w:r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9E49B9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presented my findings to the class </w:t>
            </w:r>
            <w:r w:rsidR="007C3669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>as best as I could</w:t>
            </w:r>
            <w:r w:rsidR="0042176F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>. I tried to be as calm a</w:t>
            </w:r>
            <w:r w:rsidR="00591D56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s reasonably practicable. </w:t>
            </w:r>
            <w:r w:rsidR="00CF6DFC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97396F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explained </w:t>
            </w:r>
            <w:r w:rsidR="00A052EB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why I </w:t>
            </w:r>
            <w:r w:rsidR="007D5D38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am interested in </w:t>
            </w:r>
            <w:r w:rsidR="00DB27FA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clinical psychology and </w:t>
            </w:r>
            <w:r w:rsidR="001C651E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linked </w:t>
            </w:r>
            <w:r w:rsidR="00C038AF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this to my experience </w:t>
            </w:r>
            <w:r w:rsidR="00CB1A0B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of counselling people in </w:t>
            </w:r>
            <w:r w:rsidR="001269EC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>my church</w:t>
            </w:r>
            <w:r w:rsidR="007F12EC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327143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I was also able to </w:t>
            </w:r>
            <w:r w:rsidR="001A37B2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describe my research process, how I </w:t>
            </w:r>
            <w:r w:rsidR="00B74B40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used the CRAAP methodology </w:t>
            </w:r>
            <w:r w:rsidR="00E05F84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and also highlighted the plans I had for </w:t>
            </w:r>
            <w:r w:rsidR="00D35503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task 3. </w:t>
            </w:r>
            <w:r w:rsidR="007C3669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The presentation was about </w:t>
            </w:r>
            <w:r w:rsidR="00D424ED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14:ligatures w14:val="none"/>
              </w:rPr>
              <w:t xml:space="preserve">4 minutes. </w:t>
            </w:r>
          </w:p>
        </w:tc>
      </w:tr>
      <w:tr w:rsidR="006965D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6965DA" w:rsidRPr="004763EC" w:rsidRDefault="006965D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4C40315" w:rsidR="00C24DD5" w:rsidRPr="00085D24" w:rsidRDefault="00B12A69" w:rsidP="008C2F6F">
            <w:pPr>
              <w:pStyle w:val="p1"/>
              <w:rPr>
                <w:rFonts w:asciiTheme="minorHAnsi" w:hAnsiTheme="minorHAnsi"/>
              </w:rPr>
            </w:pPr>
            <w:r w:rsidRPr="00085D24">
              <w:rPr>
                <w:rFonts w:asciiTheme="minorHAnsi" w:hAnsiTheme="minorHAnsi"/>
              </w:rPr>
              <w:t xml:space="preserve">My main challenge was </w:t>
            </w:r>
            <w:r w:rsidR="002648DA" w:rsidRPr="00085D24">
              <w:rPr>
                <w:rFonts w:asciiTheme="minorHAnsi" w:hAnsiTheme="minorHAnsi"/>
              </w:rPr>
              <w:t>nerves;</w:t>
            </w:r>
            <w:r w:rsidR="00054B75" w:rsidRPr="00085D24">
              <w:rPr>
                <w:rFonts w:asciiTheme="minorHAnsi" w:hAnsiTheme="minorHAnsi"/>
              </w:rPr>
              <w:t xml:space="preserve"> I panicked that I wouldn’t remember all I had to say</w:t>
            </w:r>
            <w:r w:rsidR="00AF1F61" w:rsidRPr="00085D24">
              <w:rPr>
                <w:rFonts w:asciiTheme="minorHAnsi" w:hAnsiTheme="minorHAnsi"/>
              </w:rPr>
              <w:t xml:space="preserve"> </w:t>
            </w:r>
            <w:r w:rsidR="00F95B7F" w:rsidRPr="00085D24">
              <w:rPr>
                <w:rFonts w:asciiTheme="minorHAnsi" w:hAnsiTheme="minorHAnsi"/>
              </w:rPr>
              <w:t>but then I</w:t>
            </w:r>
            <w:r w:rsidR="002648DA" w:rsidRPr="00085D24">
              <w:rPr>
                <w:rFonts w:asciiTheme="minorHAnsi" w:hAnsiTheme="minorHAnsi"/>
              </w:rPr>
              <w:t xml:space="preserve"> self correct</w:t>
            </w:r>
            <w:r w:rsidR="00E82982">
              <w:rPr>
                <w:rFonts w:asciiTheme="minorHAnsi" w:hAnsiTheme="minorHAnsi"/>
              </w:rPr>
              <w:t>ed</w:t>
            </w:r>
            <w:r w:rsidR="002648DA" w:rsidRPr="00085D24">
              <w:rPr>
                <w:rFonts w:asciiTheme="minorHAnsi" w:hAnsiTheme="minorHAnsi"/>
              </w:rPr>
              <w:t>, calmed myself down</w:t>
            </w:r>
            <w:r w:rsidR="006E0873" w:rsidRPr="00085D24">
              <w:rPr>
                <w:rFonts w:asciiTheme="minorHAnsi" w:hAnsiTheme="minorHAnsi"/>
              </w:rPr>
              <w:t xml:space="preserve"> and </w:t>
            </w:r>
            <w:r w:rsidR="00107A7A" w:rsidRPr="00085D24">
              <w:rPr>
                <w:rFonts w:asciiTheme="minorHAnsi" w:hAnsiTheme="minorHAnsi"/>
              </w:rPr>
              <w:t xml:space="preserve">reminded myself that I had practiced enough and </w:t>
            </w:r>
            <w:r w:rsidR="005123CA" w:rsidRPr="00085D24">
              <w:rPr>
                <w:rFonts w:asciiTheme="minorHAnsi" w:hAnsiTheme="minorHAnsi"/>
              </w:rPr>
              <w:t>there was no need to look at my notes</w:t>
            </w:r>
            <w:r w:rsidR="00286A1B" w:rsidRPr="00085D24">
              <w:rPr>
                <w:rFonts w:asciiTheme="minorHAnsi" w:hAnsiTheme="minorHAnsi"/>
              </w:rPr>
              <w:t xml:space="preserve">. </w:t>
            </w:r>
            <w:r w:rsidR="00972F04" w:rsidRPr="00085D24">
              <w:rPr>
                <w:rFonts w:asciiTheme="minorHAnsi" w:hAnsiTheme="minorHAnsi"/>
              </w:rPr>
              <w:t>Also,</w:t>
            </w:r>
            <w:r w:rsidR="00021836" w:rsidRPr="00085D24">
              <w:rPr>
                <w:rFonts w:asciiTheme="minorHAnsi" w:hAnsiTheme="minorHAnsi"/>
              </w:rPr>
              <w:t xml:space="preserve"> </w:t>
            </w:r>
            <w:r w:rsidR="00972F04" w:rsidRPr="00085D24">
              <w:rPr>
                <w:rFonts w:asciiTheme="minorHAnsi" w:hAnsiTheme="minorHAnsi"/>
              </w:rPr>
              <w:t>I reckon I</w:t>
            </w:r>
            <w:r w:rsidR="00021836" w:rsidRPr="00085D24">
              <w:rPr>
                <w:rFonts w:asciiTheme="minorHAnsi" w:hAnsiTheme="minorHAnsi"/>
              </w:rPr>
              <w:t xml:space="preserve"> was a bit too quick. </w:t>
            </w:r>
          </w:p>
        </w:tc>
      </w:tr>
      <w:tr w:rsidR="006965D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6965DA" w:rsidRPr="004763EC" w:rsidRDefault="006965D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E5E5284" w:rsidR="006965DA" w:rsidRPr="00085D24" w:rsidRDefault="00D24DB2" w:rsidP="00887D51">
            <w:pPr>
              <w:pStyle w:val="p1"/>
              <w:rPr>
                <w:rFonts w:asciiTheme="minorHAnsi" w:hAnsiTheme="minorHAnsi"/>
              </w:rPr>
            </w:pPr>
            <w:r w:rsidRPr="00085D24">
              <w:rPr>
                <w:rFonts w:asciiTheme="minorHAnsi" w:hAnsiTheme="minorHAnsi"/>
              </w:rPr>
              <w:t xml:space="preserve">To improve, I will </w:t>
            </w:r>
            <w:r w:rsidR="003F756A" w:rsidRPr="00085D24">
              <w:rPr>
                <w:rFonts w:asciiTheme="minorHAnsi" w:hAnsiTheme="minorHAnsi"/>
              </w:rPr>
              <w:t>spend</w:t>
            </w:r>
            <w:r w:rsidR="00A3604A" w:rsidRPr="00085D24">
              <w:rPr>
                <w:rFonts w:asciiTheme="minorHAnsi" w:hAnsiTheme="minorHAnsi"/>
              </w:rPr>
              <w:t xml:space="preserve"> more time practicing </w:t>
            </w:r>
            <w:r w:rsidR="00C62C6B" w:rsidRPr="00085D24">
              <w:rPr>
                <w:rFonts w:asciiTheme="minorHAnsi" w:hAnsiTheme="minorHAnsi"/>
              </w:rPr>
              <w:t xml:space="preserve">the presentation and imagining I was in front of an </w:t>
            </w:r>
            <w:r w:rsidR="00AB6F02" w:rsidRPr="00085D24">
              <w:rPr>
                <w:rFonts w:asciiTheme="minorHAnsi" w:hAnsiTheme="minorHAnsi"/>
              </w:rPr>
              <w:t xml:space="preserve">audience. </w:t>
            </w:r>
            <w:r w:rsidR="00741CD2" w:rsidRPr="00085D24">
              <w:rPr>
                <w:rFonts w:asciiTheme="minorHAnsi" w:hAnsiTheme="minorHAnsi"/>
              </w:rPr>
              <w:t xml:space="preserve">I will also practice my </w:t>
            </w:r>
            <w:r w:rsidR="00FA3935" w:rsidRPr="00085D24">
              <w:rPr>
                <w:rFonts w:asciiTheme="minorHAnsi" w:hAnsiTheme="minorHAnsi"/>
              </w:rPr>
              <w:t>timing,</w:t>
            </w:r>
            <w:r w:rsidR="00741CD2" w:rsidRPr="00085D24">
              <w:rPr>
                <w:rFonts w:asciiTheme="minorHAnsi" w:hAnsiTheme="minorHAnsi"/>
              </w:rPr>
              <w:t xml:space="preserve"> </w:t>
            </w:r>
            <w:r w:rsidR="00AD3099" w:rsidRPr="00085D24">
              <w:rPr>
                <w:rFonts w:asciiTheme="minorHAnsi" w:hAnsiTheme="minorHAnsi"/>
              </w:rPr>
              <w:t xml:space="preserve">so I </w:t>
            </w:r>
            <w:r w:rsidR="00F30B67" w:rsidRPr="00085D24">
              <w:rPr>
                <w:rFonts w:asciiTheme="minorHAnsi" w:hAnsiTheme="minorHAnsi"/>
              </w:rPr>
              <w:t xml:space="preserve">speak more </w:t>
            </w:r>
            <w:r w:rsidR="0050070D" w:rsidRPr="00085D24">
              <w:rPr>
                <w:rFonts w:asciiTheme="minorHAnsi" w:hAnsiTheme="minorHAnsi"/>
              </w:rPr>
              <w:t>calmly</w:t>
            </w:r>
            <w:r w:rsidR="004B5DEB" w:rsidRPr="00085D24">
              <w:rPr>
                <w:rFonts w:asciiTheme="minorHAnsi" w:hAnsiTheme="minorHAnsi"/>
              </w:rPr>
              <w:t xml:space="preserve">, confidently and at a </w:t>
            </w:r>
            <w:r w:rsidR="00B76ABA" w:rsidRPr="00085D24">
              <w:rPr>
                <w:rFonts w:asciiTheme="minorHAnsi" w:hAnsiTheme="minorHAnsi"/>
              </w:rPr>
              <w:t>steadier</w:t>
            </w:r>
            <w:r w:rsidR="004B5DEB" w:rsidRPr="00085D24">
              <w:rPr>
                <w:rFonts w:asciiTheme="minorHAnsi" w:hAnsiTheme="minorHAnsi"/>
              </w:rPr>
              <w:t xml:space="preserve"> pace instead of </w:t>
            </w:r>
            <w:r w:rsidR="007272B2" w:rsidRPr="00085D24">
              <w:rPr>
                <w:rFonts w:asciiTheme="minorHAnsi" w:hAnsiTheme="minorHAnsi"/>
              </w:rPr>
              <w:t>rushing</w:t>
            </w:r>
            <w:r w:rsidR="00A22F2D">
              <w:rPr>
                <w:rFonts w:asciiTheme="minorHAnsi" w:hAnsiTheme="minorHAnsi"/>
              </w:rPr>
              <w:t xml:space="preserve">. I </w:t>
            </w:r>
            <w:r w:rsidR="004066BD" w:rsidRPr="00085D24">
              <w:rPr>
                <w:rFonts w:asciiTheme="minorHAnsi" w:hAnsiTheme="minorHAnsi"/>
              </w:rPr>
              <w:t xml:space="preserve">will also </w:t>
            </w:r>
            <w:r w:rsidR="00BB5842" w:rsidRPr="00085D24">
              <w:rPr>
                <w:rFonts w:asciiTheme="minorHAnsi" w:hAnsiTheme="minorHAnsi"/>
              </w:rPr>
              <w:t xml:space="preserve">research more than one reliable source to broaden and strengthen my research base. </w:t>
            </w:r>
          </w:p>
        </w:tc>
      </w:tr>
      <w:tr w:rsidR="006965D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6965DA" w:rsidRPr="004763EC" w:rsidRDefault="006965D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1B4D312" w:rsidR="006965DA" w:rsidRPr="00085D24" w:rsidRDefault="00396D68" w:rsidP="008904C3">
            <w:pPr>
              <w:spacing w:after="0" w:line="240" w:lineRule="auto"/>
              <w:textAlignment w:val="baseline"/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for Task 3, I will spend more time </w:t>
            </w:r>
            <w:r w:rsidR="009569FA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>researching and will be using Google Scholar and the university library</w:t>
            </w:r>
            <w:r w:rsidR="0011100C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D6198D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>I will ensure I start early</w:t>
            </w:r>
            <w:r w:rsidR="008A6AC0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704F98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organize my </w:t>
            </w:r>
            <w:r w:rsidR="00782C79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>information,</w:t>
            </w:r>
            <w:r w:rsidR="00704F98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</w:t>
            </w:r>
            <w:r w:rsidR="00724077" w:rsidRPr="00085D24">
              <w:rPr>
                <w:rFonts w:asciiTheme="minorHAnsi" w:eastAsia="Times New Roman" w:hAnsiTheme="minorHAns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make sure I use more reliable sources.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ectPr w:rsidR="00ED596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8988BD7" w14:textId="77777777" w:rsidR="001F25B0" w:rsidRDefault="001F25B0" w:rsidP="003C7C97">
      <w:pPr>
        <w:spacing w:after="0" w:line="240" w:lineRule="auto"/>
      </w:pPr>
      <w:r>
        <w:separator/>
      </w:r>
    </w:p>
  </w:endnote>
  <w:endnote w:type="continuationSeparator" w:id="0">
    <w:p w14:paraId="12C47430" w14:textId="77777777" w:rsidR="001F25B0" w:rsidRDefault="001F25B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73444F" w14:textId="77777777" w:rsidR="001F25B0" w:rsidRDefault="001F25B0" w:rsidP="003C7C97">
      <w:pPr>
        <w:spacing w:after="0" w:line="240" w:lineRule="auto"/>
      </w:pPr>
      <w:r>
        <w:separator/>
      </w:r>
    </w:p>
  </w:footnote>
  <w:footnote w:type="continuationSeparator" w:id="0">
    <w:p w14:paraId="0C98F3C5" w14:textId="77777777" w:rsidR="001F25B0" w:rsidRDefault="001F25B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1836"/>
    <w:rsid w:val="00022C42"/>
    <w:rsid w:val="00027B15"/>
    <w:rsid w:val="00030A05"/>
    <w:rsid w:val="00040A2B"/>
    <w:rsid w:val="00054B75"/>
    <w:rsid w:val="000658ED"/>
    <w:rsid w:val="00070818"/>
    <w:rsid w:val="0008238F"/>
    <w:rsid w:val="00082EC6"/>
    <w:rsid w:val="00085388"/>
    <w:rsid w:val="00085D24"/>
    <w:rsid w:val="00097021"/>
    <w:rsid w:val="000A5B07"/>
    <w:rsid w:val="000D41DC"/>
    <w:rsid w:val="000D5DCB"/>
    <w:rsid w:val="00102F1D"/>
    <w:rsid w:val="00107A7A"/>
    <w:rsid w:val="0011100C"/>
    <w:rsid w:val="00125D37"/>
    <w:rsid w:val="001269EC"/>
    <w:rsid w:val="00127C1A"/>
    <w:rsid w:val="00131130"/>
    <w:rsid w:val="00131229"/>
    <w:rsid w:val="0013447F"/>
    <w:rsid w:val="00150D81"/>
    <w:rsid w:val="00161B5D"/>
    <w:rsid w:val="00166CEB"/>
    <w:rsid w:val="00171E07"/>
    <w:rsid w:val="00171EE5"/>
    <w:rsid w:val="00176FD4"/>
    <w:rsid w:val="00184A9A"/>
    <w:rsid w:val="001947DF"/>
    <w:rsid w:val="001A37B2"/>
    <w:rsid w:val="001B0F53"/>
    <w:rsid w:val="001B22BB"/>
    <w:rsid w:val="001B619C"/>
    <w:rsid w:val="001C651E"/>
    <w:rsid w:val="001D1D3C"/>
    <w:rsid w:val="001D7279"/>
    <w:rsid w:val="001F25B0"/>
    <w:rsid w:val="00203945"/>
    <w:rsid w:val="002205D4"/>
    <w:rsid w:val="00222C3A"/>
    <w:rsid w:val="00226D31"/>
    <w:rsid w:val="00236401"/>
    <w:rsid w:val="00236726"/>
    <w:rsid w:val="002370CE"/>
    <w:rsid w:val="00242974"/>
    <w:rsid w:val="002639FF"/>
    <w:rsid w:val="00264023"/>
    <w:rsid w:val="002648DA"/>
    <w:rsid w:val="00271F92"/>
    <w:rsid w:val="00277CD3"/>
    <w:rsid w:val="00281329"/>
    <w:rsid w:val="00286A1B"/>
    <w:rsid w:val="00291A99"/>
    <w:rsid w:val="002976D4"/>
    <w:rsid w:val="002A5577"/>
    <w:rsid w:val="002B4AA4"/>
    <w:rsid w:val="002B4CE2"/>
    <w:rsid w:val="002C4ABC"/>
    <w:rsid w:val="002D0D71"/>
    <w:rsid w:val="002E71BA"/>
    <w:rsid w:val="002F4DCC"/>
    <w:rsid w:val="002F5066"/>
    <w:rsid w:val="002F5D6D"/>
    <w:rsid w:val="00302026"/>
    <w:rsid w:val="00310245"/>
    <w:rsid w:val="00316C95"/>
    <w:rsid w:val="0031752A"/>
    <w:rsid w:val="0032282D"/>
    <w:rsid w:val="00327143"/>
    <w:rsid w:val="003313E6"/>
    <w:rsid w:val="00340345"/>
    <w:rsid w:val="003458DB"/>
    <w:rsid w:val="0034785E"/>
    <w:rsid w:val="003523D3"/>
    <w:rsid w:val="00356F68"/>
    <w:rsid w:val="00364C35"/>
    <w:rsid w:val="00382E67"/>
    <w:rsid w:val="00385D13"/>
    <w:rsid w:val="00396D68"/>
    <w:rsid w:val="00396F60"/>
    <w:rsid w:val="003A51D6"/>
    <w:rsid w:val="003A7B2E"/>
    <w:rsid w:val="003B07BA"/>
    <w:rsid w:val="003B125E"/>
    <w:rsid w:val="003C59F7"/>
    <w:rsid w:val="003C7B4B"/>
    <w:rsid w:val="003C7C97"/>
    <w:rsid w:val="003F756A"/>
    <w:rsid w:val="00402757"/>
    <w:rsid w:val="00403F2C"/>
    <w:rsid w:val="004066BD"/>
    <w:rsid w:val="00406B8D"/>
    <w:rsid w:val="00410068"/>
    <w:rsid w:val="0041618E"/>
    <w:rsid w:val="0042176F"/>
    <w:rsid w:val="0042295C"/>
    <w:rsid w:val="00424F9C"/>
    <w:rsid w:val="00426EEC"/>
    <w:rsid w:val="004466C3"/>
    <w:rsid w:val="004545D5"/>
    <w:rsid w:val="0045509A"/>
    <w:rsid w:val="004552CE"/>
    <w:rsid w:val="00462006"/>
    <w:rsid w:val="00465140"/>
    <w:rsid w:val="004763EC"/>
    <w:rsid w:val="00481FF7"/>
    <w:rsid w:val="00491EBB"/>
    <w:rsid w:val="00494264"/>
    <w:rsid w:val="004B5DEB"/>
    <w:rsid w:val="00500295"/>
    <w:rsid w:val="0050070D"/>
    <w:rsid w:val="00501AAF"/>
    <w:rsid w:val="005123CA"/>
    <w:rsid w:val="005241CF"/>
    <w:rsid w:val="0052709C"/>
    <w:rsid w:val="00527AFA"/>
    <w:rsid w:val="005373F3"/>
    <w:rsid w:val="005419DA"/>
    <w:rsid w:val="0054759C"/>
    <w:rsid w:val="00564145"/>
    <w:rsid w:val="005678AC"/>
    <w:rsid w:val="005709B1"/>
    <w:rsid w:val="00572B3B"/>
    <w:rsid w:val="005836D2"/>
    <w:rsid w:val="00587C58"/>
    <w:rsid w:val="00591D56"/>
    <w:rsid w:val="005A7FD4"/>
    <w:rsid w:val="005B1A84"/>
    <w:rsid w:val="005C50EB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1797"/>
    <w:rsid w:val="00652BB7"/>
    <w:rsid w:val="00661758"/>
    <w:rsid w:val="0067612C"/>
    <w:rsid w:val="00676FEB"/>
    <w:rsid w:val="006912C4"/>
    <w:rsid w:val="00692C6E"/>
    <w:rsid w:val="006965DA"/>
    <w:rsid w:val="006A5CFC"/>
    <w:rsid w:val="006C5138"/>
    <w:rsid w:val="006C689B"/>
    <w:rsid w:val="006E005C"/>
    <w:rsid w:val="006E0873"/>
    <w:rsid w:val="006E52F0"/>
    <w:rsid w:val="006E6EE5"/>
    <w:rsid w:val="006F0029"/>
    <w:rsid w:val="00704F98"/>
    <w:rsid w:val="007125F1"/>
    <w:rsid w:val="007138EF"/>
    <w:rsid w:val="00724077"/>
    <w:rsid w:val="007270CF"/>
    <w:rsid w:val="007272B2"/>
    <w:rsid w:val="00741CD2"/>
    <w:rsid w:val="007632A9"/>
    <w:rsid w:val="007658DC"/>
    <w:rsid w:val="007713F9"/>
    <w:rsid w:val="00774092"/>
    <w:rsid w:val="00782830"/>
    <w:rsid w:val="00782C79"/>
    <w:rsid w:val="0078664A"/>
    <w:rsid w:val="007B0F6D"/>
    <w:rsid w:val="007B6B18"/>
    <w:rsid w:val="007C3669"/>
    <w:rsid w:val="007C62C3"/>
    <w:rsid w:val="007C726C"/>
    <w:rsid w:val="007D25AA"/>
    <w:rsid w:val="007D5D38"/>
    <w:rsid w:val="007F0873"/>
    <w:rsid w:val="007F12EC"/>
    <w:rsid w:val="007F2CDE"/>
    <w:rsid w:val="00805726"/>
    <w:rsid w:val="00815117"/>
    <w:rsid w:val="0082509B"/>
    <w:rsid w:val="00827C73"/>
    <w:rsid w:val="00833A30"/>
    <w:rsid w:val="00850D24"/>
    <w:rsid w:val="008520F8"/>
    <w:rsid w:val="00855F34"/>
    <w:rsid w:val="0087130F"/>
    <w:rsid w:val="00877F74"/>
    <w:rsid w:val="008812FA"/>
    <w:rsid w:val="008826B6"/>
    <w:rsid w:val="00887D51"/>
    <w:rsid w:val="00893434"/>
    <w:rsid w:val="008A6AC0"/>
    <w:rsid w:val="008A7405"/>
    <w:rsid w:val="008B0B22"/>
    <w:rsid w:val="008B4F47"/>
    <w:rsid w:val="008C0591"/>
    <w:rsid w:val="008C2F6F"/>
    <w:rsid w:val="008C3F6D"/>
    <w:rsid w:val="008C58B0"/>
    <w:rsid w:val="008C591B"/>
    <w:rsid w:val="00911784"/>
    <w:rsid w:val="00926458"/>
    <w:rsid w:val="00933720"/>
    <w:rsid w:val="009569FA"/>
    <w:rsid w:val="00972F04"/>
    <w:rsid w:val="0097396F"/>
    <w:rsid w:val="0098096E"/>
    <w:rsid w:val="009C7E52"/>
    <w:rsid w:val="009D050D"/>
    <w:rsid w:val="009D282A"/>
    <w:rsid w:val="009D5854"/>
    <w:rsid w:val="009D6BCD"/>
    <w:rsid w:val="009E4934"/>
    <w:rsid w:val="009E49B9"/>
    <w:rsid w:val="009F40A7"/>
    <w:rsid w:val="009F5CE6"/>
    <w:rsid w:val="00A02228"/>
    <w:rsid w:val="00A035CD"/>
    <w:rsid w:val="00A052EB"/>
    <w:rsid w:val="00A22F2D"/>
    <w:rsid w:val="00A3604A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6F02"/>
    <w:rsid w:val="00AC41F4"/>
    <w:rsid w:val="00AC7BE2"/>
    <w:rsid w:val="00AD3099"/>
    <w:rsid w:val="00AE35BF"/>
    <w:rsid w:val="00AF1F61"/>
    <w:rsid w:val="00AF56BC"/>
    <w:rsid w:val="00B0010D"/>
    <w:rsid w:val="00B0776B"/>
    <w:rsid w:val="00B1067E"/>
    <w:rsid w:val="00B12A69"/>
    <w:rsid w:val="00B13DB9"/>
    <w:rsid w:val="00B74B40"/>
    <w:rsid w:val="00B76ABA"/>
    <w:rsid w:val="00B81790"/>
    <w:rsid w:val="00B81BBC"/>
    <w:rsid w:val="00BA4294"/>
    <w:rsid w:val="00BB12F7"/>
    <w:rsid w:val="00BB5842"/>
    <w:rsid w:val="00BB7BA9"/>
    <w:rsid w:val="00BC32D6"/>
    <w:rsid w:val="00BD03D5"/>
    <w:rsid w:val="00BD1831"/>
    <w:rsid w:val="00C038AF"/>
    <w:rsid w:val="00C24DD5"/>
    <w:rsid w:val="00C3215E"/>
    <w:rsid w:val="00C358DD"/>
    <w:rsid w:val="00C35B0E"/>
    <w:rsid w:val="00C45272"/>
    <w:rsid w:val="00C47770"/>
    <w:rsid w:val="00C53890"/>
    <w:rsid w:val="00C55451"/>
    <w:rsid w:val="00C62C6B"/>
    <w:rsid w:val="00C64805"/>
    <w:rsid w:val="00C75856"/>
    <w:rsid w:val="00C82A57"/>
    <w:rsid w:val="00C85A7C"/>
    <w:rsid w:val="00C93FF2"/>
    <w:rsid w:val="00C95214"/>
    <w:rsid w:val="00C971FF"/>
    <w:rsid w:val="00CA093D"/>
    <w:rsid w:val="00CB1A0B"/>
    <w:rsid w:val="00CB2721"/>
    <w:rsid w:val="00CC3F59"/>
    <w:rsid w:val="00CC7065"/>
    <w:rsid w:val="00CD4774"/>
    <w:rsid w:val="00CE2E11"/>
    <w:rsid w:val="00CF6389"/>
    <w:rsid w:val="00CF6DFC"/>
    <w:rsid w:val="00D005DB"/>
    <w:rsid w:val="00D10AAF"/>
    <w:rsid w:val="00D1524D"/>
    <w:rsid w:val="00D24DB2"/>
    <w:rsid w:val="00D27540"/>
    <w:rsid w:val="00D35503"/>
    <w:rsid w:val="00D4006B"/>
    <w:rsid w:val="00D40D7A"/>
    <w:rsid w:val="00D424ED"/>
    <w:rsid w:val="00D6198D"/>
    <w:rsid w:val="00D64A0D"/>
    <w:rsid w:val="00D73E33"/>
    <w:rsid w:val="00D750B4"/>
    <w:rsid w:val="00D81C18"/>
    <w:rsid w:val="00D8461A"/>
    <w:rsid w:val="00D95CAF"/>
    <w:rsid w:val="00DB27FA"/>
    <w:rsid w:val="00DB60B6"/>
    <w:rsid w:val="00DC1CC6"/>
    <w:rsid w:val="00DD135D"/>
    <w:rsid w:val="00DF524B"/>
    <w:rsid w:val="00E017A9"/>
    <w:rsid w:val="00E03C06"/>
    <w:rsid w:val="00E05F84"/>
    <w:rsid w:val="00E067A8"/>
    <w:rsid w:val="00E13924"/>
    <w:rsid w:val="00E15FD5"/>
    <w:rsid w:val="00E1725A"/>
    <w:rsid w:val="00E33758"/>
    <w:rsid w:val="00E4211D"/>
    <w:rsid w:val="00E53E5E"/>
    <w:rsid w:val="00E64325"/>
    <w:rsid w:val="00E673C5"/>
    <w:rsid w:val="00E67967"/>
    <w:rsid w:val="00E82723"/>
    <w:rsid w:val="00E82982"/>
    <w:rsid w:val="00E93C83"/>
    <w:rsid w:val="00EA29A5"/>
    <w:rsid w:val="00EC107C"/>
    <w:rsid w:val="00EC7EBE"/>
    <w:rsid w:val="00EC7FD2"/>
    <w:rsid w:val="00ED5964"/>
    <w:rsid w:val="00EE510B"/>
    <w:rsid w:val="00F138AE"/>
    <w:rsid w:val="00F1720B"/>
    <w:rsid w:val="00F30B67"/>
    <w:rsid w:val="00F36ADC"/>
    <w:rsid w:val="00F4584A"/>
    <w:rsid w:val="00F605C6"/>
    <w:rsid w:val="00F6785B"/>
    <w:rsid w:val="00F915D6"/>
    <w:rsid w:val="00F95B7F"/>
    <w:rsid w:val="00FA3935"/>
    <w:rsid w:val="00FC1BAE"/>
    <w:rsid w:val="00FD7BD0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F4584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321</Words>
  <Characters>1830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Kolawole Anthony</cp:lastModifiedBy>
  <cp:revision>15</cp:revision>
  <dcterms:created xsi:type="dcterms:W3CDTF">2026-07-30T09:58:00Z</dcterms:created>
  <dcterms:modified xsi:type="dcterms:W3CDTF">2026-07-30T10:04:00Z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