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AEE81" w14:textId="2ECF0337" w:rsidR="008D03DE" w:rsidRDefault="008D03DE">
      <w:pPr>
        <w:rPr>
          <w:sz w:val="32"/>
          <w:szCs w:val="32"/>
        </w:rPr>
      </w:pPr>
      <w:r>
        <w:t xml:space="preserve">                 </w:t>
      </w:r>
      <w:r w:rsidR="00E713A5">
        <w:rPr>
          <w:sz w:val="32"/>
          <w:szCs w:val="32"/>
        </w:rPr>
        <w:t xml:space="preserve">Marketing plan written for </w:t>
      </w:r>
      <w:r w:rsidR="00F94D7D">
        <w:rPr>
          <w:sz w:val="32"/>
          <w:szCs w:val="32"/>
        </w:rPr>
        <w:t>Marriott Gateshead Hotel</w:t>
      </w:r>
    </w:p>
    <w:p w14:paraId="4600B46C" w14:textId="6DA10DDD" w:rsidR="00F94D7D" w:rsidRDefault="00F94D7D">
      <w:pPr>
        <w:rPr>
          <w:sz w:val="32"/>
          <w:szCs w:val="32"/>
        </w:rPr>
      </w:pPr>
      <w:r>
        <w:rPr>
          <w:sz w:val="32"/>
          <w:szCs w:val="32"/>
        </w:rPr>
        <w:t>Student name:</w:t>
      </w:r>
      <w:r w:rsidR="003E4CA5">
        <w:rPr>
          <w:sz w:val="32"/>
          <w:szCs w:val="32"/>
        </w:rPr>
        <w:t xml:space="preserve"> </w:t>
      </w:r>
      <w:r>
        <w:rPr>
          <w:sz w:val="32"/>
          <w:szCs w:val="32"/>
        </w:rPr>
        <w:t xml:space="preserve">Alina Alexandra </w:t>
      </w:r>
      <w:proofErr w:type="spellStart"/>
      <w:r>
        <w:rPr>
          <w:sz w:val="32"/>
          <w:szCs w:val="32"/>
        </w:rPr>
        <w:t>Tolescu</w:t>
      </w:r>
      <w:proofErr w:type="spellEnd"/>
      <w:r>
        <w:rPr>
          <w:sz w:val="32"/>
          <w:szCs w:val="32"/>
        </w:rPr>
        <w:t xml:space="preserve"> </w:t>
      </w:r>
    </w:p>
    <w:p w14:paraId="569DCF65" w14:textId="41DC6F28" w:rsidR="003E4CA5" w:rsidRDefault="003E4CA5">
      <w:pPr>
        <w:rPr>
          <w:sz w:val="32"/>
          <w:szCs w:val="32"/>
        </w:rPr>
      </w:pPr>
      <w:r>
        <w:rPr>
          <w:sz w:val="32"/>
          <w:szCs w:val="32"/>
        </w:rPr>
        <w:t>Student ID: 2211</w:t>
      </w:r>
      <w:r w:rsidR="00E26483">
        <w:rPr>
          <w:sz w:val="32"/>
          <w:szCs w:val="32"/>
        </w:rPr>
        <w:t>940</w:t>
      </w:r>
    </w:p>
    <w:p w14:paraId="40A139FB" w14:textId="585DDB41" w:rsidR="00E26483" w:rsidRDefault="00E26483">
      <w:pPr>
        <w:rPr>
          <w:sz w:val="32"/>
          <w:szCs w:val="32"/>
        </w:rPr>
      </w:pPr>
      <w:r>
        <w:rPr>
          <w:sz w:val="32"/>
          <w:szCs w:val="32"/>
        </w:rPr>
        <w:t xml:space="preserve">Marketing Essentials </w:t>
      </w:r>
      <w:r w:rsidR="00816D62">
        <w:rPr>
          <w:sz w:val="32"/>
          <w:szCs w:val="32"/>
        </w:rPr>
        <w:t xml:space="preserve"> BMIH4005</w:t>
      </w:r>
    </w:p>
    <w:p w14:paraId="23B12CF9" w14:textId="278AD75F" w:rsidR="00816D62" w:rsidRPr="008D03DE" w:rsidRDefault="00816D62">
      <w:pPr>
        <w:rPr>
          <w:sz w:val="32"/>
          <w:szCs w:val="32"/>
        </w:rPr>
      </w:pPr>
      <w:r>
        <w:rPr>
          <w:sz w:val="32"/>
          <w:szCs w:val="32"/>
        </w:rPr>
        <w:t xml:space="preserve">Lecture: Ruth </w:t>
      </w:r>
      <w:r w:rsidR="00BD0FD7">
        <w:rPr>
          <w:sz w:val="32"/>
          <w:szCs w:val="32"/>
        </w:rPr>
        <w:t>Taylor Davies</w:t>
      </w:r>
    </w:p>
    <w:p w14:paraId="40A22ECA" w14:textId="77777777" w:rsidR="008D03DE" w:rsidRDefault="008D03DE"/>
    <w:p w14:paraId="2F12CCF5" w14:textId="77777777" w:rsidR="008D03DE" w:rsidRDefault="008D03DE"/>
    <w:p w14:paraId="283823BC" w14:textId="3DF925AD" w:rsidR="008F28D0" w:rsidRDefault="00BD0FD7">
      <w:r>
        <w:t xml:space="preserve">         </w:t>
      </w:r>
      <w:r w:rsidR="008F28D0">
        <w:t>In the hospitality industry each company has several options regarding the presentation on its brands</w:t>
      </w:r>
      <w:r w:rsidR="00980FAF">
        <w:t xml:space="preserve">. Every strong business in the hospitality industry is present on the Internet because entering and </w:t>
      </w:r>
      <w:r w:rsidR="00797B3D">
        <w:t xml:space="preserve">developing </w:t>
      </w:r>
      <w:r w:rsidR="00706EDA">
        <w:t xml:space="preserve">in </w:t>
      </w:r>
      <w:r w:rsidR="00980FAF">
        <w:t>the market through this route is cheap and easy to do</w:t>
      </w:r>
      <w:r w:rsidR="00706EDA">
        <w:t>.</w:t>
      </w:r>
    </w:p>
    <w:p w14:paraId="5FFAD9AF" w14:textId="00F57195" w:rsidR="00706EDA" w:rsidRDefault="00706EDA">
      <w:r>
        <w:t>Mar</w:t>
      </w:r>
      <w:r w:rsidR="000B4961">
        <w:t xml:space="preserve">riott </w:t>
      </w:r>
      <w:r>
        <w:t xml:space="preserve">brand is a complex symbol that signifies </w:t>
      </w:r>
      <w:proofErr w:type="spellStart"/>
      <w:r>
        <w:t>attributes</w:t>
      </w:r>
      <w:r w:rsidR="00565553">
        <w:t>,advantages,</w:t>
      </w:r>
      <w:r w:rsidR="002426C7">
        <w:t>values,culture</w:t>
      </w:r>
      <w:r w:rsidR="004926BF">
        <w:t>,</w:t>
      </w:r>
      <w:r w:rsidR="002426C7">
        <w:t>personality</w:t>
      </w:r>
      <w:proofErr w:type="spellEnd"/>
      <w:r w:rsidR="002426C7">
        <w:t xml:space="preserve"> and t</w:t>
      </w:r>
      <w:r w:rsidR="004926BF">
        <w:t>he type o</w:t>
      </w:r>
      <w:r w:rsidR="002426C7">
        <w:t xml:space="preserve">f </w:t>
      </w:r>
      <w:proofErr w:type="spellStart"/>
      <w:r w:rsidR="006C6A32">
        <w:t>consumers.Marriott</w:t>
      </w:r>
      <w:proofErr w:type="spellEnd"/>
      <w:r w:rsidR="00DD0C38">
        <w:t xml:space="preserve"> brand it is different from other</w:t>
      </w:r>
      <w:r w:rsidR="006C6A32">
        <w:t xml:space="preserve"> b</w:t>
      </w:r>
      <w:r w:rsidR="00DD0C38">
        <w:t xml:space="preserve">rands because can establish an emotional relationship with the </w:t>
      </w:r>
      <w:proofErr w:type="spellStart"/>
      <w:r w:rsidR="00DD0C38">
        <w:t>consumers</w:t>
      </w:r>
      <w:r w:rsidR="00B50D28">
        <w:t>,confers</w:t>
      </w:r>
      <w:proofErr w:type="spellEnd"/>
      <w:r w:rsidR="00B50D28">
        <w:t xml:space="preserve"> </w:t>
      </w:r>
      <w:r w:rsidR="00DD0C38">
        <w:t xml:space="preserve">safety and </w:t>
      </w:r>
      <w:proofErr w:type="spellStart"/>
      <w:r w:rsidR="001D0594">
        <w:t>quarantee</w:t>
      </w:r>
      <w:proofErr w:type="spellEnd"/>
      <w:r w:rsidR="00DD0C38">
        <w:t xml:space="preserve"> the quality of good and services</w:t>
      </w:r>
      <w:r w:rsidR="00BA3260">
        <w:t xml:space="preserve">. </w:t>
      </w:r>
    </w:p>
    <w:p w14:paraId="63130ED5" w14:textId="598AF9C2" w:rsidR="00BA3260" w:rsidRDefault="00BA3260">
      <w:r>
        <w:t xml:space="preserve">The most important </w:t>
      </w:r>
      <w:r w:rsidR="00DB0297">
        <w:t xml:space="preserve">traits </w:t>
      </w:r>
      <w:r>
        <w:t xml:space="preserve">that </w:t>
      </w:r>
      <w:r w:rsidR="0053145C">
        <w:t>characterise</w:t>
      </w:r>
      <w:r w:rsidR="00B441A6">
        <w:t xml:space="preserve"> Marriott Gateshead hotel</w:t>
      </w:r>
      <w:r>
        <w:t xml:space="preserve"> employ</w:t>
      </w:r>
      <w:r w:rsidR="00F97310">
        <w:t>e</w:t>
      </w:r>
      <w:r>
        <w:t>e</w:t>
      </w:r>
      <w:r w:rsidR="00F97310">
        <w:t>s</w:t>
      </w:r>
      <w:r w:rsidR="003F19EA">
        <w:t xml:space="preserve"> is</w:t>
      </w:r>
      <w:r>
        <w:t xml:space="preserve"> the spirit to </w:t>
      </w:r>
      <w:proofErr w:type="spellStart"/>
      <w:r>
        <w:t>serve</w:t>
      </w:r>
      <w:r w:rsidR="003F19EA">
        <w:t>,the</w:t>
      </w:r>
      <w:proofErr w:type="spellEnd"/>
      <w:r w:rsidR="003F19EA">
        <w:t xml:space="preserve"> </w:t>
      </w:r>
      <w:proofErr w:type="spellStart"/>
      <w:r w:rsidR="003F19EA">
        <w:t>smile,the</w:t>
      </w:r>
      <w:proofErr w:type="spellEnd"/>
      <w:r w:rsidR="003F19EA">
        <w:t xml:space="preserve"> sincere </w:t>
      </w:r>
      <w:r w:rsidR="00485D7D">
        <w:t>ho</w:t>
      </w:r>
      <w:r w:rsidR="003F19EA">
        <w:t>spitality,</w:t>
      </w:r>
      <w:r w:rsidR="00485D7D">
        <w:t xml:space="preserve"> the desire to be helpful and attitude is the one that gives the defining mark of </w:t>
      </w:r>
      <w:proofErr w:type="spellStart"/>
      <w:r w:rsidR="00485D7D">
        <w:t>performance</w:t>
      </w:r>
      <w:r w:rsidR="007B576D">
        <w:t>.The</w:t>
      </w:r>
      <w:proofErr w:type="spellEnd"/>
      <w:r w:rsidR="007B576D">
        <w:t xml:space="preserve"> employees are trying to create a memorable experience for the </w:t>
      </w:r>
      <w:r w:rsidR="009C02C0">
        <w:t xml:space="preserve">clients </w:t>
      </w:r>
      <w:r w:rsidR="007B576D">
        <w:t>and the desire to return with confidence and their hotel</w:t>
      </w:r>
      <w:r w:rsidR="009C02C0">
        <w:t xml:space="preserve">. </w:t>
      </w:r>
    </w:p>
    <w:p w14:paraId="439C7792" w14:textId="7EEEC015" w:rsidR="009C02C0" w:rsidRDefault="009C02C0">
      <w:r>
        <w:t>Services have always made the differences between hotels.</w:t>
      </w:r>
      <w:r w:rsidR="006D44BB">
        <w:t xml:space="preserve"> In an industry where service quality</w:t>
      </w:r>
      <w:r w:rsidR="00A80D7A">
        <w:t xml:space="preserve"> comes first, the importance of providing memorable guest experiences comes first.</w:t>
      </w:r>
      <w:r w:rsidR="008D0CE7">
        <w:t xml:space="preserve"> Moreover, in the current economic context, when hotel guests have become much more selective and demanding, the quality of service can make the difference that will lead them to choose one hotel over another.</w:t>
      </w:r>
      <w:r w:rsidR="00B72CC2">
        <w:t xml:space="preserve">   </w:t>
      </w:r>
    </w:p>
    <w:p w14:paraId="284BF139" w14:textId="3CA1EB10" w:rsidR="00B72CC2" w:rsidRDefault="005B1FAF">
      <w:r>
        <w:t xml:space="preserve"> Training employees </w:t>
      </w:r>
      <w:r w:rsidR="003307A1">
        <w:t>of a</w:t>
      </w:r>
      <w:r>
        <w:t xml:space="preserve"> hotel is always important, that's why Marriott Gateshead </w:t>
      </w:r>
      <w:r w:rsidR="004A482B">
        <w:t xml:space="preserve">hotel </w:t>
      </w:r>
      <w:r w:rsidR="0027342B">
        <w:t>te</w:t>
      </w:r>
      <w:r w:rsidR="00CE5C32">
        <w:t>aches us that great service always starts with</w:t>
      </w:r>
      <w:r w:rsidR="007D4B92">
        <w:t xml:space="preserve"> </w:t>
      </w:r>
      <w:r w:rsidR="0014768C">
        <w:t xml:space="preserve">the best trainings </w:t>
      </w:r>
      <w:r w:rsidR="00676637">
        <w:t xml:space="preserve">and to focus on quality not quantity. </w:t>
      </w:r>
    </w:p>
    <w:p w14:paraId="2AC39E0E" w14:textId="055DC57A" w:rsidR="00EF512C" w:rsidRDefault="00335A36">
      <w:r>
        <w:t xml:space="preserve">A first step in raising the level of service in our hotel is to ensure that policies and procedures are efficient and customer </w:t>
      </w:r>
      <w:proofErr w:type="spellStart"/>
      <w:r>
        <w:t>friendly</w:t>
      </w:r>
      <w:r w:rsidR="00773B79">
        <w:t>.This</w:t>
      </w:r>
      <w:proofErr w:type="spellEnd"/>
      <w:r w:rsidR="00773B79">
        <w:t xml:space="preserve"> implies a degree of flexibility with regard to these procedures.</w:t>
      </w:r>
      <w:r w:rsidR="004740A7">
        <w:t xml:space="preserve"> Sometimes this might mean creating a forum to listen not only to the staff in the management </w:t>
      </w:r>
      <w:proofErr w:type="spellStart"/>
      <w:r w:rsidR="004740A7">
        <w:t>structures</w:t>
      </w:r>
      <w:r w:rsidR="002D7FD5">
        <w:t>,</w:t>
      </w:r>
      <w:r w:rsidR="00492A5E">
        <w:t>bu</w:t>
      </w:r>
      <w:r w:rsidR="00680439">
        <w:t>t</w:t>
      </w:r>
      <w:proofErr w:type="spellEnd"/>
      <w:r w:rsidR="00680439">
        <w:t xml:space="preserve"> also to your </w:t>
      </w:r>
      <w:r w:rsidR="00492A5E">
        <w:t>associates</w:t>
      </w:r>
      <w:r w:rsidR="00680439">
        <w:t xml:space="preserve"> and team </w:t>
      </w:r>
      <w:proofErr w:type="spellStart"/>
      <w:r w:rsidR="00680439">
        <w:t>members.</w:t>
      </w:r>
      <w:r w:rsidR="00492A5E">
        <w:t>This</w:t>
      </w:r>
      <w:proofErr w:type="spellEnd"/>
      <w:r w:rsidR="00492A5E">
        <w:t xml:space="preserve"> is where your best ideas for service improvement and more could come from.</w:t>
      </w:r>
    </w:p>
    <w:p w14:paraId="796D8D18" w14:textId="110B742A" w:rsidR="00940FC8" w:rsidRDefault="00D92622">
      <w:r>
        <w:t xml:space="preserve">The best way to avoid mistakes in customer service </w:t>
      </w:r>
      <w:r w:rsidR="006C10E7">
        <w:t xml:space="preserve">is </w:t>
      </w:r>
      <w:r>
        <w:t>to maintain brand standards and quality.</w:t>
      </w:r>
      <w:r w:rsidR="0008164D">
        <w:t xml:space="preserve"> </w:t>
      </w:r>
      <w:r w:rsidR="00F72FA5">
        <w:t>The s</w:t>
      </w:r>
      <w:r w:rsidR="0008164D">
        <w:t xml:space="preserve">taff </w:t>
      </w:r>
      <w:r w:rsidR="00135EA6">
        <w:t>tries</w:t>
      </w:r>
      <w:r w:rsidR="00F72FA5">
        <w:t xml:space="preserve"> </w:t>
      </w:r>
      <w:r w:rsidR="0008164D">
        <w:t xml:space="preserve">to anticipate service issues and gaps in </w:t>
      </w:r>
      <w:r w:rsidR="00135EA6">
        <w:t>the</w:t>
      </w:r>
      <w:r w:rsidR="0008164D">
        <w:t xml:space="preserve"> hotel before guests </w:t>
      </w:r>
      <w:proofErr w:type="spellStart"/>
      <w:r w:rsidR="0008164D">
        <w:t>arrive.</w:t>
      </w:r>
      <w:r w:rsidR="001D7286">
        <w:t>When</w:t>
      </w:r>
      <w:proofErr w:type="spellEnd"/>
      <w:r w:rsidR="001D7286">
        <w:t xml:space="preserve"> problems arise, the priority should always to be resolve them quickly and efficiently.</w:t>
      </w:r>
      <w:r w:rsidR="00173755">
        <w:t xml:space="preserve"> The team is giving a prompt feedback on social media online. Providing good service today also means monitoring and responding to customer requests or complaints on s</w:t>
      </w:r>
      <w:r w:rsidR="005A59E2">
        <w:t xml:space="preserve">ocial </w:t>
      </w:r>
      <w:proofErr w:type="spellStart"/>
      <w:r w:rsidR="005A59E2">
        <w:t>n</w:t>
      </w:r>
      <w:r w:rsidR="00173755">
        <w:t>etworks</w:t>
      </w:r>
      <w:r w:rsidR="005A59E2">
        <w:t>.</w:t>
      </w:r>
      <w:r w:rsidR="00CF2D72">
        <w:t>The</w:t>
      </w:r>
      <w:proofErr w:type="spellEnd"/>
      <w:r w:rsidR="00CF2D72">
        <w:t xml:space="preserve"> hotel’s reputation can be damaged in the long term if a customer ends up complaining online.</w:t>
      </w:r>
      <w:r w:rsidR="00CD16BD">
        <w:t xml:space="preserve"> </w:t>
      </w:r>
    </w:p>
    <w:p w14:paraId="2C67D7FC" w14:textId="7BF87327" w:rsidR="00077B96" w:rsidRDefault="00077B96">
      <w:r>
        <w:t xml:space="preserve">The hotel teams are trying to provide </w:t>
      </w:r>
      <w:r w:rsidR="00AE6038">
        <w:t xml:space="preserve"> all the best for the customers</w:t>
      </w:r>
      <w:r w:rsidR="00043AB7">
        <w:t xml:space="preserve"> </w:t>
      </w:r>
      <w:r w:rsidR="0028657A">
        <w:t xml:space="preserve">And in order to </w:t>
      </w:r>
      <w:r w:rsidR="0047078D">
        <w:t>archive the</w:t>
      </w:r>
      <w:r w:rsidR="0028657A">
        <w:t xml:space="preserve"> success they </w:t>
      </w:r>
      <w:proofErr w:type="spellStart"/>
      <w:r w:rsidR="0028657A">
        <w:t>want</w:t>
      </w:r>
      <w:r w:rsidR="00BD4E62">
        <w:t>,</w:t>
      </w:r>
      <w:r w:rsidR="0028657A">
        <w:t>they</w:t>
      </w:r>
      <w:proofErr w:type="spellEnd"/>
      <w:r w:rsidR="0028657A">
        <w:t xml:space="preserve"> can make some changes or upgrades that will definitely please the </w:t>
      </w:r>
      <w:proofErr w:type="spellStart"/>
      <w:r w:rsidR="0028657A">
        <w:t>customers</w:t>
      </w:r>
      <w:r w:rsidR="00BD4E62">
        <w:t>.The</w:t>
      </w:r>
      <w:proofErr w:type="spellEnd"/>
      <w:r w:rsidR="00BD4E62">
        <w:t xml:space="preserve"> investment will prove to be very useful and, over</w:t>
      </w:r>
      <w:r w:rsidR="00FD6FD5">
        <w:t xml:space="preserve"> </w:t>
      </w:r>
      <w:r w:rsidR="00BD4E62">
        <w:t>time</w:t>
      </w:r>
      <w:r w:rsidR="00FD6FD5">
        <w:t xml:space="preserve">, will bring the business a </w:t>
      </w:r>
      <w:r w:rsidR="00FD6FD5">
        <w:lastRenderedPageBreak/>
        <w:t>significant profit.</w:t>
      </w:r>
      <w:r w:rsidR="009905E4">
        <w:t xml:space="preserve"> Nothing is more important than hygiene</w:t>
      </w:r>
      <w:r w:rsidR="00634EE8">
        <w:t xml:space="preserve"> in the hotel.</w:t>
      </w:r>
      <w:r w:rsidR="004A5B91">
        <w:t xml:space="preserve"> </w:t>
      </w:r>
      <w:r w:rsidR="00664CA4">
        <w:t>Th</w:t>
      </w:r>
      <w:r w:rsidR="004A5B91">
        <w:t xml:space="preserve">is is one of the first things that our guests will notice, so every room is in high standards of clear </w:t>
      </w:r>
      <w:r w:rsidR="00664CA4">
        <w:t>cleanliness</w:t>
      </w:r>
      <w:r w:rsidR="004170E8">
        <w:t>.</w:t>
      </w:r>
      <w:r w:rsidR="009268E6">
        <w:t xml:space="preserve"> </w:t>
      </w:r>
    </w:p>
    <w:p w14:paraId="0566999B" w14:textId="397F034F" w:rsidR="009268E6" w:rsidRDefault="009268E6">
      <w:r>
        <w:t xml:space="preserve">Marriott Gateshead hotel Have professional cleaning </w:t>
      </w:r>
      <w:proofErr w:type="spellStart"/>
      <w:r>
        <w:t>equipment</w:t>
      </w:r>
      <w:r w:rsidR="0069724D">
        <w:t>,with</w:t>
      </w:r>
      <w:proofErr w:type="spellEnd"/>
      <w:r w:rsidR="0069724D">
        <w:t xml:space="preserve"> which the specialised staff carry out their work efficiently, easily and with greater </w:t>
      </w:r>
      <w:proofErr w:type="spellStart"/>
      <w:r w:rsidR="0069724D">
        <w:t>s</w:t>
      </w:r>
      <w:r w:rsidR="000869F7">
        <w:t>peed.Am</w:t>
      </w:r>
      <w:r w:rsidR="00E27297">
        <w:t>ong</w:t>
      </w:r>
      <w:proofErr w:type="spellEnd"/>
      <w:r w:rsidR="00E27297">
        <w:t xml:space="preserve"> them are:</w:t>
      </w:r>
    </w:p>
    <w:p w14:paraId="1C174B72" w14:textId="6B0A09A5" w:rsidR="000869F7" w:rsidRDefault="000869F7" w:rsidP="000869F7">
      <w:pPr>
        <w:pStyle w:val="ListParagraph"/>
        <w:numPr>
          <w:ilvl w:val="0"/>
          <w:numId w:val="1"/>
        </w:numPr>
      </w:pPr>
      <w:r>
        <w:t>Professional vacuum cleaners</w:t>
      </w:r>
    </w:p>
    <w:p w14:paraId="7B20E165" w14:textId="3A54DDB2" w:rsidR="000869F7" w:rsidRDefault="000869F7" w:rsidP="000869F7">
      <w:pPr>
        <w:pStyle w:val="ListParagraph"/>
        <w:numPr>
          <w:ilvl w:val="0"/>
          <w:numId w:val="1"/>
        </w:numPr>
      </w:pPr>
      <w:r>
        <w:t xml:space="preserve"> Quality detergents</w:t>
      </w:r>
    </w:p>
    <w:p w14:paraId="64C9C769" w14:textId="108E3B7D" w:rsidR="000869F7" w:rsidRDefault="001D2964" w:rsidP="000869F7">
      <w:pPr>
        <w:pStyle w:val="ListParagraph"/>
        <w:numPr>
          <w:ilvl w:val="0"/>
          <w:numId w:val="1"/>
        </w:numPr>
      </w:pPr>
      <w:r>
        <w:t>Professional mops</w:t>
      </w:r>
    </w:p>
    <w:p w14:paraId="3B8CE0BC" w14:textId="4FDC898F" w:rsidR="001D2964" w:rsidRDefault="001D2964" w:rsidP="000869F7">
      <w:pPr>
        <w:pStyle w:val="ListParagraph"/>
        <w:numPr>
          <w:ilvl w:val="0"/>
          <w:numId w:val="1"/>
        </w:numPr>
      </w:pPr>
      <w:r>
        <w:t>Microfiber cloth</w:t>
      </w:r>
    </w:p>
    <w:p w14:paraId="5A96134E" w14:textId="11ED632E" w:rsidR="001D2964" w:rsidRDefault="00B65FE2" w:rsidP="000869F7">
      <w:pPr>
        <w:pStyle w:val="ListParagraph"/>
        <w:numPr>
          <w:ilvl w:val="0"/>
          <w:numId w:val="1"/>
        </w:numPr>
      </w:pPr>
      <w:r>
        <w:t>Good quality toilet cleaning products</w:t>
      </w:r>
    </w:p>
    <w:p w14:paraId="5B028FB6" w14:textId="3129FA5A" w:rsidR="00B65FE2" w:rsidRDefault="00B65FE2" w:rsidP="000869F7">
      <w:pPr>
        <w:pStyle w:val="ListParagraph"/>
        <w:numPr>
          <w:ilvl w:val="0"/>
          <w:numId w:val="1"/>
        </w:numPr>
      </w:pPr>
      <w:r>
        <w:t xml:space="preserve"> Cleaning carts.</w:t>
      </w:r>
    </w:p>
    <w:p w14:paraId="327615BA" w14:textId="0C0D3DA6" w:rsidR="005B59CF" w:rsidRDefault="00C760D5" w:rsidP="005B59CF">
      <w:r>
        <w:t xml:space="preserve"> In the hotel </w:t>
      </w:r>
      <w:r w:rsidR="009A0A19">
        <w:t>the team</w:t>
      </w:r>
      <w:r>
        <w:t xml:space="preserve"> ensure that the beds are comfortable,</w:t>
      </w:r>
      <w:r w:rsidR="00F361B8">
        <w:t xml:space="preserve"> the mattresses are in a very good </w:t>
      </w:r>
      <w:r w:rsidR="00193744">
        <w:t>condition, the</w:t>
      </w:r>
      <w:r w:rsidR="00F361B8">
        <w:t xml:space="preserve"> bedding is clean</w:t>
      </w:r>
      <w:r w:rsidR="00E849DF">
        <w:t>,</w:t>
      </w:r>
      <w:r w:rsidR="00F361B8">
        <w:t xml:space="preserve"> made of quality cotton pleasant to the </w:t>
      </w:r>
      <w:r w:rsidR="00193744">
        <w:t xml:space="preserve">touch </w:t>
      </w:r>
      <w:r w:rsidR="00AD5A07">
        <w:t>.</w:t>
      </w:r>
    </w:p>
    <w:p w14:paraId="7B6CCD34" w14:textId="4C8D41E3" w:rsidR="00AD5A07" w:rsidRDefault="00AD5A07" w:rsidP="005B59CF">
      <w:r>
        <w:t xml:space="preserve">The hotel </w:t>
      </w:r>
      <w:r w:rsidR="00B26D42">
        <w:t>room i</w:t>
      </w:r>
      <w:r w:rsidR="00603FB3">
        <w:t>s</w:t>
      </w:r>
      <w:r w:rsidR="00B26D42">
        <w:t xml:space="preserve"> </w:t>
      </w:r>
      <w:r>
        <w:t xml:space="preserve"> equipped with other useful things, which contribute to the comfort of the guests and to the general impression of the </w:t>
      </w:r>
      <w:proofErr w:type="spellStart"/>
      <w:r>
        <w:t>accommodation</w:t>
      </w:r>
      <w:r w:rsidR="004756AD">
        <w:t>:,Comfortable</w:t>
      </w:r>
      <w:proofErr w:type="spellEnd"/>
      <w:r w:rsidR="004756AD">
        <w:t xml:space="preserve"> armchairs and chairs, televisions, </w:t>
      </w:r>
      <w:r w:rsidR="00367BA9">
        <w:t xml:space="preserve">blankets, pillows or spare blankets, curtains and </w:t>
      </w:r>
      <w:proofErr w:type="spellStart"/>
      <w:r w:rsidR="00367BA9">
        <w:t>drapes,</w:t>
      </w:r>
      <w:r w:rsidR="00B0682B">
        <w:t>a</w:t>
      </w:r>
      <w:proofErr w:type="spellEnd"/>
      <w:r w:rsidR="00B0682B">
        <w:t xml:space="preserve"> </w:t>
      </w:r>
      <w:r w:rsidR="006E620A">
        <w:t xml:space="preserve">spacious </w:t>
      </w:r>
      <w:r w:rsidR="00B0682B">
        <w:t xml:space="preserve">wardrobe </w:t>
      </w:r>
      <w:r w:rsidR="009B1802">
        <w:t xml:space="preserve">where they can put </w:t>
      </w:r>
      <w:r w:rsidR="00E16706">
        <w:t xml:space="preserve"> their </w:t>
      </w:r>
      <w:proofErr w:type="spellStart"/>
      <w:r w:rsidR="00E16706">
        <w:t>clothes,</w:t>
      </w:r>
      <w:r w:rsidR="00072FD7">
        <w:t>a</w:t>
      </w:r>
      <w:proofErr w:type="spellEnd"/>
      <w:r w:rsidR="00072FD7">
        <w:t xml:space="preserve"> comfortable sofa and a coffee table. </w:t>
      </w:r>
    </w:p>
    <w:p w14:paraId="54B81EF5" w14:textId="77777777" w:rsidR="006B72BD" w:rsidRDefault="000654C8" w:rsidP="005B59CF">
      <w:r>
        <w:t>B</w:t>
      </w:r>
      <w:r w:rsidRPr="000654C8">
        <w:t>ut with all that, improvements can still be made to the hotel for the quality of services offered in all aspects</w:t>
      </w:r>
      <w:r w:rsidR="001C7871">
        <w:t>.</w:t>
      </w:r>
      <w:r w:rsidR="0050453A" w:rsidRPr="0050453A">
        <w:t xml:space="preserve"> </w:t>
      </w:r>
    </w:p>
    <w:p w14:paraId="5EFBDAB4" w14:textId="77777777" w:rsidR="00B55097" w:rsidRDefault="006B72BD" w:rsidP="005B59CF">
      <w:r>
        <w:t xml:space="preserve">The </w:t>
      </w:r>
      <w:r w:rsidR="0050453A" w:rsidRPr="0050453A">
        <w:t xml:space="preserve"> hotel has started</w:t>
      </w:r>
      <w:r w:rsidR="00C23E7C">
        <w:t xml:space="preserve"> already </w:t>
      </w:r>
      <w:r w:rsidR="007B7101">
        <w:t>to rearrange</w:t>
      </w:r>
      <w:r w:rsidR="0050453A" w:rsidRPr="0050453A">
        <w:t xml:space="preserve"> the rooms and once they are finished, improvements will also be made to the conference rooms </w:t>
      </w:r>
      <w:r w:rsidR="00F67045">
        <w:t xml:space="preserve">,to the bar </w:t>
      </w:r>
      <w:r w:rsidR="0050453A" w:rsidRPr="0050453A">
        <w:t>and restaurant</w:t>
      </w:r>
      <w:r w:rsidR="00F67045">
        <w:t>.</w:t>
      </w:r>
      <w:r w:rsidR="00A01FB3" w:rsidRPr="00A01FB3">
        <w:t xml:space="preserve"> </w:t>
      </w:r>
      <w:r w:rsidR="00E41507" w:rsidRPr="00A01FB3">
        <w:t>T</w:t>
      </w:r>
      <w:r w:rsidR="00A01FB3" w:rsidRPr="00A01FB3">
        <w:t xml:space="preserve">he emphasis is on quality furniture and the special decorations will bring a new and improved image to the </w:t>
      </w:r>
      <w:r w:rsidR="00B55097">
        <w:t>hotel.</w:t>
      </w:r>
    </w:p>
    <w:p w14:paraId="35FFAAEC" w14:textId="5CD56680" w:rsidR="00484CFE" w:rsidRDefault="00B55097" w:rsidP="005B59CF">
      <w:r>
        <w:t>Th</w:t>
      </w:r>
      <w:r w:rsidR="007F386E" w:rsidRPr="007F386E">
        <w:t xml:space="preserve">e </w:t>
      </w:r>
      <w:r>
        <w:t>works</w:t>
      </w:r>
      <w:r w:rsidR="007F386E" w:rsidRPr="007F386E">
        <w:t xml:space="preserve"> are done on each floor separately and once they are finished the floor is given to the customers who are very pleased with the changes made and come back with pleasure every </w:t>
      </w:r>
      <w:r w:rsidR="00F136EB" w:rsidRPr="007F386E">
        <w:t>t</w:t>
      </w:r>
      <w:r w:rsidR="00F136EB">
        <w:t>ime</w:t>
      </w:r>
      <w:r w:rsidR="00484CFE">
        <w:t>.</w:t>
      </w:r>
    </w:p>
    <w:p w14:paraId="76DBCF4B" w14:textId="7366A8FF" w:rsidR="00484CFE" w:rsidRDefault="00484CFE" w:rsidP="005B59CF">
      <w:r>
        <w:t>W</w:t>
      </w:r>
      <w:r w:rsidRPr="00484CFE">
        <w:t>ith the change in the appearance of the hotel, managers could offer various promotions to customers</w:t>
      </w:r>
      <w:r w:rsidR="00F136EB">
        <w:t xml:space="preserve"> like </w:t>
      </w:r>
      <w:r w:rsidR="0001450F">
        <w:t xml:space="preserve">three </w:t>
      </w:r>
      <w:r w:rsidR="00F136EB">
        <w:t xml:space="preserve">nights at price of </w:t>
      </w:r>
      <w:r w:rsidR="0001450F">
        <w:t xml:space="preserve">two </w:t>
      </w:r>
      <w:r w:rsidR="00B803D3">
        <w:t>w</w:t>
      </w:r>
      <w:r w:rsidR="0001450F">
        <w:t>ould be ideal for new clients or</w:t>
      </w:r>
      <w:r w:rsidR="00B803D3">
        <w:t xml:space="preserve"> even for the regularly ones</w:t>
      </w:r>
      <w:r w:rsidR="00FF0966">
        <w:t xml:space="preserve">. </w:t>
      </w:r>
      <w:r w:rsidR="000F653A">
        <w:t xml:space="preserve">Free products </w:t>
      </w:r>
      <w:r w:rsidR="009F2664">
        <w:t xml:space="preserve">offered </w:t>
      </w:r>
      <w:r w:rsidR="00B81B7E">
        <w:t xml:space="preserve">to customers upon </w:t>
      </w:r>
      <w:proofErr w:type="spellStart"/>
      <w:r w:rsidR="00B81B7E">
        <w:t>installation,</w:t>
      </w:r>
      <w:r w:rsidR="009F2664">
        <w:t>such</w:t>
      </w:r>
      <w:proofErr w:type="spellEnd"/>
      <w:r w:rsidR="00A217FA">
        <w:t xml:space="preserve"> as champagne, fruit or sweets</w:t>
      </w:r>
      <w:r w:rsidR="009F2664">
        <w:t xml:space="preserve"> will make a very good impression. </w:t>
      </w:r>
    </w:p>
    <w:p w14:paraId="49D266E2" w14:textId="64A5757D" w:rsidR="00B55097" w:rsidRDefault="007B012A" w:rsidP="005B59CF">
      <w:r>
        <w:t xml:space="preserve">For </w:t>
      </w:r>
      <w:r w:rsidR="00492862" w:rsidRPr="00492862">
        <w:t xml:space="preserve">customers looking for a relaxing weekend, certain themed parties can be organized in the </w:t>
      </w:r>
      <w:r>
        <w:t xml:space="preserve">hotel </w:t>
      </w:r>
      <w:r w:rsidR="00492862" w:rsidRPr="00492862">
        <w:t xml:space="preserve">special </w:t>
      </w:r>
      <w:proofErr w:type="spellStart"/>
      <w:r w:rsidR="00492862" w:rsidRPr="00492862">
        <w:t>rooms</w:t>
      </w:r>
      <w:r>
        <w:t>.</w:t>
      </w:r>
      <w:r w:rsidR="007629C7">
        <w:t>It</w:t>
      </w:r>
      <w:proofErr w:type="spellEnd"/>
      <w:r w:rsidR="007629C7">
        <w:t xml:space="preserve"> </w:t>
      </w:r>
      <w:r w:rsidR="002D5BC3" w:rsidRPr="002D5BC3">
        <w:t>would be great if a small donation to the charities was made upon entering the premises</w:t>
      </w:r>
      <w:r w:rsidR="0083775A">
        <w:t xml:space="preserve"> for that great night party. </w:t>
      </w:r>
    </w:p>
    <w:p w14:paraId="3A992935" w14:textId="3AEDD957" w:rsidR="0083775A" w:rsidRDefault="002C62AD" w:rsidP="005B59CF">
      <w:r>
        <w:t>F</w:t>
      </w:r>
      <w:r w:rsidR="00FB799B" w:rsidRPr="00FB799B">
        <w:t>or families staying with children it would be great</w:t>
      </w:r>
      <w:r>
        <w:t xml:space="preserve"> the hotel</w:t>
      </w:r>
      <w:r w:rsidR="00FB799B" w:rsidRPr="00FB799B">
        <w:t xml:space="preserve"> to be able to offer attractions and activities for the little ones with qualified people in the </w:t>
      </w:r>
      <w:proofErr w:type="spellStart"/>
      <w:r w:rsidR="00FB799B" w:rsidRPr="00FB799B">
        <w:t>field</w:t>
      </w:r>
      <w:r w:rsidR="002A3487">
        <w:t>,to</w:t>
      </w:r>
      <w:proofErr w:type="spellEnd"/>
      <w:r w:rsidR="00FB799B" w:rsidRPr="00FB799B">
        <w:t xml:space="preserve"> provide safety and child protection</w:t>
      </w:r>
      <w:r w:rsidR="002A3487">
        <w:t>.</w:t>
      </w:r>
    </w:p>
    <w:p w14:paraId="51B7AF14" w14:textId="41EED3D1" w:rsidR="00321BC6" w:rsidRDefault="00321BC6" w:rsidP="00843B66">
      <w:r>
        <w:t xml:space="preserve">Another good idea is </w:t>
      </w:r>
      <w:r w:rsidR="00843B66">
        <w:t>that a</w:t>
      </w:r>
      <w:r w:rsidRPr="00321BC6">
        <w:t>long as the hotel has a gym and fitness room, a program could be created to allow healthy eating according to categories</w:t>
      </w:r>
      <w:r w:rsidR="00843B66">
        <w:t>.</w:t>
      </w:r>
    </w:p>
    <w:p w14:paraId="0240C1E9" w14:textId="189BE691" w:rsidR="00843B66" w:rsidRDefault="0099629C" w:rsidP="00843B66">
      <w:pPr>
        <w:pStyle w:val="ListParagraph"/>
        <w:numPr>
          <w:ilvl w:val="0"/>
          <w:numId w:val="3"/>
        </w:numPr>
      </w:pPr>
      <w:r w:rsidRPr="0099629C">
        <w:t>menu with the low fat content</w:t>
      </w:r>
    </w:p>
    <w:p w14:paraId="2FE912DB" w14:textId="53EE08D1" w:rsidR="00E168FA" w:rsidRDefault="00AB2879" w:rsidP="00843B66">
      <w:pPr>
        <w:pStyle w:val="ListParagraph"/>
        <w:numPr>
          <w:ilvl w:val="0"/>
          <w:numId w:val="3"/>
        </w:numPr>
      </w:pPr>
      <w:r w:rsidRPr="00AB2879">
        <w:t>menu with a low cholesterol content</w:t>
      </w:r>
    </w:p>
    <w:p w14:paraId="6DD52F56" w14:textId="0858D1D4" w:rsidR="00AB2879" w:rsidRDefault="003203DE" w:rsidP="00843B66">
      <w:pPr>
        <w:pStyle w:val="ListParagraph"/>
        <w:numPr>
          <w:ilvl w:val="0"/>
          <w:numId w:val="3"/>
        </w:numPr>
      </w:pPr>
      <w:r w:rsidRPr="003203DE">
        <w:t>menu with a low carbohydrate content</w:t>
      </w:r>
    </w:p>
    <w:p w14:paraId="52765D06" w14:textId="1EB00E3E" w:rsidR="003203DE" w:rsidRDefault="004403E3" w:rsidP="003203DE">
      <w:r>
        <w:t>Our</w:t>
      </w:r>
      <w:r w:rsidRPr="004403E3">
        <w:t xml:space="preserve"> hotel has a very large space for parking</w:t>
      </w:r>
      <w:r w:rsidR="0011507C">
        <w:t xml:space="preserve"> but this </w:t>
      </w:r>
      <w:r w:rsidR="00E52998" w:rsidRPr="00E52998">
        <w:t>is costless because it does not own</w:t>
      </w:r>
      <w:r w:rsidR="007F4535">
        <w:t xml:space="preserve"> the CCTV security cameras. </w:t>
      </w:r>
    </w:p>
    <w:p w14:paraId="631F2E86" w14:textId="55A808AF" w:rsidR="007F4535" w:rsidRDefault="001A195F" w:rsidP="003203DE">
      <w:r>
        <w:lastRenderedPageBreak/>
        <w:t>A</w:t>
      </w:r>
      <w:r w:rsidRPr="001A195F">
        <w:t xml:space="preserve"> great advantage could be their installation on the entire territory of the parking lot, the cars being registered at the reception, and the payment being made towards its maintenance, protection and guarding</w:t>
      </w:r>
      <w:r>
        <w:t>.</w:t>
      </w:r>
    </w:p>
    <w:p w14:paraId="2A620A53" w14:textId="2246A4E4" w:rsidR="009517AA" w:rsidRDefault="009517AA" w:rsidP="003203DE">
      <w:proofErr w:type="spellStart"/>
      <w:r>
        <w:t>Ab</w:t>
      </w:r>
      <w:r w:rsidRPr="009517AA">
        <w:t>other</w:t>
      </w:r>
      <w:proofErr w:type="spellEnd"/>
      <w:r w:rsidRPr="009517AA">
        <w:t xml:space="preserve"> facility for our customers would be for the closing time of the bar to be extended in order to be able to serve those who arrive later in the hotel premises with their desired drinks.</w:t>
      </w:r>
    </w:p>
    <w:p w14:paraId="0B3081AB" w14:textId="69E77533" w:rsidR="005C4995" w:rsidRDefault="005C4995" w:rsidP="003203DE">
      <w:r>
        <w:t>Ev</w:t>
      </w:r>
      <w:r w:rsidRPr="005C4995">
        <w:t>ery consumer has the right to an adequate treatment, and for room service, the closing time of the kitchen can be extended so that the customer arriving later can have the pleasure of tasting the special culinary preparations.  The team that works on the night shift can offer customers a selection of cold sandwiches, still water and/or coffee. For a very late check-in, the room service and the interest in making the customer as pleasant as possible brings an extra point and  a good reputation for the hotel.</w:t>
      </w:r>
    </w:p>
    <w:p w14:paraId="65B98389" w14:textId="679F2FA0" w:rsidR="003A5CB5" w:rsidRDefault="003A5CB5" w:rsidP="003203DE">
      <w:r>
        <w:t>Org</w:t>
      </w:r>
      <w:r w:rsidRPr="003A5CB5">
        <w:t xml:space="preserve">anization of as many courses as possible for qualification and promotion </w:t>
      </w:r>
      <w:r w:rsidR="00A037D0">
        <w:t>it</w:t>
      </w:r>
      <w:r w:rsidRPr="003A5CB5">
        <w:t xml:space="preserve"> will definitely bring employees more well-being and their chance to </w:t>
      </w:r>
      <w:r w:rsidR="00A037D0">
        <w:t xml:space="preserve">promote and </w:t>
      </w:r>
      <w:r w:rsidRPr="003A5CB5">
        <w:t>create comfort and a state of feeling at home for each customer</w:t>
      </w:r>
      <w:r w:rsidR="00B07889">
        <w:t xml:space="preserve"> apart.</w:t>
      </w:r>
    </w:p>
    <w:p w14:paraId="60F2FD5E" w14:textId="4DE1F23C" w:rsidR="00DC379B" w:rsidRDefault="00DC379B" w:rsidP="003203DE">
      <w:r>
        <w:t>T</w:t>
      </w:r>
      <w:r w:rsidRPr="00DC379B">
        <w:t>he teams in the hotel, from all departments, try to make the stay and accommodation of customers as pleasant as possible in order to warmly recommend the hotel to other friends or people.  Satisfied customers will always return to the services they received with love and professionalism.</w:t>
      </w:r>
    </w:p>
    <w:p w14:paraId="7016BC17" w14:textId="333AA575" w:rsidR="009D1A80" w:rsidRDefault="009D1A80" w:rsidP="003203DE"/>
    <w:p w14:paraId="6BEA50F1" w14:textId="657EF5D9" w:rsidR="009D1A80" w:rsidRDefault="009D1A80" w:rsidP="003203DE">
      <w:r>
        <w:t>Reference :</w:t>
      </w:r>
    </w:p>
    <w:p w14:paraId="52AA7314" w14:textId="0480C348" w:rsidR="009D1A80" w:rsidRDefault="00FA5C58" w:rsidP="008E560D">
      <w:pPr>
        <w:pStyle w:val="ListParagraph"/>
        <w:numPr>
          <w:ilvl w:val="0"/>
          <w:numId w:val="4"/>
        </w:numPr>
      </w:pPr>
      <w:hyperlink r:id="rId5" w:history="1">
        <w:r w:rsidR="00807516" w:rsidRPr="00D34B77">
          <w:rPr>
            <w:rStyle w:val="Hyperlink"/>
          </w:rPr>
          <w:t>https://www.google.com/search?q=marriott+gateshead&amp;oq=marriott+gate&amp;aqs=chrome.0.0i355i512j46i175i199i512j69i57j46i175i199i512j0i512j46i10i175i199i512j0i512j46i175i199i512l2.10583j0j1&amp;client=ms-android-samsung-ss&amp;sourceid=chrome-mobile&amp;ie=UTF-8</w:t>
        </w:r>
      </w:hyperlink>
    </w:p>
    <w:p w14:paraId="2CC60564" w14:textId="57242270" w:rsidR="00807516" w:rsidRDefault="00FA5C58" w:rsidP="003203DE">
      <w:pPr>
        <w:pStyle w:val="ListParagraph"/>
        <w:numPr>
          <w:ilvl w:val="0"/>
          <w:numId w:val="4"/>
        </w:numPr>
      </w:pPr>
      <w:hyperlink r:id="rId6" w:history="1">
        <w:r w:rsidR="00805384" w:rsidRPr="00D34B77">
          <w:rPr>
            <w:rStyle w:val="Hyperlink"/>
          </w:rPr>
          <w:t>https://www.marriott.com/en-us/hotels/nclmd-delta-hotels-newcastle-gateshead/overview/</w:t>
        </w:r>
      </w:hyperlink>
    </w:p>
    <w:p w14:paraId="75FC8FDD" w14:textId="1919E068" w:rsidR="00805384" w:rsidRDefault="00FA5C58" w:rsidP="003203DE">
      <w:pPr>
        <w:pStyle w:val="ListParagraph"/>
        <w:numPr>
          <w:ilvl w:val="0"/>
          <w:numId w:val="4"/>
        </w:numPr>
      </w:pPr>
      <w:hyperlink r:id="rId7" w:history="1">
        <w:r w:rsidR="00EE218C" w:rsidRPr="00D34B77">
          <w:rPr>
            <w:rStyle w:val="Hyperlink"/>
          </w:rPr>
          <w:t>https://www.google.com/url?sa=t&amp;source=web&amp;rct=j&amp;url=https://www.tripadvisor.co.uk/Hotel_Review-g190793-d192883-Reviews-Delta_Hotels_Newcastle_Gateshead-Gateshead_Tyne_and_Wear_England.html&amp;ved=2ahUKEwiYzLnc4uH7AhUJbsAKHaLMBK0QFnoECDkQAQ&amp;usg=AOvVaw0hPVgL7AQ0fAya013WFmtm</w:t>
        </w:r>
      </w:hyperlink>
    </w:p>
    <w:p w14:paraId="290C4FB4" w14:textId="5F829B7A" w:rsidR="00EE218C" w:rsidRDefault="00FA5C58" w:rsidP="003203DE">
      <w:pPr>
        <w:pStyle w:val="ListParagraph"/>
        <w:numPr>
          <w:ilvl w:val="0"/>
          <w:numId w:val="4"/>
        </w:numPr>
      </w:pPr>
      <w:hyperlink r:id="rId8" w:history="1">
        <w:r w:rsidR="00FB6C0D" w:rsidRPr="00D34B77">
          <w:rPr>
            <w:rStyle w:val="Hyperlink"/>
          </w:rPr>
          <w:t>https://www.google.com/url?sa=t&amp;source=web&amp;rct=j&amp;url=https://uk.hotels.com/ho141243/newcastle-gateshead-marriott-hotel-metrocentre-gateshead-united-kingdom/&amp;ved=2ahUKEwiYzLnc4uH7AhUJbsAKHaLMBK0QFnoFCIUBEAE&amp;usg=AOvVaw2ZrCdkFDSDJc-hvn8BN1-t</w:t>
        </w:r>
      </w:hyperlink>
    </w:p>
    <w:p w14:paraId="7C292225" w14:textId="3B471F23" w:rsidR="00FB6C0D" w:rsidRDefault="00FA5C58" w:rsidP="003203DE">
      <w:pPr>
        <w:pStyle w:val="ListParagraph"/>
        <w:numPr>
          <w:ilvl w:val="0"/>
          <w:numId w:val="4"/>
        </w:numPr>
      </w:pPr>
      <w:hyperlink r:id="rId9" w:history="1">
        <w:r w:rsidR="00D0514E" w:rsidRPr="00D34B77">
          <w:rPr>
            <w:rStyle w:val="Hyperlink"/>
          </w:rPr>
          <w:t>https://www.google.com/url?sa=t&amp;source=web&amp;rct=j&amp;url=https://www.expedia.co.uk/Newcastle-Upon-Tyne-Hotels-Newcastle-Gateshead-Marriott-Hotel-Metrocentre.h2920.Hotel-Information&amp;ved=2ahUKEwiYzLnc4uH7AhUJbsAKHaLMBK0QFnoECE4QAQ&amp;usg=AOvVaw1cMJ0O6L1Sy9_Zib6nCE1L</w:t>
        </w:r>
      </w:hyperlink>
    </w:p>
    <w:p w14:paraId="3DA49753" w14:textId="060D6ABD" w:rsidR="00D0514E" w:rsidRDefault="00FA5C58" w:rsidP="003203DE">
      <w:pPr>
        <w:pStyle w:val="ListParagraph"/>
        <w:numPr>
          <w:ilvl w:val="0"/>
          <w:numId w:val="4"/>
        </w:numPr>
      </w:pPr>
      <w:hyperlink r:id="rId10" w:history="1">
        <w:r w:rsidR="005449A0" w:rsidRPr="00D34B77">
          <w:rPr>
            <w:rStyle w:val="Hyperlink"/>
          </w:rPr>
          <w:t>https://www.google.com/url?sa=t&amp;source=web&amp;rct=j&amp;url=https://deltabymarriottnewcastlegateshead.uk-hotel.info/&amp;ved=2ahUKEwiYzLnc4uH7AhUJbsAKHaLMBK0QFnoECHsQAQ&amp;usg=AOvVaw0K6jb4-iX5BaYB0HtRZYdV</w:t>
        </w:r>
      </w:hyperlink>
    </w:p>
    <w:p w14:paraId="4BAA5456" w14:textId="752F53B5" w:rsidR="005449A0" w:rsidRDefault="00FA5C58" w:rsidP="003203DE">
      <w:pPr>
        <w:pStyle w:val="ListParagraph"/>
        <w:numPr>
          <w:ilvl w:val="0"/>
          <w:numId w:val="4"/>
        </w:numPr>
      </w:pPr>
      <w:hyperlink r:id="rId11" w:history="1">
        <w:r w:rsidR="00D94BC1" w:rsidRPr="00D34B77">
          <w:rPr>
            <w:rStyle w:val="Hyperlink"/>
          </w:rPr>
          <w:t>https://www.googleadservices.com/pagead/aclk?sa=L&amp;ai=DChcSEwiw6O-45OH7AhUSl-0KHfW8CuQYABABGgJkZw&amp;ohost=www.google.com&amp;cid=CAESbOD2bPpI2fx6Tqz41bbWw7Y1afQf5KVVCntvpizr9uhNICEks83jh3xySUgBedJ3meAGtO2xisVqRgldoJck_tt0rxO6_ZDjes1kOItJ0VsvIm0-fSO0HhXH2TIaNBN6sI4w-</w:t>
        </w:r>
        <w:r w:rsidR="00D94BC1" w:rsidRPr="00D34B77">
          <w:rPr>
            <w:rStyle w:val="Hyperlink"/>
          </w:rPr>
          <w:lastRenderedPageBreak/>
          <w:t>kTWPpL8dYWJTw&amp;sig=AOD64_2yeX2_WKvuyxrGqsoGTj-aA9IOyQ&amp;q&amp;adurl&amp;ved=2ahUKEwifrOi45OH7AhXQTsAKHcoHCeU4ChDRDHoECAEQAQ</w:t>
        </w:r>
      </w:hyperlink>
    </w:p>
    <w:p w14:paraId="61947706" w14:textId="455E1197" w:rsidR="00D94BC1" w:rsidRDefault="00FA5C58" w:rsidP="003203DE">
      <w:pPr>
        <w:pStyle w:val="ListParagraph"/>
        <w:numPr>
          <w:ilvl w:val="0"/>
          <w:numId w:val="4"/>
        </w:numPr>
      </w:pPr>
      <w:hyperlink r:id="rId12" w:history="1">
        <w:r w:rsidR="007A7F89" w:rsidRPr="00D34B77">
          <w:rPr>
            <w:rStyle w:val="Hyperlink"/>
          </w:rPr>
          <w:t>https://www.google.com/url?sa=t&amp;source=web&amp;rct=j&amp;url=https://www.parking4less.com/newcastle-airport-hotels/gateshead-marriott-hotel-metrocentre/&amp;ved=2ahUKEwjvxdXW5OH7AhUVolwKHXURCuYQFnoECBQQAQ&amp;usg=AOvVaw0CwiFtD3voEDXKTSLi74hX</w:t>
        </w:r>
      </w:hyperlink>
    </w:p>
    <w:p w14:paraId="303E507E" w14:textId="1C254432" w:rsidR="007A7F89" w:rsidRDefault="00FA5C58" w:rsidP="003203DE">
      <w:pPr>
        <w:pStyle w:val="ListParagraph"/>
        <w:numPr>
          <w:ilvl w:val="0"/>
          <w:numId w:val="4"/>
        </w:numPr>
      </w:pPr>
      <w:hyperlink r:id="rId13" w:history="1">
        <w:r w:rsidR="003C5BC2" w:rsidRPr="00D34B77">
          <w:rPr>
            <w:rStyle w:val="Hyperlink"/>
          </w:rPr>
          <w:t>https://www.google.com/url?sa=t&amp;source=web&amp;rct=j&amp;url=https://www.tripadvisor.co.uk/ShowUserReviews-g190793-d192883-r201918164-Newcastle_Gateshead_Marriott_Hotel_MetroCentre-Gateshead_Tyne_and_Wear_England.html&amp;ved=2ahUKEwjvxdXW5OH7AhUVolwKHXURCuYQFnoECDoQAQ&amp;usg=AOvVaw2yf4-QeErPYzv2IBx9zMx_</w:t>
        </w:r>
      </w:hyperlink>
    </w:p>
    <w:p w14:paraId="5836735C" w14:textId="11ACD297" w:rsidR="003C5BC2" w:rsidRDefault="00FA5C58" w:rsidP="003203DE">
      <w:pPr>
        <w:pStyle w:val="ListParagraph"/>
        <w:numPr>
          <w:ilvl w:val="0"/>
          <w:numId w:val="4"/>
        </w:numPr>
      </w:pPr>
      <w:hyperlink r:id="rId14" w:history="1">
        <w:r w:rsidR="00E24F6D" w:rsidRPr="00D34B77">
          <w:rPr>
            <w:rStyle w:val="Hyperlink"/>
          </w:rPr>
          <w:t>https://www.googleadservices.com/pagead/aclk?sa=L&amp;ai=DChcSEwjZld_W5OH7AhVBgFAGHQ4fCzYYABABGgJkZw&amp;ohost=www.google.com&amp;cid=CAESbOD2ZzpMoELk-qQYVVdoQ8A75G3Hf4a_abDAY0O6r8hSKo59J1O3kfSqa3Q3tJS8l_2i18Cuaa24bmVCfd_njXKSjSF-jE424uxFUhQG0yGk66RWN-y2Owolx8xdfofGZprt3l4e_tIml6IROg&amp;sig=AOD64_1uFLI2EFKr6yyRVDqvhRIZ4F8qyw&amp;q&amp;adurl&amp;ved=2ahUKEwjvxdXW5OH7AhUVolwKHXURCuYQ0Qx6BAgKEAE</w:t>
        </w:r>
      </w:hyperlink>
    </w:p>
    <w:p w14:paraId="5D14A63B" w14:textId="5A40B258" w:rsidR="00E24F6D" w:rsidRDefault="00FA5C58" w:rsidP="003203DE">
      <w:pPr>
        <w:pStyle w:val="ListParagraph"/>
        <w:numPr>
          <w:ilvl w:val="0"/>
          <w:numId w:val="4"/>
        </w:numPr>
      </w:pPr>
      <w:hyperlink r:id="rId15" w:history="1">
        <w:r w:rsidR="005D747F" w:rsidRPr="00D34B77">
          <w:rPr>
            <w:rStyle w:val="Hyperlink"/>
          </w:rPr>
          <w:t>https://www.marriott.com/loyalty</w:t>
        </w:r>
      </w:hyperlink>
    </w:p>
    <w:p w14:paraId="2A74FAF3" w14:textId="524DB97D" w:rsidR="005D747F" w:rsidRDefault="00FA5C58" w:rsidP="003203DE">
      <w:pPr>
        <w:pStyle w:val="ListParagraph"/>
        <w:numPr>
          <w:ilvl w:val="0"/>
          <w:numId w:val="4"/>
        </w:numPr>
      </w:pPr>
      <w:hyperlink r:id="rId16" w:history="1">
        <w:r w:rsidR="00263867" w:rsidRPr="00D34B77">
          <w:rPr>
            <w:rStyle w:val="Hyperlink"/>
          </w:rPr>
          <w:t>https://www.google.com/url?sa=t&amp;source=web&amp;rct=j&amp;url=https://www.booking.com/hotel/gb/newcastle-marriott-metrocentre.en-gb.html&amp;ved=2ahUKEwj59Ivv5OH7AhWFRkEAHaemALc4ChAWegQIMRAB&amp;usg=AOvVaw1TDy66mgpmbNbKFt2T2Hq4</w:t>
        </w:r>
      </w:hyperlink>
    </w:p>
    <w:p w14:paraId="401385E7" w14:textId="41B83F45" w:rsidR="00263867" w:rsidRDefault="00FA5C58" w:rsidP="003203DE">
      <w:pPr>
        <w:pStyle w:val="ListParagraph"/>
        <w:numPr>
          <w:ilvl w:val="0"/>
          <w:numId w:val="4"/>
        </w:numPr>
      </w:pPr>
      <w:hyperlink r:id="rId17" w:history="1">
        <w:r w:rsidR="003E7009" w:rsidRPr="00D34B77">
          <w:rPr>
            <w:rStyle w:val="Hyperlink"/>
          </w:rPr>
          <w:t>https://www.google.com/url?sa=t&amp;source=web&amp;rct=j&amp;url=https://www.agoda.com/en-gb/newcastle-gateshead-marriott-hotel-metrocentre/hotel/newcastle-upon-tyne-gb.html&amp;ved=2ahUKEwj59Ivv5OH7AhWFRkEAHaemALc4ChAWegQILxAB&amp;usg=AOvVaw0e9k_FY_9ZJjDlVgxwJfgw</w:t>
        </w:r>
      </w:hyperlink>
    </w:p>
    <w:p w14:paraId="47C0F782" w14:textId="676FA7BA" w:rsidR="003E7009" w:rsidRDefault="00FA5C58" w:rsidP="003203DE">
      <w:pPr>
        <w:pStyle w:val="ListParagraph"/>
        <w:numPr>
          <w:ilvl w:val="0"/>
          <w:numId w:val="4"/>
        </w:numPr>
      </w:pPr>
      <w:hyperlink r:id="rId18" w:history="1">
        <w:r w:rsidR="00A8581E" w:rsidRPr="00D34B77">
          <w:rPr>
            <w:rStyle w:val="Hyperlink"/>
          </w:rPr>
          <w:t>https://www.googleadservices.com/pagead/aclk?sa=L&amp;ai=DChcSEwiI0JPv5OH7AhUXl-0KHcx2B4EYABACGgJkZw&amp;ohost=www.google.com&amp;cid=CAESbOD2QaJklYGANlD6zgxCs0pyafbcTrZRjneDSFjsg8Lx4bVUbtBppFmOIZ4kfT6HjPmaTShr8hzU5saNhCcxbFGIiJOA2WT-j4hB56Hh1e9kLFDYgd633QIG_FMIN-MqVigjvhzmF6UeFfdeXw&amp;sig=AOD64_3ygoTwcDIE-Q2txkY4aYFAsulaRw&amp;q&amp;adurl&amp;ved=2ahUKEwj59Ivv5OH7AhWFRkEAHaemALc4ChDRDHoECAQQAQ</w:t>
        </w:r>
      </w:hyperlink>
    </w:p>
    <w:p w14:paraId="4075C3EA" w14:textId="30DFC847" w:rsidR="00A8581E" w:rsidRDefault="00A8581E" w:rsidP="00A8581E">
      <w:pPr>
        <w:pStyle w:val="ListParagraph"/>
      </w:pPr>
    </w:p>
    <w:p w14:paraId="14130989" w14:textId="39619A05" w:rsidR="00303BA9" w:rsidRDefault="00303BA9" w:rsidP="00A8581E">
      <w:pPr>
        <w:pStyle w:val="ListParagraph"/>
      </w:pPr>
    </w:p>
    <w:p w14:paraId="092229E2" w14:textId="45A022C4" w:rsidR="00840DE0" w:rsidRDefault="008E7ADE" w:rsidP="00A8581E">
      <w:pPr>
        <w:pStyle w:val="ListParagraph"/>
        <w:sectPr w:rsidR="00840DE0">
          <w:pgSz w:w="11906" w:h="16838"/>
          <w:pgMar w:top="1440" w:right="1440" w:bottom="1440" w:left="1440" w:header="708" w:footer="708" w:gutter="0"/>
          <w:cols w:space="708"/>
          <w:docGrid w:linePitch="360"/>
        </w:sectPr>
      </w:pPr>
      <w:r>
        <w:rPr>
          <w:noProof/>
        </w:rPr>
        <w:lastRenderedPageBreak/>
        <w:drawing>
          <wp:anchor distT="0" distB="0" distL="114300" distR="114300" simplePos="0" relativeHeight="251662336" behindDoc="0" locked="0" layoutInCell="1" allowOverlap="1" wp14:anchorId="3EC6D619" wp14:editId="7F06464B">
            <wp:simplePos x="0" y="0"/>
            <wp:positionH relativeFrom="column">
              <wp:posOffset>-444500</wp:posOffset>
            </wp:positionH>
            <wp:positionV relativeFrom="paragraph">
              <wp:posOffset>4033520</wp:posOffset>
            </wp:positionV>
            <wp:extent cx="4086225" cy="325437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86225" cy="32543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57F24129" wp14:editId="1788CA7C">
            <wp:simplePos x="0" y="0"/>
            <wp:positionH relativeFrom="column">
              <wp:posOffset>3022600</wp:posOffset>
            </wp:positionH>
            <wp:positionV relativeFrom="paragraph">
              <wp:posOffset>988060</wp:posOffset>
            </wp:positionV>
            <wp:extent cx="3623310" cy="3763645"/>
            <wp:effectExtent l="0" t="0" r="0" b="825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23310" cy="3763645"/>
                    </a:xfrm>
                    <a:prstGeom prst="rect">
                      <a:avLst/>
                    </a:prstGeom>
                  </pic:spPr>
                </pic:pic>
              </a:graphicData>
            </a:graphic>
            <wp14:sizeRelH relativeFrom="margin">
              <wp14:pctWidth>0</wp14:pctWidth>
            </wp14:sizeRelH>
            <wp14:sizeRelV relativeFrom="margin">
              <wp14:pctHeight>0</wp14:pctHeight>
            </wp14:sizeRelV>
          </wp:anchor>
        </w:drawing>
      </w:r>
      <w:r w:rsidR="00C4323B">
        <w:rPr>
          <w:noProof/>
        </w:rPr>
        <w:drawing>
          <wp:anchor distT="0" distB="0" distL="114300" distR="114300" simplePos="0" relativeHeight="251663360" behindDoc="0" locked="0" layoutInCell="1" allowOverlap="1" wp14:anchorId="31945B5D" wp14:editId="2AE7A94C">
            <wp:simplePos x="0" y="0"/>
            <wp:positionH relativeFrom="column">
              <wp:posOffset>3221355</wp:posOffset>
            </wp:positionH>
            <wp:positionV relativeFrom="paragraph">
              <wp:posOffset>5640705</wp:posOffset>
            </wp:positionV>
            <wp:extent cx="3156585" cy="3214370"/>
            <wp:effectExtent l="0" t="0" r="5715"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56585" cy="3214370"/>
                    </a:xfrm>
                    <a:prstGeom prst="rect">
                      <a:avLst/>
                    </a:prstGeom>
                  </pic:spPr>
                </pic:pic>
              </a:graphicData>
            </a:graphic>
            <wp14:sizeRelH relativeFrom="margin">
              <wp14:pctWidth>0</wp14:pctWidth>
            </wp14:sizeRelH>
            <wp14:sizeRelV relativeFrom="margin">
              <wp14:pctHeight>0</wp14:pctHeight>
            </wp14:sizeRelV>
          </wp:anchor>
        </w:drawing>
      </w:r>
      <w:r w:rsidR="00074189">
        <w:rPr>
          <w:noProof/>
        </w:rPr>
        <w:drawing>
          <wp:anchor distT="0" distB="0" distL="114300" distR="114300" simplePos="0" relativeHeight="251659264" behindDoc="0" locked="0" layoutInCell="1" allowOverlap="1" wp14:anchorId="3DE53BFD" wp14:editId="48A48057">
            <wp:simplePos x="0" y="0"/>
            <wp:positionH relativeFrom="column">
              <wp:posOffset>-258445</wp:posOffset>
            </wp:positionH>
            <wp:positionV relativeFrom="paragraph">
              <wp:posOffset>0</wp:posOffset>
            </wp:positionV>
            <wp:extent cx="3422015" cy="4077970"/>
            <wp:effectExtent l="0" t="0" r="698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2">
                      <a:extLst>
                        <a:ext uri="{28A0092B-C50C-407E-A947-70E740481C1C}">
                          <a14:useLocalDpi xmlns:a14="http://schemas.microsoft.com/office/drawing/2010/main" val="0"/>
                        </a:ext>
                      </a:extLst>
                    </a:blip>
                    <a:stretch>
                      <a:fillRect/>
                    </a:stretch>
                  </pic:blipFill>
                  <pic:spPr>
                    <a:xfrm>
                      <a:off x="0" y="0"/>
                      <a:ext cx="3422015" cy="4077970"/>
                    </a:xfrm>
                    <a:prstGeom prst="rect">
                      <a:avLst/>
                    </a:prstGeom>
                  </pic:spPr>
                </pic:pic>
              </a:graphicData>
            </a:graphic>
            <wp14:sizeRelH relativeFrom="margin">
              <wp14:pctWidth>0</wp14:pctWidth>
            </wp14:sizeRelH>
            <wp14:sizeRelV relativeFrom="margin">
              <wp14:pctHeight>0</wp14:pctHeight>
            </wp14:sizeRelV>
          </wp:anchor>
        </w:drawing>
      </w:r>
    </w:p>
    <w:p w14:paraId="705E9611" w14:textId="2B628E9F" w:rsidR="00303BA9" w:rsidRDefault="006D5982" w:rsidP="0049213E">
      <w:pPr>
        <w:spacing w:after="2580"/>
      </w:pPr>
      <w:r>
        <w:rPr>
          <w:noProof/>
        </w:rPr>
        <w:lastRenderedPageBreak/>
        <w:drawing>
          <wp:anchor distT="0" distB="0" distL="114300" distR="114300" simplePos="0" relativeHeight="251666432" behindDoc="0" locked="0" layoutInCell="1" allowOverlap="1" wp14:anchorId="1E4F1DC1" wp14:editId="4659E557">
            <wp:simplePos x="0" y="0"/>
            <wp:positionH relativeFrom="column">
              <wp:posOffset>-6985</wp:posOffset>
            </wp:positionH>
            <wp:positionV relativeFrom="paragraph">
              <wp:posOffset>2759075</wp:posOffset>
            </wp:positionV>
            <wp:extent cx="7276465" cy="3028950"/>
            <wp:effectExtent l="0" t="0" r="63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3">
                      <a:extLst>
                        <a:ext uri="{28A0092B-C50C-407E-A947-70E740481C1C}">
                          <a14:useLocalDpi xmlns:a14="http://schemas.microsoft.com/office/drawing/2010/main" val="0"/>
                        </a:ext>
                      </a:extLst>
                    </a:blip>
                    <a:stretch>
                      <a:fillRect/>
                    </a:stretch>
                  </pic:blipFill>
                  <pic:spPr>
                    <a:xfrm>
                      <a:off x="0" y="0"/>
                      <a:ext cx="7276465" cy="3028950"/>
                    </a:xfrm>
                    <a:prstGeom prst="rect">
                      <a:avLst/>
                    </a:prstGeom>
                  </pic:spPr>
                </pic:pic>
              </a:graphicData>
            </a:graphic>
            <wp14:sizeRelH relativeFrom="margin">
              <wp14:pctWidth>0</wp14:pctWidth>
            </wp14:sizeRelH>
            <wp14:sizeRelV relativeFrom="margin">
              <wp14:pctHeight>0</wp14:pctHeight>
            </wp14:sizeRelV>
          </wp:anchor>
        </w:drawing>
      </w:r>
      <w:r w:rsidR="00D04F12">
        <w:rPr>
          <w:noProof/>
        </w:rPr>
        <w:drawing>
          <wp:anchor distT="0" distB="0" distL="114300" distR="114300" simplePos="0" relativeHeight="251665408" behindDoc="0" locked="0" layoutInCell="1" allowOverlap="1" wp14:anchorId="37D4ADDB" wp14:editId="6740B9BA">
            <wp:simplePos x="0" y="0"/>
            <wp:positionH relativeFrom="column">
              <wp:posOffset>3434715</wp:posOffset>
            </wp:positionH>
            <wp:positionV relativeFrom="paragraph">
              <wp:posOffset>0</wp:posOffset>
            </wp:positionV>
            <wp:extent cx="3494405" cy="347218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94405" cy="3472180"/>
                    </a:xfrm>
                    <a:prstGeom prst="rect">
                      <a:avLst/>
                    </a:prstGeom>
                  </pic:spPr>
                </pic:pic>
              </a:graphicData>
            </a:graphic>
            <wp14:sizeRelH relativeFrom="margin">
              <wp14:pctWidth>0</wp14:pctWidth>
            </wp14:sizeRelH>
            <wp14:sizeRelV relativeFrom="margin">
              <wp14:pctHeight>0</wp14:pctHeight>
            </wp14:sizeRelV>
          </wp:anchor>
        </w:drawing>
      </w:r>
      <w:r w:rsidR="00AD1E03">
        <w:rPr>
          <w:noProof/>
        </w:rPr>
        <w:drawing>
          <wp:anchor distT="0" distB="0" distL="114300" distR="114300" simplePos="0" relativeHeight="251664384" behindDoc="0" locked="0" layoutInCell="1" allowOverlap="1" wp14:anchorId="6943CD6C" wp14:editId="351C6E3A">
            <wp:simplePos x="0" y="0"/>
            <wp:positionH relativeFrom="column">
              <wp:posOffset>195580</wp:posOffset>
            </wp:positionH>
            <wp:positionV relativeFrom="paragraph">
              <wp:posOffset>0</wp:posOffset>
            </wp:positionV>
            <wp:extent cx="3235325" cy="3352800"/>
            <wp:effectExtent l="0" t="0" r="317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235325" cy="3352800"/>
                    </a:xfrm>
                    <a:prstGeom prst="rect">
                      <a:avLst/>
                    </a:prstGeom>
                  </pic:spPr>
                </pic:pic>
              </a:graphicData>
            </a:graphic>
            <wp14:sizeRelH relativeFrom="margin">
              <wp14:pctWidth>0</wp14:pctWidth>
            </wp14:sizeRelH>
            <wp14:sizeRelV relativeFrom="margin">
              <wp14:pctHeight>0</wp14:pctHeight>
            </wp14:sizeRelV>
          </wp:anchor>
        </w:drawing>
      </w:r>
    </w:p>
    <w:sectPr w:rsidR="00303BA9" w:rsidSect="0049213E">
      <w:pgSz w:w="21280" w:h="12000"/>
      <w:pgMar w:top="1440" w:right="1765" w:bottom="1440" w:left="1702"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BD0884"/>
    <w:multiLevelType w:val="hybridMultilevel"/>
    <w:tmpl w:val="C292E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FD64AE"/>
    <w:multiLevelType w:val="hybridMultilevel"/>
    <w:tmpl w:val="76F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004DB6"/>
    <w:multiLevelType w:val="hybridMultilevel"/>
    <w:tmpl w:val="FC143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F650E7"/>
    <w:multiLevelType w:val="hybridMultilevel"/>
    <w:tmpl w:val="0A9C8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0305990">
    <w:abstractNumId w:val="2"/>
  </w:num>
  <w:num w:numId="2" w16cid:durableId="624310579">
    <w:abstractNumId w:val="0"/>
  </w:num>
  <w:num w:numId="3" w16cid:durableId="572933088">
    <w:abstractNumId w:val="1"/>
  </w:num>
  <w:num w:numId="4" w16cid:durableId="14717081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8D0"/>
    <w:rsid w:val="0001450F"/>
    <w:rsid w:val="000269AB"/>
    <w:rsid w:val="00043AB7"/>
    <w:rsid w:val="000654C8"/>
    <w:rsid w:val="00065D76"/>
    <w:rsid w:val="00072FD7"/>
    <w:rsid w:val="00074189"/>
    <w:rsid w:val="00077B96"/>
    <w:rsid w:val="0008164D"/>
    <w:rsid w:val="000869F7"/>
    <w:rsid w:val="000A4EB7"/>
    <w:rsid w:val="000B4961"/>
    <w:rsid w:val="000D54F4"/>
    <w:rsid w:val="000F653A"/>
    <w:rsid w:val="0011507C"/>
    <w:rsid w:val="00135EA6"/>
    <w:rsid w:val="0014768C"/>
    <w:rsid w:val="00173755"/>
    <w:rsid w:val="00193744"/>
    <w:rsid w:val="00195AA2"/>
    <w:rsid w:val="001A195F"/>
    <w:rsid w:val="001C7871"/>
    <w:rsid w:val="001D0594"/>
    <w:rsid w:val="001D2964"/>
    <w:rsid w:val="001D7286"/>
    <w:rsid w:val="002426C7"/>
    <w:rsid w:val="00263867"/>
    <w:rsid w:val="0027342B"/>
    <w:rsid w:val="0028657A"/>
    <w:rsid w:val="002A3487"/>
    <w:rsid w:val="002B29E1"/>
    <w:rsid w:val="002C62AD"/>
    <w:rsid w:val="002D5BC3"/>
    <w:rsid w:val="002D7FD5"/>
    <w:rsid w:val="003031CE"/>
    <w:rsid w:val="00303BA9"/>
    <w:rsid w:val="003066DF"/>
    <w:rsid w:val="003203DE"/>
    <w:rsid w:val="00321BC6"/>
    <w:rsid w:val="003307A1"/>
    <w:rsid w:val="00335A36"/>
    <w:rsid w:val="00367BA9"/>
    <w:rsid w:val="003A5CB5"/>
    <w:rsid w:val="003C5BC2"/>
    <w:rsid w:val="003E4CA5"/>
    <w:rsid w:val="003E7009"/>
    <w:rsid w:val="003F19EA"/>
    <w:rsid w:val="004165EB"/>
    <w:rsid w:val="004170E8"/>
    <w:rsid w:val="004403E3"/>
    <w:rsid w:val="0047078D"/>
    <w:rsid w:val="004740A7"/>
    <w:rsid w:val="004756AD"/>
    <w:rsid w:val="00484CFE"/>
    <w:rsid w:val="00485D7D"/>
    <w:rsid w:val="0049213E"/>
    <w:rsid w:val="004926BF"/>
    <w:rsid w:val="00492862"/>
    <w:rsid w:val="00492A5E"/>
    <w:rsid w:val="004A482B"/>
    <w:rsid w:val="004A5B91"/>
    <w:rsid w:val="004C7646"/>
    <w:rsid w:val="0050453A"/>
    <w:rsid w:val="005064BF"/>
    <w:rsid w:val="00516282"/>
    <w:rsid w:val="0053145C"/>
    <w:rsid w:val="005449A0"/>
    <w:rsid w:val="00565553"/>
    <w:rsid w:val="005A59E2"/>
    <w:rsid w:val="005B1FAF"/>
    <w:rsid w:val="005B59CF"/>
    <w:rsid w:val="005C4995"/>
    <w:rsid w:val="005D747F"/>
    <w:rsid w:val="005F2E12"/>
    <w:rsid w:val="00603FB3"/>
    <w:rsid w:val="00634EE8"/>
    <w:rsid w:val="00664CA4"/>
    <w:rsid w:val="00676637"/>
    <w:rsid w:val="00680439"/>
    <w:rsid w:val="0069724D"/>
    <w:rsid w:val="006B72BD"/>
    <w:rsid w:val="006C10E7"/>
    <w:rsid w:val="006C6A32"/>
    <w:rsid w:val="006D44BB"/>
    <w:rsid w:val="006D5982"/>
    <w:rsid w:val="006E620A"/>
    <w:rsid w:val="006E6610"/>
    <w:rsid w:val="00706EDA"/>
    <w:rsid w:val="00714B3A"/>
    <w:rsid w:val="007446EC"/>
    <w:rsid w:val="007629C7"/>
    <w:rsid w:val="00773B79"/>
    <w:rsid w:val="00797B3D"/>
    <w:rsid w:val="007A7F89"/>
    <w:rsid w:val="007B012A"/>
    <w:rsid w:val="007B576D"/>
    <w:rsid w:val="007B7101"/>
    <w:rsid w:val="007D4B92"/>
    <w:rsid w:val="007F386E"/>
    <w:rsid w:val="007F4535"/>
    <w:rsid w:val="00805384"/>
    <w:rsid w:val="00807516"/>
    <w:rsid w:val="00816D62"/>
    <w:rsid w:val="0083775A"/>
    <w:rsid w:val="00840DE0"/>
    <w:rsid w:val="00843B66"/>
    <w:rsid w:val="008D03DE"/>
    <w:rsid w:val="008D0CE7"/>
    <w:rsid w:val="008D3FCB"/>
    <w:rsid w:val="008E560D"/>
    <w:rsid w:val="008E7ADE"/>
    <w:rsid w:val="008F28D0"/>
    <w:rsid w:val="00907B9E"/>
    <w:rsid w:val="009268E6"/>
    <w:rsid w:val="00940FC8"/>
    <w:rsid w:val="009517AA"/>
    <w:rsid w:val="00960C72"/>
    <w:rsid w:val="00965BB1"/>
    <w:rsid w:val="00980FAF"/>
    <w:rsid w:val="009905E4"/>
    <w:rsid w:val="0099629C"/>
    <w:rsid w:val="009A0A19"/>
    <w:rsid w:val="009B0BCA"/>
    <w:rsid w:val="009B1802"/>
    <w:rsid w:val="009C02C0"/>
    <w:rsid w:val="009D1A80"/>
    <w:rsid w:val="009F2664"/>
    <w:rsid w:val="00A01FB3"/>
    <w:rsid w:val="00A037D0"/>
    <w:rsid w:val="00A0678B"/>
    <w:rsid w:val="00A10747"/>
    <w:rsid w:val="00A16C2A"/>
    <w:rsid w:val="00A217FA"/>
    <w:rsid w:val="00A61868"/>
    <w:rsid w:val="00A80D7A"/>
    <w:rsid w:val="00A8581E"/>
    <w:rsid w:val="00AB2879"/>
    <w:rsid w:val="00AD1E03"/>
    <w:rsid w:val="00AD5A07"/>
    <w:rsid w:val="00AE3B1E"/>
    <w:rsid w:val="00AE6038"/>
    <w:rsid w:val="00AE6ECB"/>
    <w:rsid w:val="00AF7A18"/>
    <w:rsid w:val="00B0682B"/>
    <w:rsid w:val="00B07889"/>
    <w:rsid w:val="00B26D42"/>
    <w:rsid w:val="00B441A6"/>
    <w:rsid w:val="00B50D28"/>
    <w:rsid w:val="00B55097"/>
    <w:rsid w:val="00B55B4B"/>
    <w:rsid w:val="00B65FE2"/>
    <w:rsid w:val="00B72CC2"/>
    <w:rsid w:val="00B803D3"/>
    <w:rsid w:val="00B81B7E"/>
    <w:rsid w:val="00BA3260"/>
    <w:rsid w:val="00BA6616"/>
    <w:rsid w:val="00BD0FD7"/>
    <w:rsid w:val="00BD4E62"/>
    <w:rsid w:val="00C23E7C"/>
    <w:rsid w:val="00C4323B"/>
    <w:rsid w:val="00C4502F"/>
    <w:rsid w:val="00C55991"/>
    <w:rsid w:val="00C760D5"/>
    <w:rsid w:val="00CD16BD"/>
    <w:rsid w:val="00CE5C32"/>
    <w:rsid w:val="00CF2D72"/>
    <w:rsid w:val="00D04F12"/>
    <w:rsid w:val="00D0514E"/>
    <w:rsid w:val="00D92622"/>
    <w:rsid w:val="00D94BC1"/>
    <w:rsid w:val="00DB0297"/>
    <w:rsid w:val="00DC379B"/>
    <w:rsid w:val="00DD0C38"/>
    <w:rsid w:val="00E16706"/>
    <w:rsid w:val="00E168FA"/>
    <w:rsid w:val="00E24F6D"/>
    <w:rsid w:val="00E26483"/>
    <w:rsid w:val="00E27297"/>
    <w:rsid w:val="00E356AD"/>
    <w:rsid w:val="00E41507"/>
    <w:rsid w:val="00E52998"/>
    <w:rsid w:val="00E53CB9"/>
    <w:rsid w:val="00E713A5"/>
    <w:rsid w:val="00E849DF"/>
    <w:rsid w:val="00EE218C"/>
    <w:rsid w:val="00EE4CE4"/>
    <w:rsid w:val="00EF512C"/>
    <w:rsid w:val="00F136EB"/>
    <w:rsid w:val="00F361B8"/>
    <w:rsid w:val="00F64A0C"/>
    <w:rsid w:val="00F67045"/>
    <w:rsid w:val="00F72FA5"/>
    <w:rsid w:val="00F91F51"/>
    <w:rsid w:val="00F94D7D"/>
    <w:rsid w:val="00F97310"/>
    <w:rsid w:val="00FB6C0D"/>
    <w:rsid w:val="00FB799B"/>
    <w:rsid w:val="00FC0F51"/>
    <w:rsid w:val="00FC504C"/>
    <w:rsid w:val="00FD6FD5"/>
    <w:rsid w:val="00FF0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8683E3"/>
  <w15:chartTrackingRefBased/>
  <w15:docId w15:val="{1C19E5BD-A433-6545-87E3-6FE5B4BE8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69F7"/>
    <w:pPr>
      <w:ind w:left="720"/>
      <w:contextualSpacing/>
    </w:pPr>
  </w:style>
  <w:style w:type="character" w:styleId="Hyperlink">
    <w:name w:val="Hyperlink"/>
    <w:basedOn w:val="DefaultParagraphFont"/>
    <w:uiPriority w:val="99"/>
    <w:unhideWhenUsed/>
    <w:rsid w:val="00807516"/>
    <w:rPr>
      <w:color w:val="0563C1" w:themeColor="hyperlink"/>
      <w:u w:val="single"/>
    </w:rPr>
  </w:style>
  <w:style w:type="character" w:styleId="UnresolvedMention">
    <w:name w:val="Unresolved Mention"/>
    <w:basedOn w:val="DefaultParagraphFont"/>
    <w:uiPriority w:val="99"/>
    <w:semiHidden/>
    <w:unhideWhenUsed/>
    <w:rsid w:val="008075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t&amp;source=web&amp;rct=j&amp;url=https://uk.hotels.com/ho141243/newcastle-gateshead-marriott-hotel-metrocentre-gateshead-united-kingdom/&amp;ved=2ahUKEwiYzLnc4uH7AhUJbsAKHaLMBK0QFnoFCIUBEAE&amp;usg=AOvVaw2ZrCdkFDSDJc-hvn8BN1-t" TargetMode="External" /><Relationship Id="rId13" Type="http://schemas.openxmlformats.org/officeDocument/2006/relationships/hyperlink" Target="https://www.google.com/url?sa=t&amp;source=web&amp;rct=j&amp;url=https://www.tripadvisor.co.uk/ShowUserReviews-g190793-d192883-r201918164-Newcastle_Gateshead_Marriott_Hotel_MetroCentre-Gateshead_Tyne_and_Wear_England.html&amp;ved=2ahUKEwjvxdXW5OH7AhUVolwKHXURCuYQFnoECDoQAQ&amp;usg=AOvVaw2yf4-QeErPYzv2IBx9zMx_" TargetMode="External" /><Relationship Id="rId18" Type="http://schemas.openxmlformats.org/officeDocument/2006/relationships/hyperlink" Target="https://www.googleadservices.com/pagead/aclk?sa=L&amp;ai=DChcSEwiI0JPv5OH7AhUXl-0KHcx2B4EYABACGgJkZw&amp;ohost=www.google.com&amp;cid=CAESbOD2QaJklYGANlD6zgxCs0pyafbcTrZRjneDSFjsg8Lx4bVUbtBppFmOIZ4kfT6HjPmaTShr8hzU5saNhCcxbFGIiJOA2WT-j4hB56Hh1e9kLFDYgd633QIG_FMIN-MqVigjvhzmF6UeFfdeXw&amp;sig=AOD64_3ygoTwcDIE-Q2txkY4aYFAsulaRw&amp;q&amp;adurl&amp;ved=2ahUKEwj59Ivv5OH7AhWFRkEAHaemALc4ChDRDHoECAQQAQ"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image" Target="media/image3.jpeg" /><Relationship Id="rId7" Type="http://schemas.openxmlformats.org/officeDocument/2006/relationships/hyperlink" Target="https://www.google.com/url?sa=t&amp;source=web&amp;rct=j&amp;url=https://www.tripadvisor.co.uk/Hotel_Review-g190793-d192883-Reviews-Delta_Hotels_Newcastle_Gateshead-Gateshead_Tyne_and_Wear_England.html&amp;ved=2ahUKEwiYzLnc4uH7AhUJbsAKHaLMBK0QFnoECDkQAQ&amp;usg=AOvVaw0hPVgL7AQ0fAya013WFmtm" TargetMode="External" /><Relationship Id="rId12" Type="http://schemas.openxmlformats.org/officeDocument/2006/relationships/hyperlink" Target="https://www.google.com/url?sa=t&amp;source=web&amp;rct=j&amp;url=https://www.parking4less.com/newcastle-airport-hotels/gateshead-marriott-hotel-metrocentre/&amp;ved=2ahUKEwjvxdXW5OH7AhUVolwKHXURCuYQFnoECBQQAQ&amp;usg=AOvVaw0CwiFtD3voEDXKTSLi74hX" TargetMode="External" /><Relationship Id="rId17" Type="http://schemas.openxmlformats.org/officeDocument/2006/relationships/hyperlink" Target="https://www.google.com/url?sa=t&amp;source=web&amp;rct=j&amp;url=https://www.agoda.com/en-gb/newcastle-gateshead-marriott-hotel-metrocentre/hotel/newcastle-upon-tyne-gb.html&amp;ved=2ahUKEwj59Ivv5OH7AhWFRkEAHaemALc4ChAWegQILxAB&amp;usg=AOvVaw0e9k_FY_9ZJjDlVgxwJfgw" TargetMode="External" /><Relationship Id="rId25" Type="http://schemas.openxmlformats.org/officeDocument/2006/relationships/image" Target="media/image7.jpeg" /><Relationship Id="rId2" Type="http://schemas.openxmlformats.org/officeDocument/2006/relationships/styles" Target="styles.xml" /><Relationship Id="rId16" Type="http://schemas.openxmlformats.org/officeDocument/2006/relationships/hyperlink" Target="https://www.google.com/url?sa=t&amp;source=web&amp;rct=j&amp;url=https://www.booking.com/hotel/gb/newcastle-marriott-metrocentre.en-gb.html&amp;ved=2ahUKEwj59Ivv5OH7AhWFRkEAHaemALc4ChAWegQIMRAB&amp;usg=AOvVaw1TDy66mgpmbNbKFt2T2Hq4" TargetMode="External" /><Relationship Id="rId20" Type="http://schemas.openxmlformats.org/officeDocument/2006/relationships/image" Target="media/image2.jpeg" /><Relationship Id="rId1" Type="http://schemas.openxmlformats.org/officeDocument/2006/relationships/numbering" Target="numbering.xml" /><Relationship Id="rId6" Type="http://schemas.openxmlformats.org/officeDocument/2006/relationships/hyperlink" Target="https://www.marriott.com/en-us/hotels/nclmd-delta-hotels-newcastle-gateshead/overview/" TargetMode="External" /><Relationship Id="rId11" Type="http://schemas.openxmlformats.org/officeDocument/2006/relationships/hyperlink" Target="https://www.googleadservices.com/pagead/aclk?sa=L&amp;ai=DChcSEwiw6O-45OH7AhUSl-0KHfW8CuQYABABGgJkZw&amp;ohost=www.google.com&amp;cid=CAESbOD2bPpI2fx6Tqz41bbWw7Y1afQf5KVVCntvpizr9uhNICEks83jh3xySUgBedJ3meAGtO2xisVqRgldoJck_tt0rxO6_ZDjes1kOItJ0VsvIm0-fSO0HhXH2TIaNBN6sI4w-kTWPpL8dYWJTw&amp;sig=AOD64_2yeX2_WKvuyxrGqsoGTj-aA9IOyQ&amp;q&amp;adurl&amp;ved=2ahUKEwifrOi45OH7AhXQTsAKHcoHCeU4ChDRDHoECAEQAQ" TargetMode="External" /><Relationship Id="rId24" Type="http://schemas.openxmlformats.org/officeDocument/2006/relationships/image" Target="media/image6.jpeg" /><Relationship Id="rId5" Type="http://schemas.openxmlformats.org/officeDocument/2006/relationships/hyperlink" Target="https://www.google.com/search?q=marriott+gateshead&amp;oq=marriott+gate&amp;aqs=chrome.0.0i355i512j46i175i199i512j69i57j46i175i199i512j0i512j46i10i175i199i512j0i512j46i175i199i512l2.10583j0j1&amp;client=ms-android-samsung-ss&amp;sourceid=chrome-mobile&amp;ie=UTF-8" TargetMode="External" /><Relationship Id="rId15" Type="http://schemas.openxmlformats.org/officeDocument/2006/relationships/hyperlink" Target="https://www.marriott.com/loyalty" TargetMode="External" /><Relationship Id="rId23" Type="http://schemas.openxmlformats.org/officeDocument/2006/relationships/image" Target="media/image5.jpeg" /><Relationship Id="rId10" Type="http://schemas.openxmlformats.org/officeDocument/2006/relationships/hyperlink" Target="https://www.google.com/url?sa=t&amp;source=web&amp;rct=j&amp;url=https://deltabymarriottnewcastlegateshead.uk-hotel.info/&amp;ved=2ahUKEwiYzLnc4uH7AhUJbsAKHaLMBK0QFnoECHsQAQ&amp;usg=AOvVaw0K6jb4-iX5BaYB0HtRZYdV" TargetMode="External" /><Relationship Id="rId19" Type="http://schemas.openxmlformats.org/officeDocument/2006/relationships/image" Target="media/image1.jpeg" /><Relationship Id="rId4" Type="http://schemas.openxmlformats.org/officeDocument/2006/relationships/webSettings" Target="webSettings.xml" /><Relationship Id="rId9" Type="http://schemas.openxmlformats.org/officeDocument/2006/relationships/hyperlink" Target="https://www.google.com/url?sa=t&amp;source=web&amp;rct=j&amp;url=https://www.expedia.co.uk/Newcastle-Upon-Tyne-Hotels-Newcastle-Gateshead-Marriott-Hotel-Metrocentre.h2920.Hotel-Information&amp;ved=2ahUKEwiYzLnc4uH7AhUJbsAKHaLMBK0QFnoECE4QAQ&amp;usg=AOvVaw1cMJ0O6L1Sy9_Zib6nCE1L" TargetMode="External" /><Relationship Id="rId14" Type="http://schemas.openxmlformats.org/officeDocument/2006/relationships/hyperlink" Target="https://www.googleadservices.com/pagead/aclk?sa=L&amp;ai=DChcSEwjZld_W5OH7AhVBgFAGHQ4fCzYYABABGgJkZw&amp;ohost=www.google.com&amp;cid=CAESbOD2ZzpMoELk-qQYVVdoQ8A75G3Hf4a_abDAY0O6r8hSKo59J1O3kfSqa3Q3tJS8l_2i18Cuaa24bmVCfd_njXKSjSF-jE424uxFUhQG0yGk66RWN-y2Owolx8xdfofGZprt3l4e_tIml6IROg&amp;sig=AOD64_1uFLI2EFKr6yyRVDqvhRIZ4F8qyw&amp;q&amp;adurl&amp;ved=2ahUKEwjvxdXW5OH7AhUVolwKHXURCuYQ0Qx6BAgKEAE" TargetMode="External" /><Relationship Id="rId22" Type="http://schemas.openxmlformats.org/officeDocument/2006/relationships/image" Target="media/image4.jpeg"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2123</Words>
  <Characters>12107</Characters>
  <Application>Microsoft Office Word</Application>
  <DocSecurity>0</DocSecurity>
  <Lines>100</Lines>
  <Paragraphs>28</Paragraphs>
  <ScaleCrop>false</ScaleCrop>
  <Company/>
  <LinksUpToDate>false</LinksUpToDate>
  <CharactersWithSpaces>14202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tolescu</dc:creator>
  <cp:keywords/>
  <dc:description/>
  <cp:lastModifiedBy>alina tolescu</cp:lastModifiedBy>
  <cp:revision>2</cp:revision>
  <dcterms:created xsi:type="dcterms:W3CDTF">2022-12-08T13:24:00Z</dcterms:created>
  <dcterms:modified xsi:type="dcterms:W3CDTF">2022-12-08T13:24:00Z</dcterms:modified>
</cp:coreProperties>
</file>