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518467bce2524f3e" /></Relationships>
</file>

<file path=word/document.xml><?xml version="1.0" encoding="utf-8"?>
<w:document xmlns:w="http://schemas.openxmlformats.org/wordprocessingml/2006/main">
  <w:body>
    <w:p>
      <w:r>
        <w:t>0:0:0.0 --&gt; 0:0:30.880</w:t>
        <w:br/>
        <w:t>Christian Felices</w:t>
        <w:br/>
        <w:t>That is up and running and OK, so we'll start off, I'll just kind of ask the initial question and then we'll just flow from there. We're looking for around about the 20 minute mark for the actual conversation, but we do have scope to go a little bit under or over if need be when you want to move on to next question. Yeah, OK. So fantastic. So good morning. And could you tell me what the role of the outdoor educator is?</w:t>
      </w:r>
    </w:p>
    <w:p>
      <w:r>
        <w:t>0:0:31.80 --&gt; 0:0:32.560</w:t>
        <w:br/>
        <w:t>Christian Felices</w:t>
        <w:br/>
        <w:t>In supporting participant learning.</w:t>
      </w:r>
    </w:p>
    <w:p>
      <w:r>
        <w:t>0:0:33.640 --&gt; 0:0:39.760</w:t>
        <w:br/>
        <w:t>Christian Felices</w:t>
        <w:br/>
        <w:t>OK, so roll of an outdoor educator and facilitate in learning is.</w:t>
      </w:r>
    </w:p>
    <w:p>
      <w:r>
        <w:t>0:0:41.160 --&gt; 0:0:49.640</w:t>
        <w:br/>
        <w:t>Christian Felices</w:t>
        <w:br/>
        <w:t>A role of many different acts. If you want to call it that, or different skills and balance in your facilitator, or you'd rather they are a mentor.</w:t>
      </w:r>
    </w:p>
    <w:p>
      <w:r>
        <w:t>0:0:52.0 --&gt; 0:0:59.320</w:t>
        <w:br/>
        <w:t>Christian Felices</w:t>
        <w:br/>
        <w:t>Somebody who participates in reflective experiential learning as in a debriefing and also a team builder.</w:t>
      </w:r>
    </w:p>
    <w:p>
      <w:r>
        <w:t>0:1:1.40 --&gt; 0:1:5.400</w:t>
        <w:br/>
        <w:t>Christian Felices</w:t>
        <w:br/>
        <w:t>As Thomas G 2010 says, are they a teacher or their leader?</w:t>
      </w:r>
    </w:p>
    <w:p>
      <w:r>
        <w:t>0:1:6.460 --&gt; 0:1:8.260</w:t>
        <w:br/>
        <w:t>Christian Felices</w:t>
        <w:br/>
        <w:t>I tend to agree that they are both.</w:t>
      </w:r>
    </w:p>
    <w:p>
      <w:r>
        <w:t>0:1:9.570 --&gt; 0:1:12.90</w:t>
        <w:br/>
        <w:t>Christian Felices</w:t>
        <w:br/>
        <w:t>So what is education?</w:t>
      </w:r>
    </w:p>
    <w:p>
      <w:r>
        <w:t>0:1:13.220 --&gt; 0:1:16.220</w:t>
        <w:br/>
        <w:t>Christian Felices</w:t>
        <w:br/>
        <w:t>The role of knowledge from the teacher to student.</w:t>
      </w:r>
    </w:p>
    <w:p>
      <w:r>
        <w:t>0:1:17.90 --&gt; 0:1:24.50</w:t>
        <w:br/>
        <w:t>Christian Felices</w:t>
        <w:br/>
        <w:t>So if I believe that they have to educate that his role is to impart the knowledge to the student.</w:t>
      </w:r>
    </w:p>
    <w:p>
      <w:r>
        <w:t>0:1:25.70 --&gt; 0:1:26.750</w:t>
        <w:br/>
        <w:t>Christian Felices</w:t>
        <w:br/>
        <w:t>To support the the learning.</w:t>
      </w:r>
    </w:p>
    <w:p>
      <w:r>
        <w:t>0:1:28.390 --&gt; 0:1:32.270</w:t>
        <w:br/>
        <w:t>Christian Felices</w:t>
        <w:br/>
        <w:t>The learning and is decided by obviously by the by the educator.</w:t>
      </w:r>
    </w:p>
    <w:p>
      <w:r>
        <w:t>0:1:34.360 --&gt; 0:1:38.240</w:t>
        <w:br/>
        <w:t>Christian Felices</w:t>
        <w:br/>
        <w:t>OK, let's try. No problem. Yeah, yeah.</w:t>
      </w:r>
    </w:p>
    <w:p>
      <w:r>
        <w:t>0:1:38.280 --&gt; 0:2:2.760</w:t>
        <w:br/>
        <w:t>Christian Felices</w:t>
        <w:br/>
        <w:t>As we go through it, is that OK? No, no, that that's fine. Yeah. So we'll just let go that as we're going through it. So if we go on to the the next aspect, then when looking at the role of an outdoor educator supporting learning, how can nature or place either enhance or detract from the provision and the approach undertaken, right, so.</w:t>
      </w:r>
    </w:p>
    <w:p>
      <w:r>
        <w:t>0:2:4.760 --&gt; 0:2:10.680</w:t>
        <w:br/>
        <w:t>Christian Felices</w:t>
        <w:br/>
        <w:t>When you talk about place, this one of the questions was number 4. You listen as well.</w:t>
      </w:r>
    </w:p>
    <w:p>
      <w:r>
        <w:t>0:2:10.720 --&gt; 0:2:31.200</w:t>
        <w:br/>
        <w:t>Christian Felices</w:t>
        <w:br/>
        <w:t>What impact does place have educated so like the American public? Wendell Berry once said. If you don't know where you are, you don't know who you are, and that was by Hill, a 2013 in a pedagogical place. So obviously the place is is important to the role of the educator and the educator because.</w:t>
      </w:r>
    </w:p>
    <w:p>
      <w:r>
        <w:t>0:2:32.230 --&gt; 0:2:59.470</w:t>
        <w:br/>
        <w:t>Christian Felices</w:t>
        <w:br/>
        <w:t>If you connect to a place which is like probably a local proximity or somewhere where you have an affiliation fall, like maybe slow down here or the Brecon Beacons, you you're more entitled to to buy into it and be more protective of it. But to enjoy the experience more super something like I'd like to have a special affinity to like North Wales. It's not just I spend a lot of time up there, you know, and done a lot of the mountains and.</w:t>
      </w:r>
    </w:p>
    <w:p>
      <w:r>
        <w:t>0:3:0.910 --&gt; 0:3:2.830</w:t>
        <w:br/>
        <w:t>Christian Felices</w:t>
        <w:br/>
        <w:t>And I really, really appreciate the.</w:t>
      </w:r>
    </w:p>
    <w:p>
      <w:r>
        <w:t>0:3:3.420 --&gt; 0:3:16.540</w:t>
        <w:br/>
        <w:t>Christian Felices</w:t>
        <w:br/>
        <w:t>The environment there and people protecting it and using it for the betterment of their health on the on the mental health as well, which is massive. Obviously we saw in the last few years and.</w:t>
      </w:r>
    </w:p>
    <w:p>
      <w:r>
        <w:t>0:3:16.580 --&gt; 0:3:22.980</w:t>
        <w:br/>
        <w:t>Christian Felices</w:t>
        <w:br/>
        <w:t>Yeah. So I think if you have an affiliate to a place, then it makes the experiential learning a lot more profound.</w:t>
      </w:r>
    </w:p>
    <w:p>
      <w:r>
        <w:t>0:3:25.920 --&gt; 0:3:26.120</w:t>
        <w:br/>
        <w:t>Christian Felices</w:t>
        <w:br/>
        <w:t>Mm hmm.</w:t>
      </w:r>
    </w:p>
    <w:p>
      <w:r>
        <w:t>0:3:26.700 --&gt; 0:3:37.780</w:t>
        <w:br/>
        <w:t>Christian Felices</w:t>
        <w:br/>
        <w:t>OK. Yep, Yep. Definitely. So we'll kind of come back on to experiential learning a little bit later on. But when we're looking at the.</w:t>
      </w:r>
    </w:p>
    <w:p>
      <w:r>
        <w:t>0:3:39.20 --&gt; 0:4:6.340</w:t>
        <w:br/>
        <w:t>Christian Felices</w:t>
        <w:br/>
        <w:t>Benefits of the therapeutic benefits, specifically, how can we, as outdoor educators, foster engagement so for therapeutic reasons, but let's we'll start off by looking at perhaps the youth at risk. So how can we develop and foster that kind of engagement? It's just taking them out of their, say a lot of new sort of risk probably comes from in the city environments and the urban environments.</w:t>
      </w:r>
    </w:p>
    <w:p>
      <w:r>
        <w:t>0:4:7.700 --&gt; 0:4:9.180</w:t>
        <w:br/>
        <w:t>Christian Felices</w:t>
        <w:br/>
        <w:t>It's just escaping them from that.</w:t>
      </w:r>
    </w:p>
    <w:p>
      <w:r>
        <w:t>0:4:10.70 --&gt; 0:4:14.310</w:t>
        <w:br/>
        <w:t>Christian Felices</w:t>
        <w:br/>
        <w:t>Enclave if you like or whatever you want to terminology, you want to use for it and take it out to somewhere.</w:t>
      </w:r>
    </w:p>
    <w:p>
      <w:r>
        <w:t>0:4:15.590 --&gt; 0:4:17.470</w:t>
        <w:br/>
        <w:t>Christian Felices</w:t>
        <w:br/>
        <w:t>Less stressful and more calming.</w:t>
      </w:r>
    </w:p>
    <w:p>
      <w:r>
        <w:t>0:4:18.950 --&gt; 0:4:22.270</w:t>
        <w:br/>
        <w:t>Christian Felices</w:t>
        <w:br/>
        <w:t>And and and eat well for them. It'll probably be an alien environment as well.</w:t>
      </w:r>
    </w:p>
    <w:p>
      <w:r>
        <w:t>0:4:23.750 --&gt; 0:4:38.950</w:t>
        <w:br/>
        <w:t>Christian Felices</w:t>
        <w:br/>
        <w:t>And then to take the time to immerse them in it and hopefully they'll buy into it, you know, and see the benefits of the of the, the calming effects of being just it being in nature and just doing natural things, whereas their lives are probably.</w:t>
      </w:r>
    </w:p>
    <w:p>
      <w:r>
        <w:t>0:4:40.790 --&gt; 0:4:41.910</w:t>
        <w:br/>
        <w:t>Christian Felices</w:t>
        <w:br/>
        <w:t>Very digitalized.</w:t>
      </w:r>
    </w:p>
    <w:p>
      <w:r>
        <w:t>0:4:43.590 --&gt; 0:4:44.270</w:t>
        <w:br/>
        <w:t>Christian Felices</w:t>
        <w:br/>
        <w:t>Very westernised.</w:t>
      </w:r>
    </w:p>
    <w:p>
      <w:r>
        <w:t>0:4:44.960 --&gt; 0:4:46.680</w:t>
        <w:br/>
        <w:t>Christian Felices</w:t>
        <w:br/>
        <w:t>Technology there, but the.</w:t>
      </w:r>
    </w:p>
    <w:p>
      <w:r>
        <w:t>0:4:47.840 --&gt; 0:5:12.680</w:t>
        <w:br/>
        <w:t>Christian Felices</w:t>
        <w:br/>
        <w:t>Which doesn't promote the vet in my eyes anyway. Doesn't promote a very healthy lifestyle, you know? And like, I've got a quote there from the diary of Anne Frank. And it says the best remedy for those who are afraid, lonely or unhappy is to go outside somewhere where they can be quiet alone with the heavens and God. Because only then does one feel that it, as it should be.</w:t>
      </w:r>
    </w:p>
    <w:p>
      <w:r>
        <w:t>0:5:14.110 --&gt; 0:5:16.310</w:t>
        <w:br/>
        <w:t>Christian Felices</w:t>
        <w:br/>
        <w:t>Mm HMM, found out quite profoundly because they.</w:t>
      </w:r>
    </w:p>
    <w:p>
      <w:r>
        <w:t>0:5:18.190 --&gt; 0:5:23.430</w:t>
        <w:br/>
        <w:t>Christian Felices</w:t>
        <w:br/>
        <w:t>Philosophical side of it, probably a lot of people won't get, you know, but I do love philosophy and stuff and.</w:t>
      </w:r>
    </w:p>
    <w:p>
      <w:r>
        <w:t>0:5:24.950 --&gt; 0:5:54.70</w:t>
        <w:br/>
        <w:t>Christian Felices</w:t>
        <w:br/>
        <w:t>It's a bit of a deep dive, but it's quite simple really as well, you know, because the remedy is to go outside and be somewhere quiet, you know? And like I I experience that a lot, I practise it a lot. And so I can understand where that comes from. I think a lot of people just don't get that opportunity because wives are so busy today and people just rushing around and eating junk food and on a diet of crap on TV and social media. And I was like just.</w:t>
      </w:r>
    </w:p>
    <w:p>
      <w:r>
        <w:t>0:5:54.420 --&gt; 0:5:56.580</w:t>
        <w:br/>
        <w:t>Christian Felices</w:t>
        <w:br/>
        <w:t>But provided they need to get off like you know.</w:t>
      </w:r>
    </w:p>
    <w:p>
      <w:r>
        <w:t>0:5:57.760 --&gt; 0:6:3.40</w:t>
        <w:br/>
        <w:t>Christian Felices</w:t>
        <w:br/>
        <w:t>You know, just get some reset because I feel like Western society is.</w:t>
      </w:r>
    </w:p>
    <w:p>
      <w:r>
        <w:t>0:6:5.500 --&gt; 0:6:7.620</w:t>
        <w:br/>
        <w:t>Christian Felices</w:t>
        <w:br/>
        <w:t>Dobbling down this path of.</w:t>
      </w:r>
    </w:p>
    <w:p>
      <w:r>
        <w:t>0:6:8.660 --&gt; 0:6:19.340</w:t>
        <w:br/>
        <w:t>Christian Felices</w:t>
        <w:br/>
        <w:t>Self destruction, I think to be honest, I think we need to pump the brakes and just reassess where we are because like, that's all I see walking around are people who are sick.</w:t>
      </w:r>
    </w:p>
    <w:p>
      <w:r>
        <w:t>0:6:19.820 --&gt; 0:6:21.300</w:t>
        <w:br/>
        <w:t>Christian Felices</w:t>
        <w:br/>
        <w:t>Obese, mentally unstable.</w:t>
      </w:r>
    </w:p>
    <w:p>
      <w:r>
        <w:t>0:6:22.810 --&gt; 0:6:32.770</w:t>
        <w:br/>
        <w:t>Christian Felices</w:t>
        <w:br/>
        <w:t>I just think when I was a child where we are now, that's one of the benefits of experience and a whole age. If you're like, I can compare the two and.</w:t>
      </w:r>
    </w:p>
    <w:p>
      <w:r>
        <w:t>0:6:34.280 --&gt; 0:6:43.200</w:t>
        <w:br/>
        <w:t>Christian Felices</w:t>
        <w:br/>
        <w:t>He is blatantly obvious and is very obvious. You know that there's a massive something's gone wrong in society somewhere and that was more noticeable to me when.</w:t>
      </w:r>
    </w:p>
    <w:p>
      <w:r>
        <w:t>0:6:44.520 --&gt; 0:7:14.360</w:t>
        <w:br/>
        <w:t>Christian Felices</w:t>
        <w:br/>
        <w:t>When it was on all day in the summer actually in Egypt, and we went for one day to spend it with the Bedouin tribes in the desert. And so we had a guy that's going to be just there observing them and they were giving us talks about how their lifestyle was and how they lived. If you're just watching them, you know what they were doing? I was fascinated. I was sitting back watching them and he brought one of the tribesmen up to meet us all. And so we said, how do you think this guy is? So we're all looking at him. We can only find 50.</w:t>
      </w:r>
    </w:p>
    <w:p>
      <w:r>
        <w:t>0:7:14.960 --&gt; 0:7:15.440</w:t>
        <w:br/>
        <w:t>Christian Felices</w:t>
        <w:br/>
        <w:t>He was 70.</w:t>
      </w:r>
    </w:p>
    <w:p>
      <w:r>
        <w:t>0:7:16.290 --&gt; 0:7:29.570</w:t>
        <w:br/>
        <w:t>Christian Felices</w:t>
        <w:br/>
        <w:t>He locked unbelievable all his teeth. You know, his skin was glowing. He was slim. He was fit, he was healthy. And he said the average bedroom lives ten years longer than the average Egyptian normal, similar person.</w:t>
      </w:r>
    </w:p>
    <w:p>
      <w:r>
        <w:t>0:7:30.530 --&gt; 0:8:2.450</w:t>
        <w:br/>
        <w:t>Christian Felices</w:t>
        <w:br/>
        <w:t>And you should put that down to the fact that they they live such a harsh life, whereas Greg and laborious, you know they they have everyday is just hard work and tile because they're constantly looking for worker particularly who their animals they they live a very indigenous very organic life. All their food is organic. All the medicines were all made from herbs and from the animals so there's no pharmaceuticals. There's no chemicals we even offer them money and they just have no use which is not good to us like you know our valley was in our animals and finding water.</w:t>
      </w:r>
    </w:p>
    <w:p>
      <w:r>
        <w:t>0:8:3.70 --&gt; 0:8:26.510</w:t>
        <w:br/>
        <w:t>Christian Felices</w:t>
        <w:br/>
        <w:t>And I'm just watching them. They just seem so happy and so content. And I remember watching this little kid come out, this happened and he he's only about four or five years old. He was. And he had a stick in his hand and he was at the next empty plastic Walker bottle on the floor and chasing it around. And he was laughing and enjoying himself. And I thought, compare that lifestyle now to a western lifestyle where we're more indoors and more unhealthy.</w:t>
      </w:r>
    </w:p>
    <w:p>
      <w:r>
        <w:t>0:8:27.880 --&gt; 0:8:53.80</w:t>
        <w:br/>
        <w:t>Christian Felices</w:t>
        <w:br/>
        <w:t>Why do these Egyptian people choose their harsh life and not succumb to the western lifestyle where they do have this opportunity? And I thought there's got to be something there, you know. And I feel as a society, we need to pop the brakes and say, hold on, we need to look at these people. What are we doing wrong? You know, I'm not saying everything they do is right. I'm not saying everything we do is right. But somewhere in the middle it might be a sweet spot. So I think that's that's an area that needs to be examined. Yeah. OK. So.</w:t>
      </w:r>
    </w:p>
    <w:p>
      <w:r>
        <w:t>0:8:54.600 --&gt; 0:9:5.880</w:t>
        <w:br/>
        <w:t>Christian Felices</w:t>
        <w:br/>
        <w:t>Really big. Yeah. So coming back to that quote from Anne Frank that you said and about going to the outdoors and being the calm and being with yourself.</w:t>
      </w:r>
    </w:p>
    <w:p>
      <w:r>
        <w:t>0:9:6.940 --&gt; 0:9:12.140</w:t>
        <w:br/>
        <w:t>Christian Felices</w:t>
        <w:br/>
        <w:t>How do you think as an outdoor educator, we could facilitate that?</w:t>
      </w:r>
    </w:p>
    <w:p>
      <w:r>
        <w:t>0:9:14.120 --&gt; 0:9:17.440</w:t>
        <w:br/>
        <w:t>Christian Felices</w:t>
        <w:br/>
        <w:t>Well, it's just making it.</w:t>
      </w:r>
    </w:p>
    <w:p>
      <w:r>
        <w:t>0:9:17.480 --&gt; 0:9:24.80</w:t>
        <w:br/>
        <w:t>Christian Felices</w:t>
        <w:br/>
        <w:t>A fun, experiential, adventurous activities available to as many people as possible, I think.</w:t>
      </w:r>
    </w:p>
    <w:p>
      <w:r>
        <w:t>0:9:25.800 --&gt; 0:9:42.400</w:t>
        <w:br/>
        <w:t>Christian Felices</w:t>
        <w:br/>
        <w:t>Obviously, everything that your life comes down to funding, you know and and the want of people to want to do it, you know you can't bolt with people to do it obviously, but you have to sell it and and and show it to people and get people to experience it. That is an enjoyable thing to do and it's and it's a good thing to do.</w:t>
      </w:r>
    </w:p>
    <w:p>
      <w:r>
        <w:t>0:9:44.0 --&gt; 0:9:51.320</w:t>
        <w:br/>
        <w:t>Christian Felices</w:t>
        <w:br/>
        <w:t>I think the initial hurdle for an outdoor educator is to get people over that initial first step to get them in this and get them into it.</w:t>
      </w:r>
    </w:p>
    <w:p>
      <w:r>
        <w:t>0:9:52.480 --&gt; 0:10:9.680</w:t>
        <w:br/>
        <w:t>Christian Felices</w:t>
        <w:br/>
        <w:t>I say that all of that may be doctor funding and getting people up to the innocent these into the outdoor environment because it's like you don't want to flood the outdoors. I don't live with people and that's a, you know, a double edged sword. That is what you want people to do it and enjoy it. But how many and how many is enough and how many is too many, you know.</w:t>
      </w:r>
    </w:p>
    <w:p>
      <w:r>
        <w:t>0:10:11.80 --&gt; 0:10:41.80</w:t>
        <w:br/>
        <w:t>Christian Felices</w:t>
        <w:br/>
        <w:t>Do you rotate them in and out they go? It probably is ways of doing it I suppose, but it's about getting people to engage and experience the outdoors without destroying it. Basically, you know, and being mindful of that and protecting it than saying being able to pass it on to the next generation. Good, good, good help I can. OK. So go in on that one and kind of deviating from my script that I've got here. So about developing that immersion and bringing in technology into the mix, how can we use technology?</w:t>
      </w:r>
    </w:p>
    <w:p>
      <w:r>
        <w:t>0:10:41.760 --&gt; 0:10:43.160</w:t>
        <w:br/>
        <w:t>Christian Felices</w:t>
        <w:br/>
        <w:t>In a positive way.</w:t>
      </w:r>
    </w:p>
    <w:p>
      <w:r>
        <w:t>0:10:43.480 --&gt; 0:10:44.920</w:t>
        <w:br/>
        <w:t>Christian Felices</w:t>
        <w:br/>
        <w:t>The outdoor practitioner.</w:t>
      </w:r>
    </w:p>
    <w:p>
      <w:r>
        <w:t>0:10:46.560 --&gt; 0:11:12.960</w:t>
        <w:br/>
        <w:t>Christian Felices</w:t>
        <w:br/>
        <w:t>Well, technology obviously we have Edwards 2021, he said. Smartphones can be both a tool to develop connections and a distraction to inhibit them. So social media really is a is a constant distraction. The phones are also like we found out quite a lot when you've been out, did they go to pub, see for navigational apps? We've used them a lot for filming. We would have gone Monday night this week with the Western Beacons Mountain rescue team.</w:t>
      </w:r>
    </w:p>
    <w:p>
      <w:r>
        <w:t>0:11:13.240 --&gt; 0:11:22.200</w:t>
        <w:br/>
        <w:t>Christian Felices</w:t>
        <w:br/>
        <w:t>Mm hmm. And I was one of them, and one of the boys from the film making group. We used our phones and he had a camera as well. **** for film in the statements and and filming.</w:t>
      </w:r>
    </w:p>
    <w:p>
      <w:r>
        <w:t>0:11:24.60 --&gt; 0:11:57.60</w:t>
        <w:br/>
        <w:t>Christian Felices</w:t>
        <w:br/>
        <w:t>The the rescue team at work, so how we could use that for future because we need to use it for one of our other modules. So as tools in the right context, they're very good, you know, and they can be very useful. But if you constantly check in social media and just using it for nonsense stuff, it's a massive distraction and it's going to distract you because people are just walking around with their heads down. No, with the phone in their hand, they're not even aware of what's going on around them in the trees or in the bushes or what animals or plants they're walking past.</w:t>
      </w:r>
    </w:p>
    <w:p>
      <w:r>
        <w:t>0:11:57.580 --&gt; 0:12:5.660</w:t>
        <w:br/>
        <w:t>Christian Felices</w:t>
        <w:br/>
        <w:t>You know, so that then does distract from the experience of being in the outdoors. So like, like I say again, it's a very fine balance.</w:t>
      </w:r>
    </w:p>
    <w:p>
      <w:r>
        <w:t>0:12:7.450 --&gt; 0:12:10.650</w:t>
        <w:br/>
        <w:t>Christian Felices</w:t>
        <w:br/>
        <w:t>Between using social media for.</w:t>
      </w:r>
    </w:p>
    <w:p>
      <w:r>
        <w:t>0:12:11.790 --&gt; 0:12:23.430</w:t>
        <w:br/>
        <w:t>Christian Felices</w:t>
        <w:br/>
        <w:t>It's your job. Look at your YouTube channel. Or if you wanted to use it for Instagram for monetization, that's a good thing because it opens a lot of opportunities for people to find ways of creating income.</w:t>
      </w:r>
    </w:p>
    <w:p>
      <w:r>
        <w:t>0:12:24.990 --&gt; 0:12:25.630</w:t>
        <w:br/>
        <w:t>Christian Felices</w:t>
        <w:br/>
        <w:t>But then again.</w:t>
      </w:r>
    </w:p>
    <w:p>
      <w:r>
        <w:t>0:12:27.260 --&gt; 0:12:44.500</w:t>
        <w:br/>
        <w:t>Christian Felices</w:t>
        <w:br/>
        <w:t>Do you wanna be going out there in the pavilion, just to film and and to extract from the environment rather than going out there and immerse yourself into the environment and just feeling the general vibe of the environment to know and the calmness of it. So again, it's another fine balance again, you know and.</w:t>
      </w:r>
    </w:p>
    <w:p>
      <w:r>
        <w:t>0:12:46.670 --&gt; 0:13:12.950</w:t>
        <w:br/>
        <w:t>Christian Felices</w:t>
        <w:br/>
        <w:t>The corporate from Bollinger Tower 2021 states that removing mobile tech and creates significant anxiety and vulnerability, particularly in Gen Z, so that's quite interesting because obviously Gen Z are supposedly the latest generation. So as the generations are going by, they're getting more and more and more involved in tech, not less and less and less, you know. So last semigans going down this pathway.</w:t>
      </w:r>
    </w:p>
    <w:p>
      <w:r>
        <w:t>0:13:14.90 --&gt; 0:13:25.290</w:t>
        <w:br/>
        <w:t>Christian Felices</w:t>
        <w:br/>
        <w:t>Are we on the pathway to self destruction or do we need to pump the brakes on say hold on? We need to pull back on tech. It's going too far. It's coming. That's not us controlling them. You know, we're becoming part of the machine, so.</w:t>
      </w:r>
    </w:p>
    <w:p>
      <w:r>
        <w:t>0:13:26.490 --&gt; 0:13:39.250</w:t>
        <w:br/>
        <w:t>Christian Felices</w:t>
        <w:br/>
        <w:t>I don't know what's say. I think that's something that really needs to be explored, you know, because, like I see it with my, with my daughters and my grandson and stuff and all the children on them. But just I'm not open up the phone in their hand, I think, yeah.</w:t>
      </w:r>
    </w:p>
    <w:p>
      <w:r>
        <w:t>0:13:40.250 --&gt; 0:14:3.850</w:t>
        <w:br/>
        <w:t>Christian Felices</w:t>
        <w:br/>
        <w:t>So I've got a question now and it kind of touches upon it's kind of big question and links in a number of these themes earlier on in the interview, you kind of mentioned about experiential learning. So how can the facilitator use the experiential learning process or what is the experiential learning First off? But then how can we use that?</w:t>
      </w:r>
    </w:p>
    <w:p>
      <w:r>
        <w:t>0:14:4.80 --&gt; 0:14:11.280</w:t>
        <w:br/>
        <w:t>Christian Felices</w:t>
        <w:br/>
        <w:t>Apps overcome or mitigate the use of technology, or to integrate it in our practise.</w:t>
      </w:r>
    </w:p>
    <w:p>
      <w:r>
        <w:t>0:14:13.320 --&gt; 0:14:22.880</w:t>
        <w:br/>
        <w:t>Christian Felices</w:t>
        <w:br/>
        <w:t>Well, experiential learning from Cobb 1984 and from gas 1993 from, you know, lots of people have talked about this, you know.</w:t>
      </w:r>
    </w:p>
    <w:p>
      <w:r>
        <w:t>0:14:28.250 --&gt; 0:14:39.970</w:t>
        <w:br/>
        <w:t>Christian Felices</w:t>
        <w:br/>
        <w:t>I do like like eat, you know? Do eat 1938 and 1987 talks about the model experiential learning which has four stages, which is the concrete experience which is doing the actual activity.</w:t>
      </w:r>
    </w:p>
    <w:p>
      <w:r>
        <w:t>0:14:41.450 --&gt; 0:14:58.170</w:t>
        <w:br/>
        <w:t>Christian Felices</w:t>
        <w:br/>
        <w:t>Then the observation and reflection to the formation of concepts and then testing in in new in new situations. So it's like doing the activity, then you meet afterwards and you have a debrief and you say right, what went right, what went wrong? How can we improve it?</w:t>
      </w:r>
    </w:p>
    <w:p>
      <w:r>
        <w:t>0:14:59.90 --&gt; 0:15:37.210</w:t>
        <w:br/>
        <w:t>Christian Felices</w:t>
        <w:br/>
        <w:t>And then you test it again and then that just continues. No, I've never actually. You're just always looking to improve, you know and always looking. Obviously it'd be good things which improve them a little bit more. Great, but you just want to do a concentrate more on the bad things or what, if anything, did that short, you didn't go wrong was just the minor little things that go along, you know and it's just constantly tweaking and tweaking them all the time. I'm just I think you see it in like when I worked in, you know in industry and in specific thing in the armed forces as well if any they do any operations. Firstly, we don't only come back.</w:t>
      </w:r>
    </w:p>
    <w:p>
      <w:r>
        <w:t>0:15:37.250 --&gt; 0:15:40.170</w:t>
        <w:br/>
        <w:t>Christian Felices</w:t>
        <w:br/>
        <w:t>Degrade like when we went out on Monday with the mountain rescue team.</w:t>
      </w:r>
    </w:p>
    <w:p>
      <w:r>
        <w:t>0:15:40.820 --&gt; 0:16:6.340</w:t>
        <w:br/>
        <w:t>Christian Felices</w:t>
        <w:br/>
        <w:t>We had a successful extraction of the casualty. Everything went really well. Everybody's happy going back to the vines, but when we got back to the vines first thing everybody did stopped. Have a debrief called, what they call a hot debrief. So while everybody's in the environment and everything's quite fresh and people said they have a heart debrief, so they go through everything. If anybody had any questions, then they went right. Then they went wrong. What can you improve on?</w:t>
      </w:r>
    </w:p>
    <w:p>
      <w:r>
        <w:t>0:16:7.770 --&gt; 0:16:37.850</w:t>
        <w:br/>
        <w:t>Christian Felices</w:t>
        <w:br/>
        <w:t>And then that's only like a quick 10 minutes walk on our chat between everybody and then everybody goes away and I've timed them to think about it and marinate it, and then they have what they call a cold debrief. And so everybody comes back in, like, a week later, when everybody's calmed down and think about it, and then they have to go through it in a bit more depth and a bit more calm and environment just really drill down on stuff that, yeah. So how could we as practitioners then kind of bring in this experiential aspect into our practises or.</w:t>
      </w:r>
    </w:p>
    <w:p>
      <w:r>
        <w:t>0:16:37.890 --&gt; 0:16:39.50</w:t>
        <w:br/>
        <w:t>Christian Felices</w:t>
        <w:br/>
        <w:t>The facilitation of learning.</w:t>
      </w:r>
    </w:p>
    <w:p>
      <w:r>
        <w:t>0:16:40.200 --&gt; 0:16:55.240</w:t>
        <w:br/>
        <w:t>Christian Felices</w:t>
        <w:br/>
        <w:t>Well, like I said, we need to emphasise this to to students or people you're trying to teach now. This is how it works. Explain the situation to him and what we're going to do. We're going to do the adventure. We do the activity. Everybody enjoy.</w:t>
      </w:r>
    </w:p>
    <w:p>
      <w:r>
        <w:t>0:16:55.260 --&gt; 0:17:9.820</w:t>
        <w:br/>
        <w:t>Christian Felices</w:t>
        <w:br/>
        <w:t>Plans or anything, we'll just enjoy the activity or should be mindful of safety and general stuff because you normally do. And then when we come back, then we'll have a chat about it and hopefully chance for feedback from from this new because obviously the the.</w:t>
      </w:r>
    </w:p>
    <w:p>
      <w:r>
        <w:t>0:17:13.500 --&gt; 0:17:28.460</w:t>
        <w:br/>
        <w:t>Christian Felices</w:t>
        <w:br/>
        <w:t>Facilitator release to facilitate them. Just step back and not be an autocratic leader, maybe overlaid federal Democratic leader. I tried to to know to be and let the students or the people you teach and dictate to a certain extent.</w:t>
      </w:r>
    </w:p>
    <w:p>
      <w:r>
        <w:t>0:17:29.940 --&gt; 0:17:41.340</w:t>
        <w:br/>
        <w:t>Christian Felices</w:t>
        <w:br/>
        <w:t>The the feedback and then the facilitator job owners to pick the bones out that really and see what is applicable or not and feedback to them then what his thoughts are.</w:t>
      </w:r>
    </w:p>
    <w:p>
      <w:r>
        <w:t>0:17:42.290 --&gt; 0:18:9.770</w:t>
        <w:br/>
        <w:t>Christian Felices</w:t>
        <w:br/>
        <w:t>Back and back and forward can go as long as it needs to go. I know. I'll tell you we will happy with the conclusion you've arrived at and then you can move forward then. OK. So what's we touched upon barriers already a little bit here, but can we expand upon perhaps barriers that could hinder the facilitation or the learner uptake? Yeah, another quote do it from T Hayes 2014.</w:t>
      </w:r>
    </w:p>
    <w:p>
      <w:r>
        <w:t>0:18:9.810 --&gt; 0:18:19.970</w:t>
        <w:br/>
        <w:t>Christian Felices</w:t>
        <w:br/>
        <w:t>The challenges of social inclusion in outdoor education talks about not all natural environments are easily accessible, and some participants may face physical or logistical barriers.</w:t>
      </w:r>
    </w:p>
    <w:p>
      <w:r>
        <w:t>0:18:21.270 --&gt; 0:18:40.870</w:t>
        <w:br/>
        <w:t>Christian Felices</w:t>
        <w:br/>
        <w:t>A boy educated you to consider the accessibility of the chosen location to ensure that the experience is inclusive for all. So basically about how far away from where you place of living. Is it the location you need to get to? What's the cost of that? Is there any funding available to do that?</w:t>
      </w:r>
    </w:p>
    <w:p>
      <w:r>
        <w:t>0:18:41.950 --&gt; 0:18:49.230</w:t>
        <w:br/>
        <w:t>Christian Felices</w:t>
        <w:br/>
        <w:t>Well, then the other thing I think about is family and peer pressure. What they encourage you to do it or not, you know this.</w:t>
      </w:r>
    </w:p>
    <w:p>
      <w:r>
        <w:t>0:18:50.560 --&gt; 0:18:51.200</w:t>
        <w:br/>
        <w:t>Christian Felices</w:t>
        <w:br/>
        <w:t>Plus.</w:t>
      </w:r>
    </w:p>
    <w:p>
      <w:r>
        <w:t>0:18:52.620 --&gt; 0:19:11.660</w:t>
        <w:br/>
        <w:t>Christian Felices</w:t>
        <w:br/>
        <w:t>That's a big thing, I think, because if I think you are some talk to all of your parents and your and your close friends. So if your parents are active people, if you like one of yours up to him when they can play any sports or just general walking or just a healthy way of living, then I think that.</w:t>
      </w:r>
    </w:p>
    <w:p>
      <w:r>
        <w:t>0:19:12.900 --&gt; 0:19:43.980</w:t>
        <w:br/>
        <w:t>Christian Felices</w:t>
        <w:br/>
        <w:t>You know, translators over to to the children as well, because monkey see monkey do you know, just follow habits as a child, you know and what you're told to do. So in the informative years up until like a Chinese, I think that's where they learn the most of what forming their personalities and then they they have it and they treat. So I think those early years I really understand child. That's something I'm trying to really instil into my grandson now like easily be before next month now so I'm trying to keep him very active and taking him out as much as possible.</w:t>
      </w:r>
    </w:p>
    <w:p>
      <w:r>
        <w:t>0:19:44.20 --&gt; 0:19:54.740</w:t>
        <w:br/>
        <w:t>Christian Felices</w:t>
        <w:br/>
        <w:t>To experience, you know, Woodlands and just down on the beach and collecting shelves and he sticks up and he and she's running around and just being a boy, you know, kicking off do as many things as possible so.</w:t>
      </w:r>
    </w:p>
    <w:p>
      <w:r>
        <w:t>0:19:55.460 --&gt; 0:20:27.420</w:t>
        <w:br/>
        <w:t>Christian Felices</w:t>
        <w:br/>
        <w:t>I'm hoping then that if I set the mould that'll carry him through for the rest of his life, you know it's it'll work for me. I've been involved in sport all my life from a very young age. I think it's definitely, you know, influenced our life growing up, but OK. So when we're looking at that, only a couple of final points that we're coming to because we're at the 20 minute mark now. And so when we're looking at outdoor education, what is the outdoors, what what does it need to be? Are there certain things or what what will be or constituted out there, environment.</w:t>
      </w:r>
    </w:p>
    <w:p>
      <w:r>
        <w:t>0:20:27.670 --&gt; 0:20:49.710</w:t>
        <w:br/>
        <w:t>Christian Felices</w:t>
        <w:br/>
        <w:t>As much as you want it to be, I think the clue was in in the word outdoors and you literally out of doors, you know, so that can be like your back garden. It can be a park, it can be a local green space. It can be a forest, it can be a jungle, it can be whatever beach anywhere. Just be outside in, but then.</w:t>
      </w:r>
    </w:p>
    <w:p>
      <w:r>
        <w:t>0:20:51.390 --&gt; 0:20:51.550</w:t>
        <w:br/>
        <w:t>Christian Felices</w:t>
        <w:br/>
        <w:t>This.</w:t>
      </w:r>
    </w:p>
    <w:p>
      <w:r>
        <w:t>0:20:52.400 --&gt; 0:21:22.880</w:t>
        <w:br/>
        <w:t>Christian Felices</w:t>
        <w:br/>
        <w:t>Little minor bits of that then, and add up and if you want a more experiential and adventurous activity, or maybe just want to sit down a park bench and just sit in the car and just listen to the trees in the wind and nothing, you know how many people can sit in silence outside and just think that is becoming a tough skill for people struggle with that just sitting without picking their phone up or having to talk to somebody. Yeah. You know, I know some people do it because they have mental health issues.</w:t>
      </w:r>
    </w:p>
    <w:p>
      <w:r>
        <w:t>0:21:23.740 --&gt; 0:21:36.300</w:t>
        <w:br/>
        <w:t>Christian Felices</w:t>
        <w:br/>
        <w:t>You just hide in or whatever. Just trying to suppress their feelings. But how many people can choose to go and just sit on a bench and just sit there and just breathe and just take you all out? Just be calm.</w:t>
      </w:r>
    </w:p>
    <w:p>
      <w:r>
        <w:t>0:21:38.100 --&gt; 0:21:56.820</w:t>
        <w:br/>
        <w:t>Christian Felices</w:t>
        <w:br/>
        <w:t>That is really profound, I think in the big but same be comfortable on your own is a swimmer power, you know, I mean, I'm being more more aware of that, but yeah, I can always it can be also be a place then for socialising, maintaining groups to play outdoor sports so.</w:t>
      </w:r>
    </w:p>
    <w:p>
      <w:r>
        <w:t>0:21:57.750 --&gt; 0:22:25.910</w:t>
        <w:br/>
        <w:t>Christian Felices</w:t>
        <w:br/>
        <w:t>Just having a picnic go to barbecue or there's so many nuances to that question is it can just be a massive question or it can be a small mm hmm. See, it just sit in your back garden and just do nothing, you know? Yeah. And do a bit of gardening and maybe OK and final thing, which can be easy. Or again, this can be a really complicated one as well. Can you clearly and concisely define the role of the educator in supporting participant learning?</w:t>
      </w:r>
    </w:p>
    <w:p>
      <w:r>
        <w:t>0:22:26.920 --&gt; 0:22:28.920</w:t>
        <w:br/>
        <w:t>Christian Felices</w:t>
        <w:br/>
        <w:t>Well, except the educator.</w:t>
      </w:r>
    </w:p>
    <w:p>
      <w:r>
        <w:t>0:22:32.930 --&gt; 0:22:48.330</w:t>
        <w:br/>
        <w:t>Christian Felices</w:t>
        <w:br/>
        <w:t>Like the Crouton says, we're all better than we know before we could be brought to realise this, we may never again be prepared to settle for anything less, so he's a guide. I'd say he I'm just talking about myself. Well, they are a guide.</w:t>
      </w:r>
    </w:p>
    <w:p>
      <w:r>
        <w:t>0:22:49.730 --&gt; 0:22:52.490</w:t>
        <w:br/>
        <w:t>Christian Felices</w:t>
        <w:br/>
        <w:t>For the natural world to.</w:t>
      </w:r>
    </w:p>
    <w:p>
      <w:r>
        <w:t>0:22:53.370 --&gt; 0:22:59.210</w:t>
        <w:br/>
        <w:t>Christian Felices</w:t>
        <w:br/>
        <w:t>Explain how the world works by pointing up maybe flora or fauna. Just environmental sustainability.</w:t>
      </w:r>
    </w:p>
    <w:p>
      <w:r>
        <w:t>0:23:0.490 --&gt; 0:23:4.930</w:t>
        <w:br/>
        <w:t>Christian Felices</w:t>
        <w:br/>
        <w:t>There can be a mentor teaching life skills or leadership and problem solving.</w:t>
      </w:r>
    </w:p>
    <w:p>
      <w:r>
        <w:t>0:23:6.220 --&gt; 0:23:7.660</w:t>
        <w:br/>
        <w:t>Christian Felices</w:t>
        <w:br/>
        <w:t>Enhancing resilience.</w:t>
      </w:r>
    </w:p>
    <w:p>
      <w:r>
        <w:t>0:23:9.40 --&gt; 0:23:27.480</w:t>
        <w:br/>
        <w:t>Christian Felices</w:t>
        <w:br/>
        <w:t>The communicator or teacher communication to convey information, instructions, safety protocols, etcetera it facilitator of reflection. So debriefing experiences to encourage reflection using multi sensory and experiential approaches which is.</w:t>
      </w:r>
    </w:p>
    <w:p>
      <w:r>
        <w:t>0:23:28.750 --&gt; 0:23:33.30</w:t>
        <w:br/>
        <w:t>Christian Felices</w:t>
        <w:br/>
        <w:t>Mentioned on the government website, the Education of Scotland.</w:t>
      </w:r>
    </w:p>
    <w:p>
      <w:r>
        <w:t>0:23:34.120 --&gt; 0:23:41.400</w:t>
        <w:br/>
        <w:t>Christian Felices</w:t>
        <w:br/>
        <w:t>So like you say, a facilitator or not to educate, that needs to be there should not many skills.</w:t>
      </w:r>
    </w:p>
    <w:p>
      <w:r>
        <w:t>0:23:43.960 --&gt; 0:23:44.400</w:t>
        <w:br/>
        <w:t>Christian Felices</w:t>
        <w:br/>
        <w:t>And.</w:t>
      </w:r>
    </w:p>
    <w:p>
      <w:r>
        <w:t>0:23:44.660 --&gt; 0:23:54.580</w:t>
        <w:br/>
        <w:t>Christian Felices</w:t>
        <w:br/>
        <w:t>If you drag a ball heads a master of none, basically it's us to sum them up. But yeah, it's like I say, are they a teacher or a leader? And I think they are both.</w:t>
      </w:r>
    </w:p>
    <w:p>
      <w:r>
        <w:t>0:23:55.740 --&gt; 0:24:0.500</w:t>
        <w:br/>
        <w:t>Christian Felices</w:t>
        <w:br/>
        <w:t>But in subtle ways as well. No, it's not like it's a big stick autocratic.</w:t>
      </w:r>
    </w:p>
    <w:p>
      <w:r>
        <w:t>0:24:2.660 --&gt; 0:24:5.220</w:t>
        <w:br/>
        <w:t>Christian Felices</w:t>
        <w:br/>
        <w:t>Role it's more of a mediator and.</w:t>
      </w:r>
    </w:p>
    <w:p>
      <w:r>
        <w:t>0:24:6.650 --&gt; 0:24:9.650</w:t>
        <w:br/>
        <w:t>Christian Felices</w:t>
        <w:br/>
        <w:t>Let the let the the, the the lead.</w:t>
      </w:r>
    </w:p>
    <w:p>
      <w:r>
        <w:t>0:24:10.850 --&gt; 0:24:39.370</w:t>
        <w:br/>
        <w:t>Christian Felices</w:t>
        <w:br/>
        <w:t>You like basically and just do what they do, and then you just build the sheep, you know, so it's faster way of doing it, keep you know, corral, but let them have their head as well. And that's what they can find their own way and just point them in the right direction. But somebody wants advice and nuance. You guys are doing it fantastic. And that is it. Our time is up. We're coming up to 24 minutes. So yeah, we've got it has gone quick, hasn't it? And it's the Lord's watch.</w:t>
      </w:r>
    </w:p>
  </w:body>
</w:document>
</file>