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565C72" w14:textId="34A6DEB0" w:rsidR="003C3319" w:rsidRDefault="003C3319" w:rsidP="003C3319">
      <w:pPr>
        <w:jc w:val="center"/>
      </w:pPr>
      <w:r w:rsidRPr="003C3319">
        <w:rPr>
          <w:noProof/>
        </w:rPr>
        <w:drawing>
          <wp:inline distT="0" distB="0" distL="0" distR="0" wp14:anchorId="00B9CC39" wp14:editId="2CBDF29E">
            <wp:extent cx="5410200" cy="9190820"/>
            <wp:effectExtent l="0" t="0" r="0" b="0"/>
            <wp:docPr id="44620701" name="Picture 1" descr="A close 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20701" name="Picture 1" descr="A close up of a document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422575" cy="9211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8B0EE" w14:textId="4C0E0A8C" w:rsidR="003C3319" w:rsidRDefault="003C3319" w:rsidP="003C3319">
      <w:pPr>
        <w:jc w:val="center"/>
      </w:pPr>
      <w:r w:rsidRPr="003C3319">
        <w:rPr>
          <w:noProof/>
        </w:rPr>
        <w:lastRenderedPageBreak/>
        <w:drawing>
          <wp:inline distT="0" distB="0" distL="0" distR="0" wp14:anchorId="51B77E57" wp14:editId="629E43F1">
            <wp:extent cx="5591368" cy="3238500"/>
            <wp:effectExtent l="0" t="0" r="9525" b="0"/>
            <wp:docPr id="694467394" name="Picture 1" descr="A white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467394" name="Picture 1" descr="A white text on a white background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600373" cy="3243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D93E79" w14:textId="5DF192A8" w:rsidR="003E3233" w:rsidRPr="003C3319" w:rsidRDefault="003E3233" w:rsidP="003C3319">
      <w:pPr>
        <w:jc w:val="center"/>
      </w:pPr>
      <w:r w:rsidRPr="003E3233">
        <w:drawing>
          <wp:inline distT="0" distB="0" distL="0" distR="0" wp14:anchorId="17942A80" wp14:editId="6E5404CE">
            <wp:extent cx="5731510" cy="2314575"/>
            <wp:effectExtent l="0" t="0" r="2540" b="9525"/>
            <wp:docPr id="1564547041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547041" name="Picture 1" descr="A close-up of a tex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E3233" w:rsidRPr="003C33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319"/>
    <w:rsid w:val="0019049B"/>
    <w:rsid w:val="003C3319"/>
    <w:rsid w:val="003E3233"/>
    <w:rsid w:val="00F10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D66B8"/>
  <w15:chartTrackingRefBased/>
  <w15:docId w15:val="{118FED04-DA5C-4196-A81D-D0340E494E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33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33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33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33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33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33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33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33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33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33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33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33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33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33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33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33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33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33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33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33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33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33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33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33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33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33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33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33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331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Akshay Narayanan</dc:creator>
  <cp:keywords/>
  <dc:description/>
  <cp:lastModifiedBy>Akshay Narayanan</cp:lastModifiedBy>
  <cp:revision>2</cp:revision>
  <dcterms:created xsi:type="dcterms:W3CDTF">2025-04-16T14:18:00Z</dcterms:created>
  <dcterms:modified xsi:type="dcterms:W3CDTF">2025-05-02T08:15:00Z</dcterms:modified>
</cp:coreProperties>
</file>