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CB1DDD" w14:textId="75D15C49" w:rsidR="00E15864" w:rsidRDefault="00E15864" w:rsidP="00E15864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194599EE" w14:textId="1364D285" w:rsidR="00E15864" w:rsidRDefault="00E15864" w:rsidP="00E15864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  &gt; </w:t>
      </w:r>
      <w:r w:rsidR="00E407F7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Cert HE digital skills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,</w:t>
      </w:r>
      <w:r w:rsidR="00A92FD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Software apps for business, Sanam Aziz,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</w:t>
      </w:r>
      <w:r w:rsidR="00A92FD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2128612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 xml:space="preserve"> and </w:t>
      </w:r>
      <w:r w:rsidR="00A92FDD"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Digital Skills</w:t>
      </w:r>
      <w:r>
        <w:rPr>
          <w:rFonts w:ascii="Calibri" w:eastAsia="Times New Roman" w:hAnsi="Calibri" w:cs="Calibri"/>
          <w:color w:val="000000"/>
          <w:sz w:val="24"/>
          <w:szCs w:val="24"/>
          <w:lang w:eastAsia="en-GB"/>
        </w:rPr>
        <w:t>.</w:t>
      </w: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br/>
      </w:r>
    </w:p>
    <w:p w14:paraId="09A678D0" w14:textId="5B839585" w:rsidR="00E15864" w:rsidRDefault="008F0309" w:rsidP="002C439B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Website for E-PORTFOLIO</w:t>
      </w:r>
    </w:p>
    <w:p w14:paraId="0AF3CA39" w14:textId="17412BE6" w:rsidR="002C439B" w:rsidRDefault="00271B40" w:rsidP="002C439B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 w:rsidRPr="00271B40"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https://sites.google.com/view/sanam-aziz/home</w:t>
      </w:r>
    </w:p>
    <w:p w14:paraId="66B8A3A8" w14:textId="77777777" w:rsidR="002C439B" w:rsidRPr="002C439B" w:rsidRDefault="002C439B" w:rsidP="002C439B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</w:p>
    <w:p w14:paraId="52757457" w14:textId="1267A162" w:rsidR="00E15864" w:rsidRDefault="001B308E" w:rsidP="00E15864">
      <w:pPr>
        <w:pStyle w:val="ListParagraph"/>
        <w:numPr>
          <w:ilvl w:val="0"/>
          <w:numId w:val="1"/>
        </w:num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05B47165" wp14:editId="3FECEE2E">
            <wp:extent cx="2835132" cy="1822450"/>
            <wp:effectExtent l="0" t="0" r="3810" b="635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8232" cy="18308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B7440" w:rsidRPr="002B7440">
        <w:t xml:space="preserve"> </w:t>
      </w:r>
      <w:r w:rsidR="002B7440">
        <w:rPr>
          <w:noProof/>
        </w:rPr>
        <w:drawing>
          <wp:inline distT="0" distB="0" distL="0" distR="0" wp14:anchorId="5B83AAB3" wp14:editId="4B7B7048">
            <wp:extent cx="2724150" cy="1553845"/>
            <wp:effectExtent l="0" t="0" r="0" b="8255"/>
            <wp:docPr id="2" name="Picture 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7723" cy="15615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15864">
        <w:rPr>
          <w:rFonts w:ascii="Calibri" w:hAnsi="Calibri" w:cs="Calibri"/>
          <w:color w:val="000000"/>
          <w:szCs w:val="24"/>
        </w:rPr>
        <w:br/>
      </w:r>
    </w:p>
    <w:p w14:paraId="7EFD10F5" w14:textId="20C8D54E" w:rsidR="00E15864" w:rsidRDefault="008F0309" w:rsidP="00E15864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t>Mind-Mapping Screenshot</w:t>
      </w:r>
    </w:p>
    <w:p w14:paraId="339251FA" w14:textId="77777777" w:rsidR="00FB351E" w:rsidRPr="008F0309" w:rsidRDefault="00050895" w:rsidP="008F0309">
      <w:pPr>
        <w:shd w:val="clear" w:color="auto" w:fill="FFFFFF"/>
        <w:spacing w:before="120" w:line="240" w:lineRule="auto"/>
        <w:ind w:left="360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0C0A5590" wp14:editId="70D8C3B3">
            <wp:extent cx="2495550" cy="1627942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1985" cy="16386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5A4252" w14:textId="6AD96022" w:rsidR="00050895" w:rsidRPr="008F0309" w:rsidRDefault="008F0309" w:rsidP="008F0309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b/>
          <w:bCs/>
          <w:color w:val="000000"/>
          <w:szCs w:val="24"/>
        </w:rPr>
      </w:pPr>
      <w:r w:rsidRPr="008F0309">
        <w:rPr>
          <w:rFonts w:ascii="Calibri" w:hAnsi="Calibri" w:cs="Calibri"/>
          <w:b/>
          <w:bCs/>
          <w:color w:val="000000"/>
          <w:szCs w:val="24"/>
        </w:rPr>
        <w:t>Office Apps</w:t>
      </w:r>
    </w:p>
    <w:p w14:paraId="1CC41A74" w14:textId="0EC15CEB" w:rsidR="00E15864" w:rsidRPr="00050895" w:rsidRDefault="004A6600" w:rsidP="00050895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73E4AE1A" wp14:editId="1624F068">
            <wp:extent cx="1689100" cy="1134139"/>
            <wp:effectExtent l="0" t="0" r="6350" b="8890"/>
            <wp:docPr id="4" name="Picture 4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09900" cy="1148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06AC8" w:rsidRPr="00306AC8">
        <w:t xml:space="preserve"> </w:t>
      </w:r>
      <w:r w:rsidR="00306AC8">
        <w:rPr>
          <w:noProof/>
        </w:rPr>
        <w:drawing>
          <wp:inline distT="0" distB="0" distL="0" distR="0" wp14:anchorId="12797B14" wp14:editId="0F1A4BD9">
            <wp:extent cx="1765597" cy="1090930"/>
            <wp:effectExtent l="0" t="0" r="6350" b="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2759" cy="11015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15864" w:rsidRPr="00050895">
        <w:rPr>
          <w:rFonts w:ascii="Calibri" w:hAnsi="Calibri" w:cs="Calibri"/>
          <w:color w:val="000000"/>
          <w:szCs w:val="24"/>
        </w:rPr>
        <w:br/>
      </w:r>
    </w:p>
    <w:p w14:paraId="2A378286" w14:textId="20C6A0EB" w:rsidR="00E15864" w:rsidRDefault="00E15864" w:rsidP="00E15864">
      <w:pPr>
        <w:shd w:val="clear" w:color="auto" w:fill="FFFFFF"/>
        <w:spacing w:before="120" w:after="0" w:line="240" w:lineRule="auto"/>
        <w:textAlignment w:val="baseline"/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lang w:eastAsia="en-GB"/>
        </w:rPr>
        <w:lastRenderedPageBreak/>
        <w:t xml:space="preserve"> </w:t>
      </w:r>
      <w:r>
        <w:rPr>
          <w:rFonts w:ascii="Calibri" w:hAnsi="Calibri" w:cs="Calibri"/>
          <w:b/>
          <w:bCs/>
          <w:color w:val="201F1E"/>
          <w:sz w:val="24"/>
          <w:szCs w:val="24"/>
        </w:rPr>
        <w:t xml:space="preserve">Digital Dashboard </w:t>
      </w:r>
    </w:p>
    <w:p w14:paraId="2E9712DE" w14:textId="2598C634" w:rsidR="00E15864" w:rsidRPr="00306AC8" w:rsidRDefault="00D1105E" w:rsidP="00306AC8">
      <w:pPr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1DF8761A" wp14:editId="03DF6C6E">
            <wp:extent cx="2101850" cy="1182262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23643" cy="1194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F85A10" w:rsidRPr="00F85A10">
        <w:t xml:space="preserve"> </w:t>
      </w:r>
      <w:r w:rsidR="00F85A10">
        <w:rPr>
          <w:noProof/>
        </w:rPr>
        <w:drawing>
          <wp:inline distT="0" distB="0" distL="0" distR="0" wp14:anchorId="441E4B60" wp14:editId="0B1D8E62">
            <wp:extent cx="2030922" cy="1142365"/>
            <wp:effectExtent l="0" t="0" r="7620" b="635"/>
            <wp:docPr id="7" name="Picture 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59975" cy="11587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BB8D5C" w14:textId="77777777" w:rsidR="00E15864" w:rsidRDefault="00E15864" w:rsidP="00E15864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</w:p>
    <w:p w14:paraId="5A2B03E6" w14:textId="059DFE00" w:rsidR="00E15864" w:rsidRDefault="008F0309" w:rsidP="00E15864">
      <w:pPr>
        <w:shd w:val="clear" w:color="auto" w:fill="FFFFFF"/>
        <w:spacing w:before="120" w:after="0" w:line="240" w:lineRule="auto"/>
        <w:textAlignment w:val="baseline"/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sz w:val="24"/>
          <w:szCs w:val="24"/>
        </w:rPr>
        <w:t>Communication, Collaboration, project management</w:t>
      </w:r>
    </w:p>
    <w:p w14:paraId="3F416399" w14:textId="25354DAE" w:rsidR="00E15864" w:rsidRDefault="004E1538" w:rsidP="00F85A10">
      <w:pPr>
        <w:pStyle w:val="ListParagraph"/>
        <w:shd w:val="clear" w:color="auto" w:fill="FFFFFF"/>
        <w:spacing w:before="120" w:line="240" w:lineRule="auto"/>
        <w:textAlignment w:val="baseline"/>
        <w:rPr>
          <w:rFonts w:ascii="Calibri" w:hAnsi="Calibri" w:cs="Calibri"/>
          <w:color w:val="000000"/>
          <w:szCs w:val="24"/>
        </w:rPr>
      </w:pPr>
      <w:r>
        <w:rPr>
          <w:noProof/>
        </w:rPr>
        <w:drawing>
          <wp:inline distT="0" distB="0" distL="0" distR="0" wp14:anchorId="26EE6CE6" wp14:editId="6F4D8BB5">
            <wp:extent cx="2666244" cy="1959610"/>
            <wp:effectExtent l="0" t="0" r="1270" b="2540"/>
            <wp:docPr id="8" name="Picture 8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Wor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4044" cy="19726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24286" w:rsidRPr="00E24286">
        <w:t xml:space="preserve"> </w:t>
      </w:r>
      <w:r w:rsidR="00E24286">
        <w:rPr>
          <w:noProof/>
        </w:rPr>
        <w:drawing>
          <wp:inline distT="0" distB="0" distL="0" distR="0" wp14:anchorId="764F3C2E" wp14:editId="77F7615E">
            <wp:extent cx="2571750" cy="1446574"/>
            <wp:effectExtent l="0" t="0" r="0" b="127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4601" cy="14594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96C4A4" w14:textId="2502B1FE" w:rsidR="00E15864" w:rsidRDefault="00E15864" w:rsidP="00E15864">
      <w:pPr>
        <w:spacing w:before="120" w:after="0" w:line="240" w:lineRule="auto"/>
        <w:rPr>
          <w:rFonts w:ascii="Calibri" w:eastAsia="Times New Roman" w:hAnsi="Calibri" w:cs="Calibri"/>
          <w:color w:val="000000"/>
          <w:sz w:val="24"/>
          <w:szCs w:val="24"/>
          <w:highlight w:val="yellow"/>
          <w:shd w:val="clear" w:color="auto" w:fill="FFFFFF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z w:val="24"/>
          <w:szCs w:val="24"/>
          <w:shd w:val="clear" w:color="auto" w:fill="FFFFFF"/>
          <w:lang w:eastAsia="en-GB"/>
        </w:rPr>
        <w:br/>
      </w:r>
    </w:p>
    <w:p w14:paraId="15029C2D" w14:textId="77777777" w:rsidR="00E15864" w:rsidRDefault="00E15864" w:rsidP="00E15864">
      <w:pPr>
        <w:rPr>
          <w:sz w:val="24"/>
          <w:szCs w:val="24"/>
        </w:rPr>
      </w:pPr>
    </w:p>
    <w:p w14:paraId="1BC23511" w14:textId="77777777" w:rsidR="00E15864" w:rsidRDefault="00E15864"/>
    <w:sectPr w:rsidR="00E158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3D8"/>
    <w:multiLevelType w:val="hybridMultilevel"/>
    <w:tmpl w:val="9B1CF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D44B53"/>
    <w:multiLevelType w:val="hybridMultilevel"/>
    <w:tmpl w:val="06E4B9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8386083">
    <w:abstractNumId w:val="0"/>
  </w:num>
  <w:num w:numId="2" w16cid:durableId="67661590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5864"/>
    <w:rsid w:val="00050895"/>
    <w:rsid w:val="001B308E"/>
    <w:rsid w:val="00271B40"/>
    <w:rsid w:val="002B7440"/>
    <w:rsid w:val="002C439B"/>
    <w:rsid w:val="00306AC8"/>
    <w:rsid w:val="004A6600"/>
    <w:rsid w:val="004E1538"/>
    <w:rsid w:val="008F0309"/>
    <w:rsid w:val="00A92FDD"/>
    <w:rsid w:val="00D1105E"/>
    <w:rsid w:val="00E15864"/>
    <w:rsid w:val="00E24286"/>
    <w:rsid w:val="00E407F7"/>
    <w:rsid w:val="00F113C5"/>
    <w:rsid w:val="00F85A10"/>
    <w:rsid w:val="00F958A9"/>
    <w:rsid w:val="00FB35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78702"/>
  <w15:chartTrackingRefBased/>
  <w15:docId w15:val="{D40E5443-BEE8-4A76-BE09-055B8542AB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15864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E15864"/>
    <w:rPr>
      <w:rFonts w:ascii="Arial" w:eastAsia="Times New Roman" w:hAnsi="Arial" w:cs="Times New Roman"/>
      <w:sz w:val="24"/>
      <w:szCs w:val="20"/>
      <w:lang w:eastAsia="en-GB"/>
    </w:rPr>
  </w:style>
  <w:style w:type="paragraph" w:styleId="ListParagraph">
    <w:name w:val="List Paragraph"/>
    <w:basedOn w:val="Normal"/>
    <w:link w:val="ListParagraphChar"/>
    <w:uiPriority w:val="34"/>
    <w:qFormat/>
    <w:rsid w:val="00E15864"/>
    <w:pPr>
      <w:spacing w:after="0" w:line="480" w:lineRule="auto"/>
      <w:ind w:left="720"/>
      <w:contextualSpacing/>
    </w:pPr>
    <w:rPr>
      <w:rFonts w:ascii="Arial" w:eastAsia="Times New Roman" w:hAnsi="Arial" w:cs="Times New Roman"/>
      <w:sz w:val="24"/>
      <w:szCs w:val="20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2C439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094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3" ma:contentTypeDescription="Create a new document." ma:contentTypeScope="" ma:versionID="b542712ef5911e6957191f668409a0b6">
  <xsd:schema xmlns:xsd="http://www.w3.org/2001/XMLSchema" xmlns:xs="http://www.w3.org/2001/XMLSchema" xmlns:p="http://schemas.microsoft.com/office/2006/metadata/properties" xmlns:ns3="4055ddc6-ee7b-4b5b-b8fb-52871646f80e" targetNamespace="http://schemas.microsoft.com/office/2006/metadata/properties" ma:root="true" ma:fieldsID="e0066e6ca4132b7401413eabce1643df" ns3:_="">
    <xsd:import namespace="4055ddc6-ee7b-4b5b-b8fb-52871646f80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C6804CA-C6F3-4930-8568-33161DB0EEA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08CFC2D-F07C-45C0-A8BF-9B905161D6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AB7A128-BD1E-4E82-93B9-9F84FA700675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44</Words>
  <Characters>255</Characters>
  <Application>Microsoft Office Word</Application>
  <DocSecurity>0</DocSecurity>
  <Lines>2</Lines>
  <Paragraphs>1</Paragraphs>
  <ScaleCrop>false</ScaleCrop>
  <Company/>
  <LinksUpToDate>false</LinksUpToDate>
  <CharactersWithSpaces>298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Sanam Aziz (2128612)</dc:creator>
  <cp:keywords/>
  <dc:description/>
  <cp:lastModifiedBy>Sanam Aziz (2128612)</cp:lastModifiedBy>
  <cp:revision>3</cp:revision>
  <dcterms:created xsi:type="dcterms:W3CDTF">2023-03-31T14:30:00Z</dcterms:created>
  <dcterms:modified xsi:type="dcterms:W3CDTF">2023-03-31T14:36:00Z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