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882355" w14:textId="77777777" w:rsidR="00E44F07" w:rsidRPr="00A50B41" w:rsidRDefault="00E44F07" w:rsidP="00E44F07">
      <w:pPr>
        <w:rPr>
          <w:b/>
          <w:bCs/>
          <w:sz w:val="32"/>
          <w:szCs w:val="32"/>
        </w:rPr>
      </w:pPr>
      <w:r w:rsidRPr="00A50B41">
        <w:rPr>
          <w:b/>
          <w:bCs/>
          <w:sz w:val="32"/>
          <w:szCs w:val="32"/>
        </w:rPr>
        <w:t>BA (Hons) Commercial Dance</w:t>
      </w:r>
    </w:p>
    <w:p w14:paraId="59C0366A" w14:textId="77777777" w:rsidR="00E44F07" w:rsidRDefault="00E44F07" w:rsidP="00E44F07">
      <w:pPr>
        <w:rPr>
          <w:b/>
          <w:bCs/>
          <w:sz w:val="32"/>
          <w:szCs w:val="32"/>
        </w:rPr>
      </w:pPr>
      <w:r w:rsidRPr="00A50B41">
        <w:rPr>
          <w:b/>
          <w:bCs/>
          <w:sz w:val="32"/>
          <w:szCs w:val="32"/>
        </w:rPr>
        <w:t>Assessment cover page</w:t>
      </w:r>
    </w:p>
    <w:p w14:paraId="63EFC658" w14:textId="77777777" w:rsidR="00E44F07" w:rsidRDefault="00E44F07" w:rsidP="00E44F0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Casey Marie Bowen </w:t>
      </w:r>
    </w:p>
    <w:p w14:paraId="00991123" w14:textId="77777777" w:rsidR="00E44F07" w:rsidRDefault="00E44F07" w:rsidP="00E44F0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2304253</w:t>
      </w:r>
    </w:p>
    <w:p w14:paraId="0B33262A" w14:textId="77777777" w:rsidR="00E44F07" w:rsidRDefault="00E44F07" w:rsidP="00E44F0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Creative Industries</w:t>
      </w:r>
    </w:p>
    <w:p w14:paraId="444BC072" w14:textId="77777777" w:rsidR="00E44F07" w:rsidRPr="00A50B41" w:rsidRDefault="00E44F07" w:rsidP="00E44F0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ADPA6004</w:t>
      </w:r>
    </w:p>
    <w:p w14:paraId="1DB673D9" w14:textId="5814FF04" w:rsidR="00B820D4" w:rsidRDefault="00B820D4"/>
    <w:p w14:paraId="4615411C" w14:textId="77777777" w:rsidR="00E44F07" w:rsidRDefault="00E44F07"/>
    <w:p w14:paraId="31150E59" w14:textId="77777777" w:rsidR="00E44F07" w:rsidRDefault="00E44F07"/>
    <w:p w14:paraId="59114BA5" w14:textId="77777777" w:rsidR="00E44F07" w:rsidRDefault="00E44F07"/>
    <w:p w14:paraId="349308F3" w14:textId="77777777" w:rsidR="00E44F07" w:rsidRDefault="00E44F07"/>
    <w:p w14:paraId="15BC2B5A" w14:textId="1C9B291B" w:rsidR="00E44F07" w:rsidRDefault="00E44F07"/>
    <w:p w14:paraId="6B63F7ED" w14:textId="5F353607" w:rsidR="00E44F07" w:rsidRDefault="00E44F07">
      <w:r>
        <w:rPr>
          <w:noProof/>
          <w14:ligatures w14:val="standardContextual"/>
        </w:rPr>
        <w:lastRenderedPageBreak/>
        <w:drawing>
          <wp:inline distT="0" distB="0" distL="0" distR="0" wp14:anchorId="17669385" wp14:editId="2273C13F">
            <wp:extent cx="5731510" cy="8096885"/>
            <wp:effectExtent l="0" t="0" r="0" b="5715"/>
            <wp:docPr id="211623916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6239167" name="Picture 2116239167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96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4F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A501C2" w14:textId="77777777" w:rsidR="0001706C" w:rsidRDefault="0001706C" w:rsidP="0091297B">
      <w:r>
        <w:separator/>
      </w:r>
    </w:p>
  </w:endnote>
  <w:endnote w:type="continuationSeparator" w:id="0">
    <w:p w14:paraId="482A5D34" w14:textId="77777777" w:rsidR="0001706C" w:rsidRDefault="0001706C" w:rsidP="009129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962B3B" w14:textId="77777777" w:rsidR="0001706C" w:rsidRDefault="0001706C" w:rsidP="0091297B">
      <w:r>
        <w:separator/>
      </w:r>
    </w:p>
  </w:footnote>
  <w:footnote w:type="continuationSeparator" w:id="0">
    <w:p w14:paraId="419E04DD" w14:textId="77777777" w:rsidR="0001706C" w:rsidRDefault="0001706C" w:rsidP="0091297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20D4"/>
    <w:rsid w:val="0001706C"/>
    <w:rsid w:val="00083FDD"/>
    <w:rsid w:val="00125284"/>
    <w:rsid w:val="00367A13"/>
    <w:rsid w:val="003D2469"/>
    <w:rsid w:val="0091297B"/>
    <w:rsid w:val="00B820D4"/>
    <w:rsid w:val="00D05195"/>
    <w:rsid w:val="00E44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721460"/>
  <w15:chartTrackingRefBased/>
  <w15:docId w15:val="{176CC396-99A7-2446-8F8B-464B8425E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4F07"/>
    <w:pPr>
      <w:spacing w:after="0" w:line="240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20D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20D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20D4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20D4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20D4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20D4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20D4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20D4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20D4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20D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20D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20D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20D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20D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20D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20D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20D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20D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20D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820D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20D4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820D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20D4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820D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20D4"/>
    <w:pPr>
      <w:spacing w:after="160" w:line="278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820D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20D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20D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20D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1297B"/>
    <w:pPr>
      <w:tabs>
        <w:tab w:val="center" w:pos="4513"/>
        <w:tab w:val="right" w:pos="9026"/>
      </w:tabs>
    </w:pPr>
    <w:rPr>
      <w:kern w:val="2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91297B"/>
  </w:style>
  <w:style w:type="paragraph" w:styleId="Footer">
    <w:name w:val="footer"/>
    <w:basedOn w:val="Normal"/>
    <w:link w:val="FooterChar"/>
    <w:uiPriority w:val="99"/>
    <w:unhideWhenUsed/>
    <w:rsid w:val="0091297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29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14</Words>
  <Characters>90</Characters>
  <Application>Microsoft Office Word</Application>
  <DocSecurity>0</DocSecurity>
  <Lines>13</Lines>
  <Paragraphs>6</Paragraphs>
  <ScaleCrop>false</ScaleCrop>
  <Company/>
  <LinksUpToDate>false</LinksUpToDate>
  <CharactersWithSpaces>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 Bowen (2304253)</dc:creator>
  <cp:keywords/>
  <dc:description/>
  <cp:lastModifiedBy>Casey Bowen (2304253)</cp:lastModifiedBy>
  <cp:revision>5</cp:revision>
  <dcterms:created xsi:type="dcterms:W3CDTF">2026-01-30T20:50:00Z</dcterms:created>
  <dcterms:modified xsi:type="dcterms:W3CDTF">2026-01-30T21:36:00Z</dcterms:modified>
</cp:coreProperties>
</file>